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969" w:rsidRPr="00D67969" w:rsidRDefault="00D67969" w:rsidP="00D67969">
      <w:pPr>
        <w:spacing w:before="300" w:after="300" w:line="240" w:lineRule="auto"/>
        <w:outlineLvl w:val="1"/>
        <w:rPr>
          <w:rFonts w:ascii="var(--header-font)" w:eastAsia="Times New Roman" w:hAnsi="var(--header-font)" w:cs="Times New Roman"/>
          <w:sz w:val="33"/>
          <w:szCs w:val="33"/>
          <w:lang w:eastAsia="ru-RU"/>
        </w:rPr>
      </w:pPr>
      <w:r w:rsidRPr="00D67969">
        <w:rPr>
          <w:rFonts w:ascii="var(--header-font)" w:eastAsia="Times New Roman" w:hAnsi="var(--header-font)" w:cs="Times New Roman"/>
          <w:sz w:val="33"/>
          <w:szCs w:val="33"/>
          <w:lang w:eastAsia="ru-RU"/>
        </w:rPr>
        <w:t>Что такое «О» большое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«О» большое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Big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 </w:t>
      </w:r>
      <w:proofErr w:type="spellStart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notation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математическая нотация, которая позволяет оценить, как изменяется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алгоритма или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используемой памяти в зависимости от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размера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входных данных. Есть еще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«о» малое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— эта нотация дает более строгую верхнюю границу для сложности алгоритма, но часто ее труднее вычислить, чем «О» большое. На практике «О» большое используется чаще, поскольку эта концепция проще для анализа и дает достаточно хорошую оценку сложности в большинстве случаев.</w:t>
      </w:r>
    </w:p>
    <w:p w:rsidR="00D67969" w:rsidRPr="00D67969" w:rsidRDefault="00D67969" w:rsidP="00D67969">
      <w:pPr>
        <w:spacing w:before="300" w:after="300" w:line="240" w:lineRule="auto"/>
        <w:outlineLvl w:val="1"/>
        <w:rPr>
          <w:rFonts w:ascii="var(--header-font)" w:eastAsia="Times New Roman" w:hAnsi="var(--header-font)" w:cs="Times New Roman"/>
          <w:sz w:val="33"/>
          <w:szCs w:val="33"/>
          <w:lang w:eastAsia="ru-RU"/>
        </w:rPr>
      </w:pPr>
      <w:r w:rsidRPr="00D67969">
        <w:rPr>
          <w:rFonts w:ascii="var(--header-font)" w:eastAsia="Times New Roman" w:hAnsi="var(--header-font)" w:cs="Times New Roman"/>
          <w:sz w:val="33"/>
          <w:szCs w:val="33"/>
          <w:lang w:eastAsia="ru-RU"/>
        </w:rPr>
        <w:t>Зачем нужно «О» большое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Понимание этой нотации позволяет:</w:t>
      </w:r>
    </w:p>
    <w:p w:rsidR="00D67969" w:rsidRPr="00D67969" w:rsidRDefault="00D67969" w:rsidP="00D67969">
      <w:pPr>
        <w:numPr>
          <w:ilvl w:val="0"/>
          <w:numId w:val="1"/>
        </w:numPr>
        <w:spacing w:before="120" w:after="12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Сравнивать эффективность различных алгоритмов для решения одной и той же задачи.</w:t>
      </w:r>
    </w:p>
    <w:p w:rsidR="00D67969" w:rsidRPr="00D67969" w:rsidRDefault="00D67969" w:rsidP="00D67969">
      <w:pPr>
        <w:numPr>
          <w:ilvl w:val="0"/>
          <w:numId w:val="1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Прогнозировать поведение алгоритма при увеличении размера входных данных.</w:t>
      </w:r>
    </w:p>
    <w:p w:rsidR="00D67969" w:rsidRPr="00D67969" w:rsidRDefault="00D67969" w:rsidP="00D67969">
      <w:pPr>
        <w:numPr>
          <w:ilvl w:val="0"/>
          <w:numId w:val="1"/>
        </w:numPr>
        <w:spacing w:before="120" w:after="12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Оптимизировать код путем идентификации и улучшения сложных алгоритмов.</w:t>
      </w:r>
    </w:p>
    <w:p w:rsidR="00D67969" w:rsidRPr="00D67969" w:rsidRDefault="00D67969" w:rsidP="00D67969">
      <w:pPr>
        <w:numPr>
          <w:ilvl w:val="0"/>
          <w:numId w:val="1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оптимальные структуры данных и алгоритмы при решении ресурсоемких задач.</w:t>
      </w:r>
    </w:p>
    <w:p w:rsidR="00D67969" w:rsidRPr="00D67969" w:rsidRDefault="00D67969" w:rsidP="00D67969">
      <w:pPr>
        <w:spacing w:before="300" w:after="300" w:line="240" w:lineRule="auto"/>
        <w:outlineLvl w:val="1"/>
        <w:rPr>
          <w:rFonts w:ascii="var(--header-font)" w:eastAsia="Times New Roman" w:hAnsi="var(--header-font)" w:cs="Times New Roman"/>
          <w:sz w:val="33"/>
          <w:szCs w:val="33"/>
          <w:lang w:eastAsia="ru-RU"/>
        </w:rPr>
      </w:pPr>
      <w:r w:rsidRPr="00D67969">
        <w:rPr>
          <w:rFonts w:ascii="var(--header-font)" w:eastAsia="Times New Roman" w:hAnsi="var(--header-font)" w:cs="Times New Roman"/>
          <w:sz w:val="33"/>
          <w:szCs w:val="33"/>
          <w:lang w:eastAsia="ru-RU"/>
        </w:rPr>
        <w:t>Эффективность алгоритмов: временная и пространственная сложность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эффективность алгоритмов оценивается по двум критериям:</w:t>
      </w:r>
    </w:p>
    <w:p w:rsidR="00D67969" w:rsidRPr="00D67969" w:rsidRDefault="00D67969" w:rsidP="00D67969">
      <w:pPr>
        <w:numPr>
          <w:ilvl w:val="0"/>
          <w:numId w:val="2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выполнения.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Временная сложность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— это количество операций, которые должен выполнить алгоритм. Она показывает, как растет время выполнения алгоритма при увеличении входных данных.</w:t>
      </w:r>
    </w:p>
    <w:p w:rsidR="00D67969" w:rsidRPr="00D67969" w:rsidRDefault="00D67969" w:rsidP="00D67969">
      <w:pPr>
        <w:numPr>
          <w:ilvl w:val="0"/>
          <w:numId w:val="2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используемой памяти.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Пространственная сложность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алгоритма измеряет объем памяти, которую он использует в зависимости от размера входных данных. На пространственную сложность влияют несколько факторов, включая количество переменных, тип и размер структуры данных, вызовы функций и способ выделения памяти.</w:t>
      </w:r>
    </w:p>
    <w:p w:rsidR="00D67969" w:rsidRPr="00D67969" w:rsidRDefault="00D67969" w:rsidP="00D67969">
      <w:pPr>
        <w:spacing w:before="300" w:after="300" w:line="240" w:lineRule="auto"/>
        <w:outlineLvl w:val="1"/>
        <w:rPr>
          <w:rFonts w:ascii="var(--header-font)" w:eastAsia="Times New Roman" w:hAnsi="var(--header-font)" w:cs="Times New Roman"/>
          <w:sz w:val="33"/>
          <w:szCs w:val="33"/>
          <w:lang w:eastAsia="ru-RU"/>
        </w:rPr>
      </w:pPr>
      <w:r w:rsidRPr="00D67969">
        <w:rPr>
          <w:rFonts w:ascii="var(--header-font)" w:eastAsia="Times New Roman" w:hAnsi="var(--header-font)" w:cs="Times New Roman"/>
          <w:sz w:val="33"/>
          <w:szCs w:val="33"/>
          <w:lang w:eastAsia="ru-RU"/>
        </w:rPr>
        <w:t>Как «О» большое описывает эффективность алгоритмов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Итак, «О» большое — это способ оценить, как время выполнения алгоритма или требуемый объем памяти растут с увеличением размера входных данных.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предположим, что стоматолог тратит 30 минут на прием одного пациента. По мере увеличения очереди пациентов, время, необходимое для приема всех пациентов, будет расти линейно пропорционально количеству пациентов в очереди.</w:t>
      </w:r>
    </w:p>
    <w:p w:rsid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Учитывая это, мы можем охарактеризовать эффективность </w:t>
      </w:r>
      <w:proofErr w:type="spellStart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стоматолага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линейную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нотации большого «О» эта эффективность выглядит как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O(n),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где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равно количеству пациентов, а время, необходимое стоматологу для завершения работы, растет линейно или пропорционально количеству пациентов:</w:t>
      </w:r>
    </w:p>
    <w:p w:rsidR="00675760" w:rsidRPr="00D67969" w:rsidRDefault="00675760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67969" w:rsidRPr="00D67969" w:rsidRDefault="00675760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5760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5D8CA9D5" wp14:editId="5740C245">
            <wp:extent cx="3099460" cy="2684581"/>
            <wp:effectExtent l="0" t="0" r="571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486" t="39993" r="70221" b="26320"/>
                    <a:stretch/>
                  </pic:blipFill>
                  <pic:spPr bwMode="auto">
                    <a:xfrm>
                      <a:off x="0" y="0"/>
                      <a:ext cx="3121007" cy="270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675760">
      <w:pPr>
        <w:spacing w:before="300" w:after="300" w:line="240" w:lineRule="auto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стоматолога можно описать функцией</w:t>
      </w:r>
      <w:r w:rsidR="006757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функция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calculateTime</w:t>
      </w:r>
      <w:proofErr w:type="spellEnd"/>
      <w:r>
        <w:rPr>
          <w:rFonts w:ascii="var(--code-font)" w:eastAsia="Times New Roman" w:hAnsi="var(--code-font)" w:cs="Courier New"/>
          <w:sz w:val="24"/>
          <w:szCs w:val="24"/>
          <w:lang w:eastAsia="ru-RU"/>
        </w:rPr>
        <w:t xml:space="preserve"> 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служит простым примером для иллюстрации концепции большого «О» и потому не выполняет вычисления, умножая пациентов на затраченное на них время. Временная сложность этой функции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сложность вывода в консоль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67969" w:rsidRPr="00675760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val="en-US" w:eastAsia="ru-RU"/>
        </w:rPr>
      </w:pPr>
      <w:r w:rsidRPr="00675760">
        <w:rPr>
          <w:rFonts w:ascii="var(--code-font)" w:eastAsia="Times New Roman" w:hAnsi="var(--code-font)" w:cs="Courier New"/>
          <w:sz w:val="2"/>
          <w:szCs w:val="2"/>
          <w:lang w:val="en-US" w:eastAsia="ru-RU"/>
        </w:rPr>
        <w:t xml:space="preserve">    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</w:t>
      </w:r>
      <w:proofErr w:type="spellStart"/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iostream</w:t>
      </w:r>
      <w:proofErr w:type="spellEnd"/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&gt;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&lt;vector&gt;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&lt;string&gt;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using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namespace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std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void</w:t>
      </w:r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675760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calculateTime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const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vector&lt;string&gt;&amp; patients) 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time = 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67576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67576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время</w:t>
      </w:r>
      <w:r w:rsidRPr="0067576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67576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в</w:t>
      </w:r>
      <w:r w:rsidRPr="0067576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67576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минутах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for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</w:t>
      </w:r>
      <w:proofErr w:type="spellStart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size_t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= 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 </w:t>
      </w:r>
      <w:proofErr w:type="spellStart"/>
      <w:proofErr w:type="gram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patients.</w:t>
      </w:r>
      <w:r w:rsidRPr="00675760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val="en-US" w:eastAsia="ru-RU"/>
        </w:rPr>
        <w:t>size</w:t>
      </w:r>
      <w:proofErr w:type="spellEnd"/>
      <w:proofErr w:type="gram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();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++) {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time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+= 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30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67576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каждое посещение занимает 30 минут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}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cout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 xml:space="preserve">"Total Time </w:t>
      </w:r>
      <w:r w:rsidRPr="00675760">
        <w:rPr>
          <w:rFonts w:ascii="Segoe UI Symbol" w:eastAsia="Times New Roman" w:hAnsi="Segoe UI Symbol" w:cs="Segoe UI Symbol"/>
          <w:color w:val="032F62"/>
          <w:sz w:val="21"/>
          <w:szCs w:val="21"/>
          <w:bdr w:val="single" w:sz="2" w:space="0" w:color="E5E7EB" w:frame="1"/>
          <w:lang w:eastAsia="ru-RU"/>
        </w:rPr>
        <w:t>👉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 xml:space="preserve"> 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time &lt;&lt;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 minutes"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endl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}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proofErr w:type="spellStart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gramStart"/>
      <w:r w:rsidRPr="00675760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main</w:t>
      </w:r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gramEnd"/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) 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vector&lt;string&gt; patients = {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"James"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"Robert"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"John"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"Patricia"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"Mary"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"Jennifer"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"Michael"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};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675760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eastAsia="ru-RU"/>
        </w:rPr>
        <w:t>calculateTime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(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patients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);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0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;</w:t>
      </w:r>
    </w:p>
    <w:p w:rsidR="00675760" w:rsidRDefault="00675760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D67969" w:rsidRPr="00D67969" w:rsidRDefault="00D67969" w:rsidP="00675760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Разберемся, как именно можно определить сложность любого алгоритма.</w:t>
      </w:r>
      <w:r w:rsidR="00675760"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Введение. Производительность алгоритмов</w:t>
      </w:r>
      <w:r w:rsidR="00675760"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7969" w:rsidRPr="00D67969" w:rsidRDefault="00D67969" w:rsidP="00D67969">
      <w:pPr>
        <w:spacing w:before="300" w:after="300" w:line="240" w:lineRule="auto"/>
        <w:outlineLvl w:val="1"/>
        <w:rPr>
          <w:rFonts w:ascii="var(--header-font)" w:eastAsia="Times New Roman" w:hAnsi="var(--header-font)" w:cs="Times New Roman"/>
          <w:sz w:val="33"/>
          <w:szCs w:val="33"/>
          <w:lang w:eastAsia="ru-RU"/>
        </w:rPr>
      </w:pPr>
      <w:r w:rsidRPr="00D67969">
        <w:rPr>
          <w:rFonts w:ascii="var(--header-font)" w:eastAsia="Times New Roman" w:hAnsi="var(--header-font)" w:cs="Times New Roman"/>
          <w:sz w:val="33"/>
          <w:szCs w:val="33"/>
          <w:lang w:eastAsia="ru-RU"/>
        </w:rPr>
        <w:t>Основные правила вычисления большого «О»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главных правила вычисления большого «О» включают:</w:t>
      </w:r>
    </w:p>
    <w:p w:rsidR="00D67969" w:rsidRPr="00D67969" w:rsidRDefault="00D67969" w:rsidP="00D67969">
      <w:pPr>
        <w:numPr>
          <w:ilvl w:val="0"/>
          <w:numId w:val="5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Определение худшего случая.</w:t>
      </w:r>
    </w:p>
    <w:p w:rsidR="00D67969" w:rsidRPr="00D67969" w:rsidRDefault="00D67969" w:rsidP="00D67969">
      <w:pPr>
        <w:numPr>
          <w:ilvl w:val="0"/>
          <w:numId w:val="5"/>
        </w:numPr>
        <w:spacing w:before="120" w:after="12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 постоянных величин.</w:t>
      </w:r>
    </w:p>
    <w:p w:rsidR="00D67969" w:rsidRPr="00D67969" w:rsidRDefault="00D67969" w:rsidP="00D67969">
      <w:pPr>
        <w:numPr>
          <w:ilvl w:val="0"/>
          <w:numId w:val="5"/>
        </w:numPr>
        <w:spacing w:before="120" w:after="12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Игнорирование всех процессов, которые выполняются быстрее (или затрачивают меньше памяти), чем самая медленная и тяжелая часть алгоритма.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все эти правила подробнее.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Худший случай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анализе алгоритмов выделяют три случая —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лучший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средний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худший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67969" w:rsidRDefault="00D67969" w:rsidP="00D67969">
      <w:pPr>
        <w:numPr>
          <w:ilvl w:val="0"/>
          <w:numId w:val="6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Лучший случай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показывает, как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быстро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алгоритм выполняется для определенного входного значения. В примере с функцией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findJoey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ищет 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Joey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массиве друзей, лучший случай происходит, когда 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Joey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находится в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начале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массива. В этом случае алгоритм выполнится всего один раз, поскольку сразу же найдет имя и прервет цикл с помощью оператора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break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Таким образом, время выполнения функции в лучшем случае составляет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означает константное время выполнения.</w:t>
      </w:r>
    </w:p>
    <w:p w:rsidR="00675760" w:rsidRDefault="00675760" w:rsidP="00675760">
      <w:p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5760" w:rsidRDefault="00675760" w:rsidP="00675760">
      <w:p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let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friends = [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'Joey'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'Rachel'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'Phoebe'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'Ross'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'Monica'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'Chandler'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];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function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proofErr w:type="gramStart"/>
      <w:r w:rsidRPr="00675760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findJoey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(</w:t>
      </w:r>
      <w:proofErr w:type="gram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){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</w:t>
      </w:r>
      <w:proofErr w:type="gramStart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for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(</w:t>
      </w:r>
      <w:proofErr w:type="gramEnd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let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= 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friends.</w:t>
      </w:r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length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++){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if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(friends[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] ===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'Joey</w:t>
      </w:r>
      <w:proofErr w:type="gramStart"/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'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){</w:t>
      </w:r>
      <w:proofErr w:type="gramEnd"/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console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.</w:t>
      </w:r>
      <w:r w:rsidRPr="00675760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log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(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"Found!"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);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</w:t>
      </w:r>
      <w:proofErr w:type="spellStart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break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}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}</w:t>
      </w:r>
    </w:p>
    <w:p w:rsidR="00675760" w:rsidRDefault="00675760" w:rsidP="00675760">
      <w:pPr>
        <w:spacing w:after="0" w:line="240" w:lineRule="auto"/>
        <w:ind w:left="300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675760" w:rsidRDefault="00675760" w:rsidP="00675760">
      <w:pPr>
        <w:spacing w:after="0" w:line="240" w:lineRule="auto"/>
        <w:ind w:left="300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675760" w:rsidRDefault="00675760" w:rsidP="0067576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10533"/>
        </w:rPr>
      </w:pPr>
      <w:r>
        <w:rPr>
          <w:rFonts w:ascii="Arial" w:hAnsi="Arial" w:cs="Arial"/>
          <w:color w:val="010533"/>
        </w:rPr>
        <w:t>Оценка временной сложности:</w:t>
      </w:r>
    </w:p>
    <w:p w:rsidR="00675760" w:rsidRDefault="00675760" w:rsidP="00675760">
      <w:pPr>
        <w:pStyle w:val="a3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hAnsi="Arial" w:cs="Arial"/>
          <w:color w:val="010533"/>
          <w:sz w:val="21"/>
          <w:szCs w:val="21"/>
        </w:rPr>
      </w:pPr>
      <w:r>
        <w:rPr>
          <w:rStyle w:val="a5"/>
          <w:rFonts w:ascii="Arial" w:hAnsi="Arial" w:cs="Arial"/>
          <w:color w:val="010533"/>
          <w:sz w:val="21"/>
          <w:szCs w:val="21"/>
          <w:bdr w:val="single" w:sz="2" w:space="0" w:color="E5E7EB" w:frame="1"/>
        </w:rPr>
        <w:t>Лучший случай:</w:t>
      </w:r>
    </w:p>
    <w:p w:rsidR="00675760" w:rsidRDefault="00675760" w:rsidP="00675760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0" w:line="240" w:lineRule="auto"/>
        <w:rPr>
          <w:rFonts w:ascii="Arial" w:hAnsi="Arial" w:cs="Arial"/>
          <w:color w:val="010533"/>
          <w:sz w:val="21"/>
          <w:szCs w:val="21"/>
        </w:rPr>
      </w:pPr>
      <w:r>
        <w:rPr>
          <w:rFonts w:ascii="Arial" w:hAnsi="Arial" w:cs="Arial"/>
          <w:color w:val="010533"/>
          <w:sz w:val="21"/>
          <w:szCs w:val="21"/>
        </w:rPr>
        <w:t>Если "</w:t>
      </w:r>
      <w:proofErr w:type="spellStart"/>
      <w:r>
        <w:rPr>
          <w:rFonts w:ascii="Arial" w:hAnsi="Arial" w:cs="Arial"/>
          <w:color w:val="010533"/>
          <w:sz w:val="21"/>
          <w:szCs w:val="21"/>
        </w:rPr>
        <w:t>Joey</w:t>
      </w:r>
      <w:proofErr w:type="spellEnd"/>
      <w:r>
        <w:rPr>
          <w:rFonts w:ascii="Arial" w:hAnsi="Arial" w:cs="Arial"/>
          <w:color w:val="010533"/>
          <w:sz w:val="21"/>
          <w:szCs w:val="21"/>
        </w:rPr>
        <w:t>" оказался в первой позиции массива (индекс 0), то функция выполнит условие один раз и завершит выполнение с помощью </w:t>
      </w:r>
      <w:proofErr w:type="spellStart"/>
      <w:r>
        <w:rPr>
          <w:rStyle w:val="HTML1"/>
          <w:rFonts w:ascii="Consolas" w:eastAsiaTheme="minorHAnsi" w:hAnsi="Consolas"/>
          <w:color w:val="010533"/>
          <w:sz w:val="21"/>
          <w:szCs w:val="21"/>
          <w:bdr w:val="single" w:sz="2" w:space="0" w:color="E5E7EB" w:frame="1"/>
        </w:rPr>
        <w:t>break</w:t>
      </w:r>
      <w:proofErr w:type="spellEnd"/>
      <w:r>
        <w:rPr>
          <w:rFonts w:ascii="Arial" w:hAnsi="Arial" w:cs="Arial"/>
          <w:color w:val="010533"/>
          <w:sz w:val="21"/>
          <w:szCs w:val="21"/>
        </w:rPr>
        <w:t xml:space="preserve">. Это - константное время </w:t>
      </w:r>
      <w:proofErr w:type="gramStart"/>
      <w:r>
        <w:rPr>
          <w:rFonts w:ascii="Arial" w:hAnsi="Arial" w:cs="Arial"/>
          <w:color w:val="010533"/>
          <w:sz w:val="21"/>
          <w:szCs w:val="21"/>
        </w:rPr>
        <w:t>O(</w:t>
      </w:r>
      <w:proofErr w:type="gramEnd"/>
      <w:r>
        <w:rPr>
          <w:rFonts w:ascii="Arial" w:hAnsi="Arial" w:cs="Arial"/>
          <w:color w:val="010533"/>
          <w:sz w:val="21"/>
          <w:szCs w:val="21"/>
        </w:rPr>
        <w:t>1), так как время выполнения не зависит от размера массива.</w:t>
      </w:r>
    </w:p>
    <w:p w:rsidR="00675760" w:rsidRDefault="00675760" w:rsidP="00675760">
      <w:pPr>
        <w:pStyle w:val="a3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hAnsi="Arial" w:cs="Arial"/>
          <w:color w:val="010533"/>
          <w:sz w:val="21"/>
          <w:szCs w:val="21"/>
        </w:rPr>
      </w:pPr>
      <w:r>
        <w:rPr>
          <w:rStyle w:val="a5"/>
          <w:rFonts w:ascii="Arial" w:hAnsi="Arial" w:cs="Arial"/>
          <w:color w:val="010533"/>
          <w:sz w:val="21"/>
          <w:szCs w:val="21"/>
          <w:bdr w:val="single" w:sz="2" w:space="0" w:color="E5E7EB" w:frame="1"/>
        </w:rPr>
        <w:t>Средний случай и худший случай:</w:t>
      </w:r>
    </w:p>
    <w:p w:rsidR="00675760" w:rsidRDefault="00675760" w:rsidP="00675760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0" w:line="240" w:lineRule="auto"/>
        <w:rPr>
          <w:rFonts w:ascii="Arial" w:hAnsi="Arial" w:cs="Arial"/>
          <w:color w:val="010533"/>
          <w:sz w:val="21"/>
          <w:szCs w:val="21"/>
        </w:rPr>
      </w:pPr>
      <w:r>
        <w:rPr>
          <w:rFonts w:ascii="Arial" w:hAnsi="Arial" w:cs="Arial"/>
          <w:color w:val="010533"/>
          <w:sz w:val="21"/>
          <w:szCs w:val="21"/>
        </w:rPr>
        <w:t>В худшем случае "</w:t>
      </w:r>
      <w:proofErr w:type="spellStart"/>
      <w:r>
        <w:rPr>
          <w:rFonts w:ascii="Arial" w:hAnsi="Arial" w:cs="Arial"/>
          <w:color w:val="010533"/>
          <w:sz w:val="21"/>
          <w:szCs w:val="21"/>
        </w:rPr>
        <w:t>Joey</w:t>
      </w:r>
      <w:proofErr w:type="spellEnd"/>
      <w:r>
        <w:rPr>
          <w:rFonts w:ascii="Arial" w:hAnsi="Arial" w:cs="Arial"/>
          <w:color w:val="010533"/>
          <w:sz w:val="21"/>
          <w:szCs w:val="21"/>
        </w:rPr>
        <w:t>" будет находиться в конце массива или не в массиве вовсе. В этом случае функция пройдет через все элементы массива, что дает временную сложность O(n), где n - количество друзей в массиве.</w:t>
      </w:r>
    </w:p>
    <w:p w:rsidR="00675760" w:rsidRDefault="00675760" w:rsidP="0067576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10533"/>
        </w:rPr>
      </w:pPr>
      <w:r>
        <w:rPr>
          <w:rFonts w:ascii="Arial" w:hAnsi="Arial" w:cs="Arial"/>
          <w:color w:val="010533"/>
        </w:rPr>
        <w:t>Вывод:</w:t>
      </w:r>
    </w:p>
    <w:p w:rsidR="00675760" w:rsidRDefault="00675760" w:rsidP="0067576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10533"/>
          <w:sz w:val="21"/>
          <w:szCs w:val="21"/>
        </w:rPr>
      </w:pPr>
      <w:r>
        <w:rPr>
          <w:rStyle w:val="a5"/>
          <w:rFonts w:ascii="Arial" w:hAnsi="Arial" w:cs="Arial"/>
          <w:color w:val="010533"/>
          <w:sz w:val="21"/>
          <w:szCs w:val="21"/>
          <w:bdr w:val="single" w:sz="2" w:space="0" w:color="E5E7EB" w:frame="1"/>
        </w:rPr>
        <w:t>Лучший случай:</w:t>
      </w:r>
      <w:r>
        <w:rPr>
          <w:rFonts w:ascii="Arial" w:hAnsi="Arial" w:cs="Arial"/>
          <w:color w:val="010533"/>
          <w:sz w:val="21"/>
          <w:szCs w:val="21"/>
        </w:rPr>
        <w:t> </w:t>
      </w:r>
      <w:proofErr w:type="gramStart"/>
      <w:r>
        <w:rPr>
          <w:rFonts w:ascii="Arial" w:hAnsi="Arial" w:cs="Arial"/>
          <w:color w:val="010533"/>
          <w:sz w:val="21"/>
          <w:szCs w:val="21"/>
        </w:rPr>
        <w:t>O(</w:t>
      </w:r>
      <w:proofErr w:type="gramEnd"/>
      <w:r>
        <w:rPr>
          <w:rFonts w:ascii="Arial" w:hAnsi="Arial" w:cs="Arial"/>
          <w:color w:val="010533"/>
          <w:sz w:val="21"/>
          <w:szCs w:val="21"/>
        </w:rPr>
        <w:t>1) (</w:t>
      </w:r>
      <w:proofErr w:type="spellStart"/>
      <w:r>
        <w:rPr>
          <w:rFonts w:ascii="Arial" w:hAnsi="Arial" w:cs="Arial"/>
          <w:color w:val="010533"/>
          <w:sz w:val="21"/>
          <w:szCs w:val="21"/>
        </w:rPr>
        <w:t>Joey</w:t>
      </w:r>
      <w:proofErr w:type="spellEnd"/>
      <w:r>
        <w:rPr>
          <w:rFonts w:ascii="Arial" w:hAnsi="Arial" w:cs="Arial"/>
          <w:color w:val="010533"/>
          <w:sz w:val="21"/>
          <w:szCs w:val="21"/>
        </w:rPr>
        <w:t xml:space="preserve"> находится на первом месте)</w:t>
      </w:r>
    </w:p>
    <w:p w:rsidR="00675760" w:rsidRDefault="00675760" w:rsidP="0067576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0" w:line="240" w:lineRule="auto"/>
        <w:rPr>
          <w:rFonts w:ascii="Arial" w:hAnsi="Arial" w:cs="Arial"/>
          <w:color w:val="010533"/>
          <w:sz w:val="21"/>
          <w:szCs w:val="21"/>
        </w:rPr>
      </w:pPr>
      <w:r>
        <w:rPr>
          <w:rStyle w:val="a5"/>
          <w:rFonts w:ascii="Arial" w:hAnsi="Arial" w:cs="Arial"/>
          <w:color w:val="010533"/>
          <w:sz w:val="21"/>
          <w:szCs w:val="21"/>
          <w:bdr w:val="single" w:sz="2" w:space="0" w:color="E5E7EB" w:frame="1"/>
        </w:rPr>
        <w:t>Средний и худший случай:</w:t>
      </w:r>
      <w:r>
        <w:rPr>
          <w:rFonts w:ascii="Arial" w:hAnsi="Arial" w:cs="Arial"/>
          <w:color w:val="010533"/>
          <w:sz w:val="21"/>
          <w:szCs w:val="21"/>
        </w:rPr>
        <w:t> O(n) (</w:t>
      </w:r>
      <w:proofErr w:type="spellStart"/>
      <w:r>
        <w:rPr>
          <w:rFonts w:ascii="Arial" w:hAnsi="Arial" w:cs="Arial"/>
          <w:color w:val="010533"/>
          <w:sz w:val="21"/>
          <w:szCs w:val="21"/>
        </w:rPr>
        <w:t>Joey</w:t>
      </w:r>
      <w:proofErr w:type="spellEnd"/>
      <w:r>
        <w:rPr>
          <w:rFonts w:ascii="Arial" w:hAnsi="Arial" w:cs="Arial"/>
          <w:color w:val="010533"/>
          <w:sz w:val="21"/>
          <w:szCs w:val="21"/>
        </w:rPr>
        <w:t xml:space="preserve"> находится либо в конце массива, либо не находится вообще)</w:t>
      </w:r>
    </w:p>
    <w:p w:rsidR="00675760" w:rsidRDefault="00675760" w:rsidP="0067576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10533"/>
        </w:rPr>
      </w:pPr>
      <w:r>
        <w:rPr>
          <w:rFonts w:ascii="Arial" w:hAnsi="Arial" w:cs="Arial"/>
          <w:color w:val="010533"/>
        </w:rPr>
        <w:t>Пример на C++</w:t>
      </w:r>
    </w:p>
    <w:p w:rsidR="00675760" w:rsidRDefault="00675760" w:rsidP="0067576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hAnsi="Arial" w:cs="Arial"/>
          <w:color w:val="010533"/>
          <w:sz w:val="21"/>
          <w:szCs w:val="21"/>
        </w:rPr>
      </w:pPr>
      <w:r>
        <w:rPr>
          <w:rFonts w:ascii="Arial" w:hAnsi="Arial" w:cs="Arial"/>
          <w:color w:val="010533"/>
          <w:sz w:val="21"/>
          <w:szCs w:val="21"/>
        </w:rPr>
        <w:t>Для полноты картины, вот аналогичный код на C++, реализующий ту же логику поиска: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</w:t>
      </w:r>
      <w:proofErr w:type="spellStart"/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iostream</w:t>
      </w:r>
      <w:proofErr w:type="spellEnd"/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&gt;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&lt;vector&gt;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&lt;string&gt;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lastRenderedPageBreak/>
        <w:t>using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namespace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std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void</w:t>
      </w:r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675760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findJoey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const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vector&lt;string&gt;&amp; friends) 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for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</w:t>
      </w:r>
      <w:proofErr w:type="spellStart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size_t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= 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 </w:t>
      </w:r>
      <w:proofErr w:type="spellStart"/>
      <w:proofErr w:type="gram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friends.</w:t>
      </w:r>
      <w:r w:rsidRPr="00675760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val="en-US" w:eastAsia="ru-RU"/>
        </w:rPr>
        <w:t>size</w:t>
      </w:r>
      <w:proofErr w:type="spellEnd"/>
      <w:proofErr w:type="gram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();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++) {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if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(friends[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] ==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"Joey"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) {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   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cout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"Found!"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gram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&lt;&lt; 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endl</w:t>
      </w:r>
      <w:proofErr w:type="spellEnd"/>
      <w:proofErr w:type="gram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        </w:t>
      </w:r>
      <w:proofErr w:type="spellStart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break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67576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останавливаем выполнение цикла, если "</w:t>
      </w:r>
      <w:proofErr w:type="spellStart"/>
      <w:r w:rsidRPr="0067576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Joey</w:t>
      </w:r>
      <w:proofErr w:type="spellEnd"/>
      <w:r w:rsidRPr="0067576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" найден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    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}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}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}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proofErr w:type="spellStart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gramStart"/>
      <w:r w:rsidRPr="00675760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main</w:t>
      </w:r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gramEnd"/>
      <w:r w:rsidRPr="0067576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) 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vector&lt;string&gt; friends = {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"Joey"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"Rachel"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"Phoebe"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"Ross"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"Monica"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67576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"Chandler"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};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675760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eastAsia="ru-RU"/>
        </w:rPr>
        <w:t>findJoey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(</w:t>
      </w:r>
      <w:proofErr w:type="spellStart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friends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);</w:t>
      </w: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675760" w:rsidRPr="00675760" w:rsidRDefault="00675760" w:rsidP="0067576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67576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67576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0</w:t>
      </w: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;</w:t>
      </w:r>
    </w:p>
    <w:p w:rsidR="00675760" w:rsidRPr="00D67969" w:rsidRDefault="00675760" w:rsidP="00675760">
      <w:p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576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D67969" w:rsidRPr="00D67969" w:rsidRDefault="00D67969" w:rsidP="00675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675760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    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numPr>
          <w:ilvl w:val="0"/>
          <w:numId w:val="7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Средний случай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 собой прогноз о времени выполнения алгоритма, когда входные данные являются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случайными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функции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findJoey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 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Joey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находиться в любом месте массива, средний случай будет зависеть от того, где именно находится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Joey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 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Joey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находится в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середине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массива, алгоритм должен будет пройти половину массива, чтобы найти его, что приведет к времени выполнения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O(n/2)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количество элементов в массиве.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numPr>
          <w:ilvl w:val="0"/>
          <w:numId w:val="8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Худший случай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означает,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как долго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алгоритм может выполниться для предоставленного входного значения. В примере с функцией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findJoey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 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Joey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находится в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конце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массива, алгоритму придется пройти через весь массив, чтобы найти имя. В этом случае время выполнения алгоритма составляет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O(n)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количество элементов в массиве.</w:t>
      </w:r>
    </w:p>
    <w:p w:rsidR="00D67969" w:rsidRPr="00D67969" w:rsidRDefault="00D67969" w:rsidP="00D67969">
      <w:pPr>
        <w:spacing w:line="240" w:lineRule="auto"/>
        <w:rPr>
          <w:rFonts w:ascii="var(--header-font)" w:eastAsia="Times New Roman" w:hAnsi="var(--header-font)" w:cs="Times New Roman"/>
          <w:sz w:val="24"/>
          <w:szCs w:val="24"/>
          <w:lang w:eastAsia="ru-RU"/>
        </w:rPr>
      </w:pPr>
      <w:proofErr w:type="spellStart"/>
      <w:r w:rsidRPr="00D67969">
        <w:rPr>
          <w:rFonts w:ascii="var(--header-font)" w:eastAsia="Times New Roman" w:hAnsi="var(--header-font)" w:cs="Times New Roman"/>
          <w:sz w:val="24"/>
          <w:szCs w:val="24"/>
          <w:lang w:eastAsia="ru-RU"/>
        </w:rPr>
        <w:t>Aнализ</w:t>
      </w:r>
      <w:proofErr w:type="spellEnd"/>
      <w:r w:rsidRPr="00D67969">
        <w:rPr>
          <w:rFonts w:ascii="var(--header-font)" w:eastAsia="Times New Roman" w:hAnsi="var(--header-font)" w:cs="Times New Roman"/>
          <w:sz w:val="24"/>
          <w:szCs w:val="24"/>
          <w:lang w:eastAsia="ru-RU"/>
        </w:rPr>
        <w:t xml:space="preserve"> худшего случая позволяет оценить максимальное время выполнения алгоритма.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Исключение постоянных величин</w:t>
      </w:r>
    </w:p>
    <w:p w:rsidR="00D67969" w:rsidRDefault="00D67969" w:rsidP="003230C4">
      <w:pPr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расчете сложности алгоритма нет необходимости учитывать константы. Для примера снова вернемся к функции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findJoey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ищет 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Joey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массиве друзей: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 </w:t>
      </w:r>
    </w:p>
    <w:p w:rsidR="003230C4" w:rsidRPr="00D67969" w:rsidRDefault="003230C4" w:rsidP="003230C4">
      <w:pPr>
        <w:spacing w:after="0" w:line="240" w:lineRule="auto"/>
        <w:rPr>
          <w:rFonts w:ascii="var(--code-font)" w:eastAsia="Times New Roman" w:hAnsi="var(--code-font)" w:cs="Courier New"/>
          <w:sz w:val="2"/>
          <w:szCs w:val="2"/>
          <w:lang w:eastAsia="ru-RU"/>
        </w:rPr>
      </w:pP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3230C4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</w:t>
      </w:r>
      <w:proofErr w:type="spellStart"/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iostream</w:t>
      </w:r>
      <w:proofErr w:type="spellEnd"/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&gt;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3230C4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&lt;vector&gt;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3230C4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&lt;string&gt;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using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namespace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std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void</w:t>
      </w:r>
      <w:r w:rsidRPr="003230C4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3230C4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findJoey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const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vector&lt;string&gt;&amp; friends) 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for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</w:t>
      </w:r>
      <w:proofErr w:type="spellStart"/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size_t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= </w:t>
      </w:r>
      <w:r w:rsidRPr="003230C4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 </w:t>
      </w:r>
      <w:proofErr w:type="spellStart"/>
      <w:proofErr w:type="gram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friends.</w:t>
      </w:r>
      <w:r w:rsidRPr="003230C4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val="en-US" w:eastAsia="ru-RU"/>
        </w:rPr>
        <w:t>size</w:t>
      </w:r>
      <w:proofErr w:type="spellEnd"/>
      <w:proofErr w:type="gram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(); 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++) { 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>// O(n)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cout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 xml:space="preserve">"Step </w:t>
      </w:r>
      <w:r w:rsidRPr="003230C4">
        <w:rPr>
          <w:rFonts w:ascii="Segoe UI Symbol" w:eastAsia="Times New Roman" w:hAnsi="Segoe UI Symbol" w:cs="Segoe UI Symbol"/>
          <w:color w:val="032F62"/>
          <w:sz w:val="21"/>
          <w:szCs w:val="21"/>
          <w:bdr w:val="single" w:sz="2" w:space="0" w:color="E5E7EB" w:frame="1"/>
          <w:lang w:eastAsia="ru-RU"/>
        </w:rPr>
        <w:t>👉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 xml:space="preserve"> "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+ </w:t>
      </w:r>
      <w:r w:rsidRPr="003230C4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1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endl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proofErr w:type="gramStart"/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>O(</w:t>
      </w:r>
      <w:proofErr w:type="gramEnd"/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>1)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if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(friends[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] ==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"Joey"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) </w:t>
      </w:r>
      <w:proofErr w:type="gram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{ 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>/</w:t>
      </w:r>
      <w:proofErr w:type="gramEnd"/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>/ O(1)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    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cout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"Found!"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endl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proofErr w:type="gramStart"/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>O(</w:t>
      </w:r>
      <w:proofErr w:type="gramEnd"/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>1)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    </w:t>
      </w:r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break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Завершение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цикла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, 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если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"Joey" </w:t>
      </w:r>
      <w:r w:rsidRPr="003230C4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найден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}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}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}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proofErr w:type="spellStart"/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gramStart"/>
      <w:r w:rsidRPr="003230C4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main</w:t>
      </w:r>
      <w:r w:rsidRPr="003230C4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gramEnd"/>
      <w:r w:rsidRPr="003230C4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) 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vector&lt;string&gt; friends = {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"Rachel"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"Phoebe"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"Ross"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"Monica"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"Chandler"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</w:t>
      </w:r>
      <w:r w:rsidRPr="003230C4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"Joey"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};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lastRenderedPageBreak/>
        <w:t xml:space="preserve">    </w:t>
      </w:r>
      <w:proofErr w:type="spellStart"/>
      <w:r w:rsidRPr="003230C4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eastAsia="ru-RU"/>
        </w:rPr>
        <w:t>findJoey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(</w:t>
      </w:r>
      <w:proofErr w:type="spellStart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friends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);</w:t>
      </w: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3230C4" w:rsidRPr="003230C4" w:rsidRDefault="003230C4" w:rsidP="003230C4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3230C4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3230C4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0</w:t>
      </w: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;</w:t>
      </w:r>
    </w:p>
    <w:p w:rsidR="003230C4" w:rsidRDefault="003230C4" w:rsidP="003230C4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C4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Просуммируем сложность выполнения отдельных шагов: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    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Сложность = O(n) + </w:t>
      </w:r>
      <w:proofErr w:type="gramStart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O(</w:t>
      </w:r>
      <w:proofErr w:type="gramEnd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1) + O(1) + O(1)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           = O(n) + </w:t>
      </w:r>
      <w:proofErr w:type="gramStart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O(</w:t>
      </w:r>
      <w:proofErr w:type="gramEnd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3)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           = </w:t>
      </w:r>
      <w:proofErr w:type="gramStart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O(</w:t>
      </w:r>
      <w:proofErr w:type="gramEnd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n + 3)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упрощения сложность равна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 + 3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). Однако, при расчете эффективности функции, время выполнения константных операций не имеет значения. Это связано с тем, что даже если массив будет очень большим, например, содержать 2 миллиона элементов, эти константные операции не повлияют на общую эффективность функции, так как основной объем работы все равно будет заключаться в итерации по массиву: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    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Реальная сложность = </w:t>
      </w:r>
      <w:proofErr w:type="gramStart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O(</w:t>
      </w:r>
      <w:proofErr w:type="gramEnd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n + 3)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                   = O(n)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Примечание: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функция состоит только из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операций с константами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ее сложность будет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константной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Например, функция</w:t>
      </w:r>
      <w:r w:rsidR="003230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steps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выводит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уведомления, имеет реальную сложность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Но по правилам большого «О» мы определяем ее сложность как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как предполагаем, что она всегда будет выполняться за одинаковое время: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    </w:t>
      </w:r>
      <w:r w:rsidRPr="00D67969">
        <w:rPr>
          <w:rFonts w:ascii="Courier New" w:eastAsia="Times New Roman" w:hAnsi="Courier New" w:cs="Courier New"/>
          <w:color w:val="DCC6E0"/>
          <w:sz w:val="20"/>
          <w:szCs w:val="20"/>
          <w:shd w:val="clear" w:color="auto" w:fill="2B2B2B"/>
          <w:lang w:val="en-US" w:eastAsia="ru-RU"/>
        </w:rPr>
        <w:t>function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 xml:space="preserve"> </w:t>
      </w:r>
      <w:proofErr w:type="gramStart"/>
      <w:r w:rsidRPr="00D67969">
        <w:rPr>
          <w:rFonts w:ascii="Courier New" w:eastAsia="Times New Roman" w:hAnsi="Courier New" w:cs="Courier New"/>
          <w:color w:val="00E0E0"/>
          <w:sz w:val="20"/>
          <w:szCs w:val="20"/>
          <w:shd w:val="clear" w:color="auto" w:fill="2B2B2B"/>
          <w:lang w:val="en-US" w:eastAsia="ru-RU"/>
        </w:rPr>
        <w:t>steps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>(</w:t>
      </w:r>
      <w:proofErr w:type="gramEnd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>){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 xml:space="preserve">  </w:t>
      </w:r>
      <w:proofErr w:type="gramStart"/>
      <w:r w:rsidRPr="00D67969">
        <w:rPr>
          <w:rFonts w:ascii="Courier New" w:eastAsia="Times New Roman" w:hAnsi="Courier New" w:cs="Courier New"/>
          <w:color w:val="F5AB35"/>
          <w:sz w:val="20"/>
          <w:szCs w:val="20"/>
          <w:shd w:val="clear" w:color="auto" w:fill="2B2B2B"/>
          <w:lang w:val="en-US" w:eastAsia="ru-RU"/>
        </w:rPr>
        <w:t>console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>.log(</w:t>
      </w:r>
      <w:proofErr w:type="gramEnd"/>
      <w:r w:rsidRPr="00D67969">
        <w:rPr>
          <w:rFonts w:ascii="Courier New" w:eastAsia="Times New Roman" w:hAnsi="Courier New" w:cs="Courier New"/>
          <w:color w:val="ABE338"/>
          <w:sz w:val="20"/>
          <w:szCs w:val="20"/>
          <w:shd w:val="clear" w:color="auto" w:fill="2B2B2B"/>
          <w:lang w:val="en-US" w:eastAsia="ru-RU"/>
        </w:rPr>
        <w:t>"Step 1"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 xml:space="preserve">); </w:t>
      </w:r>
      <w:r w:rsidRPr="00D67969">
        <w:rPr>
          <w:rFonts w:ascii="Courier New" w:eastAsia="Times New Roman" w:hAnsi="Courier New" w:cs="Courier New"/>
          <w:color w:val="D4D0AB"/>
          <w:sz w:val="20"/>
          <w:szCs w:val="20"/>
          <w:shd w:val="clear" w:color="auto" w:fill="2B2B2B"/>
          <w:lang w:val="en-US" w:eastAsia="ru-RU"/>
        </w:rPr>
        <w:t>// O(1)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 xml:space="preserve">  </w:t>
      </w:r>
      <w:proofErr w:type="gramStart"/>
      <w:r w:rsidRPr="00D67969">
        <w:rPr>
          <w:rFonts w:ascii="Courier New" w:eastAsia="Times New Roman" w:hAnsi="Courier New" w:cs="Courier New"/>
          <w:color w:val="F5AB35"/>
          <w:sz w:val="20"/>
          <w:szCs w:val="20"/>
          <w:shd w:val="clear" w:color="auto" w:fill="2B2B2B"/>
          <w:lang w:val="en-US" w:eastAsia="ru-RU"/>
        </w:rPr>
        <w:t>console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>.log(</w:t>
      </w:r>
      <w:proofErr w:type="gramEnd"/>
      <w:r w:rsidRPr="00D67969">
        <w:rPr>
          <w:rFonts w:ascii="Courier New" w:eastAsia="Times New Roman" w:hAnsi="Courier New" w:cs="Courier New"/>
          <w:color w:val="ABE338"/>
          <w:sz w:val="20"/>
          <w:szCs w:val="20"/>
          <w:shd w:val="clear" w:color="auto" w:fill="2B2B2B"/>
          <w:lang w:val="en-US" w:eastAsia="ru-RU"/>
        </w:rPr>
        <w:t>"Step 2"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 xml:space="preserve">); </w:t>
      </w:r>
      <w:r w:rsidRPr="00D67969">
        <w:rPr>
          <w:rFonts w:ascii="Courier New" w:eastAsia="Times New Roman" w:hAnsi="Courier New" w:cs="Courier New"/>
          <w:color w:val="D4D0AB"/>
          <w:sz w:val="20"/>
          <w:szCs w:val="20"/>
          <w:shd w:val="clear" w:color="auto" w:fill="2B2B2B"/>
          <w:lang w:val="en-US" w:eastAsia="ru-RU"/>
        </w:rPr>
        <w:t>// O(1)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 xml:space="preserve">  </w:t>
      </w:r>
      <w:proofErr w:type="gramStart"/>
      <w:r w:rsidRPr="00D67969">
        <w:rPr>
          <w:rFonts w:ascii="Courier New" w:eastAsia="Times New Roman" w:hAnsi="Courier New" w:cs="Courier New"/>
          <w:color w:val="F5AB35"/>
          <w:sz w:val="20"/>
          <w:szCs w:val="20"/>
          <w:shd w:val="clear" w:color="auto" w:fill="2B2B2B"/>
          <w:lang w:val="en-US" w:eastAsia="ru-RU"/>
        </w:rPr>
        <w:t>console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>.log(</w:t>
      </w:r>
      <w:proofErr w:type="gramEnd"/>
      <w:r w:rsidRPr="00D67969">
        <w:rPr>
          <w:rFonts w:ascii="Courier New" w:eastAsia="Times New Roman" w:hAnsi="Courier New" w:cs="Courier New"/>
          <w:color w:val="ABE338"/>
          <w:sz w:val="20"/>
          <w:szCs w:val="20"/>
          <w:shd w:val="clear" w:color="auto" w:fill="2B2B2B"/>
          <w:lang w:val="en-US" w:eastAsia="ru-RU"/>
        </w:rPr>
        <w:t>"Step 3"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val="en-US" w:eastAsia="ru-RU"/>
        </w:rPr>
        <w:t xml:space="preserve">); </w:t>
      </w:r>
      <w:r w:rsidRPr="00D67969">
        <w:rPr>
          <w:rFonts w:ascii="Courier New" w:eastAsia="Times New Roman" w:hAnsi="Courier New" w:cs="Courier New"/>
          <w:color w:val="D4D0AB"/>
          <w:sz w:val="20"/>
          <w:szCs w:val="20"/>
          <w:shd w:val="clear" w:color="auto" w:fill="2B2B2B"/>
          <w:lang w:val="en-US" w:eastAsia="ru-RU"/>
        </w:rPr>
        <w:t>// O(1)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}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 xml:space="preserve">Игнорирование всех </w:t>
      </w:r>
      <w:proofErr w:type="spellStart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недоминирующих</w:t>
      </w:r>
      <w:proofErr w:type="spellEnd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 xml:space="preserve"> процессов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С увеличением времени выполнения и/или объема потребления памяти эффективность алгоритмов снижается. В нотации большого «О» эта иерархия выглядит так:</w:t>
      </w:r>
    </w:p>
    <w:p w:rsidR="003230C4" w:rsidRDefault="003230C4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90A883C" wp14:editId="3B0EE135">
            <wp:extent cx="2256311" cy="2316927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698" t="32707" r="70492" b="29059"/>
                    <a:stretch/>
                  </pic:blipFill>
                  <pic:spPr bwMode="auto">
                    <a:xfrm>
                      <a:off x="0" y="0"/>
                      <a:ext cx="2288976" cy="235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Возрастание сложности алгоритмов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оценке алгоритма его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итоговой сложностью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является сложность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самого медленного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шага. Поэтому при оценке этой функции мы считаем ее сложностью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O(n)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игнорируем процессы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67969" w:rsidRPr="00D67969" w:rsidRDefault="00D67969" w:rsidP="00D67969">
      <w:pPr>
        <w:spacing w:before="300" w:after="300" w:line="240" w:lineRule="auto"/>
        <w:outlineLvl w:val="1"/>
        <w:rPr>
          <w:rFonts w:ascii="var(--header-font)" w:eastAsia="Times New Roman" w:hAnsi="var(--header-font)" w:cs="Times New Roman"/>
          <w:sz w:val="33"/>
          <w:szCs w:val="33"/>
          <w:lang w:eastAsia="ru-RU"/>
        </w:rPr>
      </w:pPr>
      <w:r w:rsidRPr="00D67969">
        <w:rPr>
          <w:rFonts w:ascii="var(--header-font)" w:eastAsia="Times New Roman" w:hAnsi="var(--header-font)" w:cs="Times New Roman"/>
          <w:sz w:val="33"/>
          <w:szCs w:val="33"/>
          <w:lang w:eastAsia="ru-RU"/>
        </w:rPr>
        <w:t>Основные классы сложности алгоритмов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Классов сложности алгоритмов </w:t>
      </w:r>
      <w:hyperlink r:id="rId7" w:tgtFrame="_blank" w:history="1">
        <w:r w:rsidRPr="00D679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много</w:t>
        </w:r>
      </w:hyperlink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здесь мы рассмотрим только самые основные:</w:t>
      </w:r>
    </w:p>
    <w:p w:rsidR="00D67969" w:rsidRPr="00D67969" w:rsidRDefault="00D67969" w:rsidP="00D67969">
      <w:pPr>
        <w:numPr>
          <w:ilvl w:val="0"/>
          <w:numId w:val="9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 — константное время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означает, что время выполнения алгоритма остается постоянным, независимо от размера входных данных.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доступ к элементу массива по индексу.</w:t>
      </w:r>
    </w:p>
    <w:p w:rsidR="00D67969" w:rsidRPr="00D67969" w:rsidRDefault="00D67969" w:rsidP="00D67969">
      <w:pPr>
        <w:numPr>
          <w:ilvl w:val="0"/>
          <w:numId w:val="9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spellStart"/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n) — логарифмическое время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Время выполнения алгоритма увеличивается логарифмически по отношению к размеру входных данных.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бинарный поиск в отсортированном массиве.</w:t>
      </w:r>
    </w:p>
    <w:p w:rsidR="00D67969" w:rsidRPr="00D67969" w:rsidRDefault="00D67969" w:rsidP="00D67969">
      <w:pPr>
        <w:numPr>
          <w:ilvl w:val="0"/>
          <w:numId w:val="9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O(n) — линейное время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Время выполнения алгоритма прямо пропорционально размеру входных данных.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итерация по массиву.</w:t>
      </w:r>
    </w:p>
    <w:p w:rsidR="00D67969" w:rsidRPr="00D67969" w:rsidRDefault="00D67969" w:rsidP="00D67969">
      <w:pPr>
        <w:numPr>
          <w:ilvl w:val="0"/>
          <w:numId w:val="9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n 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n) — линейно-логарифмическое время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Время выполнения алгоритма растет </w:t>
      </w:r>
      <w:proofErr w:type="spellStart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растет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пропорционально произведению размера входных данных на логарифм этого размера.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слиянием.</w:t>
      </w:r>
    </w:p>
    <w:p w:rsidR="00D67969" w:rsidRPr="00D67969" w:rsidRDefault="00D67969" w:rsidP="00D67969">
      <w:pPr>
        <w:numPr>
          <w:ilvl w:val="0"/>
          <w:numId w:val="9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O(n^2) — квадратичное время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Время выполнения алгоритма растет как квадрат размера входных данных.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вложенный цикл, где каждый элемент массива сравнивается с каждым другим элементом.</w:t>
      </w:r>
    </w:p>
    <w:p w:rsidR="00D67969" w:rsidRPr="00D67969" w:rsidRDefault="00D67969" w:rsidP="00D67969">
      <w:pPr>
        <w:numPr>
          <w:ilvl w:val="0"/>
          <w:numId w:val="9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O(2^n) — экспоненциальное время.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Время выполнения алгоритма растет экспоненциально по отношению к размеру входных данных.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рекурсивный алгоритм, который решает задачу путем разделения ее на подзадачи.</w:t>
      </w:r>
    </w:p>
    <w:p w:rsidR="00D67969" w:rsidRPr="00D67969" w:rsidRDefault="00D67969" w:rsidP="00D67969">
      <w:pPr>
        <w:numPr>
          <w:ilvl w:val="0"/>
          <w:numId w:val="9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O(n!) — факториальное время.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 алгоритма растет как факториал размера входных данных.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коммивояжера, где необходимо найти самый короткий маршрут, проходящий через все города.</w:t>
      </w:r>
    </w:p>
    <w:p w:rsidR="00D67969" w:rsidRPr="00D67969" w:rsidRDefault="00D67969" w:rsidP="00D67969">
      <w:pPr>
        <w:numPr>
          <w:ilvl w:val="0"/>
          <w:numId w:val="9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m+n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и O(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mn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первом случае время выполнения алгоритма растет линейно по отношению к размеру входных данных, а во втором случае время выполнения будет квадратичным.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линейный поиск в двумерном массиве имеет сложность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mn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),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а объединение двух отсортированных списков в общий отсортированный список выполняется за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 + 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Представить эффективности этих классов можно так:</w:t>
      </w:r>
    </w:p>
    <w:p w:rsidR="003230C4" w:rsidRDefault="003230C4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A19DF39" wp14:editId="6CE2E625">
            <wp:extent cx="5308270" cy="3200714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297" t="23066" r="63002" b="23556"/>
                    <a:stretch/>
                  </pic:blipFill>
                  <pic:spPr bwMode="auto">
                    <a:xfrm>
                      <a:off x="0" y="0"/>
                      <a:ext cx="5335176" cy="3216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различных классов сложности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теперь рассмотрим основные примеры временной и пространственной сложности подробнее.</w:t>
      </w:r>
    </w:p>
    <w:p w:rsidR="00D67969" w:rsidRPr="00D67969" w:rsidRDefault="00D67969" w:rsidP="00D67969">
      <w:pPr>
        <w:spacing w:before="300" w:after="300" w:line="240" w:lineRule="auto"/>
        <w:outlineLvl w:val="1"/>
        <w:rPr>
          <w:rFonts w:ascii="var(--header-font)" w:eastAsia="Times New Roman" w:hAnsi="var(--header-font)" w:cs="Times New Roman"/>
          <w:sz w:val="33"/>
          <w:szCs w:val="33"/>
          <w:lang w:eastAsia="ru-RU"/>
        </w:rPr>
      </w:pPr>
      <w:r w:rsidRPr="00D67969">
        <w:rPr>
          <w:rFonts w:ascii="var(--header-font)" w:eastAsia="Times New Roman" w:hAnsi="var(--header-font)" w:cs="Times New Roman"/>
          <w:sz w:val="33"/>
          <w:szCs w:val="33"/>
          <w:lang w:eastAsia="ru-RU"/>
        </w:rPr>
        <w:lastRenderedPageBreak/>
        <w:t>Временная сложность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proofErr w:type="gramStart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O(</w:t>
      </w:r>
      <w:proofErr w:type="gramEnd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1) — константное время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Константное время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означает, что время выполнения алгоритма не зависит от размера входных данных. Время выполнения остается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постоянным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независимо от того, сколько элементов содержит массив или как много данных обрабатывает алгоритм. Это происходит потому, что алгоритм выполняет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фиксированное количество операций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зависящих от размера входных данных:</w:t>
      </w:r>
    </w:p>
    <w:p w:rsidR="003230C4" w:rsidRDefault="003230C4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199FD55" wp14:editId="7C0ADC02">
            <wp:extent cx="3164774" cy="3137880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295" t="24100" r="69906" b="35607"/>
                    <a:stretch/>
                  </pic:blipFill>
                  <pic:spPr bwMode="auto">
                    <a:xfrm>
                      <a:off x="0" y="0"/>
                      <a:ext cx="3185767" cy="3158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Константная сложность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Примером константного времени выполнения может служить операция доступа к элементу массива по индексу. Например, если у вас есть массив </w:t>
      </w:r>
      <w:proofErr w:type="spellStart"/>
      <w:proofErr w:type="gram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friends</w:t>
      </w:r>
      <w:proofErr w:type="spellEnd"/>
      <w:proofErr w:type="gram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вы хотите вывести четвертый элемент массива, независимо от того, сколько элементов содержит массив, время выполнения этой операции останется постоянным — потому, что для доступа к элементу массива по индексу требуется выполнить только одну операцию, которая не зависит от размера массива: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proofErr w:type="gramStart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O(</w:t>
      </w:r>
      <w:proofErr w:type="spellStart"/>
      <w:proofErr w:type="gramEnd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log</w:t>
      </w:r>
      <w:proofErr w:type="spellEnd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 xml:space="preserve"> n) — логарифмическое время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Логарифмическое время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выполнения означает, что время выполнения алгоритма увеличивается пропорционально логарифму размера входных данных, то есть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очень медленно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6742A" w:rsidRDefault="00A6742A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D930579" wp14:editId="3369093A">
            <wp:extent cx="2618509" cy="26883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097" t="34084" r="77899" b="27003"/>
                    <a:stretch/>
                  </pic:blipFill>
                  <pic:spPr bwMode="auto">
                    <a:xfrm>
                      <a:off x="0" y="0"/>
                      <a:ext cx="2628309" cy="2698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Логарифмическая сложность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Примером алгоритма с логарифмическим временем выполнения может служить бинарный поиск. В бинарном поиске мы делим массив пополам на каждом шаге, пока не найдем искомый элемент. Таким образом, количество шагов, необходимых для поиска, растет логарифмически по отношению к размеру массива.</w:t>
      </w:r>
    </w:p>
    <w:p w:rsid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простой пример функции на </w:t>
      </w:r>
      <w:proofErr w:type="spellStart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имеет логарифмическое время выполнения: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A6742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A6742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A6742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A6742A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</w:t>
      </w:r>
      <w:proofErr w:type="spellStart"/>
      <w:r w:rsidRPr="00A6742A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iostream</w:t>
      </w:r>
      <w:proofErr w:type="spellEnd"/>
      <w:r w:rsidRPr="00A6742A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&gt;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A6742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using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A6742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namespace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std</w:t>
      </w:r>
      <w:proofErr w:type="spellEnd"/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A6742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void</w:t>
      </w:r>
      <w:r w:rsidRPr="00A6742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A6742A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logNFunc</w:t>
      </w:r>
      <w:proofErr w:type="spellEnd"/>
      <w:r w:rsidRPr="00A6742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A6742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A6742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n) 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r w:rsidRPr="00A6742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while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(n &gt; </w:t>
      </w:r>
      <w:r w:rsidRPr="00A6742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1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) {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proofErr w:type="spellStart"/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cout</w:t>
      </w:r>
      <w:proofErr w:type="spellEnd"/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r w:rsidRPr="00A6742A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"Current value: "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n &lt;&lt; </w:t>
      </w:r>
      <w:proofErr w:type="spellStart"/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endl</w:t>
      </w:r>
      <w:proofErr w:type="spellEnd"/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A6742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A6742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выводим</w:t>
      </w:r>
      <w:r w:rsidRPr="00A6742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A6742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текущее</w:t>
      </w:r>
      <w:r w:rsidRPr="00A6742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A6742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значение</w:t>
      </w:r>
      <w:r w:rsidRPr="00A6742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n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n = n / </w:t>
      </w:r>
      <w:r w:rsidRPr="00A6742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2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A6742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делим n пополам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}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proofErr w:type="spellStart"/>
      <w:r w:rsidRPr="00A6742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A6742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 xml:space="preserve"> </w:t>
      </w:r>
      <w:proofErr w:type="spellStart"/>
      <w:proofErr w:type="gramStart"/>
      <w:r w:rsidRPr="00A6742A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eastAsia="ru-RU"/>
        </w:rPr>
        <w:t>main</w:t>
      </w:r>
      <w:proofErr w:type="spellEnd"/>
      <w:r w:rsidRPr="00A6742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>(</w:t>
      </w:r>
      <w:proofErr w:type="gramEnd"/>
      <w:r w:rsidRPr="00A6742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 xml:space="preserve">) 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{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A6742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n = </w:t>
      </w:r>
      <w:r w:rsidRPr="00A6742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8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A6742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пример значения n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A6742A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eastAsia="ru-RU"/>
        </w:rPr>
        <w:t>logNFunc</w:t>
      </w:r>
      <w:proofErr w:type="spellEnd"/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(n);</w:t>
      </w: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A6742A" w:rsidRPr="00A6742A" w:rsidRDefault="00A6742A" w:rsidP="00A6742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A6742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A6742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0</w:t>
      </w: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;</w:t>
      </w:r>
    </w:p>
    <w:p w:rsidR="00A6742A" w:rsidRPr="00D67969" w:rsidRDefault="00A6742A" w:rsidP="00A6742A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42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val="en-US"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val="en-US" w:eastAsia="ru-RU"/>
        </w:rPr>
        <w:t xml:space="preserve">    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D679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val="en-US" w:eastAsia="ru-RU"/>
        </w:rPr>
        <w:t>logNFunc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D679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D679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val="en-US" w:eastAsia="ru-RU"/>
        </w:rPr>
        <w:t xml:space="preserve">        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n = 8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Итерация 1 = 8 / 2 = 4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Итерация 2 = 4 / 2 = 2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Итерация 3 = 2 / 2 = 1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мы достигли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 за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шага. Алгоритмы с логарифмическим временем выполнения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очень эффективны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 они могут обрабатывать большие объемы данных с относительно небольшим увеличением времени выполнения. На графике, приведенном выше, видно, что на больших числах кривая становится все более и более плоской, больше напоминая прямую константного времени.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lastRenderedPageBreak/>
        <w:t>O(n) — линейное время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вариант мы уже рассматривали выше, в примере с пациентами стоматолога.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Линейная временная сложность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означает, что время выполнения алгоритма растет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прямо пропорционально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размеру входных данных — если размер входных данных увеличивается в 6 раз, время выполнения алгоритма также увеличится в 6 раз:</w:t>
      </w:r>
    </w:p>
    <w:p w:rsidR="002639C4" w:rsidRDefault="002639C4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F486FFF" wp14:editId="4B5A5385">
            <wp:extent cx="2725387" cy="264944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198" t="30985" r="77694" b="31821"/>
                    <a:stretch/>
                  </pic:blipFill>
                  <pic:spPr bwMode="auto">
                    <a:xfrm>
                      <a:off x="0" y="0"/>
                      <a:ext cx="2741734" cy="2665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Линейная сложность</w:t>
      </w:r>
    </w:p>
    <w:p w:rsidR="00D67969" w:rsidRPr="002639C4" w:rsidRDefault="00D67969" w:rsidP="002639C4">
      <w:pPr>
        <w:spacing w:before="300" w:after="300" w:line="240" w:lineRule="auto"/>
        <w:rPr>
          <w:rFonts w:ascii="var(--code-font)" w:eastAsia="Times New Roman" w:hAnsi="var(--code-font)" w:cs="Courier New"/>
          <w:sz w:val="2"/>
          <w:szCs w:val="2"/>
          <w:lang w:val="en-US"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Примером алгоритма с линейной временной сложностью может служить простой цикл, который проходит через каждый элемент массива. Например</w:t>
      </w:r>
      <w:r w:rsidRPr="00D679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679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679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этой</w:t>
      </w:r>
      <w:r w:rsidRPr="00D679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D679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639C4">
        <w:rPr>
          <w:rFonts w:ascii="var(--code-font)" w:eastAsia="Times New Roman" w:hAnsi="var(--code-font)" w:cs="Courier New"/>
          <w:sz w:val="2"/>
          <w:szCs w:val="2"/>
          <w:lang w:val="en-US" w:eastAsia="ru-RU"/>
        </w:rPr>
        <w:t xml:space="preserve"> 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iostream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using namespace 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nFunc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n) {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n; 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++) {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&lt;&lt; "Step </w:t>
      </w:r>
      <w:r w:rsidRPr="002639C4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 &lt;&lt; 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+ 1 &lt;&lt; 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// </w:t>
      </w:r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Выводим</w:t>
      </w:r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) {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 = 5; // Пример длины массива/количества шагов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nFunc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(n); // Вызов функции</w:t>
      </w: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39C4" w:rsidRP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0;</w:t>
      </w:r>
    </w:p>
    <w:p w:rsidR="002639C4" w:rsidRDefault="002639C4" w:rsidP="0026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C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Алгоритмы с линейной временной сложностью тоже считаются очень эффективными, хотя, как очевидно, при обработке очень больших объемов данных они уступают в эффективности алгоритмам с логарифмическим временем выполнения.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proofErr w:type="gramStart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O(</w:t>
      </w:r>
      <w:proofErr w:type="gramEnd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 xml:space="preserve">n </w:t>
      </w:r>
      <w:proofErr w:type="spellStart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log</w:t>
      </w:r>
      <w:proofErr w:type="spellEnd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 xml:space="preserve"> n) — линейно-логарифмическое время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объединить последние две временные сложности (логарифмическую и линейную), мы получаем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линейно-логарифмическое время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которое иногда также 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называют 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псевдолинейным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Такое время выполнения часто встречается в алгоритмах, основанных на стратегии «разделяй и властвуй» — сортировка слиянием, быстрая сортировка и сортировка кучей.</w:t>
      </w:r>
    </w:p>
    <w:p w:rsidR="0082461E" w:rsidRDefault="00D67969" w:rsidP="0082461E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пример такого алгоритма: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#</w:t>
      </w:r>
      <w:proofErr w:type="spellStart"/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include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82461E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eastAsia="ru-RU"/>
        </w:rPr>
        <w:t>&lt;</w:t>
      </w:r>
      <w:proofErr w:type="spellStart"/>
      <w:r w:rsidRPr="0082461E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eastAsia="ru-RU"/>
        </w:rPr>
        <w:t>iostream</w:t>
      </w:r>
      <w:proofErr w:type="spellEnd"/>
      <w:r w:rsidRPr="0082461E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eastAsia="ru-RU"/>
        </w:rPr>
        <w:t>&gt;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using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namespace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std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void</w:t>
      </w:r>
      <w:r w:rsidRPr="0082461E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82461E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nLogNFunc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n) 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temp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= n;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Сохраняем первоначальное значение n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while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(</w:t>
      </w:r>
      <w:proofErr w:type="gramStart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n &gt;</w:t>
      </w:r>
      <w:proofErr w:type="gram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1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) {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    n = n /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2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Делим n пополам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    </w:t>
      </w:r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for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</w:t>
      </w:r>
      <w:proofErr w:type="spellStart"/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=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proofErr w:type="spellStart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 temp; </w:t>
      </w:r>
      <w:proofErr w:type="spellStart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++) </w:t>
      </w:r>
      <w:proofErr w:type="gramStart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{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>/</w:t>
      </w:r>
      <w:proofErr w:type="gramEnd"/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Вложенный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цикл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от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0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до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temp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    </w:t>
      </w:r>
      <w:proofErr w:type="spellStart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cout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r w:rsidRPr="0082461E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 xml:space="preserve">"Step </w:t>
      </w:r>
      <w:r w:rsidRPr="0082461E">
        <w:rPr>
          <w:rFonts w:ascii="Segoe UI Symbol" w:eastAsia="Times New Roman" w:hAnsi="Segoe UI Symbol" w:cs="Segoe UI Symbol"/>
          <w:color w:val="032F62"/>
          <w:sz w:val="21"/>
          <w:szCs w:val="21"/>
          <w:bdr w:val="single" w:sz="2" w:space="0" w:color="E5E7EB" w:frame="1"/>
          <w:lang w:eastAsia="ru-RU"/>
        </w:rPr>
        <w:t>👉</w:t>
      </w:r>
      <w:r w:rsidRPr="0082461E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 xml:space="preserve"> "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proofErr w:type="spellStart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+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1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proofErr w:type="spellStart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endl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Выводим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текущий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шаг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}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}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}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proofErr w:type="spellStart"/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gramStart"/>
      <w:r w:rsidRPr="0082461E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main</w:t>
      </w:r>
      <w:r w:rsidRPr="0082461E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gramEnd"/>
      <w:r w:rsidRPr="0082461E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) 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n =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4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Пример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значения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n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82461E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val="en-US" w:eastAsia="ru-RU"/>
        </w:rPr>
        <w:t>nLogNFunc</w:t>
      </w:r>
      <w:proofErr w:type="spellEnd"/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(n);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Вызов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82461E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функции</w:t>
      </w: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82461E" w:rsidRPr="0082461E" w:rsidRDefault="0082461E" w:rsidP="0082461E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r w:rsidRPr="0082461E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return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D67969" w:rsidRPr="00D67969" w:rsidRDefault="0082461E" w:rsidP="0082461E">
      <w:pPr>
        <w:spacing w:before="300" w:after="300" w:line="240" w:lineRule="auto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82461E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  <w:r w:rsidR="00D67969"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мы создаем переменную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temp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присваиваем ей значение </w:t>
      </w:r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скопировать значение </w:t>
      </w:r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temp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Затем мы начинаем цикл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while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котором мы делим значение </w:t>
      </w:r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пополам. На следующей строке у нас есть цикл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for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итерируется</w:t>
      </w:r>
      <w:r w:rsidR="008246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temp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раз. Таким образом, временная сложность внешнего цикла равна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spellStart"/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внутреннего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8" name="Прямоугольник 8" descr="🅾️ Что такое «О» большое: объясняем на простых примера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8A381" id="Прямоугольник 8" o:spid="_x0000_s1026" alt="🅾️ Что такое «О» большое: объясняем на простых примерах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" filled="f" stroked="f">
                <o:lock v:ext="edit" aspectratio="t"/>
                <w10:anchorlock/>
              </v:rect>
            </w:pict>
          </mc:Fallback>
        </mc:AlternateConten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Итоговая сложность будет равна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n 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    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Итоговая сложность = </w:t>
      </w:r>
      <w:proofErr w:type="gramStart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O(</w:t>
      </w:r>
      <w:proofErr w:type="gramEnd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n * </w:t>
      </w:r>
      <w:proofErr w:type="spellStart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log</w:t>
      </w:r>
      <w:proofErr w:type="spellEnd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 n);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                   = </w:t>
      </w:r>
      <w:proofErr w:type="gramStart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O(</w:t>
      </w:r>
      <w:proofErr w:type="gramEnd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n </w:t>
      </w:r>
      <w:proofErr w:type="spellStart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log</w:t>
      </w:r>
      <w:proofErr w:type="spellEnd"/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 n);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видно по графику, при больших объемах данных логарифмическая часть функции растет довольно медленно, и в результате увеличение времени выполнения происходит почти линейно:</w:t>
      </w:r>
    </w:p>
    <w:p w:rsidR="0082461E" w:rsidRDefault="0082461E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A147E29" wp14:editId="0C0081BA">
            <wp:extent cx="2559132" cy="2510441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099" t="31674" r="77892" b="31127"/>
                    <a:stretch/>
                  </pic:blipFill>
                  <pic:spPr bwMode="auto">
                    <a:xfrm>
                      <a:off x="0" y="0"/>
                      <a:ext cx="2578974" cy="252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Линейно-логарифмическая сложность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Линейно-логарифмическое время — последний класс сложности, который считается очень эффективным: все последующие типы алгоритмов работают гораздо медленнее.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O(n^2) — квадратичное время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Квадратичная временная сложность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означает, что время выполнения алгоритма увеличивается пропорционально квадрату размера входных данных: если размер входных данных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удваивается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время выполнения алгоритма увеличится в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четыре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раза. Примерами алгоритмов с квадратичной временной сложностью являются неэффективные алгоритмы сортировки — пузырьковая сортировка, сортировка вставками и сортировка выбором.</w:t>
      </w:r>
    </w:p>
    <w:p w:rsid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на примере: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#include &lt;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iostream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&gt;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using namespace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std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;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</w:pP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void </w:t>
      </w:r>
      <w:proofErr w:type="spellStart"/>
      <w:proofErr w:type="gram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nSquaredNFunc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n) {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   for (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j = 0; j &lt; n;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j++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) </w:t>
      </w:r>
      <w:proofErr w:type="gram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{ /</w:t>
      </w:r>
      <w:proofErr w:type="gram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/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Внешний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цикл</w:t>
      </w:r>
      <w:proofErr w:type="spellEnd"/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       for (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k = 0; k &lt; n; k++) </w:t>
      </w:r>
      <w:proofErr w:type="gram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{ /</w:t>
      </w:r>
      <w:proofErr w:type="gram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/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Внутренний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цикл</w:t>
      </w:r>
      <w:proofErr w:type="spellEnd"/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          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cout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&lt;&lt;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j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&lt;&lt; ", " &lt;&lt;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k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&lt;&lt; "\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t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"; // Выводим значения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j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и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k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       }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      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cout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&lt;&lt;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endl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;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   }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}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</w:pP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</w:pP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</w:t>
      </w:r>
      <w:proofErr w:type="gram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main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(</w:t>
      </w:r>
      <w:proofErr w:type="gram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) {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  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n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= 4; // Пример значения </w:t>
      </w: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n</w:t>
      </w: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  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nSquaredNFunc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(n); //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Вызов</w:t>
      </w:r>
      <w:proofErr w:type="spellEnd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spellStart"/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функции</w:t>
      </w:r>
      <w:proofErr w:type="spellEnd"/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</w:pPr>
    </w:p>
    <w:p w:rsidR="0082461E" w:rsidRPr="0082461E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   return 0;</w:t>
      </w:r>
    </w:p>
    <w:p w:rsidR="00D67969" w:rsidRPr="00D67969" w:rsidRDefault="0082461E" w:rsidP="0082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82461E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}</w:t>
      </w:r>
      <w:r w:rsidR="00D67969"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функция принимает </w:t>
      </w:r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качестве аргумента. Внешний цикл будет выполнен </w:t>
      </w:r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="0082461E">
        <w:rPr>
          <w:rFonts w:ascii="var(--code-font)" w:eastAsia="Times New Roman" w:hAnsi="var(--code-font)" w:cs="Courier New"/>
          <w:sz w:val="24"/>
          <w:szCs w:val="24"/>
          <w:lang w:eastAsia="ru-RU"/>
        </w:rPr>
        <w:t xml:space="preserve"> 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раз, где каждая итерация будет включать в себя выполнение внутреннего цикла. Внутренний цикл также будет выполнен </w:t>
      </w:r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раз: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6" name="Прямоугольник 6" descr="🅾️ Что такое «О» большое: объясняем на простых примера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BE92B" id="Прямоугольник 6" o:spid="_x0000_s1026" alt="🅾️ Что такое «О» большое: объясняем на простых примерах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" filled="f" stroked="f">
                <o:lock v:ext="edit" aspectratio="t"/>
                <w10:anchorlock/>
              </v:rect>
            </w:pict>
          </mc:Fallback>
        </mc:AlternateConten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матрица состоит из 4 строк и 4 столбцов, потому что </w:t>
      </w:r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нашем коде было равно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Подсчитаем количество шагов, необходимых для вывода матрицы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8х8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lastRenderedPageBreak/>
        <w:t xml:space="preserve">        </w:t>
      </w: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>Временная сложность = n * n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                    = 8 * 8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</w:pPr>
      <w:r w:rsidRPr="00D67969">
        <w:rPr>
          <w:rFonts w:ascii="Courier New" w:eastAsia="Times New Roman" w:hAnsi="Courier New" w:cs="Courier New"/>
          <w:color w:val="F8F8F2"/>
          <w:sz w:val="20"/>
          <w:szCs w:val="20"/>
          <w:shd w:val="clear" w:color="auto" w:fill="2B2B2B"/>
          <w:lang w:eastAsia="ru-RU"/>
        </w:rPr>
        <w:t xml:space="preserve">                    = 64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видно по графику, время выполнения функции растет гораздо быстрее, чем у алгоритма с линейно-логарифмической сложностью:</w:t>
      </w:r>
    </w:p>
    <w:p w:rsidR="0082461E" w:rsidRDefault="0082461E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792C32" wp14:editId="3B8A8692">
            <wp:extent cx="2493818" cy="2538590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200" t="29608" r="77994" b="32502"/>
                    <a:stretch/>
                  </pic:blipFill>
                  <pic:spPr bwMode="auto">
                    <a:xfrm>
                      <a:off x="0" y="0"/>
                      <a:ext cx="2508753" cy="2553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Квадратичная сложность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O(2^n) — экспоненциальное время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Экспоненциальная временная сложность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означает, что время выполнения алгоритма увеличивается экспоненциально: даже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небольшое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увеличение размера входных данных приводит к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значительному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увеличению времени выполнения.</w:t>
      </w:r>
    </w:p>
    <w:p w:rsidR="00581ECB" w:rsidRDefault="00D67969" w:rsidP="00581ECB">
      <w:pPr>
        <w:rPr>
          <w:rStyle w:val="20"/>
          <w:rFonts w:ascii="Arial" w:eastAsiaTheme="minorHAnsi" w:hAnsi="Arial" w:cs="Arial"/>
          <w:color w:val="005CC5"/>
          <w:sz w:val="21"/>
          <w:szCs w:val="21"/>
          <w:bdr w:val="single" w:sz="2" w:space="0" w:color="E5E7EB" w:frame="1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функцию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fib</w:t>
      </w:r>
      <w:proofErr w:type="spellEnd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(n)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вычисляет числа Фибоначчи с использованием рекурсии. В этой функции для каждого числа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вызываются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две функции </w:t>
      </w:r>
      <w:proofErr w:type="spellStart"/>
      <w:proofErr w:type="gram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fib</w:t>
      </w:r>
      <w:proofErr w:type="spellEnd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(</w:t>
      </w:r>
      <w:proofErr w:type="gramEnd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 — 1)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fib</w:t>
      </w:r>
      <w:proofErr w:type="spellEnd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(n — 2)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:</w:t>
      </w:r>
      <w:r w:rsidR="00581ECB" w:rsidRPr="00581ECB">
        <w:rPr>
          <w:rStyle w:val="20"/>
          <w:rFonts w:ascii="Arial" w:eastAsiaTheme="minorHAnsi" w:hAnsi="Arial" w:cs="Arial"/>
          <w:color w:val="005CC5"/>
          <w:sz w:val="21"/>
          <w:szCs w:val="21"/>
          <w:bdr w:val="single" w:sz="2" w:space="0" w:color="E5E7EB" w:frame="1"/>
        </w:rPr>
        <w:t xml:space="preserve"> </w:t>
      </w:r>
    </w:p>
    <w:p w:rsidR="00581ECB" w:rsidRPr="00581ECB" w:rsidRDefault="00581ECB" w:rsidP="00581ECB">
      <w:pPr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#</w:t>
      </w:r>
      <w:proofErr w:type="spellStart"/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include</w:t>
      </w:r>
      <w:proofErr w:type="spellEnd"/>
      <w:r w:rsidRPr="00581ECB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581ECB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eastAsia="ru-RU"/>
        </w:rPr>
        <w:t>&lt;</w:t>
      </w:r>
      <w:proofErr w:type="spellStart"/>
      <w:r w:rsidRPr="00581ECB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eastAsia="ru-RU"/>
        </w:rPr>
        <w:t>iostream</w:t>
      </w:r>
      <w:proofErr w:type="spellEnd"/>
      <w:r w:rsidRPr="00581ECB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eastAsia="ru-RU"/>
        </w:rPr>
        <w:t>&gt;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using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namespace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std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proofErr w:type="spellStart"/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gramStart"/>
      <w:r w:rsidRPr="00581ECB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fib</w:t>
      </w:r>
      <w:r w:rsidRPr="00581ECB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n) 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if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(n == </w:t>
      </w:r>
      <w:r w:rsidRPr="00581ECB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0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) {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    </w:t>
      </w:r>
      <w:proofErr w:type="spellStart"/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581ECB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0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581ECB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Базовый случай для n == 0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}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if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(n == </w:t>
      </w:r>
      <w:r w:rsidRPr="00581ECB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1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) {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    </w:t>
      </w:r>
      <w:proofErr w:type="spellStart"/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581ECB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1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581ECB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Базовый случай для n == 1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}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r w:rsidRPr="00581ECB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Рекурсивный вызов для n-1 и n-2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return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gramStart"/>
      <w:r w:rsidRPr="00581ECB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val="en-US" w:eastAsia="ru-RU"/>
        </w:rPr>
        <w:t>fib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(</w:t>
      </w:r>
      <w:proofErr w:type="gramEnd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n - </w:t>
      </w:r>
      <w:r w:rsidRPr="00581ECB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1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) + </w:t>
      </w:r>
      <w:r w:rsidRPr="00581ECB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val="en-US" w:eastAsia="ru-RU"/>
        </w:rPr>
        <w:t>fib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(n - </w:t>
      </w:r>
      <w:r w:rsidRPr="00581ECB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2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);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proofErr w:type="spellStart"/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 xml:space="preserve"> </w:t>
      </w:r>
      <w:proofErr w:type="spellStart"/>
      <w:proofErr w:type="gramStart"/>
      <w:r w:rsidRPr="00581ECB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eastAsia="ru-RU"/>
        </w:rPr>
        <w:t>main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>(</w:t>
      </w:r>
      <w:proofErr w:type="gramEnd"/>
      <w:r w:rsidRPr="00581ECB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 xml:space="preserve">) 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{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n = </w:t>
      </w:r>
      <w:r w:rsidRPr="00581ECB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6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581ECB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Пример значения n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cout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r w:rsidRPr="00581ECB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"Fibonacci of "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n &lt;&lt; </w:t>
      </w:r>
      <w:r w:rsidRPr="00581ECB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 is: "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r w:rsidRPr="00581ECB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val="en-US" w:eastAsia="ru-RU"/>
        </w:rPr>
        <w:t>fib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(n) &lt;&lt; </w:t>
      </w:r>
      <w:proofErr w:type="spellStart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endl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581ECB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581ECB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Вывод</w:t>
      </w:r>
      <w:r w:rsidRPr="00581ECB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581ECB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результата</w:t>
      </w: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581ECB" w:rsidRPr="00581ECB" w:rsidRDefault="00581ECB" w:rsidP="00581ECB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581ECB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581ECB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0</w:t>
      </w: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;</w:t>
      </w:r>
    </w:p>
    <w:p w:rsidR="00D67969" w:rsidRPr="00D67969" w:rsidRDefault="00581ECB" w:rsidP="00581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ECB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lastRenderedPageBreak/>
        <w:t xml:space="preserve">    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приводит к тому, что количество вызовов функции удваивается на каждом уровне рекурсии. Например, на первом уровне функция вызывается два раза, на втором уровне — четыре раза, на третьем уровне — восемь раз и так далее:</w:t>
      </w:r>
    </w:p>
    <w:p w:rsidR="00581ECB" w:rsidRDefault="00581ECB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7F639C4" wp14:editId="278AE571">
            <wp:extent cx="4126675" cy="3241456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297" t="34084" r="76193" b="26658"/>
                    <a:stretch/>
                  </pic:blipFill>
                  <pic:spPr bwMode="auto">
                    <a:xfrm>
                      <a:off x="0" y="0"/>
                      <a:ext cx="4149708" cy="3259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Рекурсивное вычисление ряда Фибоначчи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Временная сложность этой функции составляет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O(2^n)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 количество вызовов функции удваивается на каждом уровне рекурсии, что делает функцию неэффективной для больших значений </w:t>
      </w:r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целом, алгоритмы с экспоненциальной сложностью непригодны для работы с большими объемами данных:</w:t>
      </w:r>
    </w:p>
    <w:p w:rsidR="00581ECB" w:rsidRDefault="00581ECB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1ECB" w:rsidRDefault="00581ECB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957BE9A" wp14:editId="181BBC8A">
            <wp:extent cx="3022270" cy="2964767"/>
            <wp:effectExtent l="0" t="0" r="698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097" t="37871" r="77895" b="24934"/>
                    <a:stretch/>
                  </pic:blipFill>
                  <pic:spPr bwMode="auto">
                    <a:xfrm>
                      <a:off x="0" y="0"/>
                      <a:ext cx="3039203" cy="298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Экспоненциальная сложность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O(n!) — факториальное время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Факториальное время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подходит для решения реальных задач даже меньше, чем экспоненциальное, поскольку оно увеличивается гораздо быстрее.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алгоритма с факториальной сложностью — функция, которая пытается найти все возможные перестановки набора элементов:</w:t>
      </w:r>
    </w:p>
    <w:p w:rsidR="00D67969" w:rsidRPr="001B153A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val="en-US" w:eastAsia="ru-RU"/>
        </w:rPr>
      </w:pPr>
      <w:r w:rsidRPr="001B153A">
        <w:rPr>
          <w:rFonts w:ascii="var(--code-font)" w:eastAsia="Times New Roman" w:hAnsi="var(--code-font)" w:cs="Courier New"/>
          <w:sz w:val="2"/>
          <w:szCs w:val="2"/>
          <w:lang w:val="en-US" w:eastAsia="ru-RU"/>
        </w:rPr>
        <w:t xml:space="preserve">    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1B153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1B153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1B153A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</w:t>
      </w:r>
      <w:proofErr w:type="spellStart"/>
      <w:r w:rsidRPr="001B153A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iostream</w:t>
      </w:r>
      <w:proofErr w:type="spellEnd"/>
      <w:r w:rsidRPr="001B153A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&gt;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using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namespace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std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proofErr w:type="spellStart"/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gramStart"/>
      <w:r w:rsidRPr="001B153A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f</w:t>
      </w:r>
      <w:r w:rsidRPr="001B153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n) 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if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(n == </w:t>
      </w:r>
      <w:r w:rsidRPr="001B153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) {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return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1B153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1B153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1B153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Базовый</w:t>
      </w:r>
      <w:r w:rsidRPr="001B153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1B153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случай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}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for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</w:t>
      </w:r>
      <w:proofErr w:type="spellStart"/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= </w:t>
      </w:r>
      <w:r w:rsidRPr="001B153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proofErr w:type="spellStart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 n; </w:t>
      </w:r>
      <w:proofErr w:type="spellStart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++) {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proofErr w:type="gramStart"/>
      <w:r w:rsidRPr="001B153A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eastAsia="ru-RU"/>
        </w:rPr>
        <w:t>f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(</w:t>
      </w:r>
      <w:proofErr w:type="gramEnd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n - </w:t>
      </w:r>
      <w:r w:rsidRPr="001B153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1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); </w:t>
      </w:r>
      <w:r w:rsidRPr="001B153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Рекурсивный вызов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}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1B153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0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1B153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Возврат значений (можно вернуть любое значение, например, 0)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proofErr w:type="spellStart"/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 xml:space="preserve"> </w:t>
      </w:r>
      <w:proofErr w:type="spellStart"/>
      <w:proofErr w:type="gramStart"/>
      <w:r w:rsidRPr="001B153A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eastAsia="ru-RU"/>
        </w:rPr>
        <w:t>main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>(</w:t>
      </w:r>
      <w:proofErr w:type="gramEnd"/>
      <w:r w:rsidRPr="001B153A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 xml:space="preserve">) 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{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n = </w:t>
      </w:r>
      <w:r w:rsidRPr="001B153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4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1B153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Пример значения n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r w:rsidRPr="001B153A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eastAsia="ru-RU"/>
        </w:rPr>
        <w:t>f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(n); </w:t>
      </w:r>
      <w:r w:rsidRPr="001B153A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Вызов функции f с n</w:t>
      </w:r>
    </w:p>
    <w:p w:rsidR="001B153A" w:rsidRPr="001B153A" w:rsidRDefault="001B153A" w:rsidP="001B153A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1B153A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1B153A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0</w:t>
      </w: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;</w:t>
      </w:r>
    </w:p>
    <w:p w:rsidR="001B153A" w:rsidRDefault="001B153A" w:rsidP="001B153A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53A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таких перестановок растет факториально, что делает алгоритм совершенно непригодным для работы с большими объемами данных:</w:t>
      </w:r>
    </w:p>
    <w:p w:rsidR="00D67969" w:rsidRPr="00D67969" w:rsidRDefault="001B153A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1BE39D1" wp14:editId="60778EC3">
            <wp:extent cx="1983179" cy="2055492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1201" t="41314" r="78088" b="20447"/>
                    <a:stretch/>
                  </pic:blipFill>
                  <pic:spPr bwMode="auto">
                    <a:xfrm>
                      <a:off x="0" y="0"/>
                      <a:ext cx="1996289" cy="206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O(</w:t>
      </w:r>
      <w:proofErr w:type="spellStart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m+n</w:t>
      </w:r>
      <w:proofErr w:type="spellEnd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) или O(</w:t>
      </w:r>
      <w:proofErr w:type="spellStart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mn</w:t>
      </w:r>
      <w:proofErr w:type="spellEnd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)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рассмотренные выше примеры учитывали лишь один входной параметр. Но что, если таких параметров будет больше? В общем случае, если имеется алгоритм с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несколькими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входными параметрами, его сложность определяется как функция от этих параметров:</w:t>
      </w:r>
    </w:p>
    <w:p w:rsidR="00D67969" w:rsidRPr="00D67969" w:rsidRDefault="00D67969" w:rsidP="00D67969">
      <w:pPr>
        <w:numPr>
          <w:ilvl w:val="0"/>
          <w:numId w:val="10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операции выполняются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последовательно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каждого входного параметра, сложность будет суммой их размеров,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 + 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7969" w:rsidRPr="00D67969" w:rsidRDefault="00D67969" w:rsidP="00D67969">
      <w:pPr>
        <w:numPr>
          <w:ilvl w:val="0"/>
          <w:numId w:val="10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же операции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вложены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 в друга (например, вложенные циклы), сложность будет произведением их размеров,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mn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B153A" w:rsidRDefault="00D67969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 + 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означает, что время выполнения алгоритма зависит от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суммы 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размеров входных данных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iostream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using namespace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mn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m,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n) {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m;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++) {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cout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&lt;&lt; "</w:t>
      </w:r>
      <w:proofErr w:type="gram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 =&gt; " &lt;&lt; i &lt;&lt;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endl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; // Выводим значение i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 = 0; j &lt; n;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j++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cout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&lt;&lt; "</w:t>
      </w:r>
      <w:proofErr w:type="gram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 =&gt; " &lt;&lt; j &lt;&lt;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endl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; // Выводим значение j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) {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 = 3; // Пример значения m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 = 4; // Пример значения n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mn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m, n);  // Вызов функции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mn</w:t>
      </w:r>
      <w:proofErr w:type="spellEnd"/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0;</w:t>
      </w:r>
    </w:p>
    <w:p w:rsidR="001B153A" w:rsidRPr="001B153A" w:rsidRDefault="001B153A" w:rsidP="001B1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53A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1B153A" w:rsidRPr="001B153A" w:rsidRDefault="001B153A" w:rsidP="001B153A">
      <w:pPr>
        <w:spacing w:after="0" w:line="240" w:lineRule="auto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1B153A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}   </w:t>
      </w:r>
    </w:p>
    <w:p w:rsidR="00D67969" w:rsidRPr="00D67969" w:rsidRDefault="001B153A" w:rsidP="001B1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1B153A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}   </w:t>
      </w:r>
      <w:r w:rsidR="00D67969"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примере первый цикл выполняется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раз, а второй —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раз. Следовательно, общее время выполнения функции пропорционально сумме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 + 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означает, что сложность алгоритма является линейной относительно каждого из входных параметров и общая сложность равна 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 + 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О(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mn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означает, что время выполнения алгоритма зависит от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произведения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размеров входных данных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67969" w:rsidRPr="00BD7580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val="en-US" w:eastAsia="ru-RU"/>
        </w:rPr>
      </w:pPr>
      <w:r w:rsidRPr="00BD7580">
        <w:rPr>
          <w:rFonts w:ascii="var(--code-font)" w:eastAsia="Times New Roman" w:hAnsi="var(--code-font)" w:cs="Courier New"/>
          <w:sz w:val="2"/>
          <w:szCs w:val="2"/>
          <w:lang w:val="en-US" w:eastAsia="ru-RU"/>
        </w:rPr>
        <w:t xml:space="preserve">    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iostream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using namespace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mn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m,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m;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cout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&lt;&lt; "</w:t>
      </w:r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 =&gt; " &lt;&lt; i &lt;&lt;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endl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; // Выводим значение i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 = 0; j &lt; n;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j++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cout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&lt;&lt; "</w:t>
      </w:r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 =&gt; " &lt;&lt; j &lt;&lt;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endl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; // Выводим значение j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 = 3; // Пример значения m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 = 4; // Пример значения n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mn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m, n);  // Вызов функции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mn</w:t>
      </w:r>
      <w:proofErr w:type="spellEnd"/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0;</w:t>
      </w:r>
    </w:p>
    <w:p w:rsid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  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Здесь внутренний цикл выполняется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 для каждой итерации внешнего цикла, который выполняется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раз. Таким образом, общее количество операций, выполняемых функцией, равно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 * 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Следовательно</w:t>
      </w:r>
      <w:proofErr w:type="gram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сложность алгоритма является квадратичной относительно входных параметров и общая сложность равна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spell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mn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7969" w:rsidRPr="00D67969" w:rsidRDefault="00D67969" w:rsidP="00D67969">
      <w:pPr>
        <w:spacing w:before="300" w:after="300" w:line="240" w:lineRule="auto"/>
        <w:outlineLvl w:val="1"/>
        <w:rPr>
          <w:rFonts w:ascii="var(--header-font)" w:eastAsia="Times New Roman" w:hAnsi="var(--header-font)" w:cs="Times New Roman"/>
          <w:sz w:val="33"/>
          <w:szCs w:val="33"/>
          <w:lang w:eastAsia="ru-RU"/>
        </w:rPr>
      </w:pPr>
      <w:r w:rsidRPr="00D67969">
        <w:rPr>
          <w:rFonts w:ascii="var(--header-font)" w:eastAsia="Times New Roman" w:hAnsi="var(--header-font)" w:cs="Times New Roman"/>
          <w:sz w:val="33"/>
          <w:szCs w:val="33"/>
          <w:lang w:eastAsia="ru-RU"/>
        </w:rPr>
        <w:t>Пространственная сложность</w:t>
      </w:r>
    </w:p>
    <w:p w:rsidR="00D67969" w:rsidRP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алгоритмов определяется не только по времени выполнения, но и по объему использованной памяти (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пространства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в терминологии большого </w:t>
      </w:r>
      <w:proofErr w:type="gramStart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proofErr w:type="gramStart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O(</w:t>
      </w:r>
      <w:proofErr w:type="gramEnd"/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1) — константное пространство</w:t>
      </w:r>
    </w:p>
    <w:p w:rsid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Константная пространственная сложность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означает, что количество памяти, необходимое алгоритму, не зависит от размера входных данных. В этом примере используется только две переменных: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result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Независимо от размера </w:t>
      </w:r>
      <w:r w:rsidRPr="00D67969">
        <w:rPr>
          <w:rFonts w:ascii="var(--code-font)" w:eastAsia="Times New Roman" w:hAnsi="var(--code-font)" w:cs="Courier New"/>
          <w:sz w:val="24"/>
          <w:szCs w:val="24"/>
          <w:lang w:eastAsia="ru-RU"/>
        </w:rPr>
        <w:t>n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количество памяти, используемое этой функцией, остается постоянным: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</w:t>
      </w:r>
      <w:proofErr w:type="spellStart"/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iostream</w:t>
      </w:r>
      <w:proofErr w:type="spellEnd"/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&gt;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using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namespace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std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void</w:t>
      </w:r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BD7580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constantSpace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n) 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result = n * n;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Вычисляем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квадрат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числа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n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cout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proofErr w:type="gram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&lt;&lt;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result</w:t>
      </w:r>
      <w:proofErr w:type="spellEnd"/>
      <w:proofErr w:type="gram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&lt;&lt;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endl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Выводим результат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 xml:space="preserve"> </w:t>
      </w:r>
      <w:proofErr w:type="spellStart"/>
      <w:proofErr w:type="gramStart"/>
      <w:r w:rsidRPr="00BD7580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eastAsia="ru-RU"/>
        </w:rPr>
        <w:t>main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>(</w:t>
      </w:r>
      <w:proofErr w:type="gram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 xml:space="preserve">) 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{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n =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5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Пример значения n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BD7580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val="en-US" w:eastAsia="ru-RU"/>
        </w:rPr>
        <w:t>constantSpace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(n);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Вызов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функции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с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n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return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BD7580" w:rsidRPr="00D67969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D67969" w:rsidRPr="00D67969" w:rsidRDefault="00D67969" w:rsidP="00BD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val="en-US"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    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val="en-US"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val="en-US" w:eastAsia="ru-RU"/>
        </w:rPr>
        <w:t xml:space="preserve">    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val="en-US" w:eastAsia="ru-RU"/>
        </w:rPr>
      </w:pPr>
      <w:proofErr w:type="gramStart"/>
      <w:r w:rsidRPr="00D67969">
        <w:rPr>
          <w:rFonts w:ascii="var(--header-font)" w:eastAsia="Times New Roman" w:hAnsi="var(--header-font)" w:cs="Times New Roman"/>
          <w:sz w:val="27"/>
          <w:szCs w:val="27"/>
          <w:lang w:val="en-US" w:eastAsia="ru-RU"/>
        </w:rPr>
        <w:t>O(</w:t>
      </w:r>
      <w:proofErr w:type="gramEnd"/>
      <w:r w:rsidRPr="00D67969">
        <w:rPr>
          <w:rFonts w:ascii="var(--header-font)" w:eastAsia="Times New Roman" w:hAnsi="var(--header-font)" w:cs="Times New Roman"/>
          <w:sz w:val="27"/>
          <w:szCs w:val="27"/>
          <w:lang w:val="en-US" w:eastAsia="ru-RU"/>
        </w:rPr>
        <w:t xml:space="preserve">log n) — </w:t>
      </w: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логарифмическое</w:t>
      </w:r>
      <w:r w:rsidRPr="00D67969">
        <w:rPr>
          <w:rFonts w:ascii="var(--header-font)" w:eastAsia="Times New Roman" w:hAnsi="var(--header-font)" w:cs="Times New Roman"/>
          <w:sz w:val="27"/>
          <w:szCs w:val="27"/>
          <w:lang w:val="en-US" w:eastAsia="ru-RU"/>
        </w:rPr>
        <w:t xml:space="preserve"> </w:t>
      </w: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пространство</w:t>
      </w:r>
    </w:p>
    <w:p w:rsidR="00D67969" w:rsidRDefault="00D67969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Пространственная сложность </w:t>
      </w:r>
      <w:proofErr w:type="gramStart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</w:t>
      </w:r>
      <w:proofErr w:type="spellStart"/>
      <w:proofErr w:type="gram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</w:t>
      </w:r>
      <w:proofErr w:type="spellEnd"/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n)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означает, что количество памяти, необходимое алгоритму, растет логарифмически с увеличением размера входных данных. В этом примере используется бинарный поиск, и с каждой итерацией цикла размер данных уменьшается вдвое: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</w:t>
      </w:r>
      <w:proofErr w:type="spellStart"/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iostream</w:t>
      </w:r>
      <w:proofErr w:type="spellEnd"/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&gt;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#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include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&lt;vector&gt;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using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namespace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std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bool</w:t>
      </w:r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BD7580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val="en-US" w:eastAsia="ru-RU"/>
        </w:rPr>
        <w:t>binarySearch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const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vector&lt;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&gt;&amp; array, 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val="en-US" w:eastAsia="ru-RU"/>
        </w:rPr>
        <w:t xml:space="preserve"> x) 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{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start =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0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, end = </w:t>
      </w:r>
      <w:proofErr w:type="spellStart"/>
      <w:proofErr w:type="gram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array.</w:t>
      </w:r>
      <w:r w:rsidRPr="00BD7580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val="en-US" w:eastAsia="ru-RU"/>
        </w:rPr>
        <w:t>size</w:t>
      </w:r>
      <w:proofErr w:type="spellEnd"/>
      <w:proofErr w:type="gram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() -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1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while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(start &lt;= end) {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mid = start + (end - start) /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2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Нахождение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среднего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индекса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if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(array[mid] == x) 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    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return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val="en-US" w:eastAsia="ru-RU"/>
        </w:rPr>
        <w:t>true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//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Элемент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найден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else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if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(array[mid] &lt; x) 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   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start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=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mid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+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1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Искать в правой половине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    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else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       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end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=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mid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-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1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Искать в левой половине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lastRenderedPageBreak/>
        <w:t xml:space="preserve">    }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false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Элемент не найден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 xml:space="preserve"> </w:t>
      </w:r>
      <w:proofErr w:type="spellStart"/>
      <w:proofErr w:type="gramStart"/>
      <w:r w:rsidRPr="00BD7580">
        <w:rPr>
          <w:rFonts w:ascii="Arial" w:eastAsia="Times New Roman" w:hAnsi="Arial" w:cs="Arial"/>
          <w:color w:val="6F42C1"/>
          <w:sz w:val="21"/>
          <w:szCs w:val="21"/>
          <w:bdr w:val="single" w:sz="2" w:space="0" w:color="E5E7EB" w:frame="1"/>
          <w:lang w:eastAsia="ru-RU"/>
        </w:rPr>
        <w:t>main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>(</w:t>
      </w:r>
      <w:proofErr w:type="gramEnd"/>
      <w:r w:rsidRPr="00BD7580">
        <w:rPr>
          <w:rFonts w:ascii="Arial" w:eastAsia="Times New Roman" w:hAnsi="Arial" w:cs="Arial"/>
          <w:color w:val="24292E"/>
          <w:sz w:val="21"/>
          <w:szCs w:val="21"/>
          <w:bdr w:val="single" w:sz="2" w:space="0" w:color="E5E7EB" w:frame="1"/>
          <w:lang w:eastAsia="ru-RU"/>
        </w:rPr>
        <w:t xml:space="preserve">) 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{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vector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&lt;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&gt;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array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= {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1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,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2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,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3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,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4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,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5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,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6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,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7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,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8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,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9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,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10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};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Пример отсортированного массива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x =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5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Элемент для поиска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bool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found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= </w:t>
      </w:r>
      <w:proofErr w:type="spellStart"/>
      <w:proofErr w:type="gramStart"/>
      <w:r w:rsidRPr="00BD7580">
        <w:rPr>
          <w:rFonts w:ascii="Arial" w:eastAsia="Times New Roman" w:hAnsi="Arial" w:cs="Arial"/>
          <w:color w:val="E36209"/>
          <w:sz w:val="21"/>
          <w:szCs w:val="21"/>
          <w:bdr w:val="single" w:sz="2" w:space="0" w:color="E5E7EB" w:frame="1"/>
          <w:lang w:eastAsia="ru-RU"/>
        </w:rPr>
        <w:t>binarySearch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(</w:t>
      </w:r>
      <w:proofErr w:type="spellStart"/>
      <w:proofErr w:type="gram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array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, x); </w:t>
      </w:r>
      <w:r w:rsidRPr="00BD7580">
        <w:rPr>
          <w:rFonts w:ascii="Arial" w:eastAsia="Times New Roman" w:hAnsi="Arial" w:cs="Arial"/>
          <w:color w:val="6A737D"/>
          <w:sz w:val="21"/>
          <w:szCs w:val="21"/>
          <w:bdr w:val="single" w:sz="2" w:space="0" w:color="E5E7EB" w:frame="1"/>
          <w:lang w:eastAsia="ru-RU"/>
        </w:rPr>
        <w:t>// Вызов функции бинарного поиска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if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(found) {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cout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"Element "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x &lt;&lt; </w:t>
      </w:r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 found in the array."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endl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;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} </w:t>
      </w:r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val="en-US" w:eastAsia="ru-RU"/>
        </w:rPr>
        <w:t>else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{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      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>cout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</w:t>
      </w:r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"Element "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&lt;&lt; x &lt;&lt; </w:t>
      </w:r>
      <w:r w:rsidRPr="00BD7580">
        <w:rPr>
          <w:rFonts w:ascii="Arial" w:eastAsia="Times New Roman" w:hAnsi="Arial" w:cs="Arial"/>
          <w:color w:val="032F62"/>
          <w:sz w:val="21"/>
          <w:szCs w:val="21"/>
          <w:bdr w:val="single" w:sz="2" w:space="0" w:color="E5E7EB" w:frame="1"/>
          <w:lang w:val="en-US" w:eastAsia="ru-RU"/>
        </w:rPr>
        <w:t>" not found in the array."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val="en-US" w:eastAsia="ru-RU"/>
        </w:rPr>
        <w:t xml:space="preserve"> </w:t>
      </w:r>
      <w:proofErr w:type="gram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&lt;&lt; </w:t>
      </w:r>
      <w:proofErr w:type="spellStart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endl</w:t>
      </w:r>
      <w:proofErr w:type="spellEnd"/>
      <w:proofErr w:type="gram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;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}</w:t>
      </w: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   </w:t>
      </w:r>
      <w:proofErr w:type="spellStart"/>
      <w:r w:rsidRPr="00BD7580">
        <w:rPr>
          <w:rFonts w:ascii="Arial" w:eastAsia="Times New Roman" w:hAnsi="Arial" w:cs="Arial"/>
          <w:color w:val="D73A49"/>
          <w:sz w:val="21"/>
          <w:szCs w:val="21"/>
          <w:bdr w:val="single" w:sz="2" w:space="0" w:color="E5E7EB" w:frame="1"/>
          <w:lang w:eastAsia="ru-RU"/>
        </w:rPr>
        <w:t>return</w:t>
      </w:r>
      <w:proofErr w:type="spellEnd"/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 xml:space="preserve"> </w:t>
      </w:r>
      <w:r w:rsidRPr="00BD7580">
        <w:rPr>
          <w:rFonts w:ascii="Arial" w:eastAsia="Times New Roman" w:hAnsi="Arial" w:cs="Arial"/>
          <w:color w:val="005CC5"/>
          <w:sz w:val="21"/>
          <w:szCs w:val="21"/>
          <w:bdr w:val="single" w:sz="2" w:space="0" w:color="E5E7EB" w:frame="1"/>
          <w:lang w:eastAsia="ru-RU"/>
        </w:rPr>
        <w:t>0</w:t>
      </w: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;</w:t>
      </w:r>
    </w:p>
    <w:p w:rsidR="00BD7580" w:rsidRPr="00D67969" w:rsidRDefault="00BD7580" w:rsidP="00BD7580">
      <w:pPr>
        <w:spacing w:after="0" w:line="240" w:lineRule="auto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BD7580">
        <w:rPr>
          <w:rFonts w:ascii="Arial" w:eastAsia="Times New Roman" w:hAnsi="Arial" w:cs="Arial"/>
          <w:color w:val="24292E"/>
          <w:sz w:val="21"/>
          <w:szCs w:val="21"/>
          <w:shd w:val="clear" w:color="auto" w:fill="FFFFFF"/>
          <w:lang w:eastAsia="ru-RU"/>
        </w:rPr>
        <w:t>}</w:t>
      </w:r>
    </w:p>
    <w:p w:rsidR="00D67969" w:rsidRPr="00D67969" w:rsidRDefault="00D67969" w:rsidP="00D6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var(--code-font)" w:eastAsia="Times New Roman" w:hAnsi="var(--code-font)" w:cs="Courier New"/>
          <w:sz w:val="2"/>
          <w:szCs w:val="2"/>
          <w:lang w:eastAsia="ru-RU"/>
        </w:rPr>
      </w:pPr>
      <w:r w:rsidRPr="00D67969">
        <w:rPr>
          <w:rFonts w:ascii="var(--code-font)" w:eastAsia="Times New Roman" w:hAnsi="var(--code-font)" w:cs="Courier New"/>
          <w:sz w:val="2"/>
          <w:szCs w:val="2"/>
          <w:lang w:eastAsia="ru-RU"/>
        </w:rPr>
        <w:t xml:space="preserve">    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O(n) — линейное пространство</w:t>
      </w:r>
    </w:p>
    <w:p w:rsidR="00D67969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Линейная пространственная сложность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означает, что количество памяти, необходимое алгоритму, увеличивается пропорционально размеру входных данных: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iostream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&lt;vector&gt;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using namespace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linearSpace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vector&lt;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array; //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Создаем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динамический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n;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array.push</w:t>
      </w:r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_back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(i); // Добавляем значение i в массив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Выводим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массива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</w:t>
      </w:r>
      <w:proofErr w:type="spellStart"/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array.size</w:t>
      </w:r>
      <w:proofErr w:type="spellEnd"/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cout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&lt;&lt;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array</w:t>
      </w:r>
      <w:proofErr w:type="spellEnd"/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[i] &lt;&lt; " ";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cout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&lt;&lt;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endl</w:t>
      </w:r>
      <w:proofErr w:type="spellEnd"/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; // Переход на новую строку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 = 5; // Пример значения n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linearSpace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(n); //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linearSpace</w:t>
      </w:r>
      <w:proofErr w:type="spellEnd"/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0;</w:t>
      </w:r>
    </w:p>
    <w:p w:rsidR="00BD7580" w:rsidRPr="00D67969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D67969" w:rsidRPr="00D67969" w:rsidRDefault="00D67969" w:rsidP="00D67969">
      <w:pPr>
        <w:spacing w:before="300" w:after="300" w:line="240" w:lineRule="auto"/>
        <w:outlineLvl w:val="2"/>
        <w:rPr>
          <w:rFonts w:ascii="var(--header-font)" w:eastAsia="Times New Roman" w:hAnsi="var(--header-font)" w:cs="Times New Roman"/>
          <w:sz w:val="27"/>
          <w:szCs w:val="27"/>
          <w:lang w:eastAsia="ru-RU"/>
        </w:rPr>
      </w:pPr>
      <w:r w:rsidRPr="00D67969">
        <w:rPr>
          <w:rFonts w:ascii="var(--header-font)" w:eastAsia="Times New Roman" w:hAnsi="var(--header-font)" w:cs="Times New Roman"/>
          <w:sz w:val="27"/>
          <w:szCs w:val="27"/>
          <w:lang w:eastAsia="ru-RU"/>
        </w:rPr>
        <w:t>O(n^2) — квадратичное пространство</w:t>
      </w:r>
    </w:p>
    <w:p w:rsidR="00BD7580" w:rsidRDefault="00D67969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Алгоритмы с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квадратичной пространственной сложностью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 используют объем памяти, который растет квадратично по мере увеличения размера входных данных.</w:t>
      </w:r>
    </w:p>
    <w:p w:rsidR="00BD7580" w:rsidRDefault="00BD7580" w:rsidP="00D67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7580" w:rsidRDefault="00D67969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Пространственная сложность этого примера составляет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O(n^2)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 в функции создается матрица, размер которой равен </w:t>
      </w:r>
      <w:r w:rsidRPr="00D679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n^2</w:t>
      </w: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include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include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vector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using namespace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quadraticSpace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vector&lt;vector&lt;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&gt;&gt; </w:t>
      </w:r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matrix(</w:t>
      </w:r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n, vector&lt;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&gt;(n)); //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двумерного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вектора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n;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(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 = 0; j &lt; n;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j++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[i][j] = i + j; // Заполнение матрицы значениями i + j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матрицы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n;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(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 = 0; j &lt; n;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j++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cout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&lt;&lt;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[i][j] &lt;&lt; " "; // Вывод значения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cout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&lt;&lt;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endl</w:t>
      </w:r>
      <w:proofErr w:type="spellEnd"/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; // Переход на новую строку после каждой строки матрицы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) {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 = 4; // Пример значения n</w:t>
      </w: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quadraticSpace</w:t>
      </w:r>
      <w:proofErr w:type="spellEnd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(n); //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quadraticSpace</w:t>
      </w:r>
      <w:proofErr w:type="spellEnd"/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D7580" w:rsidRPr="00BD7580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0;</w:t>
      </w:r>
    </w:p>
    <w:p w:rsidR="00D67969" w:rsidRDefault="00BD7580" w:rsidP="00B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580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BD7580" w:rsidRPr="00D67969" w:rsidRDefault="00BD7580" w:rsidP="00BD7580">
      <w:pPr>
        <w:spacing w:after="0" w:line="240" w:lineRule="auto"/>
        <w:rPr>
          <w:rFonts w:ascii="var(--header-font)" w:eastAsia="Times New Roman" w:hAnsi="var(--header-font)" w:cs="Times New Roman"/>
          <w:sz w:val="33"/>
          <w:szCs w:val="33"/>
          <w:lang w:eastAsia="ru-RU"/>
        </w:rPr>
      </w:pPr>
    </w:p>
    <w:p w:rsidR="00D67969" w:rsidRPr="00D67969" w:rsidRDefault="00D67969" w:rsidP="00D6796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Концепция большого «О» может показаться сложной на первый взгляд, но разобраться в ней необходимо: наивный подход к решению задач зачастую приводит к чрезмерно высокой временной и/или пространственной сложности, что делает такие решения непрактичными для использования в реальных масштабных проектах. Но выход есть:</w:t>
      </w:r>
    </w:p>
    <w:p w:rsidR="00D67969" w:rsidRPr="00D67969" w:rsidRDefault="00D67969" w:rsidP="00D67969">
      <w:pPr>
        <w:numPr>
          <w:ilvl w:val="0"/>
          <w:numId w:val="11"/>
        </w:numPr>
        <w:spacing w:before="120" w:after="12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то, что для всесторонней оценки алгоритма и выбора оптимального решения необходим формальный математический анализ, при решении умеренно сложных задач часто достаточно оценки «на глаз». Например, если код использует вложенные циклы, наверняка его сложность будет квадратичной, а с каждым дополнительным вложенным циклом сложность будет увеличиваться. Если же решение использует рекурсию с несколькими вызовами на каждом уровне, то, скорее всего, речь идет об экспоненциальной сложности.</w:t>
      </w:r>
    </w:p>
    <w:p w:rsidR="00D67969" w:rsidRPr="00D67969" w:rsidRDefault="00D67969" w:rsidP="00D67969">
      <w:pPr>
        <w:numPr>
          <w:ilvl w:val="0"/>
          <w:numId w:val="11"/>
        </w:numPr>
        <w:spacing w:after="0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Информатика и математика располагают богатейшим наследием оптимальных алгоритмов — выдающиеся умы уже разработали максимально эффективные решения для широкого спектра задач. Изучение и понимание этих алгоритмов, а также принципов, лежащих в их основе, жизненно важно для любого профессионального разработчика.</w:t>
      </w:r>
    </w:p>
    <w:p w:rsidR="00D67969" w:rsidRPr="00D67969" w:rsidRDefault="00D67969" w:rsidP="00BD7580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Инвестируя время в понимание вычислительной сложности и изучение существующих оптимальных алгоритмов, разработчики приобретают способность создавать действительно производительные, масштабируемые и </w:t>
      </w:r>
      <w:proofErr w:type="spellStart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ресурсоэффективные</w:t>
      </w:r>
      <w:proofErr w:type="spellEnd"/>
      <w:r w:rsidRPr="00D67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системы, </w:t>
      </w:r>
      <w:bookmarkStart w:id="0" w:name="_GoBack"/>
      <w:bookmarkEnd w:id="0"/>
    </w:p>
    <w:p w:rsidR="0073496D" w:rsidRDefault="0073496D"/>
    <w:sectPr w:rsidR="00734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header-font)">
    <w:altName w:val="Times New Roman"/>
    <w:panose1 w:val="00000000000000000000"/>
    <w:charset w:val="00"/>
    <w:family w:val="roman"/>
    <w:notTrueType/>
    <w:pitch w:val="default"/>
  </w:font>
  <w:font w:name="var(--code-font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E4141"/>
    <w:multiLevelType w:val="multilevel"/>
    <w:tmpl w:val="59B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D382A"/>
    <w:multiLevelType w:val="multilevel"/>
    <w:tmpl w:val="B35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20FA4"/>
    <w:multiLevelType w:val="multilevel"/>
    <w:tmpl w:val="780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D1028"/>
    <w:multiLevelType w:val="multilevel"/>
    <w:tmpl w:val="16E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E3274"/>
    <w:multiLevelType w:val="multilevel"/>
    <w:tmpl w:val="9C1E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E34B4"/>
    <w:multiLevelType w:val="multilevel"/>
    <w:tmpl w:val="26C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00556"/>
    <w:multiLevelType w:val="multilevel"/>
    <w:tmpl w:val="A74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72175"/>
    <w:multiLevelType w:val="multilevel"/>
    <w:tmpl w:val="7EB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C0937"/>
    <w:multiLevelType w:val="multilevel"/>
    <w:tmpl w:val="81AC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A1F01"/>
    <w:multiLevelType w:val="multilevel"/>
    <w:tmpl w:val="411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00428"/>
    <w:multiLevelType w:val="multilevel"/>
    <w:tmpl w:val="58E4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200C0"/>
    <w:multiLevelType w:val="multilevel"/>
    <w:tmpl w:val="F92C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35347"/>
    <w:multiLevelType w:val="multilevel"/>
    <w:tmpl w:val="42C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F0978"/>
    <w:multiLevelType w:val="multilevel"/>
    <w:tmpl w:val="E14A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0"/>
  </w:num>
  <w:num w:numId="4">
    <w:abstractNumId w:val="6"/>
  </w:num>
  <w:num w:numId="5">
    <w:abstractNumId w:val="4"/>
  </w:num>
  <w:num w:numId="6">
    <w:abstractNumId w:val="9"/>
  </w:num>
  <w:num w:numId="7">
    <w:abstractNumId w:val="5"/>
  </w:num>
  <w:num w:numId="8">
    <w:abstractNumId w:val="12"/>
  </w:num>
  <w:num w:numId="9">
    <w:abstractNumId w:val="1"/>
  </w:num>
  <w:num w:numId="10">
    <w:abstractNumId w:val="13"/>
  </w:num>
  <w:num w:numId="11">
    <w:abstractNumId w:val="7"/>
  </w:num>
  <w:num w:numId="12">
    <w:abstractNumId w:val="8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969"/>
    <w:rsid w:val="001B153A"/>
    <w:rsid w:val="002639C4"/>
    <w:rsid w:val="003230C4"/>
    <w:rsid w:val="00581ECB"/>
    <w:rsid w:val="00675760"/>
    <w:rsid w:val="0073496D"/>
    <w:rsid w:val="0082461E"/>
    <w:rsid w:val="00A6742A"/>
    <w:rsid w:val="00BD7580"/>
    <w:rsid w:val="00D6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6947A"/>
  <w15:chartTrackingRefBased/>
  <w15:docId w15:val="{C98ADB5C-CD71-4A4E-A27E-A443CAFC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679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679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79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79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67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67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67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796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6796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67969"/>
  </w:style>
  <w:style w:type="character" w:customStyle="1" w:styleId="hljs-number">
    <w:name w:val="hljs-number"/>
    <w:basedOn w:val="a0"/>
    <w:rsid w:val="00D67969"/>
  </w:style>
  <w:style w:type="character" w:customStyle="1" w:styleId="hljs-string">
    <w:name w:val="hljs-string"/>
    <w:basedOn w:val="a0"/>
    <w:rsid w:val="00D67969"/>
  </w:style>
  <w:style w:type="character" w:customStyle="1" w:styleId="hljs-function">
    <w:name w:val="hljs-function"/>
    <w:basedOn w:val="a0"/>
    <w:rsid w:val="00D67969"/>
  </w:style>
  <w:style w:type="character" w:customStyle="1" w:styleId="hljs-title">
    <w:name w:val="hljs-title"/>
    <w:basedOn w:val="a0"/>
    <w:rsid w:val="00D67969"/>
  </w:style>
  <w:style w:type="character" w:customStyle="1" w:styleId="hljs-params">
    <w:name w:val="hljs-params"/>
    <w:basedOn w:val="a0"/>
    <w:rsid w:val="00D67969"/>
  </w:style>
  <w:style w:type="character" w:customStyle="1" w:styleId="hljs-builtin">
    <w:name w:val="hljs-built_in"/>
    <w:basedOn w:val="a0"/>
    <w:rsid w:val="00D67969"/>
  </w:style>
  <w:style w:type="character" w:customStyle="1" w:styleId="hljs-comment">
    <w:name w:val="hljs-comment"/>
    <w:basedOn w:val="a0"/>
    <w:rsid w:val="00D67969"/>
  </w:style>
  <w:style w:type="character" w:styleId="a4">
    <w:name w:val="Hyperlink"/>
    <w:basedOn w:val="a0"/>
    <w:uiPriority w:val="99"/>
    <w:semiHidden/>
    <w:unhideWhenUsed/>
    <w:rsid w:val="00D67969"/>
    <w:rPr>
      <w:color w:val="0000FF"/>
      <w:u w:val="single"/>
    </w:rPr>
  </w:style>
  <w:style w:type="character" w:customStyle="1" w:styleId="hljs-literal">
    <w:name w:val="hljs-literal"/>
    <w:basedOn w:val="a0"/>
    <w:rsid w:val="00D67969"/>
  </w:style>
  <w:style w:type="character" w:customStyle="1" w:styleId="reactioncount">
    <w:name w:val="reaction__count"/>
    <w:basedOn w:val="a0"/>
    <w:rsid w:val="00D67969"/>
  </w:style>
  <w:style w:type="character" w:customStyle="1" w:styleId="reactionicon">
    <w:name w:val="reaction__icon"/>
    <w:basedOn w:val="a0"/>
    <w:rsid w:val="00D67969"/>
  </w:style>
  <w:style w:type="character" w:customStyle="1" w:styleId="ico">
    <w:name w:val="ico"/>
    <w:basedOn w:val="a0"/>
    <w:rsid w:val="00D67969"/>
  </w:style>
  <w:style w:type="character" w:customStyle="1" w:styleId="coloraccent">
    <w:name w:val="color_accent"/>
    <w:basedOn w:val="a0"/>
    <w:rsid w:val="00D67969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679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D67969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6796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D67969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userpic">
    <w:name w:val="userpic"/>
    <w:basedOn w:val="a0"/>
    <w:rsid w:val="00D67969"/>
  </w:style>
  <w:style w:type="character" w:customStyle="1" w:styleId="hljs-meta">
    <w:name w:val="hljs-meta"/>
    <w:basedOn w:val="a0"/>
    <w:rsid w:val="00675760"/>
  </w:style>
  <w:style w:type="character" w:customStyle="1" w:styleId="hljs-type">
    <w:name w:val="hljs-type"/>
    <w:basedOn w:val="a0"/>
    <w:rsid w:val="00675760"/>
  </w:style>
  <w:style w:type="character" w:customStyle="1" w:styleId="hljs-property">
    <w:name w:val="hljs-property"/>
    <w:basedOn w:val="a0"/>
    <w:rsid w:val="00675760"/>
  </w:style>
  <w:style w:type="character" w:customStyle="1" w:styleId="hljs-variable">
    <w:name w:val="hljs-variable"/>
    <w:basedOn w:val="a0"/>
    <w:rsid w:val="00675760"/>
  </w:style>
  <w:style w:type="character" w:styleId="a5">
    <w:name w:val="Strong"/>
    <w:basedOn w:val="a0"/>
    <w:uiPriority w:val="22"/>
    <w:qFormat/>
    <w:rsid w:val="006757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521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96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81774">
                  <w:marLeft w:val="-300"/>
                  <w:marRight w:val="-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0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152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6776838">
                  <w:marLeft w:val="-300"/>
                  <w:marRight w:val="-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61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69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4398907">
                  <w:marLeft w:val="-300"/>
                  <w:marRight w:val="-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2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5873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4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22392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22165">
          <w:marLeft w:val="0"/>
          <w:marRight w:val="0"/>
          <w:marTop w:val="300"/>
          <w:marBottom w:val="300"/>
          <w:divBdr>
            <w:top w:val="single" w:sz="6" w:space="8" w:color="auto"/>
            <w:left w:val="none" w:sz="0" w:space="0" w:color="auto"/>
            <w:bottom w:val="single" w:sz="6" w:space="8" w:color="auto"/>
            <w:right w:val="none" w:sz="0" w:space="0" w:color="auto"/>
          </w:divBdr>
          <w:divsChild>
            <w:div w:id="10814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88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172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89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86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5520">
                          <w:marLeft w:val="6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8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659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5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4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2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36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2229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1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2186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44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3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7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7064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93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391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0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2%D1%80%D0%B5%D0%BC%D0%B5%D0%BD%D0%BD%D0%B0%D1%8F_%D1%81%D0%BB%D0%BE%D0%B6%D0%BD%D0%BE%D1%81%D1%82%D1%8C_%D0%B0%D0%BB%D0%B3%D0%BE%D1%80%D0%B8%D1%82%D0%BC%D0%B0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19</Pages>
  <Words>3975</Words>
  <Characters>22664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Лысенкова Светлана Александровна</cp:lastModifiedBy>
  <cp:revision>2</cp:revision>
  <dcterms:created xsi:type="dcterms:W3CDTF">2025-03-04T09:01:00Z</dcterms:created>
  <dcterms:modified xsi:type="dcterms:W3CDTF">2025-03-04T14:23:00Z</dcterms:modified>
</cp:coreProperties>
</file>