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E2F1D" w14:textId="32B7D774" w:rsidR="00E14491" w:rsidRDefault="00E14491" w:rsidP="00E14491">
      <w:pPr>
        <w:jc w:val="center"/>
        <w:divId w:val="564028768"/>
        <w:rPr>
          <w:rFonts w:ascii="Times New Roman" w:hAnsi="Times New Roman" w:cs="Times New Roman"/>
          <w:b/>
          <w:bCs/>
        </w:rPr>
      </w:pPr>
      <w:r w:rsidRPr="00E14491">
        <w:rPr>
          <w:rFonts w:ascii="Times New Roman" w:hAnsi="Times New Roman" w:cs="Times New Roman"/>
        </w:rPr>
        <w:t xml:space="preserve">Шаблон </w:t>
      </w:r>
      <w:r w:rsidRPr="00E14491">
        <w:rPr>
          <w:rFonts w:ascii="Times New Roman" w:hAnsi="Times New Roman" w:cs="Times New Roman"/>
          <w:b/>
          <w:bCs/>
        </w:rPr>
        <w:t>Однонаправленный список</w:t>
      </w:r>
    </w:p>
    <w:p w14:paraId="70AF1642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880000"/>
          <w:sz w:val="17"/>
          <w:szCs w:val="17"/>
          <w:lang w:val="en-US"/>
        </w:rPr>
        <w:t>#include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008800"/>
          <w:sz w:val="17"/>
          <w:szCs w:val="17"/>
          <w:lang w:val="en-US"/>
        </w:rPr>
        <w:t>&lt;iostream&gt;</w:t>
      </w:r>
    </w:p>
    <w:p w14:paraId="07F5DDE9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using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namespace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std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E4EF7E7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368944F7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struct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6776F3">
        <w:rPr>
          <w:rFonts w:ascii="Consolas" w:hAnsi="Consolas" w:cs="Courier New"/>
          <w:color w:val="660066"/>
          <w:sz w:val="17"/>
          <w:szCs w:val="17"/>
          <w:lang w:val="en-US"/>
        </w:rPr>
        <w:t>ListNode</w:t>
      </w:r>
      <w:proofErr w:type="spellEnd"/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B278EDF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7A0E45E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6776F3">
        <w:rPr>
          <w:rFonts w:ascii="Consolas" w:hAnsi="Consolas" w:cs="Courier New"/>
          <w:color w:val="660066"/>
          <w:sz w:val="17"/>
          <w:szCs w:val="17"/>
          <w:lang w:val="en-US"/>
        </w:rPr>
        <w:t>ListNode</w:t>
      </w:r>
      <w:proofErr w:type="spellEnd"/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265BE72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6776F3">
        <w:rPr>
          <w:rFonts w:ascii="Consolas" w:hAnsi="Consolas" w:cs="Courier New"/>
          <w:color w:val="660066"/>
          <w:sz w:val="17"/>
          <w:szCs w:val="17"/>
          <w:lang w:val="en-US"/>
        </w:rPr>
        <w:t>ListNode</w:t>
      </w:r>
      <w:proofErr w:type="spellEnd"/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){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1447DC28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>data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3D59B9D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proofErr w:type="spellStart"/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4BF9F8A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5658523D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};</w:t>
      </w:r>
    </w:p>
    <w:p w14:paraId="1557D796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65F65EC5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class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660066"/>
          <w:sz w:val="17"/>
          <w:szCs w:val="17"/>
          <w:lang w:val="en-US"/>
        </w:rPr>
        <w:t>LinkedList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79E9E22" w14:textId="77777777" w:rsid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private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B254DC6" w14:textId="77777777" w:rsid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Указатель на начало списка</w:t>
      </w:r>
    </w:p>
    <w:p w14:paraId="41259373" w14:textId="77777777" w:rsid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ListNode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head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996798B" w14:textId="77777777" w:rsid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public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CC1B05F" w14:textId="77777777" w:rsid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//Конструктор, инициализация пустого списка</w:t>
      </w:r>
    </w:p>
    <w:p w14:paraId="2D98156A" w14:textId="77777777" w:rsid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LinkedList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3E7A4260" w14:textId="77777777" w:rsid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this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head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nullptr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3511F8F" w14:textId="77777777" w:rsid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A34A41E" w14:textId="77777777" w:rsid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Деструктор (освобождение памяти)</w:t>
      </w:r>
    </w:p>
    <w:p w14:paraId="2088CD6B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~</w:t>
      </w:r>
      <w:r w:rsidRPr="006776F3">
        <w:rPr>
          <w:rFonts w:ascii="Consolas" w:hAnsi="Consolas" w:cs="Courier New"/>
          <w:color w:val="660066"/>
          <w:sz w:val="17"/>
          <w:szCs w:val="17"/>
          <w:lang w:val="en-US"/>
        </w:rPr>
        <w:t>LinkedList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B3D5664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6776F3">
        <w:rPr>
          <w:rFonts w:ascii="Consolas" w:hAnsi="Consolas" w:cs="Courier New"/>
          <w:color w:val="660066"/>
          <w:sz w:val="17"/>
          <w:szCs w:val="17"/>
          <w:lang w:val="en-US"/>
        </w:rPr>
        <w:t>ListNode</w:t>
      </w:r>
      <w:proofErr w:type="spellEnd"/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head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B280FF9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current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!=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AF98E8A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6776F3">
        <w:rPr>
          <w:rFonts w:ascii="Consolas" w:hAnsi="Consolas" w:cs="Courier New"/>
          <w:color w:val="660066"/>
          <w:sz w:val="17"/>
          <w:szCs w:val="17"/>
          <w:lang w:val="en-US"/>
        </w:rPr>
        <w:t>ListNode</w:t>
      </w:r>
      <w:proofErr w:type="spellEnd"/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>toDelete</w:t>
      </w:r>
      <w:proofErr w:type="spellEnd"/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2DDF7C3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current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876AD16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delete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>toDelete</w:t>
      </w:r>
      <w:proofErr w:type="spellEnd"/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BDAF624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5A21920D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Список</w:t>
      </w:r>
      <w:r w:rsidRPr="006776F3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очищен</w:t>
      </w:r>
      <w:r w:rsidRPr="006776F3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4ECE7CB" w14:textId="77777777" w:rsid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F85463E" w14:textId="77777777" w:rsid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Функция для вывода списка</w:t>
      </w:r>
    </w:p>
    <w:p w14:paraId="56E476CA" w14:textId="77777777" w:rsid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void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5ADFB0D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head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E84E921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Список</w:t>
      </w:r>
      <w:r w:rsidRPr="006776F3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пуст</w:t>
      </w:r>
      <w:r w:rsidRPr="006776F3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BF074CC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2BD9FD6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2FA99389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6776F3">
        <w:rPr>
          <w:rFonts w:ascii="Consolas" w:hAnsi="Consolas" w:cs="Courier New"/>
          <w:color w:val="660066"/>
          <w:sz w:val="17"/>
          <w:szCs w:val="17"/>
          <w:lang w:val="en-US"/>
        </w:rPr>
        <w:t>ListNode</w:t>
      </w:r>
      <w:proofErr w:type="spellEnd"/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temp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head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78DAA7D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temp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!=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0D24E55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temp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>data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F13F351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>temp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0B6A1523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proofErr w:type="spellStart"/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008800"/>
          <w:sz w:val="17"/>
          <w:szCs w:val="17"/>
          <w:lang w:val="en-US"/>
        </w:rPr>
        <w:t>" -&gt; "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FB9A7B8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temp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temp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0642D0A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6E20A163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proofErr w:type="spellStart"/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>endl</w:t>
      </w:r>
      <w:proofErr w:type="spellEnd"/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4DC3B1D" w14:textId="77777777" w:rsid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FD4B3F5" w14:textId="77777777" w:rsid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Поиск элемента в списке по значению</w:t>
      </w:r>
    </w:p>
    <w:p w14:paraId="5E08918C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bool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search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9C49602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6776F3">
        <w:rPr>
          <w:rFonts w:ascii="Consolas" w:hAnsi="Consolas" w:cs="Courier New"/>
          <w:color w:val="660066"/>
          <w:sz w:val="17"/>
          <w:szCs w:val="17"/>
          <w:lang w:val="en-US"/>
        </w:rPr>
        <w:t>ListNode</w:t>
      </w:r>
      <w:proofErr w:type="spellEnd"/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head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5BB7EA7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current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!=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4F6A1CA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>current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data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4A9830C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Элемент</w:t>
      </w:r>
      <w:r w:rsidRPr="006776F3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найден</w:t>
      </w:r>
    </w:p>
    <w:p w14:paraId="061533D6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76724F5D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current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A5B8C96" w14:textId="77777777" w:rsid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52D1C40" w14:textId="77777777" w:rsid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Элемент не найден</w:t>
      </w:r>
    </w:p>
    <w:p w14:paraId="6EA1A135" w14:textId="77777777" w:rsid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9B265EA" w14:textId="77777777" w:rsid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Добавление элемента в конец списка </w:t>
      </w:r>
    </w:p>
    <w:p w14:paraId="5BFC9EFE" w14:textId="77777777" w:rsid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void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56C6013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6776F3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Создаем</w:t>
      </w:r>
      <w:r w:rsidRPr="006776F3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новый</w:t>
      </w:r>
      <w:r w:rsidRPr="006776F3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узел</w:t>
      </w:r>
    </w:p>
    <w:p w14:paraId="29AE7EAA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6776F3">
        <w:rPr>
          <w:rFonts w:ascii="Consolas" w:hAnsi="Consolas" w:cs="Courier New"/>
          <w:color w:val="660066"/>
          <w:sz w:val="17"/>
          <w:szCs w:val="17"/>
          <w:lang w:val="en-US"/>
        </w:rPr>
        <w:t>ListNode</w:t>
      </w:r>
      <w:proofErr w:type="spellEnd"/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>newListNode</w:t>
      </w:r>
      <w:proofErr w:type="spellEnd"/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6776F3">
        <w:rPr>
          <w:rFonts w:ascii="Consolas" w:hAnsi="Consolas" w:cs="Courier New"/>
          <w:color w:val="660066"/>
          <w:sz w:val="17"/>
          <w:szCs w:val="17"/>
          <w:lang w:val="en-US"/>
        </w:rPr>
        <w:t>ListNode</w:t>
      </w:r>
      <w:proofErr w:type="spellEnd"/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263DF75B" w14:textId="77777777" w:rsid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head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nullptr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2472F5B" w14:textId="77777777" w:rsid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Если список пуст, новый узел становится головой</w:t>
      </w:r>
    </w:p>
    <w:p w14:paraId="6FF092F8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head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>newListNode</w:t>
      </w:r>
      <w:proofErr w:type="spellEnd"/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B4316EC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7D34C0D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6776F3">
        <w:rPr>
          <w:rFonts w:ascii="Consolas" w:hAnsi="Consolas" w:cs="Courier New"/>
          <w:color w:val="660066"/>
          <w:sz w:val="17"/>
          <w:szCs w:val="17"/>
          <w:lang w:val="en-US"/>
        </w:rPr>
        <w:t>ListNode</w:t>
      </w:r>
      <w:proofErr w:type="spellEnd"/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temp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head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019735A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6776F3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Идем</w:t>
      </w:r>
      <w:r w:rsidRPr="006776F3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</w:t>
      </w:r>
      <w:r w:rsidRPr="006776F3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конец</w:t>
      </w:r>
      <w:r w:rsidRPr="006776F3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списка</w:t>
      </w:r>
    </w:p>
    <w:p w14:paraId="4B6B1B5C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>temp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!=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67058631" w14:textId="77777777" w:rsid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temp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temp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9F9E39C" w14:textId="77777777" w:rsid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29DC165" w14:textId="77777777" w:rsid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Присоединяем новый узел</w:t>
      </w:r>
    </w:p>
    <w:p w14:paraId="591124D8" w14:textId="77777777" w:rsid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temp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next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newListNode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01BF548E" w14:textId="77777777" w:rsid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41B7626" w14:textId="77777777" w:rsid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C9049E0" w14:textId="77777777" w:rsid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Удаление элемента по значению</w:t>
      </w:r>
    </w:p>
    <w:p w14:paraId="566EFE73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remove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B246714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6776F3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Если</w:t>
      </w:r>
      <w:r w:rsidRPr="006776F3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список</w:t>
      </w:r>
      <w:r w:rsidRPr="006776F3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пуст</w:t>
      </w:r>
    </w:p>
    <w:p w14:paraId="3E935A49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head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35FB6B47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Список</w:t>
      </w:r>
      <w:r w:rsidRPr="006776F3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пуст</w:t>
      </w:r>
      <w:r w:rsidRPr="006776F3">
        <w:rPr>
          <w:rFonts w:ascii="Consolas" w:hAnsi="Consolas" w:cs="Courier New"/>
          <w:color w:val="008800"/>
          <w:sz w:val="17"/>
          <w:szCs w:val="17"/>
          <w:lang w:val="en-US"/>
        </w:rPr>
        <w:t xml:space="preserve">, </w:t>
      </w:r>
      <w:r>
        <w:rPr>
          <w:rFonts w:ascii="Consolas" w:hAnsi="Consolas" w:cs="Courier New"/>
          <w:color w:val="008800"/>
          <w:sz w:val="17"/>
          <w:szCs w:val="17"/>
        </w:rPr>
        <w:t>нечего</w:t>
      </w:r>
      <w:r w:rsidRPr="006776F3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удалять</w:t>
      </w:r>
      <w:r w:rsidRPr="006776F3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94F4495" w14:textId="77777777" w:rsid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106CE0A" w14:textId="77777777" w:rsid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D1B1B2B" w14:textId="77777777" w:rsid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Если удаляем первый элемент (голову списка)</w:t>
      </w:r>
    </w:p>
    <w:p w14:paraId="53EE09AD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>head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data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DF60F81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6776F3">
        <w:rPr>
          <w:rFonts w:ascii="Consolas" w:hAnsi="Consolas" w:cs="Courier New"/>
          <w:color w:val="660066"/>
          <w:sz w:val="17"/>
          <w:szCs w:val="17"/>
          <w:lang w:val="en-US"/>
        </w:rPr>
        <w:t>ListNode</w:t>
      </w:r>
      <w:proofErr w:type="spellEnd"/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>toDelete</w:t>
      </w:r>
      <w:proofErr w:type="spellEnd"/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head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3BDCA04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head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head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2FBC28F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delete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>toDelete</w:t>
      </w:r>
      <w:proofErr w:type="spellEnd"/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F63D040" w14:textId="77777777" w:rsid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338FB18" w14:textId="77777777" w:rsid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C05AB5F" w14:textId="77777777" w:rsid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Если удаляем не первый элемент</w:t>
      </w:r>
    </w:p>
    <w:p w14:paraId="308C4BD5" w14:textId="77777777" w:rsid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Поиск элемента на удаление</w:t>
      </w:r>
    </w:p>
    <w:p w14:paraId="1145E8A6" w14:textId="77777777" w:rsid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ListNode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head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1FAD99C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>current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!=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&amp;&amp;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data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!=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F7AFD14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current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C4BC614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41FAB0A0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6776F3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Элемент</w:t>
      </w:r>
      <w:r w:rsidRPr="006776F3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не</w:t>
      </w:r>
      <w:r w:rsidRPr="006776F3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найден</w:t>
      </w:r>
    </w:p>
    <w:p w14:paraId="4956CF47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>current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225AB8E0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Элемент</w:t>
      </w:r>
      <w:r w:rsidRPr="006776F3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не</w:t>
      </w:r>
      <w:r w:rsidRPr="006776F3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найден</w:t>
      </w:r>
      <w:r w:rsidRPr="006776F3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D733A4D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890560B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441B511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6776F3">
        <w:rPr>
          <w:rFonts w:ascii="Consolas" w:hAnsi="Consolas" w:cs="Courier New"/>
          <w:color w:val="660066"/>
          <w:sz w:val="17"/>
          <w:szCs w:val="17"/>
          <w:lang w:val="en-US"/>
        </w:rPr>
        <w:t>ListNode</w:t>
      </w:r>
      <w:proofErr w:type="spellEnd"/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>toDelete</w:t>
      </w:r>
      <w:proofErr w:type="spellEnd"/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Узел</w:t>
      </w:r>
      <w:r w:rsidRPr="006776F3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для</w:t>
      </w:r>
      <w:r w:rsidRPr="006776F3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удаления</w:t>
      </w:r>
    </w:p>
    <w:p w14:paraId="17CC3B8C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current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Пропускаем</w:t>
      </w:r>
      <w:r w:rsidRPr="006776F3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элемент</w:t>
      </w:r>
    </w:p>
    <w:p w14:paraId="111532C5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delete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>toDelete</w:t>
      </w:r>
      <w:proofErr w:type="spellEnd"/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6776F3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Освобождаем</w:t>
      </w:r>
      <w:r w:rsidRPr="006776F3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память</w:t>
      </w:r>
    </w:p>
    <w:p w14:paraId="754958ED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19E56021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0FA59859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};</w:t>
      </w:r>
    </w:p>
    <w:p w14:paraId="5ED25750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466C6EC1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main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</w:p>
    <w:p w14:paraId="48E1C205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7DD26D7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6776F3">
        <w:rPr>
          <w:rFonts w:ascii="Consolas" w:hAnsi="Consolas" w:cs="Courier New"/>
          <w:color w:val="660066"/>
          <w:sz w:val="17"/>
          <w:szCs w:val="17"/>
          <w:lang w:val="en-US"/>
        </w:rPr>
        <w:t>LinkedList</w:t>
      </w: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list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A27C499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>list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add</w:t>
      </w:r>
      <w:proofErr w:type="spellEnd"/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6776F3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02ADE7CB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>list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add</w:t>
      </w:r>
      <w:proofErr w:type="spellEnd"/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6776F3">
        <w:rPr>
          <w:rFonts w:ascii="Consolas" w:hAnsi="Consolas" w:cs="Courier New"/>
          <w:color w:val="006666"/>
          <w:sz w:val="17"/>
          <w:szCs w:val="17"/>
          <w:lang w:val="en-US"/>
        </w:rPr>
        <w:t>20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64A211CA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>list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add</w:t>
      </w:r>
      <w:proofErr w:type="spellEnd"/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6776F3">
        <w:rPr>
          <w:rFonts w:ascii="Consolas" w:hAnsi="Consolas" w:cs="Courier New"/>
          <w:color w:val="006666"/>
          <w:sz w:val="17"/>
          <w:szCs w:val="17"/>
          <w:lang w:val="en-US"/>
        </w:rPr>
        <w:t>30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38915152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>list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proofErr w:type="spellEnd"/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</w:p>
    <w:p w14:paraId="39E98697" w14:textId="77777777" w:rsidR="006776F3" w:rsidRP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  <w:lang w:val="en-US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>list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6776F3">
        <w:rPr>
          <w:rFonts w:ascii="Consolas" w:hAnsi="Consolas" w:cs="Courier New"/>
          <w:color w:val="000088"/>
          <w:sz w:val="17"/>
          <w:szCs w:val="17"/>
          <w:lang w:val="en-US"/>
        </w:rPr>
        <w:t>remove</w:t>
      </w:r>
      <w:proofErr w:type="spellEnd"/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6776F3">
        <w:rPr>
          <w:rFonts w:ascii="Consolas" w:hAnsi="Consolas" w:cs="Courier New"/>
          <w:color w:val="006666"/>
          <w:sz w:val="17"/>
          <w:szCs w:val="17"/>
          <w:lang w:val="en-US"/>
        </w:rPr>
        <w:t>20</w:t>
      </w:r>
      <w:r w:rsidRPr="006776F3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4EDD137D" w14:textId="77777777" w:rsid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</w:rPr>
      </w:pPr>
      <w:r w:rsidRPr="006776F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list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12418AF0" w14:textId="77777777" w:rsid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5A36DB1" w14:textId="1BF04325" w:rsidR="006776F3" w:rsidRDefault="006776F3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98092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A732D10" w14:textId="45DDFFE7" w:rsidR="006776F3" w:rsidRPr="00E14491" w:rsidRDefault="006776F3" w:rsidP="006776F3">
      <w:pPr>
        <w:divId w:val="564028768"/>
        <w:rPr>
          <w:rFonts w:ascii="Times New Roman" w:hAnsi="Times New Roman" w:cs="Times New Roman"/>
        </w:rPr>
      </w:pPr>
    </w:p>
    <w:sectPr w:rsidR="006776F3" w:rsidRPr="00E14491" w:rsidSect="00E144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491"/>
    <w:rsid w:val="00061E01"/>
    <w:rsid w:val="006776F3"/>
    <w:rsid w:val="00746599"/>
    <w:rsid w:val="007B5ACA"/>
    <w:rsid w:val="0080498C"/>
    <w:rsid w:val="00E1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F1158"/>
  <w15:chartTrackingRefBased/>
  <w15:docId w15:val="{527DE6A9-B9C6-4DF8-AE89-F0D6BDB39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4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4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44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4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44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4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4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4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4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44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44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44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449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449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44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44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44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44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4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4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4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4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4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44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44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449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44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449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14491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E1449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028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0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9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8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DCA4583-2D22-422F-B86A-710073827767}">
  <we:reference id="wa104382008" version="1.1.0.2" store="ru-RU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470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Гончаров</dc:creator>
  <cp:keywords/>
  <dc:description/>
  <cp:lastModifiedBy>Александр Гончаров</cp:lastModifiedBy>
  <cp:revision>3</cp:revision>
  <dcterms:created xsi:type="dcterms:W3CDTF">2025-09-22T09:19:00Z</dcterms:created>
  <dcterms:modified xsi:type="dcterms:W3CDTF">2025-10-08T14:15:00Z</dcterms:modified>
</cp:coreProperties>
</file>