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((</w:t>
      </w:r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arg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arg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dropZone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querySelector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div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querySelector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input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addEventListener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dragover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preventDefault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D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addEventListener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drop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preventDefault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dropZone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addEventListener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drop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preventDefault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dataTransfer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ev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dataTransfer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files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5E445B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handleFile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dropZone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addEventListener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click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()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click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addEventListener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change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()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files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files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[</w:t>
      </w:r>
      <w:r w:rsidRPr="005E445B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0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log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dateStamp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lastModified</w:t>
      </w:r>
      <w:proofErr w:type="spellEnd"/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handleFile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handleFile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dropZone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remove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input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remove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allowedFiles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[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'SD_workman.xml'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'apbstr.000.txt'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'DataTreeBP.CSV'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'DataTreeSubBP.CSV'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'FFSS.xlsx'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]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if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allowedFiles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indexOf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)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-</w:t>
      </w:r>
      <w:r w:rsidRPr="005E445B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1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)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innerHTML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'&lt;h3&gt; Выбранный файл 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${</w:t>
      </w:r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}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`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 не разрешен к загрузке!&lt;/h3&gt;'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timer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setTimeout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location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reload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clearTimeout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timer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}, </w:t>
      </w:r>
      <w:r w:rsidRPr="005E445B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6000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return</w:t>
      </w:r>
      <w:proofErr w:type="spellEnd"/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url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'http://8-aris-bs:8888/api/uploadfilesfromclient'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try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reader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new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FileReader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reader.readAsArrayBuffer</w:t>
      </w:r>
      <w:proofErr w:type="spellEnd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lastRenderedPageBreak/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reader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readAsDataURL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reader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onloadend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async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function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let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reader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result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base64String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//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try</w:t>
      </w:r>
      <w:proofErr w:type="spellEnd"/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result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fetch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url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method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'POST'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или 'PUT'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headers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: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Accept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application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json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"Content-Type"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application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/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json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Accept-Encoding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gzip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"Access-Control-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Allow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-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Origin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"*"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"Content-Transfer-</w:t>
      </w:r>
      <w:proofErr w:type="spellStart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Encoding</w:t>
      </w:r>
      <w:proofErr w:type="spellEnd"/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"base64"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    },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JSON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stringify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content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base64String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name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lastModified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lastModified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,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   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size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: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file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size</w:t>
      </w:r>
      <w:proofErr w:type="spellEnd"/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    }) </w:t>
      </w:r>
      <w:r w:rsidRPr="005E445B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val="ru-BY" w:eastAsia="ru-BY"/>
        </w:rPr>
        <w:t>// данные могут быть 'строкой' или {объектом}!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    });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outtext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await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result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text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val="ru-BY" w:eastAsia="ru-BY"/>
        </w:rPr>
        <w:t>B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innerHTML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'&lt;h3&gt;'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outtext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+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'!&lt;/h3&gt;'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const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timer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=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</w:t>
      </w:r>
      <w:proofErr w:type="spellStart"/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setTimeout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(() </w:t>
      </w:r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=&gt;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location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reload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    </w:t>
      </w:r>
      <w:proofErr w:type="spellStart"/>
      <w:r w:rsidRPr="005E445B">
        <w:rPr>
          <w:rFonts w:ascii="Consolas" w:eastAsia="Times New Roman" w:hAnsi="Consolas" w:cs="Times New Roman"/>
          <w:color w:val="56B6C2"/>
          <w:sz w:val="21"/>
          <w:szCs w:val="21"/>
          <w:lang w:val="ru-BY" w:eastAsia="ru-BY"/>
        </w:rPr>
        <w:t>clearTimeout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timer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    }, </w:t>
      </w:r>
      <w:r w:rsidRPr="005E445B">
        <w:rPr>
          <w:rFonts w:ascii="Consolas" w:eastAsia="Times New Roman" w:hAnsi="Consolas" w:cs="Times New Roman"/>
          <w:color w:val="D19A66"/>
          <w:sz w:val="21"/>
          <w:szCs w:val="21"/>
          <w:lang w:val="ru-BY" w:eastAsia="ru-BY"/>
        </w:rPr>
        <w:t>5000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    };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} </w:t>
      </w:r>
      <w:proofErr w:type="spellStart"/>
      <w:r w:rsidRPr="005E445B">
        <w:rPr>
          <w:rFonts w:ascii="Consolas" w:eastAsia="Times New Roman" w:hAnsi="Consolas" w:cs="Times New Roman"/>
          <w:color w:val="C678DD"/>
          <w:sz w:val="21"/>
          <w:szCs w:val="21"/>
          <w:lang w:val="ru-BY" w:eastAsia="ru-BY"/>
        </w:rPr>
        <w:t>catch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 (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error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 {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           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console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61AFEF"/>
          <w:sz w:val="21"/>
          <w:szCs w:val="21"/>
          <w:lang w:val="ru-BY" w:eastAsia="ru-BY"/>
        </w:rPr>
        <w:t>error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(</w:t>
      </w:r>
      <w:r w:rsidRPr="005E445B">
        <w:rPr>
          <w:rFonts w:ascii="Consolas" w:eastAsia="Times New Roman" w:hAnsi="Consolas" w:cs="Times New Roman"/>
          <w:color w:val="98C379"/>
          <w:sz w:val="21"/>
          <w:szCs w:val="21"/>
          <w:lang w:val="ru-BY" w:eastAsia="ru-BY"/>
        </w:rPr>
        <w:t>'Ошибка:'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error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    }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    }</w:t>
      </w:r>
    </w:p>
    <w:p w:rsidR="005E445B" w:rsidRPr="005E445B" w:rsidRDefault="005E445B" w:rsidP="005E445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</w:pP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})(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document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 xml:space="preserve">, </w:t>
      </w:r>
      <w:proofErr w:type="spellStart"/>
      <w:r w:rsidRPr="005E445B">
        <w:rPr>
          <w:rFonts w:ascii="Consolas" w:eastAsia="Times New Roman" w:hAnsi="Consolas" w:cs="Times New Roman"/>
          <w:color w:val="E5C07B"/>
          <w:sz w:val="21"/>
          <w:szCs w:val="21"/>
          <w:lang w:val="ru-BY" w:eastAsia="ru-BY"/>
        </w:rPr>
        <w:t>document</w:t>
      </w:r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.</w:t>
      </w:r>
      <w:r w:rsidRPr="005E445B">
        <w:rPr>
          <w:rFonts w:ascii="Consolas" w:eastAsia="Times New Roman" w:hAnsi="Consolas" w:cs="Times New Roman"/>
          <w:color w:val="E06C75"/>
          <w:sz w:val="21"/>
          <w:szCs w:val="21"/>
          <w:lang w:val="ru-BY" w:eastAsia="ru-BY"/>
        </w:rPr>
        <w:t>body</w:t>
      </w:r>
      <w:proofErr w:type="spellEnd"/>
      <w:r w:rsidRPr="005E445B">
        <w:rPr>
          <w:rFonts w:ascii="Consolas" w:eastAsia="Times New Roman" w:hAnsi="Consolas" w:cs="Times New Roman"/>
          <w:color w:val="ABB2BF"/>
          <w:sz w:val="21"/>
          <w:szCs w:val="21"/>
          <w:lang w:val="ru-BY" w:eastAsia="ru-BY"/>
        </w:rPr>
        <w:t>)</w:t>
      </w:r>
    </w:p>
    <w:p w:rsidR="00C05D35" w:rsidRDefault="00000000"/>
    <w:sectPr w:rsidR="00C05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45B"/>
    <w:rsid w:val="002E74D1"/>
    <w:rsid w:val="005E445B"/>
    <w:rsid w:val="008D37E3"/>
    <w:rsid w:val="00A04235"/>
    <w:rsid w:val="00FF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85F33-1894-495F-9484-EC19827C3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4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Пацкевич Д.А.</dc:creator>
  <cp:keywords/>
  <dc:description/>
  <cp:lastModifiedBy>Пацкевич Д.А.</cp:lastModifiedBy>
  <cp:revision>1</cp:revision>
  <dcterms:created xsi:type="dcterms:W3CDTF">2023-03-01T09:31:00Z</dcterms:created>
  <dcterms:modified xsi:type="dcterms:W3CDTF">2023-03-01T09:31:00Z</dcterms:modified>
</cp:coreProperties>
</file>