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5061"/>
        <w:gridCol w:w="2777"/>
      </w:tblGrid>
      <w:tr w:rsidR="001F08C9" w:rsidTr="00367EDF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F08C9" w:rsidRPr="001F08C9" w:rsidRDefault="001F08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50"/>
                <w:szCs w:val="24"/>
                <w:lang w:val="en-US"/>
              </w:rPr>
              <w:t>{{second_name}}</w:t>
            </w:r>
            <w:r w:rsidRPr="001F08C9">
              <w:rPr>
                <w:rFonts w:ascii="Arial" w:hAnsi="Arial" w:cs="Arial"/>
                <w:b/>
                <w:sz w:val="5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50"/>
                <w:szCs w:val="24"/>
                <w:lang w:val="en-US"/>
              </w:rPr>
              <w:t>{{first_name}}</w:t>
            </w:r>
            <w:r w:rsidRPr="001F08C9">
              <w:rPr>
                <w:rFonts w:ascii="Arial" w:hAnsi="Arial" w:cs="Arial"/>
                <w:b/>
                <w:sz w:val="5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50"/>
                <w:szCs w:val="24"/>
                <w:lang w:val="en-US"/>
              </w:rPr>
              <w:t>{{patronymic}}</w:t>
            </w:r>
          </w:p>
          <w:p w:rsidR="001F08C9" w:rsidRDefault="001F08C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Мужчина, 27 лет, родился 14 мая 1994</w:t>
            </w:r>
          </w:p>
          <w:p w:rsidR="001F08C9" w:rsidRDefault="001F08C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1F08C9" w:rsidRDefault="001F08C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1F08C9">
              <w:rPr>
                <w:rFonts w:ascii="Arial" w:hAnsi="Arial" w:cs="Arial"/>
                <w:sz w:val="18"/>
                <w:szCs w:val="24"/>
              </w:rPr>
              <w:t>{{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phone</w:t>
            </w:r>
            <w:r w:rsidRPr="001F08C9">
              <w:rPr>
                <w:rFonts w:ascii="Arial" w:hAnsi="Arial" w:cs="Arial"/>
                <w:sz w:val="18"/>
                <w:szCs w:val="24"/>
              </w:rPr>
              <w:t>}}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предпочитаемый способ связи</w:t>
            </w:r>
          </w:p>
          <w:p w:rsidR="001F08C9" w:rsidRDefault="001F08C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hyperlink r:id="rId6" w:history="1">
              <w:r w:rsidRPr="001F08C9">
                <w:rPr>
                  <w:rFonts w:ascii="Arial" w:hAnsi="Arial" w:cs="Arial"/>
                  <w:sz w:val="18"/>
                  <w:szCs w:val="24"/>
                  <w:u w:val="single"/>
                </w:rPr>
                <w:t>{{</w:t>
              </w:r>
              <w:r>
                <w:rPr>
                  <w:rFonts w:ascii="Arial" w:hAnsi="Arial" w:cs="Arial"/>
                  <w:sz w:val="18"/>
                  <w:szCs w:val="24"/>
                  <w:u w:val="single"/>
                  <w:lang w:val="en-US"/>
                </w:rPr>
                <w:t>email</w:t>
              </w:r>
              <w:r w:rsidRPr="001F08C9">
                <w:rPr>
                  <w:rFonts w:ascii="Arial" w:hAnsi="Arial" w:cs="Arial"/>
                  <w:sz w:val="18"/>
                  <w:szCs w:val="24"/>
                  <w:u w:val="single"/>
                </w:rPr>
                <w:t>}}</w:t>
              </w:r>
            </w:hyperlink>
          </w:p>
          <w:p w:rsidR="001F08C9" w:rsidRDefault="001F08C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1F08C9" w:rsidRPr="001F08C9" w:rsidRDefault="001F08C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Проживает: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{{city}}</w:t>
            </w:r>
          </w:p>
          <w:p w:rsidR="001F08C9" w:rsidRDefault="001F08C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Гражданство: Россия, есть разрешение на работу: Россия</w:t>
            </w:r>
          </w:p>
          <w:p w:rsidR="001F08C9" w:rsidRDefault="001F08C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 готов к переезду, готов к командировкам</w:t>
            </w:r>
          </w:p>
        </w:tc>
      </w:tr>
      <w:tr w:rsidR="00277D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77DD4" w:rsidRDefault="00277DD4" w:rsidP="00A575C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24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должность и зарплата</w:t>
            </w:r>
          </w:p>
        </w:tc>
      </w:tr>
      <w:tr w:rsidR="00277D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Python</w:t>
            </w:r>
            <w:r w:rsidR="00A155F1">
              <w:rPr>
                <w:rFonts w:ascii="Arial" w:hAnsi="Arial" w:cs="Arial"/>
                <w:b/>
                <w:sz w:val="24"/>
                <w:szCs w:val="24"/>
              </w:rPr>
              <w:t xml:space="preserve"> разработчик</w:t>
            </w:r>
          </w:p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Специализации:  </w:t>
            </w:r>
          </w:p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  Программист, разработчик</w:t>
            </w:r>
          </w:p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Занятость: полная занятость</w:t>
            </w:r>
          </w:p>
          <w:p w:rsidR="00277DD4" w:rsidRPr="00A575C6" w:rsidRDefault="00277DD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 работы: удаленная работа, полный день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5C6" w:rsidTr="00B65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75C6" w:rsidRDefault="00A575C6" w:rsidP="00A575C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24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A575C6" w:rsidTr="00B65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5C6" w:rsidRDefault="00A575C6" w:rsidP="00B65F2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5C6" w:rsidRDefault="00A575C6" w:rsidP="00B65F2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:rsidR="00A575C6" w:rsidRDefault="00A575C6" w:rsidP="00DE6CB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B</w:t>
            </w:r>
            <w:r w:rsidR="00DE6CB1">
              <w:rPr>
                <w:rFonts w:ascii="Arial" w:hAnsi="Arial" w:cs="Arial"/>
                <w:color w:val="AEAEAE"/>
                <w:sz w:val="18"/>
                <w:szCs w:val="24"/>
              </w:rPr>
              <w:t>1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— Средн</w:t>
            </w:r>
            <w:r w:rsidR="00DE6CB1">
              <w:rPr>
                <w:rFonts w:ascii="Arial" w:hAnsi="Arial" w:cs="Arial"/>
                <w:color w:val="AEAEAE"/>
                <w:sz w:val="18"/>
                <w:szCs w:val="24"/>
              </w:rPr>
              <w:t>ий</w:t>
            </w:r>
          </w:p>
        </w:tc>
      </w:tr>
      <w:tr w:rsidR="00A575C6" w:rsidRPr="00A575C6" w:rsidTr="00B65F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5C6" w:rsidRDefault="00A575C6" w:rsidP="00B65F29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75C6" w:rsidRPr="00A575C6" w:rsidRDefault="00A575C6" w:rsidP="00B65F29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575C6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Python</w:t>
            </w:r>
            <w:r w:rsidRPr="00A575C6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575C6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Django Framework</w:t>
            </w:r>
            <w:r w:rsidRPr="00A575C6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575C6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MySQL</w:t>
            </w:r>
            <w:r w:rsidRPr="00A575C6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575C6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PostgreSQL</w:t>
            </w:r>
            <w:r w:rsidRPr="00A575C6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575C6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Git</w:t>
            </w:r>
            <w:r w:rsidRPr="00A575C6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575C6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HTML</w:t>
            </w:r>
            <w:r w:rsidRPr="00A575C6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575C6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CSS</w:t>
            </w:r>
            <w:r w:rsidRPr="00A575C6"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Pr="00A575C6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JavaScript</w:t>
            </w:r>
          </w:p>
        </w:tc>
      </w:tr>
      <w:tr w:rsidR="00277D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77DD4" w:rsidRDefault="00277DD4" w:rsidP="00A575C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24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работы —</w:t>
            </w:r>
            <w:r w:rsidR="00A575C6"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5 лет 10 месяцев</w:t>
            </w:r>
          </w:p>
        </w:tc>
      </w:tr>
      <w:tr w:rsidR="00277D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Март 2016 — Декабрь 2021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5 лет 10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ООО "</w:t>
            </w:r>
            <w:r w:rsidR="001F08C9">
              <w:rPr>
                <w:rFonts w:ascii="Arial" w:hAnsi="Arial" w:cs="Arial"/>
                <w:b/>
                <w:sz w:val="24"/>
                <w:szCs w:val="24"/>
              </w:rPr>
              <w:t>СтройСпецИнвестПроект</w:t>
            </w:r>
            <w:r>
              <w:rPr>
                <w:rFonts w:ascii="Arial" w:hAnsi="Arial" w:cs="Arial"/>
                <w:b/>
                <w:sz w:val="24"/>
                <w:szCs w:val="24"/>
              </w:rPr>
              <w:t>"</w:t>
            </w:r>
          </w:p>
          <w:p w:rsidR="00277DD4" w:rsidRDefault="00277DD4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Инженер-геолог</w:t>
            </w:r>
          </w:p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Выполнение работ в рамках инженерно-геологических изысканий.</w:t>
            </w:r>
            <w:r>
              <w:rPr>
                <w:rFonts w:ascii="Arial" w:hAnsi="Arial" w:cs="Arial"/>
                <w:sz w:val="18"/>
                <w:szCs w:val="24"/>
              </w:rPr>
              <w:br/>
              <w:t>С марта 2019 года в связи с повышением занимался организацией и контролем выполняемых работ, составлением технических заданий, взаимодействием с заказчиками, сопровождением документации в органах госэкспертизы</w:t>
            </w:r>
          </w:p>
        </w:tc>
      </w:tr>
      <w:tr w:rsidR="00277D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77DD4" w:rsidRDefault="00277DD4" w:rsidP="00A575C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24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277D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Высшее</w:t>
            </w:r>
          </w:p>
        </w:tc>
      </w:tr>
      <w:tr w:rsidR="00277D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2015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Кубанский государственный университет, Краснодар</w:t>
            </w:r>
          </w:p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Геологический, Гидрогеология и инженерная геология</w:t>
            </w:r>
          </w:p>
        </w:tc>
      </w:tr>
      <w:tr w:rsidR="00277D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77DD4" w:rsidRDefault="00277DD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Повышение квалификации, курсы</w:t>
            </w:r>
          </w:p>
        </w:tc>
      </w:tr>
      <w:tr w:rsidR="00277D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2022</w:t>
            </w: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Geekbrains</w:t>
            </w:r>
          </w:p>
          <w:p w:rsidR="00277DD4" w:rsidRDefault="00277DD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Программист Python</w:t>
            </w:r>
          </w:p>
        </w:tc>
      </w:tr>
    </w:tbl>
    <w:p w:rsidR="00277DD4" w:rsidRDefault="00277DD4" w:rsidP="001F08C9">
      <w:bookmarkStart w:id="0" w:name="_GoBack"/>
      <w:bookmarkEnd w:id="0"/>
    </w:p>
    <w:sectPr w:rsidR="00277DD4" w:rsidSect="00A575C6">
      <w:pgSz w:w="11906" w:h="16838"/>
      <w:pgMar w:top="567" w:right="1134" w:bottom="567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5D2" w:rsidRDefault="000F15D2">
      <w:pPr>
        <w:spacing w:after="0" w:line="240" w:lineRule="auto"/>
      </w:pPr>
      <w:r>
        <w:separator/>
      </w:r>
    </w:p>
  </w:endnote>
  <w:endnote w:type="continuationSeparator" w:id="0">
    <w:p w:rsidR="000F15D2" w:rsidRDefault="000F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5D2" w:rsidRDefault="000F15D2">
      <w:pPr>
        <w:spacing w:after="0" w:line="240" w:lineRule="auto"/>
      </w:pPr>
      <w:r>
        <w:separator/>
      </w:r>
    </w:p>
  </w:footnote>
  <w:footnote w:type="continuationSeparator" w:id="0">
    <w:p w:rsidR="000F15D2" w:rsidRDefault="000F1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C6"/>
    <w:rsid w:val="000F15D2"/>
    <w:rsid w:val="00101675"/>
    <w:rsid w:val="001F08C9"/>
    <w:rsid w:val="00277DD4"/>
    <w:rsid w:val="003A5615"/>
    <w:rsid w:val="00933E2D"/>
    <w:rsid w:val="00A155F1"/>
    <w:rsid w:val="00A575C6"/>
    <w:rsid w:val="00B65F29"/>
    <w:rsid w:val="00DE6CB1"/>
    <w:rsid w:val="00E972D8"/>
    <w:rsid w:val="00F320B0"/>
    <w:rsid w:val="00F7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F23CB6"/>
  <w14:defaultImageDpi w14:val="0"/>
  <w15:docId w15:val="{38B981F4-61B1-4EB2-A368-2214085C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5C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A575C6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A575C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A575C6"/>
    <w:rPr>
      <w:rFonts w:cs="Times New Roman"/>
    </w:rPr>
  </w:style>
  <w:style w:type="character" w:styleId="a7">
    <w:name w:val="Hyperlink"/>
    <w:basedOn w:val="a0"/>
    <w:uiPriority w:val="99"/>
    <w:unhideWhenUsed/>
    <w:rsid w:val="00A575C6"/>
    <w:rPr>
      <w:rFonts w:cs="Times New Roman"/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575C6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ovyazin.alexander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Kovyazin</dc:creator>
  <cp:keywords/>
  <dc:description/>
  <cp:lastModifiedBy>Kovyazin</cp:lastModifiedBy>
  <cp:revision>2</cp:revision>
  <cp:lastPrinted>2022-02-15T15:51:00Z</cp:lastPrinted>
  <dcterms:created xsi:type="dcterms:W3CDTF">2022-02-23T19:38:00Z</dcterms:created>
  <dcterms:modified xsi:type="dcterms:W3CDTF">2022-02-23T19:38:00Z</dcterms:modified>
</cp:coreProperties>
</file>