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2EFC" w14:textId="4CB7A716" w:rsidR="0072082B" w:rsidRPr="0072082B" w:rsidRDefault="0072082B">
      <w:pPr>
        <w:rPr>
          <w:lang w:val="ru-RU"/>
        </w:rPr>
      </w:pPr>
      <w:proofErr w:type="spellStart"/>
      <w:r>
        <w:rPr>
          <w:lang w:val="ru-RU"/>
        </w:rPr>
        <w:t>Крегель</w:t>
      </w:r>
      <w:proofErr w:type="spellEnd"/>
      <w:r>
        <w:rPr>
          <w:lang w:val="ru-RU"/>
        </w:rPr>
        <w:t xml:space="preserve"> Алексей гр. 453504 Вариант 13</w:t>
      </w:r>
      <w:r>
        <w:rPr>
          <w:lang w:val="ru-RU"/>
        </w:rPr>
        <w:br/>
        <w:t xml:space="preserve"> </w:t>
      </w: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73B121F8" wp14:editId="23B4A01D">
            <wp:extent cx="5731510" cy="7969250"/>
            <wp:effectExtent l="0" t="0" r="0" b="6350"/>
            <wp:docPr id="4880172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17268" name="Рисунок 4880172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45A793E3" wp14:editId="07605B73">
            <wp:extent cx="5731510" cy="3858895"/>
            <wp:effectExtent l="0" t="0" r="0" b="1905"/>
            <wp:docPr id="11084620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62063" name="Рисунок 11084620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8CAF8F4" wp14:editId="74F89449">
            <wp:extent cx="5731510" cy="2072640"/>
            <wp:effectExtent l="0" t="0" r="0" b="0"/>
            <wp:docPr id="3019545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54570" name="Рисунок 301954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3C91D8ED" wp14:editId="6FED8DA8">
            <wp:extent cx="5731510" cy="2072640"/>
            <wp:effectExtent l="0" t="0" r="0" b="0"/>
            <wp:docPr id="13611055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05545" name="Рисунок 13611055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68AD1AC" wp14:editId="4BF56487">
            <wp:extent cx="5731510" cy="3494405"/>
            <wp:effectExtent l="0" t="0" r="0" b="0"/>
            <wp:docPr id="15141595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9581" name="Рисунок 1514159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82B" w:rsidRPr="00720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2B"/>
    <w:rsid w:val="00007B9D"/>
    <w:rsid w:val="0072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65AC5A"/>
  <w15:chartTrackingRefBased/>
  <w15:docId w15:val="{44697599-6BE9-DE43-9050-654F3A28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8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8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8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8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8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8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Kregel</dc:creator>
  <cp:keywords/>
  <dc:description/>
  <cp:lastModifiedBy>Alex Kregel</cp:lastModifiedBy>
  <cp:revision>1</cp:revision>
  <dcterms:created xsi:type="dcterms:W3CDTF">2026-02-23T22:46:00Z</dcterms:created>
  <dcterms:modified xsi:type="dcterms:W3CDTF">2026-02-23T22:49:00Z</dcterms:modified>
</cp:coreProperties>
</file>