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683C" w14:textId="77777777" w:rsidR="00F154EF" w:rsidRPr="001B4DD7" w:rsidRDefault="00F76B8D">
      <w:pPr>
        <w:spacing w:after="208"/>
        <w:ind w:left="828" w:right="80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20A0BD89" w14:textId="77777777" w:rsidR="00F154EF" w:rsidRPr="001B4DD7" w:rsidRDefault="00F76B8D">
      <w:pPr>
        <w:spacing w:after="208"/>
        <w:ind w:left="828" w:right="80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ЗАПОРІЗЬКИЙ НАЦІОНАЛЬНИЙ УНІВЕРСИТЕТ </w:t>
      </w:r>
    </w:p>
    <w:p w14:paraId="5193EE49" w14:textId="77777777" w:rsidR="00F154EF" w:rsidRPr="001B4DD7" w:rsidRDefault="00F76B8D">
      <w:pPr>
        <w:spacing w:after="208"/>
        <w:ind w:left="828" w:right="80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МАТЕМАТИЧНИЙ ФАКУЛЬТЕТ </w:t>
      </w:r>
    </w:p>
    <w:p w14:paraId="3329453B" w14:textId="77777777" w:rsidR="00F154EF" w:rsidRPr="001B4DD7" w:rsidRDefault="00F76B8D">
      <w:pPr>
        <w:spacing w:after="0"/>
        <w:ind w:left="828" w:right="80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КАФЕДРА ПРОГРАМНОЇ ІНЖЕНЕРІЇ </w:t>
      </w:r>
    </w:p>
    <w:p w14:paraId="5151B2B0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40E400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77BA94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3D8CCC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4F1719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35DB45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29C0F5" w14:textId="77777777" w:rsidR="00F154EF" w:rsidRPr="001B4DD7" w:rsidRDefault="00F76B8D">
      <w:pPr>
        <w:spacing w:after="119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DC4E26" w14:textId="77777777" w:rsidR="00F154EF" w:rsidRPr="001B4DD7" w:rsidRDefault="00F76B8D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AEC4CC" w14:textId="145DA8E5" w:rsidR="00F154EF" w:rsidRPr="001B4DD7" w:rsidRDefault="00F76B8D">
      <w:pPr>
        <w:spacing w:after="208"/>
        <w:ind w:left="828" w:right="797" w:hanging="1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4DD7"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1B4DD7"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№ </w:t>
      </w:r>
      <w:r w:rsidR="00002A8B" w:rsidRPr="001B4DD7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DC09A68" w14:textId="52586A00" w:rsidR="00F154EF" w:rsidRPr="001B4DD7" w:rsidRDefault="00F76B8D" w:rsidP="00FC1623">
      <w:pPr>
        <w:ind w:left="828" w:right="79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>з «</w:t>
      </w:r>
      <w:proofErr w:type="spellStart"/>
      <w:r w:rsidR="009D39AD" w:rsidRPr="001B4DD7">
        <w:rPr>
          <w:rFonts w:ascii="Times New Roman" w:hAnsi="Times New Roman" w:cs="Times New Roman"/>
          <w:bCs/>
          <w:sz w:val="28"/>
          <w:szCs w:val="28"/>
        </w:rPr>
        <w:t>Конструювання</w:t>
      </w:r>
      <w:proofErr w:type="spellEnd"/>
      <w:r w:rsidR="009D39AD" w:rsidRPr="001B4DD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D39AD" w:rsidRPr="001B4DD7">
        <w:rPr>
          <w:rFonts w:ascii="Times New Roman" w:hAnsi="Times New Roman" w:cs="Times New Roman"/>
          <w:bCs/>
          <w:sz w:val="28"/>
          <w:szCs w:val="28"/>
        </w:rPr>
        <w:t>програмного</w:t>
      </w:r>
      <w:proofErr w:type="spellEnd"/>
      <w:r w:rsidR="009D39AD" w:rsidRPr="001B4DD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D39AD" w:rsidRPr="001B4DD7">
        <w:rPr>
          <w:rFonts w:ascii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50F04885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1AEDC2" w14:textId="77777777" w:rsidR="00F154EF" w:rsidRPr="001B4DD7" w:rsidRDefault="00F76B8D">
      <w:pPr>
        <w:spacing w:after="208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200457" w14:textId="77777777" w:rsidR="00F154EF" w:rsidRPr="001B4DD7" w:rsidRDefault="00F76B8D">
      <w:pPr>
        <w:spacing w:after="28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5367C7" w14:textId="44B696B6" w:rsidR="00F154EF" w:rsidRPr="001B4DD7" w:rsidRDefault="00F76B8D">
      <w:pPr>
        <w:tabs>
          <w:tab w:val="center" w:pos="5325"/>
          <w:tab w:val="center" w:pos="7229"/>
          <w:tab w:val="right" w:pos="906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B4DD7">
        <w:rPr>
          <w:rFonts w:ascii="Times New Roman" w:eastAsia="Times New Roman" w:hAnsi="Times New Roman" w:cs="Times New Roman"/>
          <w:sz w:val="28"/>
          <w:szCs w:val="28"/>
        </w:rPr>
        <w:t>Виконав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1B4DD7">
        <w:rPr>
          <w:rFonts w:ascii="Times New Roman" w:eastAsia="Times New Roman" w:hAnsi="Times New Roman" w:cs="Times New Roman"/>
          <w:sz w:val="28"/>
          <w:szCs w:val="28"/>
        </w:rPr>
        <w:tab/>
        <w:t xml:space="preserve">студент </w:t>
      </w:r>
      <w:r w:rsidRPr="001B4DD7">
        <w:rPr>
          <w:rFonts w:ascii="Times New Roman" w:eastAsia="Times New Roman" w:hAnsi="Times New Roman" w:cs="Times New Roman"/>
          <w:sz w:val="28"/>
          <w:szCs w:val="28"/>
        </w:rPr>
        <w:tab/>
        <w:t xml:space="preserve">групи </w:t>
      </w:r>
    </w:p>
    <w:p w14:paraId="2AC125F8" w14:textId="73B2BB78" w:rsidR="00F154EF" w:rsidRPr="001B4DD7" w:rsidRDefault="00F76B8D">
      <w:pPr>
        <w:spacing w:after="208"/>
        <w:ind w:left="828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>6.1214</w:t>
      </w:r>
      <w:r w:rsidR="003B74F4" w:rsidRPr="001B4DD7">
        <w:rPr>
          <w:rFonts w:ascii="Times New Roman" w:eastAsia="Times New Roman" w:hAnsi="Times New Roman" w:cs="Times New Roman"/>
          <w:sz w:val="28"/>
          <w:szCs w:val="28"/>
        </w:rPr>
        <w:t>-п</w:t>
      </w:r>
      <w:proofErr w:type="spellStart"/>
      <w:r w:rsidR="003B74F4" w:rsidRPr="001B4DD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3B74F4" w:rsidRPr="001B4DD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CE260E" w14:textId="77777777" w:rsidR="003B74F4" w:rsidRPr="001B4DD7" w:rsidRDefault="003B74F4">
      <w:pPr>
        <w:spacing w:after="3"/>
        <w:ind w:left="4571" w:right="3" w:hanging="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B4DD7">
        <w:rPr>
          <w:rFonts w:ascii="Times New Roman" w:eastAsia="Times New Roman" w:hAnsi="Times New Roman" w:cs="Times New Roman"/>
          <w:sz w:val="28"/>
          <w:szCs w:val="28"/>
          <w:lang w:val="uk-UA"/>
        </w:rPr>
        <w:t>Крівокоритов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Олександр</w:t>
      </w: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11476A" w14:textId="732513DD" w:rsidR="00F154EF" w:rsidRPr="001B4DD7" w:rsidRDefault="00F76B8D" w:rsidP="000015CD">
      <w:pPr>
        <w:spacing w:after="3"/>
        <w:ind w:left="4571" w:right="3" w:hanging="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4DD7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9D39AD" w:rsidRPr="001B4DD7">
        <w:rPr>
          <w:rFonts w:ascii="Times New Roman" w:eastAsia="Times New Roman" w:hAnsi="Times New Roman" w:cs="Times New Roman"/>
          <w:sz w:val="28"/>
          <w:szCs w:val="28"/>
          <w:lang w:val="uk-UA"/>
        </w:rPr>
        <w:t>Мильцев</w:t>
      </w:r>
      <w:proofErr w:type="spellEnd"/>
      <w:r w:rsidR="009D39AD" w:rsidRPr="001B4D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Олександр Михайлович</w:t>
      </w:r>
    </w:p>
    <w:p w14:paraId="7DED7283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F16F6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308927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0A4FF9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AABCC7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18F669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B1FC01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1D6E61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206C09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DD6537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80E7EA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4DDC4B" w14:textId="77777777" w:rsidR="00F154EF" w:rsidRPr="001B4DD7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928D98" w14:textId="5504D932" w:rsidR="00F154EF" w:rsidRPr="001B4DD7" w:rsidRDefault="00F76B8D" w:rsidP="009D39A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B4DD7">
        <w:rPr>
          <w:rFonts w:ascii="Times New Roman" w:eastAsia="Times New Roman" w:hAnsi="Times New Roman" w:cs="Times New Roman"/>
          <w:sz w:val="28"/>
          <w:szCs w:val="28"/>
        </w:rPr>
        <w:t>Запоріжжя</w:t>
      </w:r>
      <w:proofErr w:type="spellEnd"/>
      <w:r w:rsidRPr="001B4D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202</w:t>
      </w:r>
      <w:r w:rsidR="00002A8B" w:rsidRPr="001B4DD7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89CFF4C" w14:textId="7AB94C60" w:rsidR="001B4DD7" w:rsidRPr="001B4DD7" w:rsidRDefault="001B4DD7" w:rsidP="009D39A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B4DD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Код</w:t>
      </w:r>
    </w:p>
    <w:p w14:paraId="683115B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public class Vehicle {</w:t>
      </w:r>
    </w:p>
    <w:p w14:paraId="3E1B92C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private final String owner, brand, model,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color;</w:t>
      </w:r>
      <w:proofErr w:type="gramEnd"/>
    </w:p>
    <w:p w14:paraId="42D9DE9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private final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year;</w:t>
      </w:r>
      <w:proofErr w:type="gramEnd"/>
    </w:p>
    <w:p w14:paraId="3B3C1C1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private double x, y, direction, speed,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fuel;</w:t>
      </w:r>
      <w:proofErr w:type="gramEnd"/>
    </w:p>
    <w:p w14:paraId="0C0EA02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82202E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Vehicle(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String owner, String brand, String model, int year, String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color) {</w:t>
      </w:r>
      <w:proofErr w:type="gramEnd"/>
    </w:p>
    <w:p w14:paraId="3BD64DD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this.owner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(owner == null ||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owner.isBlank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"Unknown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owner;</w:t>
      </w:r>
      <w:proofErr w:type="gramEnd"/>
    </w:p>
    <w:p w14:paraId="2775A0A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this.brand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brand;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this.model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model;</w:t>
      </w:r>
      <w:proofErr w:type="gramEnd"/>
    </w:p>
    <w:p w14:paraId="66A0F53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this.year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year;  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.color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color;</w:t>
      </w:r>
      <w:proofErr w:type="gramEnd"/>
    </w:p>
    <w:p w14:paraId="47EB406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713777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Vehicle(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String owner, String brand, String model)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this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(owner, brand, model, 2020, "White")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0DA7F8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95AFE1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String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getOwner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owner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2D36E7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String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getBrand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brand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4425D9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getModel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model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10E56A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public int    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getYear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   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year;  }</w:t>
      </w:r>
      <w:proofErr w:type="gramEnd"/>
    </w:p>
    <w:p w14:paraId="5E203AB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String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getColor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color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579285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getX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   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x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40E663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getY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   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y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774B53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getDirection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direction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359836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getSpeed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speed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C13FB7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getFuel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   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fuel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5A3ACD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32BC54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void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setDirection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d)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direction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((d % 360) + 360) % 360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13BD53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void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setSpeed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s) {</w:t>
      </w:r>
      <w:proofErr w:type="gramEnd"/>
    </w:p>
    <w:p w14:paraId="0F70519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if (s &lt; 0)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("[ERROR] Speed cannot be negative!"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F6CBD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else speed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s;</w:t>
      </w:r>
      <w:proofErr w:type="gramEnd"/>
    </w:p>
    <w:p w14:paraId="30F6197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C3B024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ED446A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void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addFuel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 amount) {</w:t>
      </w:r>
    </w:p>
    <w:p w14:paraId="20A71FC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if (amount &lt;= 0)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("[ERROR] Fuel must be positive!"); return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679F39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fuel +=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amount;</w:t>
      </w:r>
      <w:proofErr w:type="gramEnd"/>
    </w:p>
    <w:p w14:paraId="4F830F2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"  +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%.1f L | Tank: %.1f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L%n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", amount, fuel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E9D59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2B4BE9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B0005D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public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drive(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 hours) {</w:t>
      </w:r>
    </w:p>
    <w:p w14:paraId="2AEBD26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if (speed &lt;= 0)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("[ERROR] Set speed &gt; 0 first!"); return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3F4A5F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speed * hours, need =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0.08;</w:t>
      </w:r>
      <w:proofErr w:type="gramEnd"/>
    </w:p>
    <w:p w14:paraId="4B8F028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if (need &gt; fuel)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("[ERROR] Not enough fuel! Need: " + need + " L"); return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86148D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x +=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Math.toRadians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(direction)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35333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y +=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Math.toRadians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(direction)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EFB3C5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fuel -=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need;</w:t>
      </w:r>
      <w:proofErr w:type="gramEnd"/>
    </w:p>
    <w:p w14:paraId="7745E01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"  %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.1f km | (%.2f, %.2f) | Tank: %.2f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L%n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, x, y, fuel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B3BFE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0D6EFF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0C1B7A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turn(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deg) {</w:t>
      </w:r>
      <w:proofErr w:type="gramEnd"/>
    </w:p>
    <w:p w14:paraId="12AEFCA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setDirection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direction + deg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1F3FA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"  Turn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%.0f deg | Direction: %.0f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deg%n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", deg, direction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D8B65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7D8F46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92640D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stop(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speed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"  Stopped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.")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B92048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BC5282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distanceFromOrigin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(x * x + y * y)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5A344D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39443D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9FC871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String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7D78FB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String.format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("%d %s %s %s | Owner: %s | (%.2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f,%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.2f) | %.0f deg | %.1f km/h | %.2f L",</w:t>
      </w:r>
    </w:p>
    <w:p w14:paraId="03B0495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           year, color, brand, model, owner, x, y, direction, speed, fuel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F9CEB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67B387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31F0B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C3233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1438706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43DE06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private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n;</w:t>
      </w:r>
      <w:proofErr w:type="gramEnd"/>
    </w:p>
    <w:p w14:paraId="64D6FBA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private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a;</w:t>
      </w:r>
      <w:proofErr w:type="gramEnd"/>
    </w:p>
    <w:p w14:paraId="26820C6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6222B6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void set(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a) {</w:t>
      </w:r>
      <w:proofErr w:type="gramEnd"/>
    </w:p>
    <w:p w14:paraId="47E8B8E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if (a == null ||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== 0)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this.a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]{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0};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60B757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this.a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new double[n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40A69C3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this.a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] = 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52C2D99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822753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int n, double z)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n;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this.a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new double[n];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this.a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] = z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CF8508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int n)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set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(n, 0)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D36C4D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92ACFD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a)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set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(a)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A7338A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int n, double z)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set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(n, z)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15038B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int n)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set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(n)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D9C1E6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947BE3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value(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 x) {</w:t>
      </w:r>
    </w:p>
    <w:p w14:paraId="105951E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z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4DA7991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z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] * q; q *= x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1A87AC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z;</w:t>
      </w:r>
      <w:proofErr w:type="gramEnd"/>
    </w:p>
    <w:p w14:paraId="277A9DA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5FDD69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61E6C6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show(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313D1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("Degree of x:\t"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01E33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 " +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"\t"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7592F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 " + (n - 1)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94B2A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("Coefficient:\t"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957F3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] + "\t"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3F1C3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n - 1]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29D6F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527FD0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show(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("x=" + x + " | P(x)=" + value(x))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A22935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B7C3BD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diff(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11686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t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n - 1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DEE61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+ 1] * (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2E2D2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t;</w:t>
      </w:r>
      <w:proofErr w:type="gramEnd"/>
    </w:p>
    <w:p w14:paraId="3E8692A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BB5AD1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diff(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k) {</w:t>
      </w:r>
      <w:proofErr w:type="gramEnd"/>
    </w:p>
    <w:p w14:paraId="13BE5F0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if (k &gt;= n) return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50DD0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k &gt;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 ?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diff().diff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(k - 1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new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(a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3AFEB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84AE21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BD1436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plus(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Q) {</w:t>
      </w:r>
      <w:proofErr w:type="gramEnd"/>
    </w:p>
    <w:p w14:paraId="1612E01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t = n &gt;=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new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(a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Q.a</w:t>
      </w:r>
      <w:proofErr w:type="spellEnd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2AC15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s = n &gt;=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this;</w:t>
      </w:r>
      <w:proofErr w:type="gramEnd"/>
    </w:p>
    <w:p w14:paraId="1C49212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+=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3C8954C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t;</w:t>
      </w:r>
      <w:proofErr w:type="gramEnd"/>
    </w:p>
    <w:p w14:paraId="7B86CD1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D776B1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minus(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Q)  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plus(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Q.prod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(-1))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954029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div(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z)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prod(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1.0 / z)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6F3F50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prod(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z)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t = new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(a);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] *= z; return t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80B104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prod(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Q) {</w:t>
      </w:r>
      <w:proofErr w:type="gramEnd"/>
    </w:p>
    <w:p w14:paraId="0B7BBF9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t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n +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- 1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7106B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C1BDA5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(int j = 0; j &lt;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Q.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j] += 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*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[j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53954F5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t;</w:t>
      </w:r>
      <w:proofErr w:type="gramEnd"/>
    </w:p>
    <w:p w14:paraId="2210CA5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92F455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585183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// Task 3: static versions</w:t>
      </w:r>
    </w:p>
    <w:p w14:paraId="7DFED39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P,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Q)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P.plus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(Q)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407367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sub(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P,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Q)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P.minus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(Q)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3C2714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multiply(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P,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Q)  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P.prod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(Q)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58104D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derivative(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P,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k)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P.diff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(k)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1A3879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static double    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P, double x)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  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return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P.value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(x)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995A3B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CB77B7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// Task 4: new static methods</w:t>
      </w:r>
    </w:p>
    <w:p w14:paraId="0608CDC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integrate(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P) {</w:t>
      </w:r>
      <w:proofErr w:type="gramEnd"/>
    </w:p>
    <w:p w14:paraId="1ACB896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t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626DF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+ 1] =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P.a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] / (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22404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t;</w:t>
      </w:r>
      <w:proofErr w:type="gramEnd"/>
    </w:p>
    <w:p w14:paraId="0108B49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603F12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definiteIntegral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P, double from,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to) {</w:t>
      </w:r>
      <w:proofErr w:type="gramEnd"/>
    </w:p>
    <w:p w14:paraId="2047FE4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I = integrate(P); return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I.value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(to) -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I.value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(from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F3A2B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1B54E8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norm(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P) {</w:t>
      </w:r>
      <w:proofErr w:type="gramEnd"/>
    </w:p>
    <w:p w14:paraId="7392259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0; for (double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P.a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 s += c * c; return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8B8496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0E4B58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fromRoots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roots) {</w:t>
      </w:r>
      <w:proofErr w:type="gramEnd"/>
    </w:p>
    <w:p w14:paraId="4114F65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double[]{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1.0}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3AB8C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root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roots) r =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r.prod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double[]{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-root,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1.0}));</w:t>
      </w:r>
      <w:proofErr w:type="gramEnd"/>
    </w:p>
    <w:p w14:paraId="53CF6FF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r;</w:t>
      </w:r>
      <w:proofErr w:type="gramEnd"/>
    </w:p>
    <w:p w14:paraId="5807A0D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</w:t>
      </w:r>
    </w:p>
    <w:p w14:paraId="37B120F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4B19B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2FF262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433A66D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2877F0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L =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31FEE6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B08CEB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Exp(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2BEFF7C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3001ACA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x / (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+ 1)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B49DD0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6BB07B1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C6F8B6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Sin(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0E44E5E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x;</w:t>
      </w:r>
      <w:proofErr w:type="gramEnd"/>
    </w:p>
    <w:p w14:paraId="0433F0B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(-1) * x * x / (2*i+2) / (2*i+3)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7A729C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42FA63B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AD0A56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Cos(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5165F0D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4ED4C66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(-1) * x * x / (2*i+1) / (2*i+2)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3CBA7D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46F2E82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FC1F6F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BesselJ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7F2C3BC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5EFEC17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(-1) * x * x / 4 / (i+1) / (i+1)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E5119F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385F19B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36A3F7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FourSin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a) {</w:t>
      </w:r>
      <w:proofErr w:type="gramEnd"/>
    </w:p>
    <w:p w14:paraId="0E10DA9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379DEAE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++) s += 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*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* x * (i+1) / 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4A88C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s;</w:t>
      </w:r>
      <w:proofErr w:type="gramEnd"/>
    </w:p>
    <w:p w14:paraId="066DE56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1057EB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FourCos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] a) {</w:t>
      </w:r>
    </w:p>
    <w:p w14:paraId="0ADB59C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1C10B1B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++) s += 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*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* x *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/ 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7F763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s;</w:t>
      </w:r>
    </w:p>
    <w:p w14:paraId="7FE67AD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>    }</w:t>
      </w:r>
    </w:p>
    <w:p w14:paraId="48043F2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>}</w:t>
      </w:r>
    </w:p>
    <w:p w14:paraId="495DB05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02E1BBE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// Task 7: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without static - needs an object: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().Sin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(x, N)</w:t>
      </w:r>
    </w:p>
    <w:p w14:paraId="28F3183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// Difference: field L belongs to the instance, so every object can have its own L value</w:t>
      </w:r>
    </w:p>
    <w:p w14:paraId="10F3BFE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216094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L =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26F25D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D0B676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Exp(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09897F2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7AE0CF1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x / (i+1)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D768FB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6873FC7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4A9B97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Sin(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 x, int N) {</w:t>
      </w:r>
    </w:p>
    <w:p w14:paraId="3E3D390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x;</w:t>
      </w:r>
      <w:proofErr w:type="gramEnd"/>
    </w:p>
    <w:p w14:paraId="4DC2058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(-1) * x * x / (2*i+2) / (2*i+3)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75BF90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0E6D05E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787C3D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Cos(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7E70B19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44591D2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(-1) * x * x / (2*i+1) / (2*i+2)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9C06FC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568C325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B748E7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BesselJ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218A816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0, q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59928D1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{ s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+= q; q *= (-1) * x * x / 4 / (i+1) / (i+1)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63C0BF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s +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28A4D82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7062C6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FourSin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a) {</w:t>
      </w:r>
      <w:proofErr w:type="gramEnd"/>
    </w:p>
    <w:p w14:paraId="22E3825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0D0CA35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++) s += 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*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* x * (i+1) / 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E328F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s;</w:t>
      </w:r>
      <w:proofErr w:type="gramEnd"/>
    </w:p>
    <w:p w14:paraId="7DA7FFF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114B92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double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FourCos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double x,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a) {</w:t>
      </w:r>
      <w:proofErr w:type="gramEnd"/>
    </w:p>
    <w:p w14:paraId="0310973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s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2E86D93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++) s += a[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*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* x *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/ 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48464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s;</w:t>
      </w:r>
      <w:proofErr w:type="gramEnd"/>
    </w:p>
    <w:p w14:paraId="1DBD428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0AEE18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500DFA3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99B71D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6B6B1B1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FC622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static void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String t)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("\n==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= "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+ t + " ===")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B4F6A8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B6CBD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public static void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FB7725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BAA4F0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---- TASK 1: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Vehicle 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</w:t>
      </w:r>
    </w:p>
    <w:p w14:paraId="1FA63D5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"TASK 1 - Vehicle"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8D351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F3A631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Vehicle car = 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Vehicle(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"Oleksii", "Toyota", "Camry", 2022, "Blue"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F8118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car.addFuel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(50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C4DC94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car.addFuel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(-5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  // validation</w:t>
      </w:r>
    </w:p>
    <w:p w14:paraId="5B4EFB9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car.setSpeed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(90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17E52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car.setDirection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(45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BE82E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car.drive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(1.0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AF9B5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car.turn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(90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E69F5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car.drive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(0.5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7C6EF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(car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B95B1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("Distance from (0,0): %.2f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km%n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car.distanceFromOrigin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E829A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car.stop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93545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C16A76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Vehicle car2 = 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Vehicle(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"", "BMW", "X5"); // empty owner</w:t>
      </w:r>
    </w:p>
    <w:p w14:paraId="1C20FD8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("Owner: " + car2.getOwner()); // Unknown</w:t>
      </w:r>
    </w:p>
    <w:p w14:paraId="38ABC99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   car2.drive(1.0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  // no fuel</w:t>
      </w:r>
    </w:p>
    <w:p w14:paraId="3162592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   car2.setSpeed(-30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   // negative speed</w:t>
      </w:r>
    </w:p>
    <w:p w14:paraId="25026A0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AA985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---- TASK 2: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- all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methods 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--------------------------------</w:t>
      </w:r>
    </w:p>
    <w:p w14:paraId="73A2F68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"TASK 2 -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D795D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9C575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P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double[]{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1, 2,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3})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; // 1 + 2x + 3x^2</w:t>
      </w:r>
    </w:p>
    <w:p w14:paraId="22D040B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Q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double[]{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2, 1}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// 2 + x</w:t>
      </w:r>
    </w:p>
    <w:p w14:paraId="2A503DB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35D8CD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("P: 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P.show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F2219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("Q: 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Q.show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FFDB9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("P+Q: 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P.plus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(Q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976CF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("P-Q: 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P.minus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(Q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3B51E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("P*Q: 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P.prod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(Q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C1405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("P*2: 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P.prod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(2.0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CF13E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("P/2: ");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P.div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(2.0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3ADF1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("P': 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  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.diff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8CFD8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P''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: 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P.diff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(2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E6CFC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P.show</w:t>
      </w:r>
      <w:proofErr w:type="spellEnd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(2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       //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2) = 17</w:t>
      </w:r>
    </w:p>
    <w:p w14:paraId="61BEC84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("null: "); new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(null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175AA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DFCF42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---- TASK 3: static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methods 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</w:t>
      </w:r>
    </w:p>
    <w:p w14:paraId="1C30885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"TASK 3 - Static methods of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EA4BC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("add:        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Polynom.add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P, Q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6A5F5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("sub:        ");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Polynom.sub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P, Q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D8A07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("multiply:   ");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Polynom.multiply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(P, Q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8FD0F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("derivative: ");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Polynom.derivative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(P, 1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514DC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("evaluate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2): " +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Polynom.evaluate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(P, 2)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20C8D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5C5D73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---- TASK 4: new static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methods 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-----------------------------------</w:t>
      </w:r>
    </w:p>
    <w:p w14:paraId="01DF380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"TASK 4 - New static methods of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74F12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("integrate(P): 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);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Polynom.integrate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(P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536C9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("Integral_0^1 P(x) dx = %.4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  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expected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3.0)%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n",</w:t>
      </w:r>
    </w:p>
    <w:p w14:paraId="1B7A838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Polynom.definiteIntegral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(P, 0, 1)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157AC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("norm(P) = %.4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  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expected %.4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f)%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n",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Polynom.norm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(P),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(14)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13581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fromRoots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(1,-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1,2): ");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Polynom.fromRoots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double[]{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1, -1, 2}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274E9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4FF91D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---- TASK 5: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</w:t>
      </w:r>
    </w:p>
    <w:p w14:paraId="3B8B80E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"TASK 5 -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(static)"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DE2CC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Exp(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1,50)    = %.10f | reference: %.10f%n",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MyMath.Exp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(1,50),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Math.exp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1)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6809C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("Sin(pi/4,50) = %.10f | reference: %.10f%n",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/4,50),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/4)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4D237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("Cos(pi/4,50) = %.10f | reference: %.10f%n",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/4,50),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/4)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55666B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] fa = {1.0, 1.0/3, 1.0/5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2A46CB8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FourSin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0.5) = %.6f%n",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MyMath.FourSin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(0.5, fa)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FB87EE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FourCos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0.5) = %.6f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%n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MyMath.FourCos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(0.5, fa)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9AC00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C4BAA9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---- TASK 6: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BesselJ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(mu1) ~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0 -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-------------------------------------</w:t>
      </w:r>
    </w:p>
    <w:p w14:paraId="5939A62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"TASK 6 -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BesselJ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2.404825558) ~ 0"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A73DC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double mu1 =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2.404825558;</w:t>
      </w:r>
      <w:proofErr w:type="gramEnd"/>
    </w:p>
    <w:p w14:paraId="11FA6D9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n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new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int[]{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5, 10, 20,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50})</w:t>
      </w:r>
      <w:proofErr w:type="gramEnd"/>
    </w:p>
    <w:p w14:paraId="4F4BE3D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("N=%2d: %+.2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e  %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s%n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", n,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MyMath.BesselJ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(mu1, n),</w:t>
      </w:r>
    </w:p>
    <w:p w14:paraId="2D70BE1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MyMath.BesselJ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(mu1, n)) &lt; 1e-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6 ?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"~0 OK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""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3881E5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7DC015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---- TASK 7: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(non-static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 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--------------------------</w:t>
      </w:r>
    </w:p>
    <w:p w14:paraId="7E2D181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"TASK 7 -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(methods without static)"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01F2E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//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static  -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MyMath.Sin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(x,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N)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     - call by class name</w:t>
      </w:r>
    </w:p>
    <w:p w14:paraId="1CCFC1B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m1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();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// L = pi</w:t>
      </w:r>
    </w:p>
    <w:p w14:paraId="6947356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m2 = new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MyMathInstance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BD801B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m2.L = 2 * </w:t>
      </w:r>
      <w:proofErr w:type="spellStart"/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;   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                          // its own L for each object</w:t>
      </w:r>
    </w:p>
    <w:p w14:paraId="58C7834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9042FE7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1.Exp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(1,50)       = %.10f%n", 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1.Exp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(1, 50)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AEAD73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1.BesselJ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(mu1,50) = %+.2e (~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0)%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n", 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1.BesselJ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(mu1, 50)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40EA6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1.FourSin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(0.5) L=pi   = %.6f%n", 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1.FourSin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(0.5, fa)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6DFC50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1B4DD7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1B4DD7">
        <w:rPr>
          <w:rFonts w:ascii="Times New Roman" w:hAnsi="Times New Roman" w:cs="Times New Roman"/>
          <w:sz w:val="28"/>
          <w:szCs w:val="28"/>
          <w:lang w:val="en-US"/>
        </w:rPr>
        <w:t>("m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2.FourSin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(0.5) L=2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pi  =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 %.6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f  &lt;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- different 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result!%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n", m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2.FourSin</w:t>
      </w:r>
      <w:proofErr w:type="gramEnd"/>
      <w:r w:rsidRPr="001B4DD7">
        <w:rPr>
          <w:rFonts w:ascii="Times New Roman" w:hAnsi="Times New Roman" w:cs="Times New Roman"/>
          <w:sz w:val="28"/>
          <w:szCs w:val="28"/>
          <w:lang w:val="en-US"/>
        </w:rPr>
        <w:t>(0.5, fa)</w:t>
      </w:r>
      <w:proofErr w:type="gramStart"/>
      <w:r w:rsidRPr="001B4DD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75630C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1B4DD7">
        <w:rPr>
          <w:rFonts w:ascii="Times New Roman" w:hAnsi="Times New Roman" w:cs="Times New Roman"/>
          <w:sz w:val="28"/>
          <w:szCs w:val="28"/>
        </w:rPr>
        <w:t>}</w:t>
      </w:r>
    </w:p>
    <w:p w14:paraId="0565C95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>}</w:t>
      </w:r>
    </w:p>
    <w:p w14:paraId="2CE99307" w14:textId="2BEDEF23" w:rsidR="001B4DD7" w:rsidRPr="001B4DD7" w:rsidRDefault="001B4DD7" w:rsidP="001B4DD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4DD7">
        <w:rPr>
          <w:rFonts w:ascii="Times New Roman" w:hAnsi="Times New Roman" w:cs="Times New Roman"/>
          <w:sz w:val="28"/>
          <w:szCs w:val="28"/>
          <w:lang w:val="uk-UA"/>
        </w:rPr>
        <w:t xml:space="preserve">Приклад Роботи </w:t>
      </w:r>
    </w:p>
    <w:p w14:paraId="13D4304F" w14:textId="72362834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B4DD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2B13B6B" wp14:editId="6F41C328">
            <wp:extent cx="5757545" cy="6945630"/>
            <wp:effectExtent l="0" t="0" r="0" b="7620"/>
            <wp:docPr id="5087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B40C" w14:textId="4DFB8B97" w:rsidR="001B4DD7" w:rsidRPr="001B4DD7" w:rsidRDefault="001B4DD7" w:rsidP="001B4DD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4DD7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Запитання</w:t>
      </w:r>
    </w:p>
    <w:p w14:paraId="72E363DD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Поведінка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об’єкту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визначається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методами –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p w14:paraId="187B0EE6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F7398A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 xml:space="preserve">Стан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об’єкту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визначається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полями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змінними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p w14:paraId="7E672E82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702716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lastRenderedPageBreak/>
        <w:t xml:space="preserve">Клас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задає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шаблон для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конкретним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екземпляром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p w14:paraId="04986C8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895D33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 xml:space="preserve">Конструктор в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p w14:paraId="3EC950A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2822C9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поле конкретного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об’єкту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; метод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цим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об’єктом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p w14:paraId="3ACB461F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4DE995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завгодно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екземплярів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одного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залежить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).</w:t>
      </w:r>
    </w:p>
    <w:p w14:paraId="7F06B631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88776D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однаковим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іменем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параметрами.</w:t>
      </w:r>
    </w:p>
    <w:p w14:paraId="715A73BA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168C53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Перевантажені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відрізняються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p w14:paraId="1A121968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6568AC" w14:textId="77777777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DD7">
        <w:rPr>
          <w:rFonts w:ascii="Times New Roman" w:hAnsi="Times New Roman" w:cs="Times New Roman"/>
          <w:sz w:val="28"/>
          <w:szCs w:val="28"/>
        </w:rPr>
        <w:t xml:space="preserve">Конструктор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p w14:paraId="246D69AD" w14:textId="77777777" w:rsidR="001B4DD7" w:rsidRPr="001B4DD7" w:rsidRDefault="001B4DD7" w:rsidP="001B4D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DBB2FB" w14:textId="147BC780" w:rsidR="001B4DD7" w:rsidRPr="001B4DD7" w:rsidRDefault="001B4DD7" w:rsidP="001B4DD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доступ до члена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статичного методу,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і через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звертатися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DD7">
        <w:rPr>
          <w:rFonts w:ascii="Times New Roman" w:hAnsi="Times New Roman" w:cs="Times New Roman"/>
          <w:sz w:val="28"/>
          <w:szCs w:val="28"/>
        </w:rPr>
        <w:t>членів</w:t>
      </w:r>
      <w:proofErr w:type="spellEnd"/>
      <w:r w:rsidRPr="001B4DD7">
        <w:rPr>
          <w:rFonts w:ascii="Times New Roman" w:hAnsi="Times New Roman" w:cs="Times New Roman"/>
          <w:sz w:val="28"/>
          <w:szCs w:val="28"/>
        </w:rPr>
        <w:t>.</w:t>
      </w:r>
    </w:p>
    <w:sectPr w:rsidR="001B4DD7" w:rsidRPr="001B4DD7">
      <w:pgSz w:w="11911" w:h="16841"/>
      <w:pgMar w:top="1412" w:right="1428" w:bottom="1574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9A77" w14:textId="77777777" w:rsidR="008F453D" w:rsidRDefault="008F453D" w:rsidP="001B4DD7">
      <w:pPr>
        <w:spacing w:after="0" w:line="240" w:lineRule="auto"/>
      </w:pPr>
      <w:r>
        <w:separator/>
      </w:r>
    </w:p>
  </w:endnote>
  <w:endnote w:type="continuationSeparator" w:id="0">
    <w:p w14:paraId="36B2437C" w14:textId="77777777" w:rsidR="008F453D" w:rsidRDefault="008F453D" w:rsidP="001B4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8FFD5" w14:textId="77777777" w:rsidR="008F453D" w:rsidRDefault="008F453D" w:rsidP="001B4DD7">
      <w:pPr>
        <w:spacing w:after="0" w:line="240" w:lineRule="auto"/>
      </w:pPr>
      <w:r>
        <w:separator/>
      </w:r>
    </w:p>
  </w:footnote>
  <w:footnote w:type="continuationSeparator" w:id="0">
    <w:p w14:paraId="529AD791" w14:textId="77777777" w:rsidR="008F453D" w:rsidRDefault="008F453D" w:rsidP="001B4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054"/>
    <w:multiLevelType w:val="multilevel"/>
    <w:tmpl w:val="921C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74D4"/>
    <w:multiLevelType w:val="multilevel"/>
    <w:tmpl w:val="59E2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349D"/>
    <w:multiLevelType w:val="hybridMultilevel"/>
    <w:tmpl w:val="5A2EEA62"/>
    <w:lvl w:ilvl="0" w:tplc="54F0D8A8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484612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C4CFC6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86CE1C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2E8460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12AABA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60FEA4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F6A712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809960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4E3CBD"/>
    <w:multiLevelType w:val="hybridMultilevel"/>
    <w:tmpl w:val="BB72B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214209">
    <w:abstractNumId w:val="2"/>
  </w:num>
  <w:num w:numId="2" w16cid:durableId="1163472852">
    <w:abstractNumId w:val="0"/>
  </w:num>
  <w:num w:numId="3" w16cid:durableId="1587223709">
    <w:abstractNumId w:val="1"/>
  </w:num>
  <w:num w:numId="4" w16cid:durableId="1015233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4EF"/>
    <w:rsid w:val="000015CD"/>
    <w:rsid w:val="00002A8B"/>
    <w:rsid w:val="00007984"/>
    <w:rsid w:val="001B4DD7"/>
    <w:rsid w:val="002125E0"/>
    <w:rsid w:val="003B74F4"/>
    <w:rsid w:val="0065081C"/>
    <w:rsid w:val="00710DA6"/>
    <w:rsid w:val="00875986"/>
    <w:rsid w:val="008E23F0"/>
    <w:rsid w:val="008F453D"/>
    <w:rsid w:val="009C159B"/>
    <w:rsid w:val="009D39AD"/>
    <w:rsid w:val="00BA6FD3"/>
    <w:rsid w:val="00BE6022"/>
    <w:rsid w:val="00BF4950"/>
    <w:rsid w:val="00C47D96"/>
    <w:rsid w:val="00C53185"/>
    <w:rsid w:val="00D25C9E"/>
    <w:rsid w:val="00D4082C"/>
    <w:rsid w:val="00F154EF"/>
    <w:rsid w:val="00F76B8D"/>
    <w:rsid w:val="00FC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CC98"/>
  <w15:docId w15:val="{04826C33-0A46-43EE-A0D3-291517FD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7" w:line="249" w:lineRule="auto"/>
      <w:ind w:left="10" w:right="427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F4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NormalWeb">
    <w:name w:val="Normal (Web)"/>
    <w:basedOn w:val="Normal"/>
    <w:uiPriority w:val="99"/>
    <w:semiHidden/>
    <w:unhideWhenUsed/>
    <w:rsid w:val="00650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508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08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D39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9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4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DD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4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DD7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B4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2097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Кривий</dc:creator>
  <cp:keywords/>
  <dc:description/>
  <cp:lastModifiedBy>Саша Кривокорытов</cp:lastModifiedBy>
  <cp:revision>7</cp:revision>
  <cp:lastPrinted>2026-03-25T11:42:00Z</cp:lastPrinted>
  <dcterms:created xsi:type="dcterms:W3CDTF">2026-02-11T13:37:00Z</dcterms:created>
  <dcterms:modified xsi:type="dcterms:W3CDTF">2026-03-25T11:42:00Z</dcterms:modified>
</cp:coreProperties>
</file>