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DA3C8" w14:textId="5F237CFA" w:rsidR="00CD6F7E" w:rsidRDefault="00125A01">
      <w:pPr>
        <w:rPr>
          <w:lang w:val="ru-RU"/>
        </w:rPr>
      </w:pPr>
      <w:r>
        <w:rPr>
          <w:lang w:val="ru-RU"/>
        </w:rPr>
        <w:t>У меня 3 основные услуги:</w:t>
      </w:r>
    </w:p>
    <w:p w14:paraId="5D916810" w14:textId="77777777" w:rsidR="00125A01" w:rsidRDefault="00125A01">
      <w:pPr>
        <w:rPr>
          <w:lang w:val="ru-RU"/>
        </w:rPr>
      </w:pPr>
    </w:p>
    <w:p w14:paraId="1D6C52CA" w14:textId="6ACE8831" w:rsidR="00125A01" w:rsidRDefault="00125A01">
      <w:pPr>
        <w:rPr>
          <w:lang w:val="ru-RU"/>
        </w:rPr>
      </w:pPr>
      <w:r>
        <w:rPr>
          <w:lang w:val="ru-RU"/>
        </w:rPr>
        <w:t>1. Оценка профессиональных рисков</w:t>
      </w:r>
    </w:p>
    <w:p w14:paraId="42DB71AA" w14:textId="4503DC5A" w:rsidR="00125A01" w:rsidRDefault="00125A01">
      <w:pPr>
        <w:rPr>
          <w:lang w:val="ru-RU"/>
        </w:rPr>
      </w:pPr>
      <w:r>
        <w:rPr>
          <w:lang w:val="ru-RU"/>
        </w:rPr>
        <w:t>2. Нормирование труда</w:t>
      </w:r>
    </w:p>
    <w:p w14:paraId="08C240C4" w14:textId="400B75DE" w:rsidR="00125A01" w:rsidRDefault="00125A01">
      <w:pPr>
        <w:rPr>
          <w:lang w:val="ru-RU"/>
        </w:rPr>
      </w:pPr>
      <w:r>
        <w:rPr>
          <w:lang w:val="ru-RU"/>
        </w:rPr>
        <w:t>3. Разработка системы ХАССП</w:t>
      </w:r>
    </w:p>
    <w:p w14:paraId="5E8BBADF" w14:textId="77777777" w:rsidR="00125A01" w:rsidRDefault="00125A01">
      <w:pPr>
        <w:rPr>
          <w:lang w:val="ru-RU"/>
        </w:rPr>
      </w:pPr>
    </w:p>
    <w:p w14:paraId="053D624D" w14:textId="3BB07B2B" w:rsidR="00125A01" w:rsidRDefault="00125A01">
      <w:pPr>
        <w:rPr>
          <w:lang w:val="ru-RU"/>
        </w:rPr>
      </w:pPr>
      <w:r>
        <w:rPr>
          <w:lang w:val="ru-RU"/>
        </w:rPr>
        <w:t xml:space="preserve">На каждую услугу требуется отдельная страница. Все 3 услуги желательно дублировать в футере и </w:t>
      </w:r>
      <w:proofErr w:type="spellStart"/>
      <w:r>
        <w:rPr>
          <w:lang w:val="ru-RU"/>
        </w:rPr>
        <w:t>хэдэре</w:t>
      </w:r>
      <w:proofErr w:type="spellEnd"/>
      <w:r>
        <w:rPr>
          <w:lang w:val="ru-RU"/>
        </w:rPr>
        <w:t xml:space="preserve"> сайта. Сам сайт потом будет рекламироваться в Директе или РСЯ, потому если для его корректного отображения требуется добавить какой-то код, </w:t>
      </w:r>
      <w:proofErr w:type="gramStart"/>
      <w:r>
        <w:rPr>
          <w:lang w:val="ru-RU"/>
        </w:rPr>
        <w:t>просьба это</w:t>
      </w:r>
      <w:proofErr w:type="gramEnd"/>
      <w:r>
        <w:rPr>
          <w:lang w:val="ru-RU"/>
        </w:rPr>
        <w:t xml:space="preserve"> сделать. Также нужно добавить </w:t>
      </w:r>
      <w:proofErr w:type="spellStart"/>
      <w:r>
        <w:rPr>
          <w:lang w:val="ru-RU"/>
        </w:rPr>
        <w:t>яндекс</w:t>
      </w:r>
      <w:proofErr w:type="spellEnd"/>
      <w:r>
        <w:rPr>
          <w:lang w:val="ru-RU"/>
        </w:rPr>
        <w:t xml:space="preserve"> метрику.</w:t>
      </w:r>
      <w:r w:rsidR="00C86318">
        <w:rPr>
          <w:lang w:val="ru-RU"/>
        </w:rPr>
        <w:t xml:space="preserve"> По возможности следует учесть возможность редактирования текста и изображений, чтобы я не дёргал тебя, а сам быстро поменял. </w:t>
      </w:r>
    </w:p>
    <w:p w14:paraId="4A82BD05" w14:textId="77777777" w:rsidR="00125A01" w:rsidRDefault="00125A01">
      <w:pPr>
        <w:rPr>
          <w:lang w:val="ru-RU"/>
        </w:rPr>
      </w:pPr>
    </w:p>
    <w:p w14:paraId="7F65FCE5" w14:textId="27C46ACA" w:rsidR="00125A01" w:rsidRDefault="00C86318">
      <w:pPr>
        <w:rPr>
          <w:lang w:val="ru-RU"/>
        </w:rPr>
      </w:pPr>
      <w:r>
        <w:rPr>
          <w:lang w:val="ru-RU"/>
        </w:rPr>
        <w:t xml:space="preserve">Что нужно на каждой странице указать: </w:t>
      </w:r>
    </w:p>
    <w:p w14:paraId="21DEAC00" w14:textId="24775A6F" w:rsidR="00C86318" w:rsidRDefault="00C86318">
      <w:pPr>
        <w:rPr>
          <w:lang w:val="ru-RU"/>
        </w:rPr>
      </w:pPr>
      <w:r>
        <w:rPr>
          <w:lang w:val="ru-RU"/>
        </w:rPr>
        <w:t>- информацию</w:t>
      </w:r>
      <w:r w:rsidRPr="00C86318">
        <w:rPr>
          <w:lang w:val="ru-RU"/>
        </w:rPr>
        <w:t xml:space="preserve"> </w:t>
      </w:r>
      <w:r>
        <w:rPr>
          <w:lang w:val="ru-RU"/>
        </w:rPr>
        <w:t>об услуге</w:t>
      </w:r>
      <w:r w:rsidR="00403D6F">
        <w:rPr>
          <w:lang w:val="ru-RU"/>
        </w:rPr>
        <w:t xml:space="preserve"> (можно сгенерировать через ИИ)</w:t>
      </w:r>
    </w:p>
    <w:p w14:paraId="08377273" w14:textId="16EBBA4B" w:rsidR="00C86318" w:rsidRDefault="00C86318">
      <w:pPr>
        <w:rPr>
          <w:lang w:val="ru-RU"/>
        </w:rPr>
      </w:pPr>
      <w:r>
        <w:rPr>
          <w:lang w:val="ru-RU"/>
        </w:rPr>
        <w:t>-  стоимость (3 пакета на каждую из услуг)</w:t>
      </w:r>
    </w:p>
    <w:p w14:paraId="50238AE2" w14:textId="2932E65D" w:rsidR="00C86318" w:rsidRDefault="00C86318">
      <w:pPr>
        <w:rPr>
          <w:lang w:val="ru-RU"/>
        </w:rPr>
      </w:pPr>
      <w:r>
        <w:rPr>
          <w:lang w:val="ru-RU"/>
        </w:rPr>
        <w:t>- обо мне как об эксперте</w:t>
      </w:r>
    </w:p>
    <w:p w14:paraId="70755518" w14:textId="2CAF0E5E" w:rsidR="00C86318" w:rsidRDefault="00C86318">
      <w:pPr>
        <w:rPr>
          <w:lang w:val="ru-RU"/>
        </w:rPr>
      </w:pPr>
      <w:r>
        <w:rPr>
          <w:lang w:val="ru-RU"/>
        </w:rPr>
        <w:t>- срок разработки от 3-х календарных дней</w:t>
      </w:r>
    </w:p>
    <w:p w14:paraId="31A2CA13" w14:textId="1C73B534" w:rsidR="00C86318" w:rsidRDefault="00C86318">
      <w:pPr>
        <w:rPr>
          <w:lang w:val="ru-RU"/>
        </w:rPr>
      </w:pPr>
      <w:r>
        <w:rPr>
          <w:lang w:val="ru-RU"/>
        </w:rPr>
        <w:t xml:space="preserve">- </w:t>
      </w:r>
      <w:r w:rsidR="00403D6F">
        <w:rPr>
          <w:lang w:val="ru-RU"/>
        </w:rPr>
        <w:t>выезд по России под заказ от 1</w:t>
      </w:r>
      <w:r w:rsidR="00F55668">
        <w:rPr>
          <w:lang w:val="ru-RU"/>
        </w:rPr>
        <w:t xml:space="preserve"> календарного</w:t>
      </w:r>
      <w:r w:rsidR="00403D6F">
        <w:rPr>
          <w:lang w:val="ru-RU"/>
        </w:rPr>
        <w:t xml:space="preserve"> дня</w:t>
      </w:r>
    </w:p>
    <w:p w14:paraId="08F98B55" w14:textId="77777777" w:rsidR="00403D6F" w:rsidRPr="00C86318" w:rsidRDefault="00403D6F">
      <w:pPr>
        <w:rPr>
          <w:lang w:val="ru-RU"/>
        </w:rPr>
      </w:pPr>
    </w:p>
    <w:p w14:paraId="0A5047A7" w14:textId="77777777" w:rsidR="00C86318" w:rsidRDefault="00C86318">
      <w:pPr>
        <w:rPr>
          <w:lang w:val="ru-RU"/>
        </w:rPr>
      </w:pPr>
    </w:p>
    <w:p w14:paraId="68262A7D" w14:textId="603415F6" w:rsidR="00C86318" w:rsidRDefault="00C86318">
      <w:pPr>
        <w:rPr>
          <w:lang w:val="ru-RU"/>
        </w:rPr>
      </w:pPr>
      <w:r>
        <w:rPr>
          <w:lang w:val="ru-RU"/>
        </w:rPr>
        <w:t>Цвета дизайна в градиентах синего. Примерно тёмно-синий, светло-синий и белый как вариант.</w:t>
      </w:r>
    </w:p>
    <w:p w14:paraId="00C6BB2A" w14:textId="2F13993A" w:rsidR="00403D6F" w:rsidRPr="00125A01" w:rsidRDefault="00403D6F">
      <w:pPr>
        <w:rPr>
          <w:lang w:val="ru-RU"/>
        </w:rPr>
      </w:pPr>
      <w:r>
        <w:rPr>
          <w:lang w:val="ru-RU"/>
        </w:rPr>
        <w:t xml:space="preserve">Загрузка сайта желательно быстрая, не более 3-5 секунд.  Форма обратной связи с указанием номера телефона или почты. Контакты наверху сайта и внизу. </w:t>
      </w:r>
    </w:p>
    <w:sectPr w:rsidR="00403D6F" w:rsidRPr="00125A0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C5"/>
    <w:rsid w:val="00125A01"/>
    <w:rsid w:val="00403D6F"/>
    <w:rsid w:val="008025C5"/>
    <w:rsid w:val="00C86318"/>
    <w:rsid w:val="00CD6F7E"/>
    <w:rsid w:val="00F5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C20CE"/>
  <w15:chartTrackingRefBased/>
  <w15:docId w15:val="{62346953-0249-4389-B4E0-0A6A751A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4</cp:revision>
  <dcterms:created xsi:type="dcterms:W3CDTF">2026-07-03T15:46:00Z</dcterms:created>
  <dcterms:modified xsi:type="dcterms:W3CDTF">2026-07-13T17:17:00Z</dcterms:modified>
</cp:coreProperties>
</file>