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37392" w14:textId="7C1F2E6D" w:rsidR="008E0D04" w:rsidRDefault="008E0D04">
      <w:pPr>
        <w:rPr>
          <w:rFonts w:ascii="Times New Roman" w:hAnsi="Times New Roman" w:cs="Times New Roman"/>
          <w:sz w:val="48"/>
          <w:szCs w:val="48"/>
        </w:rPr>
      </w:pPr>
      <w:r w:rsidRPr="008E0D04">
        <w:rPr>
          <w:rFonts w:ascii="Times New Roman" w:hAnsi="Times New Roman" w:cs="Times New Roman"/>
          <w:sz w:val="48"/>
          <w:szCs w:val="48"/>
        </w:rPr>
        <w:t>Project Summary</w:t>
      </w:r>
    </w:p>
    <w:p w14:paraId="5344FEE9" w14:textId="7C7C0B4A" w:rsidR="008E0D04" w:rsidRPr="008E0D04" w:rsidRDefault="008E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DB4EC2">
        <w:rPr>
          <w:rFonts w:ascii="Times New Roman" w:hAnsi="Times New Roman" w:cs="Times New Roman"/>
          <w:sz w:val="28"/>
          <w:szCs w:val="28"/>
        </w:rPr>
        <w:t xml:space="preserve"> Alex Lopez</w:t>
      </w:r>
    </w:p>
    <w:p w14:paraId="6CC84530" w14:textId="3F6FA99F" w:rsidR="008E0D04" w:rsidRDefault="008E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DB4EC2">
        <w:rPr>
          <w:rFonts w:ascii="Times New Roman" w:hAnsi="Times New Roman" w:cs="Times New Roman"/>
          <w:sz w:val="28"/>
          <w:szCs w:val="28"/>
        </w:rPr>
        <w:t xml:space="preserve"> 12</w:t>
      </w:r>
      <w:r w:rsidR="00B81B05">
        <w:rPr>
          <w:rFonts w:ascii="Times New Roman" w:hAnsi="Times New Roman" w:cs="Times New Roman"/>
          <w:sz w:val="28"/>
          <w:szCs w:val="28"/>
        </w:rPr>
        <w:t>/13/2018</w:t>
      </w:r>
      <w:bookmarkStart w:id="0" w:name="_GoBack"/>
      <w:bookmarkEnd w:id="0"/>
    </w:p>
    <w:p w14:paraId="1B2D363D" w14:textId="30867543" w:rsidR="008E0D04" w:rsidRDefault="008E0D04">
      <w:pPr>
        <w:rPr>
          <w:rFonts w:ascii="Times New Roman" w:hAnsi="Times New Roman" w:cs="Times New Roman"/>
          <w:sz w:val="28"/>
          <w:szCs w:val="28"/>
        </w:rPr>
      </w:pPr>
    </w:p>
    <w:p w14:paraId="314D6089" w14:textId="478832E3" w:rsidR="008E0D04" w:rsidRPr="008E0D04" w:rsidRDefault="008E0D04">
      <w:pPr>
        <w:rPr>
          <w:rFonts w:ascii="Times New Roman" w:hAnsi="Times New Roman" w:cs="Times New Roman"/>
          <w:b/>
          <w:sz w:val="28"/>
          <w:szCs w:val="28"/>
        </w:rPr>
      </w:pPr>
      <w:r w:rsidRPr="008E0D04">
        <w:rPr>
          <w:rFonts w:ascii="Times New Roman" w:hAnsi="Times New Roman" w:cs="Times New Roman"/>
          <w:b/>
          <w:sz w:val="28"/>
          <w:szCs w:val="28"/>
        </w:rPr>
        <w:t>What problems did you run into during this project?</w:t>
      </w:r>
    </w:p>
    <w:p w14:paraId="747A31FE" w14:textId="77777777" w:rsidR="00DB4EC2" w:rsidRDefault="00DB4EC2" w:rsidP="00DB4EC2">
      <w:r>
        <w:rPr>
          <w:u w:val="single"/>
        </w:rPr>
        <w:t>Although the project requirements are incomplete, the biggest challenge for me was the design and implementation of the combat sequence</w:t>
      </w:r>
      <w:r>
        <w:t>_____________________________________________________________________________</w:t>
      </w:r>
    </w:p>
    <w:p w14:paraId="750C0895" w14:textId="142C8529" w:rsidR="008E0D04" w:rsidRPr="008E0D04" w:rsidRDefault="008E0D04">
      <w:pPr>
        <w:rPr>
          <w:rFonts w:ascii="Times New Roman" w:hAnsi="Times New Roman" w:cs="Times New Roman"/>
          <w:b/>
          <w:sz w:val="28"/>
          <w:szCs w:val="28"/>
        </w:rPr>
      </w:pPr>
      <w:r w:rsidRPr="008E0D04">
        <w:rPr>
          <w:rFonts w:ascii="Times New Roman" w:hAnsi="Times New Roman" w:cs="Times New Roman"/>
          <w:b/>
          <w:sz w:val="28"/>
          <w:szCs w:val="28"/>
        </w:rPr>
        <w:t>What did you learn by doing this project?</w:t>
      </w:r>
    </w:p>
    <w:p w14:paraId="0AFD4420" w14:textId="32E2655D" w:rsidR="008E0D04" w:rsidRDefault="00DB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I learned a lot about inheritance, polymorphism, and single responsibility principle </w:t>
      </w:r>
      <w:r w:rsidR="008E0D04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11DC792" w14:textId="482BB202" w:rsidR="008E0D04" w:rsidRDefault="008E0D04">
      <w:pPr>
        <w:rPr>
          <w:rFonts w:ascii="Times New Roman" w:hAnsi="Times New Roman" w:cs="Times New Roman"/>
          <w:sz w:val="28"/>
          <w:szCs w:val="28"/>
        </w:rPr>
      </w:pPr>
    </w:p>
    <w:p w14:paraId="4F58D74F" w14:textId="3377BB7E" w:rsidR="008E0D04" w:rsidRDefault="008E0D04">
      <w:pPr>
        <w:rPr>
          <w:rFonts w:ascii="Times New Roman" w:hAnsi="Times New Roman" w:cs="Times New Roman"/>
          <w:b/>
          <w:sz w:val="28"/>
          <w:szCs w:val="28"/>
        </w:rPr>
      </w:pPr>
      <w:r w:rsidRPr="008E0D04">
        <w:rPr>
          <w:rFonts w:ascii="Times New Roman" w:hAnsi="Times New Roman" w:cs="Times New Roman"/>
          <w:b/>
          <w:sz w:val="28"/>
          <w:szCs w:val="28"/>
        </w:rPr>
        <w:t>What did you find interesting doing this project?</w:t>
      </w:r>
    </w:p>
    <w:p w14:paraId="13609C9B" w14:textId="6AD496CE" w:rsidR="008E0D04" w:rsidRDefault="00DB4E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Before this course I never knew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a MUD was. I enjoyed creating the rooms and random enemy encounter rates, as well as the combat sequence.</w:t>
      </w:r>
      <w:r w:rsidR="008E0D04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</w:t>
      </w:r>
    </w:p>
    <w:p w14:paraId="10A5A9FE" w14:textId="5D922974" w:rsidR="008E0D04" w:rsidRDefault="008E0D04">
      <w:pPr>
        <w:rPr>
          <w:rFonts w:ascii="Times New Roman" w:hAnsi="Times New Roman" w:cs="Times New Roman"/>
          <w:b/>
          <w:sz w:val="28"/>
          <w:szCs w:val="28"/>
        </w:rPr>
      </w:pPr>
    </w:p>
    <w:p w14:paraId="4B4D1D02" w14:textId="12A9B84F" w:rsidR="008E0D04" w:rsidRDefault="008E0D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Suggestions?</w:t>
      </w:r>
    </w:p>
    <w:p w14:paraId="1410785B" w14:textId="21C9E381" w:rsidR="008E0D04" w:rsidRPr="008E0D04" w:rsidRDefault="008E0D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7AEE6B" w14:textId="1204DF45" w:rsidR="008E0D04" w:rsidRDefault="008E0D04">
      <w:pPr>
        <w:rPr>
          <w:rFonts w:ascii="Times New Roman" w:hAnsi="Times New Roman" w:cs="Times New Roman"/>
          <w:sz w:val="28"/>
          <w:szCs w:val="28"/>
        </w:rPr>
      </w:pPr>
    </w:p>
    <w:p w14:paraId="5FF604B3" w14:textId="77777777" w:rsidR="008E0D04" w:rsidRPr="008E0D04" w:rsidRDefault="008E0D04">
      <w:pPr>
        <w:rPr>
          <w:rFonts w:ascii="Times New Roman" w:hAnsi="Times New Roman" w:cs="Times New Roman"/>
          <w:sz w:val="28"/>
          <w:szCs w:val="28"/>
        </w:rPr>
      </w:pPr>
    </w:p>
    <w:sectPr w:rsidR="008E0D04" w:rsidRPr="008E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04"/>
    <w:rsid w:val="008E0D04"/>
    <w:rsid w:val="00B81B05"/>
    <w:rsid w:val="00BC18E2"/>
    <w:rsid w:val="00D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2DBE"/>
  <w15:chartTrackingRefBased/>
  <w15:docId w15:val="{0614D2BB-E1E9-4010-846A-CC5B5026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Alex Lopez</cp:lastModifiedBy>
  <cp:revision>3</cp:revision>
  <dcterms:created xsi:type="dcterms:W3CDTF">2018-12-14T03:16:00Z</dcterms:created>
  <dcterms:modified xsi:type="dcterms:W3CDTF">2018-12-14T03:16:00Z</dcterms:modified>
</cp:coreProperties>
</file>