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31598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0A703878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0E331BAE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</w:p>
    <w:p w14:paraId="59B98BA5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3E2F23F0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</w:p>
    <w:p w14:paraId="318296B7" w14:textId="77777777" w:rsidR="00E411EF" w:rsidRDefault="00E411EF" w:rsidP="00E411EF">
      <w:pPr>
        <w:ind w:firstLine="0"/>
        <w:rPr>
          <w:rFonts w:cs="Times New Roman"/>
        </w:rPr>
      </w:pPr>
    </w:p>
    <w:p w14:paraId="79DCACDD" w14:textId="77777777" w:rsidR="00E411EF" w:rsidRDefault="00E411EF" w:rsidP="00E411EF">
      <w:pPr>
        <w:ind w:firstLine="0"/>
        <w:jc w:val="center"/>
        <w:rPr>
          <w:rFonts w:cs="Times New Roman"/>
        </w:rPr>
      </w:pPr>
    </w:p>
    <w:p w14:paraId="21E097F1" w14:textId="77777777" w:rsidR="00E411EF" w:rsidRDefault="00E411EF" w:rsidP="00E411EF">
      <w:pPr>
        <w:ind w:firstLine="0"/>
        <w:jc w:val="center"/>
        <w:rPr>
          <w:rFonts w:cs="Times New Roman"/>
        </w:rPr>
      </w:pPr>
    </w:p>
    <w:p w14:paraId="4031C38E" w14:textId="77777777" w:rsidR="00E411EF" w:rsidRDefault="00E411EF" w:rsidP="00E411EF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Звіт</w:t>
      </w:r>
    </w:p>
    <w:p w14:paraId="5027F19B" w14:textId="3C5F06BA" w:rsidR="00E411EF" w:rsidRDefault="00E411EF" w:rsidP="00E411EF">
      <w:pPr>
        <w:ind w:firstLine="0"/>
        <w:jc w:val="center"/>
        <w:rPr>
          <w:rStyle w:val="markedcontent"/>
        </w:rPr>
      </w:pPr>
      <w:r>
        <w:rPr>
          <w:rFonts w:cs="Times New Roman"/>
        </w:rPr>
        <w:t>До лабораторної роботи № 1</w:t>
      </w:r>
    </w:p>
    <w:p w14:paraId="0EEA6F69" w14:textId="089EE845" w:rsidR="00E411EF" w:rsidRDefault="00E411EF" w:rsidP="00E411EF">
      <w:pPr>
        <w:ind w:firstLine="0"/>
        <w:jc w:val="center"/>
        <w:rPr>
          <w:rStyle w:val="markedcontent"/>
        </w:rPr>
      </w:pPr>
      <w:r w:rsidRPr="00E411EF">
        <w:rPr>
          <w:rStyle w:val="markedcontent"/>
          <w:b/>
          <w:bCs/>
        </w:rPr>
        <w:t xml:space="preserve">Введення в </w:t>
      </w:r>
      <w:proofErr w:type="spellStart"/>
      <w:r w:rsidRPr="00E411EF">
        <w:rPr>
          <w:rStyle w:val="markedcontent"/>
          <w:b/>
          <w:bCs/>
        </w:rPr>
        <w:t>Python</w:t>
      </w:r>
      <w:proofErr w:type="spellEnd"/>
    </w:p>
    <w:p w14:paraId="52C0BB47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46DD6C1B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3789356E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Виконав:</w:t>
      </w:r>
    </w:p>
    <w:p w14:paraId="25D38CD6" w14:textId="2FD6F698" w:rsidR="00E411EF" w:rsidRDefault="00E411EF" w:rsidP="00E411EF">
      <w:pPr>
        <w:ind w:firstLine="0"/>
        <w:jc w:val="right"/>
        <w:rPr>
          <w:rStyle w:val="markedcontent"/>
          <w:u w:val="single"/>
        </w:rPr>
      </w:pPr>
      <w:r>
        <w:rPr>
          <w:rStyle w:val="markedcontent"/>
        </w:rPr>
        <w:t>Студент гр. ІТ</w:t>
      </w:r>
      <w:r w:rsidR="001B22E1">
        <w:rPr>
          <w:rStyle w:val="markedcontent"/>
        </w:rPr>
        <w:t xml:space="preserve"> </w:t>
      </w:r>
      <w:r>
        <w:rPr>
          <w:rStyle w:val="markedcontent"/>
        </w:rPr>
        <w:t>21-сп</w:t>
      </w:r>
    </w:p>
    <w:p w14:paraId="3FCEB958" w14:textId="5D53C578" w:rsidR="00E411EF" w:rsidRPr="001B22E1" w:rsidRDefault="001B22E1" w:rsidP="00E411EF">
      <w:pPr>
        <w:ind w:firstLine="0"/>
        <w:jc w:val="right"/>
        <w:rPr>
          <w:rStyle w:val="markedcontent"/>
        </w:rPr>
      </w:pPr>
      <w:bookmarkStart w:id="1" w:name="_GoBack"/>
      <w:r>
        <w:rPr>
          <w:rStyle w:val="markedcontent"/>
        </w:rPr>
        <w:t xml:space="preserve">Олександр </w:t>
      </w:r>
      <w:proofErr w:type="spellStart"/>
      <w:r w:rsidR="00864281">
        <w:rPr>
          <w:rStyle w:val="markedcontent"/>
        </w:rPr>
        <w:t>Вавренчу</w:t>
      </w:r>
      <w:bookmarkEnd w:id="1"/>
      <w:r w:rsidR="00864281">
        <w:rPr>
          <w:rStyle w:val="markedcontent"/>
        </w:rPr>
        <w:t>к</w:t>
      </w:r>
      <w:proofErr w:type="spellEnd"/>
    </w:p>
    <w:p w14:paraId="78A9495F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1170AAA4" w14:textId="77777777" w:rsidR="00E411EF" w:rsidRDefault="00E411EF" w:rsidP="00E411EF">
      <w:pPr>
        <w:ind w:firstLine="0"/>
        <w:rPr>
          <w:rStyle w:val="markedcontent"/>
        </w:rPr>
      </w:pPr>
    </w:p>
    <w:p w14:paraId="2A4F0310" w14:textId="77777777" w:rsidR="00E411EF" w:rsidRDefault="00E411EF" w:rsidP="00E411EF">
      <w:pPr>
        <w:ind w:firstLine="0"/>
        <w:rPr>
          <w:rStyle w:val="markedcontent"/>
        </w:rPr>
      </w:pPr>
    </w:p>
    <w:p w14:paraId="34353A1B" w14:textId="77777777" w:rsidR="00E411EF" w:rsidRDefault="00E411EF" w:rsidP="00E411EF">
      <w:pPr>
        <w:ind w:firstLine="0"/>
        <w:rPr>
          <w:rStyle w:val="markedcontent"/>
        </w:rPr>
      </w:pPr>
    </w:p>
    <w:p w14:paraId="7902E79C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Прийняв:</w:t>
      </w:r>
    </w:p>
    <w:p w14:paraId="7F7C48A6" w14:textId="1FA5CE14" w:rsidR="00E411EF" w:rsidRP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  <w:lang w:val="en-US"/>
        </w:rPr>
        <w:t>C</w:t>
      </w:r>
      <w:r w:rsidRPr="001B22E1">
        <w:rPr>
          <w:rStyle w:val="markedcontent"/>
          <w:lang w:val="ru-RU"/>
        </w:rPr>
        <w:t>.</w:t>
      </w:r>
      <w:r>
        <w:rPr>
          <w:rStyle w:val="markedcontent"/>
          <w:lang w:val="en-US"/>
        </w:rPr>
        <w:t>C</w:t>
      </w:r>
      <w:r w:rsidRPr="001B22E1">
        <w:rPr>
          <w:rStyle w:val="markedcontent"/>
          <w:lang w:val="ru-RU"/>
        </w:rPr>
        <w:t xml:space="preserve">. </w:t>
      </w:r>
      <w:r>
        <w:rPr>
          <w:rStyle w:val="markedcontent"/>
        </w:rPr>
        <w:t>ЩЕРБАК</w:t>
      </w:r>
    </w:p>
    <w:p w14:paraId="5DFC079B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28BCB687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6AB31E20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74979D98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7785C69A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622101D9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2750BE12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5F988304" w14:textId="77777777" w:rsidR="00E411EF" w:rsidRDefault="00E411EF" w:rsidP="00E411EF">
      <w:pPr>
        <w:ind w:firstLine="0"/>
        <w:jc w:val="center"/>
      </w:pPr>
      <w:r>
        <w:rPr>
          <w:rStyle w:val="markedcontent"/>
        </w:rPr>
        <w:t>Львів – 2023</w:t>
      </w:r>
      <w:r>
        <w:br w:type="page"/>
      </w:r>
    </w:p>
    <w:p w14:paraId="78E71F6B" w14:textId="1D9C2D42" w:rsidR="00E411EF" w:rsidRDefault="00E411EF" w:rsidP="00E411EF">
      <w:pPr>
        <w:rPr>
          <w:b/>
          <w:bCs/>
        </w:rPr>
      </w:pPr>
      <w:r>
        <w:rPr>
          <w:b/>
          <w:bCs/>
        </w:rPr>
        <w:lastRenderedPageBreak/>
        <w:t xml:space="preserve">Мета: </w:t>
      </w:r>
      <w:r w:rsidR="00CB6414" w:rsidRPr="00CB6414">
        <w:rPr>
          <w:lang w:val="en-US"/>
        </w:rPr>
        <w:t>c</w:t>
      </w:r>
      <w:r w:rsidRPr="00CB6414">
        <w:t>творення</w:t>
      </w:r>
      <w:r w:rsidRPr="00E411EF">
        <w:t xml:space="preserve"> консольної програми-калькулятора за допомогою основних синтаксичних конструкцій </w:t>
      </w:r>
      <w:proofErr w:type="spellStart"/>
      <w:r w:rsidRPr="00E411EF">
        <w:t>Python</w:t>
      </w:r>
      <w:proofErr w:type="spellEnd"/>
      <w:r w:rsidRPr="00E411EF">
        <w:t xml:space="preserve">, з іншим завданням на заміну тестуванню та </w:t>
      </w:r>
      <w:proofErr w:type="spellStart"/>
      <w:r w:rsidRPr="00E411EF">
        <w:t>валідації</w:t>
      </w:r>
      <w:proofErr w:type="spellEnd"/>
      <w:r w:rsidRPr="00E411EF">
        <w:t>.</w:t>
      </w:r>
    </w:p>
    <w:p w14:paraId="2D629F98" w14:textId="18F1C69E" w:rsidR="00E411EF" w:rsidRPr="00E411EF" w:rsidRDefault="00E411EF" w:rsidP="00E411EF">
      <w:pPr>
        <w:jc w:val="center"/>
        <w:rPr>
          <w:b/>
          <w:bCs/>
        </w:rPr>
      </w:pPr>
      <w:r w:rsidRPr="00E411EF">
        <w:rPr>
          <w:b/>
          <w:bCs/>
        </w:rPr>
        <w:t>Хід роботи:</w:t>
      </w:r>
    </w:p>
    <w:p w14:paraId="0AAC0BBB" w14:textId="324EC259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1: Введення користувача</w:t>
      </w:r>
      <w:r>
        <w:rPr>
          <w:rFonts w:eastAsiaTheme="minorHAnsi"/>
          <w:b/>
          <w:bCs/>
          <w:lang w:eastAsia="uk-UA"/>
        </w:rPr>
        <w:t>.</w:t>
      </w:r>
    </w:p>
    <w:p w14:paraId="37247E0E" w14:textId="054AB49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 xml:space="preserve">Створіть </w:t>
      </w:r>
      <w:proofErr w:type="spellStart"/>
      <w:r w:rsidRPr="00E411EF">
        <w:rPr>
          <w:rFonts w:eastAsiaTheme="minorHAnsi"/>
          <w:lang w:eastAsia="uk-UA"/>
        </w:rPr>
        <w:t>Python</w:t>
      </w:r>
      <w:proofErr w:type="spellEnd"/>
      <w:r w:rsidRPr="00E411EF">
        <w:rPr>
          <w:rFonts w:eastAsiaTheme="minorHAnsi"/>
          <w:lang w:eastAsia="uk-UA"/>
        </w:rPr>
        <w:t>-програму, яка приймає введення користувача для двох чисел і оператора (наприклад, +, -, *, /).</w:t>
      </w:r>
    </w:p>
    <w:p w14:paraId="638DEC6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9E7BD75" w14:textId="77777777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number_1 = </w:t>
      </w:r>
      <w:proofErr w:type="spellStart"/>
      <w:proofErr w:type="gramStart"/>
      <w:r w:rsidRPr="00E411EF">
        <w:rPr>
          <w:rFonts w:eastAsiaTheme="minorHAnsi"/>
          <w:lang w:val="en-US"/>
        </w:rPr>
        <w:t>int</w:t>
      </w:r>
      <w:proofErr w:type="spellEnd"/>
      <w:r w:rsidRPr="00E411EF">
        <w:rPr>
          <w:rFonts w:eastAsiaTheme="minorHAnsi"/>
          <w:lang w:val="en-US"/>
        </w:rPr>
        <w:t>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число</w:t>
      </w:r>
      <w:proofErr w:type="spellEnd"/>
      <w:r w:rsidRPr="00E411EF">
        <w:rPr>
          <w:rFonts w:eastAsiaTheme="minorHAnsi"/>
          <w:lang w:val="en-US"/>
        </w:rPr>
        <w:t xml:space="preserve"> №1: "))</w:t>
      </w:r>
    </w:p>
    <w:p w14:paraId="5A5BFFA7" w14:textId="77777777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number_2 = </w:t>
      </w:r>
      <w:proofErr w:type="spellStart"/>
      <w:proofErr w:type="gramStart"/>
      <w:r w:rsidRPr="00E411EF">
        <w:rPr>
          <w:rFonts w:eastAsiaTheme="minorHAnsi"/>
          <w:lang w:val="en-US"/>
        </w:rPr>
        <w:t>int</w:t>
      </w:r>
      <w:proofErr w:type="spellEnd"/>
      <w:r w:rsidRPr="00E411EF">
        <w:rPr>
          <w:rFonts w:eastAsiaTheme="minorHAnsi"/>
          <w:lang w:val="en-US"/>
        </w:rPr>
        <w:t>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число</w:t>
      </w:r>
      <w:proofErr w:type="spellEnd"/>
      <w:r w:rsidRPr="00E411EF">
        <w:rPr>
          <w:rFonts w:eastAsiaTheme="minorHAnsi"/>
          <w:lang w:val="en-US"/>
        </w:rPr>
        <w:t xml:space="preserve"> №2: "))</w:t>
      </w:r>
    </w:p>
    <w:p w14:paraId="3838E606" w14:textId="604C32DF" w:rsidR="00E411EF" w:rsidRPr="001B22E1" w:rsidRDefault="00E411EF" w:rsidP="00E411EF">
      <w:pPr>
        <w:pStyle w:val="a3"/>
        <w:rPr>
          <w:rFonts w:eastAsiaTheme="minorHAnsi"/>
          <w:lang w:val="ru-RU"/>
        </w:rPr>
      </w:pPr>
      <w:proofErr w:type="gramStart"/>
      <w:r w:rsidRPr="00E411EF">
        <w:rPr>
          <w:rFonts w:eastAsiaTheme="minorHAnsi"/>
          <w:lang w:val="en-US"/>
        </w:rPr>
        <w:t>operator</w:t>
      </w:r>
      <w:proofErr w:type="gramEnd"/>
      <w:r w:rsidRPr="001B22E1">
        <w:rPr>
          <w:rFonts w:eastAsiaTheme="minorHAnsi"/>
          <w:lang w:val="ru-RU"/>
        </w:rPr>
        <w:t xml:space="preserve"> = </w:t>
      </w:r>
      <w:proofErr w:type="spellStart"/>
      <w:r w:rsidRPr="00E411EF">
        <w:rPr>
          <w:rFonts w:eastAsiaTheme="minorHAnsi"/>
          <w:lang w:val="en-US"/>
        </w:rPr>
        <w:t>str</w:t>
      </w:r>
      <w:proofErr w:type="spellEnd"/>
      <w:r w:rsidRPr="001B22E1">
        <w:rPr>
          <w:rFonts w:eastAsiaTheme="minorHAnsi"/>
          <w:lang w:val="ru-RU"/>
        </w:rPr>
        <w:t>(</w:t>
      </w:r>
      <w:r w:rsidRPr="00E411EF">
        <w:rPr>
          <w:rFonts w:eastAsiaTheme="minorHAnsi"/>
          <w:lang w:val="en-US"/>
        </w:rPr>
        <w:t>input</w:t>
      </w:r>
      <w:r w:rsidRPr="001B22E1">
        <w:rPr>
          <w:rFonts w:eastAsiaTheme="minorHAnsi"/>
          <w:lang w:val="ru-RU"/>
        </w:rPr>
        <w:t>("</w:t>
      </w:r>
      <w:proofErr w:type="spellStart"/>
      <w:r w:rsidRPr="001B22E1">
        <w:rPr>
          <w:rFonts w:eastAsiaTheme="minorHAnsi"/>
          <w:lang w:val="ru-RU"/>
        </w:rPr>
        <w:t>Введіть</w:t>
      </w:r>
      <w:proofErr w:type="spellEnd"/>
      <w:r w:rsidRPr="001B22E1">
        <w:rPr>
          <w:rFonts w:eastAsiaTheme="minorHAnsi"/>
          <w:lang w:val="ru-RU"/>
        </w:rPr>
        <w:t xml:space="preserve"> оператор (</w:t>
      </w:r>
      <w:proofErr w:type="spellStart"/>
      <w:r w:rsidRPr="001B22E1">
        <w:rPr>
          <w:rFonts w:eastAsiaTheme="minorHAnsi"/>
          <w:lang w:val="ru-RU"/>
        </w:rPr>
        <w:t>наприклад</w:t>
      </w:r>
      <w:proofErr w:type="spellEnd"/>
      <w:r w:rsidRPr="001B22E1">
        <w:rPr>
          <w:rFonts w:eastAsiaTheme="minorHAnsi"/>
          <w:lang w:val="ru-RU"/>
        </w:rPr>
        <w:t>: +, -, *, /): "))</w:t>
      </w:r>
    </w:p>
    <w:p w14:paraId="466EC02C" w14:textId="79DD54AF" w:rsidR="00E411EF" w:rsidRPr="00E411EF" w:rsidRDefault="00E411EF" w:rsidP="00E411EF">
      <w:pPr>
        <w:pStyle w:val="a3"/>
        <w:rPr>
          <w:rFonts w:eastAsiaTheme="minorHAnsi"/>
          <w:lang w:val="en-US"/>
        </w:rPr>
      </w:pPr>
      <w:proofErr w:type="gramStart"/>
      <w:r w:rsidRPr="00E411EF">
        <w:rPr>
          <w:rFonts w:eastAsiaTheme="minorHAnsi"/>
          <w:lang w:val="en-US"/>
        </w:rPr>
        <w:t>print(</w:t>
      </w:r>
      <w:proofErr w:type="gramEnd"/>
      <w:r w:rsidRPr="00E411EF">
        <w:rPr>
          <w:rFonts w:eastAsiaTheme="minorHAnsi"/>
          <w:lang w:val="en-US"/>
        </w:rPr>
        <w:t>number_1, number_2, operator)</w:t>
      </w:r>
    </w:p>
    <w:p w14:paraId="26F34397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28328C88" w14:textId="4701F0A3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3079711E" wp14:editId="3DF55807">
            <wp:extent cx="3695797" cy="1061385"/>
            <wp:effectExtent l="0" t="0" r="0" b="5715"/>
            <wp:docPr id="188946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0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97" cy="1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29A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4847FE1" w14:textId="5EBE7AC9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2: Перевірка оператора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0C665026" w14:textId="7A2AB1BA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FB64D8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10B3D8C" w14:textId="1095DD01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'/']</w:t>
      </w:r>
    </w:p>
    <w:p w14:paraId="67450D8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F24126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05E32C5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</w:t>
      </w:r>
      <w:proofErr w:type="spellStart"/>
      <w:r w:rsidRPr="00E411EF">
        <w:rPr>
          <w:rFonts w:eastAsiaTheme="minorHAnsi"/>
        </w:rPr>
        <w:t>correct</w:t>
      </w:r>
      <w:proofErr w:type="spellEnd"/>
      <w:r w:rsidRPr="00E411EF">
        <w:rPr>
          <w:rFonts w:eastAsiaTheme="minorHAnsi"/>
        </w:rPr>
        <w:t>")</w:t>
      </w:r>
    </w:p>
    <w:p w14:paraId="772922E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002BF5B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17D6D2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64EBE393" w14:textId="33D05F0F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66D6FE77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C4B4546" w14:textId="3B1CD0D0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5B838DFB" wp14:editId="60EACEE4">
            <wp:extent cx="3412761" cy="1257333"/>
            <wp:effectExtent l="0" t="0" r="0" b="0"/>
            <wp:docPr id="66842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9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761" cy="12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48D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99C1F22" w14:textId="1900A3CD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3: Обчислення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02EC06E1" w14:textId="25634B4C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lastRenderedPageBreak/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6B18318" w14:textId="77777777" w:rsidR="00E411EF" w:rsidRDefault="00E411EF" w:rsidP="00E411EF">
      <w:pPr>
        <w:rPr>
          <w:rFonts w:eastAsiaTheme="minorHAnsi"/>
          <w:lang w:eastAsia="uk-UA"/>
        </w:rPr>
      </w:pPr>
    </w:p>
    <w:p w14:paraId="7DDD1854" w14:textId="33CE68C3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0AB1A08F" w14:textId="25FB468D" w:rsid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71198E96" w14:textId="77777777" w:rsidR="00E411EF" w:rsidRDefault="00E411EF" w:rsidP="00E411EF">
      <w:pPr>
        <w:rPr>
          <w:rFonts w:eastAsiaTheme="minorHAnsi"/>
          <w:lang w:eastAsia="uk-UA"/>
        </w:rPr>
      </w:pPr>
    </w:p>
    <w:p w14:paraId="1DD99A8A" w14:textId="46C9622C" w:rsidR="00A36F97" w:rsidRDefault="00A36F97" w:rsidP="00A36F97">
      <w:pPr>
        <w:ind w:firstLine="0"/>
        <w:jc w:val="center"/>
        <w:rPr>
          <w:rFonts w:eastAsiaTheme="minorHAnsi"/>
          <w:lang w:eastAsia="uk-UA"/>
        </w:rPr>
      </w:pPr>
      <w:r w:rsidRPr="00A36F97">
        <w:rPr>
          <w:rFonts w:eastAsiaTheme="minorHAnsi"/>
          <w:noProof/>
          <w:lang w:val="ru-RU"/>
        </w:rPr>
        <w:drawing>
          <wp:inline distT="0" distB="0" distL="0" distR="0" wp14:anchorId="36C80D9F" wp14:editId="33BF6C39">
            <wp:extent cx="1807076" cy="478984"/>
            <wp:effectExtent l="0" t="0" r="3175" b="0"/>
            <wp:docPr id="106063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5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4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99F" w14:textId="77777777" w:rsidR="00A36F97" w:rsidRDefault="00A36F97" w:rsidP="00E411EF">
      <w:pPr>
        <w:rPr>
          <w:rFonts w:eastAsiaTheme="minorHAnsi"/>
          <w:lang w:eastAsia="uk-UA"/>
        </w:rPr>
      </w:pPr>
    </w:p>
    <w:p w14:paraId="3FE1ED31" w14:textId="1057F28C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4: Повторення обчислень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570D79FF" w14:textId="59554A30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09CC04C" w14:textId="77777777" w:rsidR="00E411EF" w:rsidRDefault="00E411EF" w:rsidP="00E411EF">
      <w:pPr>
        <w:rPr>
          <w:rFonts w:eastAsiaTheme="minorHAnsi"/>
          <w:lang w:eastAsia="uk-UA"/>
        </w:rPr>
      </w:pPr>
    </w:p>
    <w:p w14:paraId="0DDD606D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35CAB946" w14:textId="5887224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3D328DF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577E2D3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1E99EFC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2137DE8B" w14:textId="41A0FFE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7761372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678F0B3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75AE5B0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3CE612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157EA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EB92E60" w14:textId="04C2D639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16FB8AA9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05E05969" w14:textId="3EC8672B" w:rsidR="00A36F97" w:rsidRP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val="en-US"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292AB261" wp14:editId="6609F59F">
            <wp:extent cx="3396432" cy="1268219"/>
            <wp:effectExtent l="0" t="0" r="0" b="8255"/>
            <wp:docPr id="196614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4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432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032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647C0EA" w14:textId="24529CD9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5: Обробка помилок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538301D6" w14:textId="19C0B56A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187246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7964DEE1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409FCB2" w14:textId="5B411FED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1E300BB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2773AD1C" w14:textId="58E4C40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1BC4DDA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6A78C26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lastRenderedPageBreak/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35C809F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648508FC" w14:textId="78CFD9D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task_2(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)</w:t>
      </w:r>
    </w:p>
    <w:p w14:paraId="5EB68FF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1CBD466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2D945B20" w14:textId="092202B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2F78A88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42E6FF7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32E354B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5634E9A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46F5C12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D00DD0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052CFF5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25E4F169" w14:textId="64E03A1B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0E1B3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4735FCA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7D2B0C1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777C356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40A84F65" w14:textId="731AC40E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14A8350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31351DCD" w14:textId="43EEED23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400C26D7" wp14:editId="2D3AD8C1">
            <wp:extent cx="3646810" cy="1409737"/>
            <wp:effectExtent l="0" t="0" r="0" b="0"/>
            <wp:docPr id="186407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9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4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EEF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7AE641DC" w14:textId="61F8E413" w:rsidR="00E411EF" w:rsidRPr="001B22E1" w:rsidRDefault="00E411EF" w:rsidP="00E411EF">
      <w:pPr>
        <w:rPr>
          <w:rFonts w:eastAsiaTheme="minorHAnsi"/>
          <w:b/>
          <w:bCs/>
          <w:lang w:val="ru-RU" w:eastAsia="uk-UA"/>
        </w:rPr>
      </w:pPr>
      <w:r w:rsidRPr="00E411EF">
        <w:rPr>
          <w:rFonts w:eastAsiaTheme="minorHAnsi"/>
          <w:b/>
          <w:bCs/>
          <w:lang w:eastAsia="uk-UA"/>
        </w:rPr>
        <w:t>Завдання 6: Десяткові числа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53A64405" w14:textId="6E798A6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Змініть калькулятор так, щоб він обробляв десяткові числа (плаваючу кому) для більш точних обчислень.</w:t>
      </w:r>
    </w:p>
    <w:p w14:paraId="05E539B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C4CE9B0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0514099" w14:textId="182CAE7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5827FF4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4C560697" w14:textId="65F8E316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1B479A9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25031EA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03BBA73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7BD67CA5" w14:textId="459AFD6C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task_2(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)</w:t>
      </w:r>
    </w:p>
    <w:p w14:paraId="6E78B76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282004B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38AAFE08" w14:textId="03CC09A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12E044A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40B6D35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40D7C46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30962B3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0C048C4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2585B16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14F42FD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141E348E" w14:textId="3D44646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65D2FAA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69E60AE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393CB83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973618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69D967E1" w14:textId="0A71728E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5ED41772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58A5661" w14:textId="7F9AA5B6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6AD42183" wp14:editId="67169C18">
            <wp:extent cx="3646810" cy="876323"/>
            <wp:effectExtent l="0" t="0" r="0" b="0"/>
            <wp:docPr id="207756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8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8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80C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3AF5A303" w14:textId="77777777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7: Додаткові операції</w:t>
      </w:r>
    </w:p>
    <w:p w14:paraId="2733256B" w14:textId="7C7B715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 xml:space="preserve">Додайте підтримку додаткових операцій, таких як піднесення до </w:t>
      </w:r>
      <w:proofErr w:type="spellStart"/>
      <w:r w:rsidRPr="00E411EF">
        <w:rPr>
          <w:rFonts w:eastAsiaTheme="minorHAnsi"/>
          <w:lang w:eastAsia="uk-UA"/>
        </w:rPr>
        <w:t>степеня</w:t>
      </w:r>
      <w:proofErr w:type="spellEnd"/>
      <w:r w:rsidRPr="00E411EF">
        <w:rPr>
          <w:rFonts w:eastAsiaTheme="minorHAnsi"/>
          <w:lang w:eastAsia="uk-UA"/>
        </w:rPr>
        <w:t xml:space="preserve"> (^), квадратний корінь (√) і залишок від ділення (%).</w:t>
      </w:r>
    </w:p>
    <w:p w14:paraId="629FBF4E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0A4EC12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78592ADA" w14:textId="14F91439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0FCDEDB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1CFEC765" w14:textId="32897CA4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7534394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6F86D6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22E5876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626D747D" w14:textId="5F7F605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"): "))</w:t>
      </w:r>
    </w:p>
    <w:p w14:paraId="4B9A3762" w14:textId="349EDAD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'/', '^', '√', '%']</w:t>
      </w:r>
    </w:p>
    <w:p w14:paraId="764B838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4A0236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51E9000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72B4171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01E7A14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2E240B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37CF540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        "): "))</w:t>
      </w:r>
    </w:p>
    <w:p w14:paraId="27D7D54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1E1EEAB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11A7F0DD" w14:textId="4D3F4F8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72D01A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348C5D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== '^':</w:t>
      </w:r>
    </w:p>
    <w:p w14:paraId="07E1284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'**'</w:t>
      </w:r>
    </w:p>
    <w:p w14:paraId="63D3EE9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!= '√':</w:t>
      </w:r>
    </w:p>
    <w:p w14:paraId="5474B77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1CAE912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7002EE2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B77A42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import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math</w:t>
      </w:r>
      <w:proofErr w:type="spellEnd"/>
    </w:p>
    <w:p w14:paraId="77E1B01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(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math.sqrt</w:t>
      </w:r>
      <w:proofErr w:type="spellEnd"/>
      <w:r w:rsidRPr="00E411EF">
        <w:rPr>
          <w:rFonts w:eastAsiaTheme="minorHAnsi"/>
        </w:rPr>
        <w:t>(number_1), 2))</w:t>
      </w:r>
    </w:p>
    <w:p w14:paraId="282DD5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{number_1}  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015BB3C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360C888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19DD5A9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E9FC3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3A7ED41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2B17FCBE" w14:textId="10DA3EC4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247C62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>)</w:t>
      </w:r>
    </w:p>
    <w:p w14:paraId="268900A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70EA317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378DB0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7A568D15" w14:textId="2E768C82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0391440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8641511" w14:textId="33D5CFC7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C90E072" wp14:editId="4CFF3AC2">
            <wp:extent cx="4120351" cy="1235561"/>
            <wp:effectExtent l="0" t="0" r="0" b="3175"/>
            <wp:docPr id="42256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60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351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659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A5C5FF3" w14:textId="77777777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8: Функція пам'яті</w:t>
      </w:r>
    </w:p>
    <w:p w14:paraId="28BBF646" w14:textId="24D9DEF2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2E4B2C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C2E0A74" w14:textId="70BDBC9E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history</w:t>
      </w:r>
      <w:proofErr w:type="spellEnd"/>
      <w:r w:rsidRPr="00E411EF">
        <w:rPr>
          <w:rFonts w:eastAsiaTheme="minorHAnsi"/>
        </w:rPr>
        <w:t xml:space="preserve"> = []</w:t>
      </w:r>
    </w:p>
    <w:p w14:paraId="3D5406D1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30BC945C" w14:textId="39F9E3B9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4D94680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'так':</w:t>
      </w:r>
    </w:p>
    <w:p w14:paraId="78533A62" w14:textId="42A2007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2BF3B9F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4030FB3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32231ED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54AFB48A" w14:textId="5BF8509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"): "))</w:t>
      </w:r>
    </w:p>
    <w:p w14:paraId="71680AF4" w14:textId="60385A4A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'/', '^', '√', '%']</w:t>
      </w:r>
    </w:p>
    <w:p w14:paraId="3F7938D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28864FD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43B2E79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== '^':</w:t>
      </w:r>
    </w:p>
    <w:p w14:paraId="416B73E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'**'</w:t>
      </w:r>
    </w:p>
    <w:p w14:paraId="524B56C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2F4C66D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2112CE9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698CCB2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59597B0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        "): "))</w:t>
      </w:r>
    </w:p>
    <w:p w14:paraId="58D133F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6CC3CA6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47386EFE" w14:textId="6CECB3E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06E5E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32ADE04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!= '√':</w:t>
      </w:r>
    </w:p>
    <w:p w14:paraId="5380C6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0E4163C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7D9DB8C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26C6DB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import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math</w:t>
      </w:r>
      <w:proofErr w:type="spellEnd"/>
    </w:p>
    <w:p w14:paraId="35E5470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(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math.sqrt</w:t>
      </w:r>
      <w:proofErr w:type="spellEnd"/>
      <w:r w:rsidRPr="00E411EF">
        <w:rPr>
          <w:rFonts w:eastAsiaTheme="minorHAnsi"/>
        </w:rPr>
        <w:t>(number_1), 2))</w:t>
      </w:r>
    </w:p>
    <w:p w14:paraId="37E365B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{number_1}  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29C2B6F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2DF2CB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567B5A9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54E86E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4099388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07A8DA5C" w14:textId="4FBDA74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3376ADD7" w14:textId="3A7C8FE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</w:t>
      </w:r>
      <w:r w:rsidRPr="001B22E1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>)</w:t>
      </w:r>
    </w:p>
    <w:p w14:paraId="44BACF0D" w14:textId="2AC4A820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save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("Зберегти результат:(введіть так, якщо бажаєте) ")</w:t>
      </w:r>
    </w:p>
    <w:p w14:paraId="4DA5FBA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save</w:t>
      </w:r>
      <w:proofErr w:type="spellEnd"/>
      <w:r w:rsidRPr="00E411EF">
        <w:rPr>
          <w:rFonts w:eastAsiaTheme="minorHAnsi"/>
        </w:rPr>
        <w:t xml:space="preserve"> == 'так':</w:t>
      </w:r>
    </w:p>
    <w:p w14:paraId="73B48FB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history.append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)</w:t>
      </w:r>
    </w:p>
    <w:p w14:paraId="70FA029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0040405" w14:textId="5572A00D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lastRenderedPageBreak/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17D9AF5F" w14:textId="2972F70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output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("Показати результати:(введіть так, якщо бажаєте) ")</w:t>
      </w:r>
    </w:p>
    <w:p w14:paraId="15299BC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output</w:t>
      </w:r>
      <w:proofErr w:type="spellEnd"/>
      <w:r w:rsidRPr="00E411EF">
        <w:rPr>
          <w:rFonts w:eastAsiaTheme="minorHAnsi"/>
        </w:rPr>
        <w:t xml:space="preserve"> == 'так':</w:t>
      </w:r>
    </w:p>
    <w:p w14:paraId="784A6AC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([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for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history</w:t>
      </w:r>
      <w:proofErr w:type="spellEnd"/>
      <w:r w:rsidRPr="00E411EF">
        <w:rPr>
          <w:rFonts w:eastAsiaTheme="minorHAnsi"/>
        </w:rPr>
        <w:t>])</w:t>
      </w:r>
    </w:p>
    <w:p w14:paraId="59EF185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448525A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4302816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522A87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4493D61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7E3EBFC0" w14:textId="768894B4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2039268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E11A2D9" w14:textId="4AB249B1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34C1EC2F" wp14:editId="0E8E9B99">
            <wp:extent cx="4229211" cy="1899607"/>
            <wp:effectExtent l="0" t="0" r="0" b="5715"/>
            <wp:docPr id="185631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211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4749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0F649587" w14:textId="7BB9B768" w:rsidR="00CB6414" w:rsidRPr="001B22E1" w:rsidRDefault="00CB6414" w:rsidP="00CB6414">
      <w:pPr>
        <w:rPr>
          <w:rFonts w:eastAsiaTheme="minorHAnsi"/>
          <w:b/>
          <w:bCs/>
          <w:lang w:val="ru-RU" w:eastAsia="uk-UA"/>
        </w:rPr>
      </w:pPr>
      <w:r w:rsidRPr="00CB6414">
        <w:rPr>
          <w:rFonts w:eastAsiaTheme="minorHAnsi"/>
          <w:b/>
          <w:bCs/>
          <w:lang w:eastAsia="uk-UA"/>
        </w:rPr>
        <w:t>Завдання 9: Історія обчислень</w:t>
      </w:r>
      <w:r w:rsidRPr="001B22E1">
        <w:rPr>
          <w:rFonts w:eastAsiaTheme="minorHAnsi"/>
          <w:b/>
          <w:bCs/>
          <w:lang w:val="ru-RU" w:eastAsia="uk-UA"/>
        </w:rPr>
        <w:t>.</w:t>
      </w:r>
    </w:p>
    <w:p w14:paraId="20C91A3C" w14:textId="77777777" w:rsidR="00CB6414" w:rsidRDefault="00CB6414" w:rsidP="00CB6414">
      <w:pPr>
        <w:rPr>
          <w:rFonts w:eastAsiaTheme="minorHAnsi"/>
          <w:lang w:eastAsia="uk-UA"/>
        </w:rPr>
      </w:pPr>
      <w:r w:rsidRPr="00CB6414">
        <w:rPr>
          <w:rFonts w:eastAsiaTheme="minorHAnsi"/>
          <w:lang w:eastAsia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28B0CB0C" w14:textId="77777777" w:rsidR="00CB6414" w:rsidRDefault="00CB6414" w:rsidP="00CB6414">
      <w:pPr>
        <w:rPr>
          <w:rFonts w:eastAsiaTheme="minorHAnsi"/>
          <w:lang w:eastAsia="uk-UA"/>
        </w:rPr>
      </w:pPr>
    </w:p>
    <w:p w14:paraId="11DB01AB" w14:textId="726246DC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 xml:space="preserve"> = []</w:t>
      </w:r>
    </w:p>
    <w:p w14:paraId="19DBC02F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2D103343" w14:textId="3F454C0D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("Виконати ще одне обчислення?(так/ні)"))</w:t>
      </w:r>
    </w:p>
    <w:p w14:paraId="618B60C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'так':</w:t>
      </w:r>
    </w:p>
    <w:p w14:paraId="57832B30" w14:textId="60835860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5E1CB75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number_1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№1: "))</w:t>
      </w:r>
    </w:p>
    <w:p w14:paraId="0EB160F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number_2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№2: "))</w:t>
      </w:r>
    </w:p>
    <w:p w14:paraId="45E1A29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13F045DF" w14:textId="29E249EC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"): "))</w:t>
      </w:r>
    </w:p>
    <w:p w14:paraId="43650E87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 xml:space="preserve"> = ['+', '-', '*', '/', '^', '√', '%']</w:t>
      </w:r>
    </w:p>
    <w:p w14:paraId="604400BD" w14:textId="0CF8E490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2BDD441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>:</w:t>
      </w:r>
    </w:p>
    <w:p w14:paraId="628A736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== '^':</w:t>
      </w:r>
    </w:p>
    <w:p w14:paraId="747B48EE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'**'</w:t>
      </w:r>
    </w:p>
    <w:p w14:paraId="38A9C9F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64B6248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3AA35AE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при введені оператора, введіть ще раз")</w:t>
      </w:r>
    </w:p>
    <w:p w14:paraId="27E33B4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53666AE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        "): "))</w:t>
      </w:r>
    </w:p>
    <w:p w14:paraId="1B1F5A9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ValueError</w:t>
      </w:r>
      <w:proofErr w:type="spellEnd"/>
      <w:r w:rsidRPr="00CB6414">
        <w:rPr>
          <w:rFonts w:eastAsiaTheme="minorHAnsi"/>
        </w:rPr>
        <w:t>:</w:t>
      </w:r>
    </w:p>
    <w:p w14:paraId="1CE3EBD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вводу одного з чисел")</w:t>
      </w:r>
    </w:p>
    <w:p w14:paraId="54C249D4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DB16055" w14:textId="16EB1CF3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48C9886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!= '√':</w:t>
      </w:r>
    </w:p>
    <w:p w14:paraId="7682A41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eval</w:t>
      </w:r>
      <w:proofErr w:type="spellEnd"/>
      <w:r w:rsidRPr="00CB6414">
        <w:rPr>
          <w:rFonts w:eastAsiaTheme="minorHAnsi"/>
        </w:rPr>
        <w:t>(f"{number_1}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{number_2}"), 2)</w:t>
      </w:r>
    </w:p>
    <w:p w14:paraId="0CDD196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lastRenderedPageBreak/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1924A71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D195C4E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import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math</w:t>
      </w:r>
      <w:proofErr w:type="spellEnd"/>
    </w:p>
    <w:p w14:paraId="0BAD27FB" w14:textId="3C9722A8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(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math.sqrt</w:t>
      </w:r>
      <w:proofErr w:type="spellEnd"/>
      <w:r w:rsidRPr="00CB6414">
        <w:rPr>
          <w:rFonts w:eastAsiaTheme="minorHAnsi"/>
        </w:rPr>
        <w:t>(number_1), 2))</w:t>
      </w:r>
    </w:p>
    <w:p w14:paraId="0CE38B3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{number_1}  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1061B92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ZeroDivisionError</w:t>
      </w:r>
      <w:proofErr w:type="spellEnd"/>
      <w:r w:rsidRPr="00CB6414">
        <w:rPr>
          <w:rFonts w:eastAsiaTheme="minorHAnsi"/>
        </w:rPr>
        <w:t>:</w:t>
      </w:r>
    </w:p>
    <w:p w14:paraId="100972D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("Ділення на нуль неможливо")</w:t>
      </w:r>
    </w:p>
    <w:p w14:paraId="5586D8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311C3F6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SyntaxError</w:t>
      </w:r>
      <w:proofErr w:type="spellEnd"/>
      <w:r w:rsidRPr="00CB6414">
        <w:rPr>
          <w:rFonts w:eastAsiaTheme="minorHAnsi"/>
        </w:rPr>
        <w:t>:</w:t>
      </w:r>
    </w:p>
    <w:p w14:paraId="23B9E90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арифметичної операції")</w:t>
      </w:r>
    </w:p>
    <w:p w14:paraId="35E003A2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712CC3F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29659F4E" w14:textId="6DF83B96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history.append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45F1A458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("Показати історію:(введіть так, якщо бажаєте) ")</w:t>
      </w:r>
    </w:p>
    <w:p w14:paraId="44834E08" w14:textId="5732764F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== 'так':</w:t>
      </w:r>
    </w:p>
    <w:p w14:paraId="7C55655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([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for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>])</w:t>
      </w:r>
    </w:p>
    <w:p w14:paraId="731EA68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79E7921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43DC386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'ні':</w:t>
      </w:r>
    </w:p>
    <w:p w14:paraId="726B816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214F638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8C7B211" w14:textId="7DA9B3C3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введення, повторіть дію")</w:t>
      </w:r>
    </w:p>
    <w:p w14:paraId="10407A0D" w14:textId="77777777" w:rsidR="00CB6414" w:rsidRDefault="00CB6414" w:rsidP="00CB6414">
      <w:pPr>
        <w:rPr>
          <w:rFonts w:eastAsiaTheme="minorHAnsi"/>
          <w:lang w:eastAsia="uk-UA"/>
        </w:rPr>
      </w:pPr>
    </w:p>
    <w:p w14:paraId="1BAC485E" w14:textId="6EF17B69" w:rsidR="00A36F97" w:rsidRDefault="00A36F97" w:rsidP="00A36F97">
      <w:pPr>
        <w:ind w:firstLine="0"/>
        <w:jc w:val="center"/>
        <w:rPr>
          <w:rFonts w:eastAsiaTheme="minorHAnsi"/>
          <w:lang w:eastAsia="uk-UA"/>
        </w:rPr>
      </w:pPr>
      <w:r w:rsidRPr="00A36F97">
        <w:rPr>
          <w:rFonts w:eastAsiaTheme="minorHAnsi"/>
          <w:noProof/>
          <w:lang w:val="ru-RU"/>
        </w:rPr>
        <w:drawing>
          <wp:inline distT="0" distB="0" distL="0" distR="0" wp14:anchorId="411853AB" wp14:editId="5D4EAFF2">
            <wp:extent cx="4071364" cy="1877835"/>
            <wp:effectExtent l="0" t="0" r="5715" b="8255"/>
            <wp:docPr id="44219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7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18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188B" w14:textId="77777777" w:rsidR="00A36F97" w:rsidRPr="00CB6414" w:rsidRDefault="00A36F97" w:rsidP="00CB6414">
      <w:pPr>
        <w:rPr>
          <w:rFonts w:eastAsiaTheme="minorHAnsi"/>
          <w:lang w:eastAsia="uk-UA"/>
        </w:rPr>
      </w:pPr>
    </w:p>
    <w:p w14:paraId="5E00407E" w14:textId="623A902B" w:rsidR="00CB6414" w:rsidRPr="001B22E1" w:rsidRDefault="00CB6414" w:rsidP="00CB6414">
      <w:pPr>
        <w:rPr>
          <w:rFonts w:eastAsiaTheme="minorHAnsi"/>
          <w:b/>
          <w:bCs/>
          <w:lang w:eastAsia="uk-UA"/>
        </w:rPr>
      </w:pPr>
      <w:r w:rsidRPr="00CB6414">
        <w:rPr>
          <w:rFonts w:eastAsiaTheme="minorHAnsi"/>
          <w:b/>
          <w:bCs/>
          <w:lang w:eastAsia="uk-UA"/>
        </w:rPr>
        <w:t>Завдання 10: Налаштування користувача</w:t>
      </w:r>
      <w:r w:rsidRPr="001B22E1">
        <w:rPr>
          <w:rFonts w:eastAsiaTheme="minorHAnsi"/>
          <w:b/>
          <w:bCs/>
          <w:lang w:eastAsia="uk-UA"/>
        </w:rPr>
        <w:t>.</w:t>
      </w:r>
    </w:p>
    <w:p w14:paraId="76A836CC" w14:textId="4AB713AA" w:rsidR="00E411EF" w:rsidRDefault="00CB6414" w:rsidP="00CB6414">
      <w:pPr>
        <w:rPr>
          <w:rFonts w:eastAsiaTheme="minorHAnsi"/>
          <w:lang w:eastAsia="uk-UA"/>
        </w:rPr>
      </w:pPr>
      <w:r w:rsidRPr="00CB6414">
        <w:rPr>
          <w:rFonts w:eastAsiaTheme="minorHAnsi"/>
          <w:lang w:eastAsia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4474D4C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861661A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 xml:space="preserve"> = []</w:t>
      </w:r>
    </w:p>
    <w:p w14:paraId="5B96C7AA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4276A4E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("Виконати ще одне обчислення?(так/ні)"))</w:t>
      </w:r>
    </w:p>
    <w:p w14:paraId="5CA09A6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'так':</w:t>
      </w:r>
    </w:p>
    <w:p w14:paraId="184FC6D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478B2D9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count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кількість знаків після коми: "))</w:t>
      </w:r>
    </w:p>
    <w:p w14:paraId="4162039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number_1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№1: "))</w:t>
      </w:r>
    </w:p>
    <w:p w14:paraId="683118C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number_2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№2: "))</w:t>
      </w:r>
    </w:p>
    <w:p w14:paraId="3E90E22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5741247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"): "))</w:t>
      </w:r>
    </w:p>
    <w:p w14:paraId="792201A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 xml:space="preserve"> = ['+', '-', '*', '/', '^', '√', '%']</w:t>
      </w:r>
    </w:p>
    <w:p w14:paraId="28A6B55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1E86C74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>:</w:t>
      </w:r>
    </w:p>
    <w:p w14:paraId="3396F8D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== '^':</w:t>
      </w:r>
    </w:p>
    <w:p w14:paraId="41D5C72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lastRenderedPageBreak/>
        <w:t xml:space="preserve">    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'**'</w:t>
      </w:r>
    </w:p>
    <w:p w14:paraId="4145AB4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28C7F47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19FB66B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при введені оператора, введіть ще раз")</w:t>
      </w:r>
    </w:p>
    <w:p w14:paraId="5CA0EF6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250DD3C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        "): "))</w:t>
      </w:r>
    </w:p>
    <w:p w14:paraId="1E8184E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ValueError</w:t>
      </w:r>
      <w:proofErr w:type="spellEnd"/>
      <w:r w:rsidRPr="00CB6414">
        <w:rPr>
          <w:rFonts w:eastAsiaTheme="minorHAnsi"/>
        </w:rPr>
        <w:t>:</w:t>
      </w:r>
    </w:p>
    <w:p w14:paraId="69D574E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вводу одного з чисел")</w:t>
      </w:r>
    </w:p>
    <w:p w14:paraId="3CF3997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8533D4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5C61A3F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!= '√':</w:t>
      </w:r>
    </w:p>
    <w:p w14:paraId="28DCA4F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eval</w:t>
      </w:r>
      <w:proofErr w:type="spellEnd"/>
      <w:r w:rsidRPr="00CB6414">
        <w:rPr>
          <w:rFonts w:eastAsiaTheme="minorHAnsi"/>
        </w:rPr>
        <w:t>(f"{number_1}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} {number_2}"), </w:t>
      </w:r>
      <w:proofErr w:type="spellStart"/>
      <w:r w:rsidRPr="00CB6414">
        <w:rPr>
          <w:rFonts w:eastAsiaTheme="minorHAnsi"/>
        </w:rPr>
        <w:t>count</w:t>
      </w:r>
      <w:proofErr w:type="spellEnd"/>
      <w:r w:rsidRPr="00CB6414">
        <w:rPr>
          <w:rFonts w:eastAsiaTheme="minorHAnsi"/>
        </w:rPr>
        <w:t>)</w:t>
      </w:r>
    </w:p>
    <w:p w14:paraId="33B11D8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2CC590D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3251692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import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math</w:t>
      </w:r>
      <w:proofErr w:type="spellEnd"/>
    </w:p>
    <w:p w14:paraId="783CFFF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(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math.sqrt</w:t>
      </w:r>
      <w:proofErr w:type="spellEnd"/>
      <w:r w:rsidRPr="00CB6414">
        <w:rPr>
          <w:rFonts w:eastAsiaTheme="minorHAnsi"/>
        </w:rPr>
        <w:t>(number_1), 2))</w:t>
      </w:r>
    </w:p>
    <w:p w14:paraId="5733D8E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{number_1}  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7B14143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ZeroDivisionError</w:t>
      </w:r>
      <w:proofErr w:type="spellEnd"/>
      <w:r w:rsidRPr="00CB6414">
        <w:rPr>
          <w:rFonts w:eastAsiaTheme="minorHAnsi"/>
        </w:rPr>
        <w:t>:</w:t>
      </w:r>
    </w:p>
    <w:p w14:paraId="4C5872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("Ділення на нуль неможливо")</w:t>
      </w:r>
    </w:p>
    <w:p w14:paraId="781D128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0E5D884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SyntaxError</w:t>
      </w:r>
      <w:proofErr w:type="spellEnd"/>
      <w:r w:rsidRPr="00CB6414">
        <w:rPr>
          <w:rFonts w:eastAsiaTheme="minorHAnsi"/>
        </w:rPr>
        <w:t>:</w:t>
      </w:r>
    </w:p>
    <w:p w14:paraId="354223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арифметичної операції")</w:t>
      </w:r>
    </w:p>
    <w:p w14:paraId="45485F7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0483A16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48D42E0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history.append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0EF6D08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("Показати історію:(введіть так, якщо бажаєте) ")</w:t>
      </w:r>
    </w:p>
    <w:p w14:paraId="2DAAD34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== 'так':</w:t>
      </w:r>
    </w:p>
    <w:p w14:paraId="0D7793B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([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for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>])</w:t>
      </w:r>
    </w:p>
    <w:p w14:paraId="3F6AE6A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45AA3EE5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784C5951" w14:textId="74CF0972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'ні':</w:t>
      </w:r>
    </w:p>
    <w:p w14:paraId="240B78EE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672B09B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A370059" w14:textId="7920A7B7" w:rsidR="00E411EF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введення, повторіть дію")</w:t>
      </w:r>
    </w:p>
    <w:p w14:paraId="66BA9688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27834B2F" w14:textId="0D530B1B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noProof/>
          <w:sz w:val="24"/>
          <w:szCs w:val="24"/>
          <w:lang w:val="ru-RU"/>
        </w:rPr>
        <w:drawing>
          <wp:inline distT="0" distB="0" distL="0" distR="0" wp14:anchorId="45DDCBD9" wp14:editId="68E210C8">
            <wp:extent cx="4055035" cy="1616571"/>
            <wp:effectExtent l="0" t="0" r="3175" b="3175"/>
            <wp:docPr id="48411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16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035" cy="1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A96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5AD4C72" w14:textId="1406603A" w:rsidR="00E411EF" w:rsidRDefault="00E411EF" w:rsidP="00E411EF">
      <w:pPr>
        <w:spacing w:after="160" w:line="256" w:lineRule="auto"/>
        <w:ind w:firstLine="0"/>
        <w:jc w:val="left"/>
      </w:pPr>
      <w:r>
        <w:rPr>
          <w:rFonts w:eastAsiaTheme="minorHAnsi" w:cs="Times New Roman"/>
          <w:sz w:val="24"/>
          <w:szCs w:val="24"/>
          <w:lang w:eastAsia="uk-UA"/>
        </w:rPr>
        <w:br w:type="page"/>
      </w:r>
    </w:p>
    <w:p w14:paraId="0A558237" w14:textId="7F47E624" w:rsidR="00CB6414" w:rsidRDefault="00E411EF" w:rsidP="00CB6414">
      <w:pPr>
        <w:rPr>
          <w:b/>
          <w:bCs/>
        </w:rPr>
      </w:pPr>
      <w:r>
        <w:rPr>
          <w:b/>
          <w:bCs/>
        </w:rPr>
        <w:lastRenderedPageBreak/>
        <w:t>Висновок:</w:t>
      </w:r>
      <w:r w:rsidR="00CB6414" w:rsidRPr="001B22E1">
        <w:rPr>
          <w:b/>
          <w:bCs/>
          <w:lang w:val="ru-RU"/>
        </w:rPr>
        <w:t xml:space="preserve"> </w:t>
      </w:r>
      <w:r w:rsidR="00CB6414" w:rsidRPr="00CB6414">
        <w:t>На</w:t>
      </w:r>
      <w:r w:rsidR="00CB6414">
        <w:t xml:space="preserve"> даній лабораторній роботі я </w:t>
      </w:r>
      <w:r w:rsidR="00CB6414" w:rsidRPr="00CB6414">
        <w:rPr>
          <w:lang w:val="en-US"/>
        </w:rPr>
        <w:t>c</w:t>
      </w:r>
      <w:r w:rsidR="00CB6414" w:rsidRPr="00CB6414">
        <w:t>твор</w:t>
      </w:r>
      <w:r w:rsidR="00CB6414">
        <w:t>ив</w:t>
      </w:r>
      <w:r w:rsidR="00CB6414" w:rsidRPr="00E411EF">
        <w:t xml:space="preserve"> консольн</w:t>
      </w:r>
      <w:r w:rsidR="00CB6414">
        <w:t>у</w:t>
      </w:r>
      <w:r w:rsidR="00CB6414" w:rsidRPr="00E411EF">
        <w:t xml:space="preserve"> програм</w:t>
      </w:r>
      <w:r w:rsidR="00CB6414">
        <w:t>у</w:t>
      </w:r>
      <w:r w:rsidR="00CB6414" w:rsidRPr="00E411EF">
        <w:t xml:space="preserve">-калькулятор за допомогою основних синтаксичних конструкцій </w:t>
      </w:r>
      <w:proofErr w:type="spellStart"/>
      <w:r w:rsidR="00CB6414" w:rsidRPr="00E411EF">
        <w:t>Python</w:t>
      </w:r>
      <w:proofErr w:type="spellEnd"/>
      <w:r w:rsidR="00CB6414" w:rsidRPr="00E411EF">
        <w:t xml:space="preserve">, з іншим завданням на заміну тестуванню та </w:t>
      </w:r>
      <w:proofErr w:type="spellStart"/>
      <w:r w:rsidR="00CB6414" w:rsidRPr="00E411EF">
        <w:t>валідації</w:t>
      </w:r>
      <w:proofErr w:type="spellEnd"/>
      <w:r w:rsidR="00CB6414" w:rsidRPr="00E411EF">
        <w:t>.</w:t>
      </w:r>
    </w:p>
    <w:p w14:paraId="411F78E9" w14:textId="0D71326E" w:rsidR="00E411EF" w:rsidRPr="001B22E1" w:rsidRDefault="00E411EF" w:rsidP="00E411EF">
      <w:pPr>
        <w:rPr>
          <w:lang w:val="ru-RU"/>
        </w:rPr>
      </w:pPr>
    </w:p>
    <w:p w14:paraId="5161D423" w14:textId="77777777" w:rsidR="00242DFF" w:rsidRPr="001B22E1" w:rsidRDefault="00242DFF" w:rsidP="00CB6414">
      <w:pPr>
        <w:ind w:firstLine="0"/>
        <w:rPr>
          <w:lang w:val="ru-RU"/>
        </w:rPr>
      </w:pPr>
    </w:p>
    <w:sectPr w:rsidR="00242DFF" w:rsidRPr="001B22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7A"/>
    <w:rsid w:val="00136B7A"/>
    <w:rsid w:val="0019172C"/>
    <w:rsid w:val="001B22E1"/>
    <w:rsid w:val="00242DFF"/>
    <w:rsid w:val="00482E70"/>
    <w:rsid w:val="007B2971"/>
    <w:rsid w:val="00864281"/>
    <w:rsid w:val="00A36F97"/>
    <w:rsid w:val="00CB6414"/>
    <w:rsid w:val="00E411EF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6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14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B2971"/>
    <w:rPr>
      <w:rFonts w:cs="Times New Roman"/>
      <w:kern w:val="2"/>
      <w14:ligatures w14:val="standardContextual"/>
    </w:rPr>
  </w:style>
  <w:style w:type="character" w:customStyle="1" w:styleId="10">
    <w:name w:val="Стиль1 Знак"/>
    <w:basedOn w:val="a0"/>
    <w:link w:val="1"/>
    <w:rsid w:val="007B297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3">
    <w:name w:val="ЛІСТИНГ"/>
    <w:link w:val="a4"/>
    <w:qFormat/>
    <w:rsid w:val="00FD25B0"/>
    <w:pPr>
      <w:spacing w:after="0" w:line="240" w:lineRule="auto"/>
      <w:jc w:val="both"/>
    </w:pPr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character" w:customStyle="1" w:styleId="a4">
    <w:name w:val="ЛІСТИНГ Знак"/>
    <w:basedOn w:val="a0"/>
    <w:link w:val="a3"/>
    <w:rsid w:val="00FD25B0"/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paragraph" w:customStyle="1" w:styleId="a5">
    <w:name w:val="По центрі"/>
    <w:basedOn w:val="a"/>
    <w:link w:val="a6"/>
    <w:qFormat/>
    <w:rsid w:val="00FD25B0"/>
    <w:pPr>
      <w:ind w:firstLine="0"/>
      <w:jc w:val="center"/>
    </w:pPr>
    <w:rPr>
      <w:rFonts w:eastAsia="Calibri"/>
      <w:lang w:eastAsia="en-US"/>
    </w:rPr>
  </w:style>
  <w:style w:type="character" w:customStyle="1" w:styleId="a6">
    <w:name w:val="По центрі Знак"/>
    <w:basedOn w:val="a0"/>
    <w:link w:val="a5"/>
    <w:rsid w:val="00FD25B0"/>
    <w:rPr>
      <w:rFonts w:ascii="Times New Roman" w:eastAsia="Calibri" w:hAnsi="Times New Roman"/>
      <w:kern w:val="0"/>
      <w:sz w:val="28"/>
      <w14:ligatures w14:val="none"/>
    </w:rPr>
  </w:style>
  <w:style w:type="character" w:customStyle="1" w:styleId="markedcontent">
    <w:name w:val="markedcontent"/>
    <w:basedOn w:val="a0"/>
    <w:rsid w:val="00E411EF"/>
  </w:style>
  <w:style w:type="paragraph" w:styleId="a7">
    <w:name w:val="Balloon Text"/>
    <w:basedOn w:val="a"/>
    <w:link w:val="a8"/>
    <w:uiPriority w:val="99"/>
    <w:semiHidden/>
    <w:unhideWhenUsed/>
    <w:rsid w:val="008642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4281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14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B2971"/>
    <w:rPr>
      <w:rFonts w:cs="Times New Roman"/>
      <w:kern w:val="2"/>
      <w14:ligatures w14:val="standardContextual"/>
    </w:rPr>
  </w:style>
  <w:style w:type="character" w:customStyle="1" w:styleId="10">
    <w:name w:val="Стиль1 Знак"/>
    <w:basedOn w:val="a0"/>
    <w:link w:val="1"/>
    <w:rsid w:val="007B297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3">
    <w:name w:val="ЛІСТИНГ"/>
    <w:link w:val="a4"/>
    <w:qFormat/>
    <w:rsid w:val="00FD25B0"/>
    <w:pPr>
      <w:spacing w:after="0" w:line="240" w:lineRule="auto"/>
      <w:jc w:val="both"/>
    </w:pPr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character" w:customStyle="1" w:styleId="a4">
    <w:name w:val="ЛІСТИНГ Знак"/>
    <w:basedOn w:val="a0"/>
    <w:link w:val="a3"/>
    <w:rsid w:val="00FD25B0"/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paragraph" w:customStyle="1" w:styleId="a5">
    <w:name w:val="По центрі"/>
    <w:basedOn w:val="a"/>
    <w:link w:val="a6"/>
    <w:qFormat/>
    <w:rsid w:val="00FD25B0"/>
    <w:pPr>
      <w:ind w:firstLine="0"/>
      <w:jc w:val="center"/>
    </w:pPr>
    <w:rPr>
      <w:rFonts w:eastAsia="Calibri"/>
      <w:lang w:eastAsia="en-US"/>
    </w:rPr>
  </w:style>
  <w:style w:type="character" w:customStyle="1" w:styleId="a6">
    <w:name w:val="По центрі Знак"/>
    <w:basedOn w:val="a0"/>
    <w:link w:val="a5"/>
    <w:rsid w:val="00FD25B0"/>
    <w:rPr>
      <w:rFonts w:ascii="Times New Roman" w:eastAsia="Calibri" w:hAnsi="Times New Roman"/>
      <w:kern w:val="0"/>
      <w:sz w:val="28"/>
      <w14:ligatures w14:val="none"/>
    </w:rPr>
  </w:style>
  <w:style w:type="character" w:customStyle="1" w:styleId="markedcontent">
    <w:name w:val="markedcontent"/>
    <w:basedOn w:val="a0"/>
    <w:rsid w:val="00E411EF"/>
  </w:style>
  <w:style w:type="paragraph" w:styleId="a7">
    <w:name w:val="Balloon Text"/>
    <w:basedOn w:val="a"/>
    <w:link w:val="a8"/>
    <w:uiPriority w:val="99"/>
    <w:semiHidden/>
    <w:unhideWhenUsed/>
    <w:rsid w:val="008642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4281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1882</Words>
  <Characters>10730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2023-12-19T00:12:00Z</dcterms:created>
  <dcterms:modified xsi:type="dcterms:W3CDTF">2023-12-19T00:12:00Z</dcterms:modified>
</cp:coreProperties>
</file>