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2F14D6DA" w:rsidR="00606DE2" w:rsidRPr="00CB671D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CB671D">
        <w:rPr>
          <w:rFonts w:ascii="Times New Roman" w:hAnsi="Times New Roman" w:cs="Times New Roman"/>
          <w:sz w:val="28"/>
          <w:szCs w:val="28"/>
        </w:rPr>
        <w:t>6</w:t>
      </w:r>
    </w:p>
    <w:p w14:paraId="6000EE0B" w14:textId="16778B67" w:rsidR="00606DE2" w:rsidRPr="00CB671D" w:rsidRDefault="001F77BD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4EEE">
        <w:rPr>
          <w:rFonts w:ascii="Times New Roman" w:hAnsi="Times New Roman" w:cs="Times New Roman"/>
          <w:b/>
          <w:sz w:val="28"/>
          <w:szCs w:val="28"/>
        </w:rPr>
        <w:t xml:space="preserve">Розробка </w:t>
      </w:r>
      <w:r w:rsidR="00CB671D" w:rsidRPr="00B34EEE">
        <w:rPr>
          <w:rFonts w:ascii="Times New Roman" w:hAnsi="Times New Roman" w:cs="Times New Roman"/>
          <w:b/>
          <w:sz w:val="28"/>
          <w:szCs w:val="28"/>
        </w:rPr>
        <w:t xml:space="preserve">та </w:t>
      </w:r>
      <w:r w:rsidR="00CB671D">
        <w:rPr>
          <w:rFonts w:ascii="Times New Roman" w:hAnsi="Times New Roman" w:cs="Times New Roman"/>
          <w:b/>
          <w:sz w:val="28"/>
          <w:szCs w:val="28"/>
          <w:lang w:val="en-US"/>
        </w:rPr>
        <w:t>Unit</w:t>
      </w:r>
      <w:r w:rsidR="00CB671D" w:rsidRPr="00B34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671D">
        <w:rPr>
          <w:rFonts w:ascii="Times New Roman" w:hAnsi="Times New Roman" w:cs="Times New Roman"/>
          <w:b/>
          <w:sz w:val="28"/>
          <w:szCs w:val="28"/>
        </w:rPr>
        <w:t xml:space="preserve">тестування </w:t>
      </w:r>
      <w:r w:rsidR="00CB671D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="00CB671D" w:rsidRPr="00B34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671D">
        <w:rPr>
          <w:rFonts w:ascii="Times New Roman" w:hAnsi="Times New Roman" w:cs="Times New Roman"/>
          <w:b/>
          <w:sz w:val="28"/>
          <w:szCs w:val="28"/>
        </w:rPr>
        <w:t>додатку</w:t>
      </w: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0F09ACB6" w14:textId="4FA07200" w:rsidR="00B34EEE" w:rsidRDefault="00B34EEE" w:rsidP="00B34EEE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Олександр </w:t>
      </w:r>
      <w:r w:rsidR="00D64072">
        <w:rPr>
          <w:rFonts w:ascii="Times New Roman" w:hAnsi="Times New Roman" w:cs="Times New Roman"/>
          <w:b/>
          <w:sz w:val="28"/>
          <w:szCs w:val="28"/>
        </w:rPr>
        <w:t>Вавренчук</w:t>
      </w:r>
      <w:bookmarkStart w:id="1" w:name="_GoBack"/>
      <w:bookmarkEnd w:id="1"/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73653502" w:rsidR="00606DE2" w:rsidRPr="002877DC" w:rsidRDefault="00606DE2" w:rsidP="0029682C">
      <w:pPr>
        <w:spacing w:before="0" w:after="0" w:line="360" w:lineRule="auto"/>
        <w:ind w:left="0"/>
        <w:jc w:val="center"/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2877DC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250C3398" w14:textId="68AD5FD3" w:rsidR="001F77BD" w:rsidRPr="001F77BD" w:rsidRDefault="0029682C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640D1A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640D1A" w:rsidRPr="00640D1A">
        <w:rPr>
          <w:rFonts w:ascii="Times New Roman" w:eastAsia="Times New Roman" w:hAnsi="Times New Roman" w:cs="Times New Roman"/>
          <w:bCs/>
          <w:sz w:val="28"/>
          <w:szCs w:val="28"/>
        </w:rPr>
        <w:t xml:space="preserve">творення </w:t>
      </w:r>
      <w:proofErr w:type="spellStart"/>
      <w:r w:rsidR="00640D1A" w:rsidRPr="00640D1A">
        <w:rPr>
          <w:rFonts w:ascii="Times New Roman" w:eastAsia="Times New Roman" w:hAnsi="Times New Roman" w:cs="Times New Roman"/>
          <w:bCs/>
          <w:sz w:val="28"/>
          <w:szCs w:val="28"/>
        </w:rPr>
        <w:t>юніт</w:t>
      </w:r>
      <w:proofErr w:type="spellEnd"/>
      <w:r w:rsidR="00640D1A" w:rsidRPr="00640D1A">
        <w:rPr>
          <w:rFonts w:ascii="Times New Roman" w:eastAsia="Times New Roman" w:hAnsi="Times New Roman" w:cs="Times New Roman"/>
          <w:bCs/>
          <w:sz w:val="28"/>
          <w:szCs w:val="28"/>
        </w:rPr>
        <w:t>-тестів для додатка-калькулятора на основі класів</w:t>
      </w:r>
      <w:r w:rsidR="00640D1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6A045A7C" w14:textId="77777777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Завдання 1: Тестування Додавання</w:t>
      </w:r>
    </w:p>
    <w:p w14:paraId="3D2E8F15" w14:textId="2A8D2FDF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Напишіть </w:t>
      </w:r>
      <w:proofErr w:type="spellStart"/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юніт</w:t>
      </w:r>
      <w:proofErr w:type="spellEnd"/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3E33E116" w14:textId="77777777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Завдання 2: Тестування Віднімання</w:t>
      </w:r>
    </w:p>
    <w:p w14:paraId="56588E75" w14:textId="2D9E3CBF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</w:t>
      </w:r>
      <w:proofErr w:type="spellStart"/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юніт</w:t>
      </w:r>
      <w:proofErr w:type="spellEnd"/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1E5E08E8" w14:textId="77777777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3: Тестування Множення</w:t>
      </w:r>
    </w:p>
    <w:p w14:paraId="4266EBCE" w14:textId="40984BBC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Напишіть </w:t>
      </w:r>
      <w:proofErr w:type="spellStart"/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юніт</w:t>
      </w:r>
      <w:proofErr w:type="spellEnd"/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01711222" w14:textId="77777777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Завдання 4: Тестування Ділення</w:t>
      </w:r>
    </w:p>
    <w:p w14:paraId="20D340CD" w14:textId="3F8DDE5C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 xml:space="preserve">Розробіть </w:t>
      </w:r>
      <w:proofErr w:type="spellStart"/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юніт</w:t>
      </w:r>
      <w:proofErr w:type="spellEnd"/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6369B670" w14:textId="77777777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Завдання 5: Тестування Обробки Помилок</w:t>
      </w:r>
    </w:p>
    <w:p w14:paraId="75C5BCD2" w14:textId="6988C8D7" w:rsid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</w:t>
      </w:r>
      <w:proofErr w:type="spellStart"/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юніт</w:t>
      </w:r>
      <w:proofErr w:type="spellEnd"/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08863549" w14:textId="77777777" w:rsidR="003749E0" w:rsidRPr="003749E0" w:rsidRDefault="007E6A04" w:rsidP="003749E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3749E0" w:rsidRPr="003749E0">
        <w:rPr>
          <w:rFonts w:ascii="Times New Roman" w:eastAsia="Times New Roman" w:hAnsi="Times New Roman" w:cs="Times New Roman"/>
          <w:b/>
          <w:sz w:val="28"/>
          <w:szCs w:val="28"/>
        </w:rPr>
        <w:t>testCalculatorAddition.py</w:t>
      </w:r>
    </w:p>
    <w:p w14:paraId="19ECE83F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labwork_2.calculator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TestCalculatorAddition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unittest.TestCase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setUp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test_positive_add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(3, 5, '+')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self.assertEqual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, 8)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test_negative_add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(-3, -5, '+')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self.assertEqual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, -8)</w:t>
      </w:r>
    </w:p>
    <w:p w14:paraId="7E5A5AE6" w14:textId="6B5E37FE" w:rsidR="003749E0" w:rsidRDefault="003749E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7B91F2" w14:textId="77777777" w:rsidR="003749E0" w:rsidRPr="003749E0" w:rsidRDefault="003749E0" w:rsidP="003749E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3749E0">
        <w:rPr>
          <w:rFonts w:ascii="Times New Roman" w:eastAsia="Times New Roman" w:hAnsi="Times New Roman" w:cs="Times New Roman"/>
          <w:b/>
          <w:sz w:val="28"/>
          <w:szCs w:val="28"/>
        </w:rPr>
        <w:t>testCalculatorDivision.py</w:t>
      </w:r>
    </w:p>
    <w:p w14:paraId="34F59513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labwork_2.calculator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TestCalculatorDivision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unittest.TestCase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setUp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test_positive_division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(25, 5, '/')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self.assertEqual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, 5)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test_negative_division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(-25, 5, '/')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self.assertEqual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, -5)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test_zero_division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(-5, 0, '/')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self.assertEqual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, 0)</w:t>
      </w:r>
    </w:p>
    <w:p w14:paraId="1896F0A7" w14:textId="63766CAD" w:rsidR="003749E0" w:rsidRDefault="003749E0" w:rsidP="003749E0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E1E567" w14:textId="17053DFE" w:rsidR="003749E0" w:rsidRPr="007E6A04" w:rsidRDefault="003749E0" w:rsidP="003749E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3749E0">
        <w:rPr>
          <w:rFonts w:ascii="Times New Roman" w:eastAsia="Times New Roman" w:hAnsi="Times New Roman" w:cs="Times New Roman"/>
          <w:b/>
          <w:sz w:val="28"/>
          <w:szCs w:val="28"/>
        </w:rPr>
        <w:t>testCalculatorMultiplication.py</w:t>
      </w:r>
    </w:p>
    <w:p w14:paraId="51340648" w14:textId="7DBA44FE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labwork_2.calculator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TestCalculatorMultiplication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unittest.TestCase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setUp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test_positive_multiplication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(5, 5, '*')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self.assertEqual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, 25)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test_negative_multiplication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(-5, 5, '*')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self.assertEqual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, -25)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test_zero_multiplication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(-5, 0, '*')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self.assertEqual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, 0)</w:t>
      </w:r>
    </w:p>
    <w:p w14:paraId="4507B219" w14:textId="3759B6B8" w:rsidR="003749E0" w:rsidRPr="007E6A04" w:rsidRDefault="003749E0" w:rsidP="003749E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Файл </w:t>
      </w:r>
      <w:r w:rsidRPr="003749E0">
        <w:rPr>
          <w:rFonts w:ascii="Times New Roman" w:eastAsia="Times New Roman" w:hAnsi="Times New Roman" w:cs="Times New Roman"/>
          <w:b/>
          <w:sz w:val="28"/>
          <w:szCs w:val="28"/>
        </w:rPr>
        <w:t>testCalculatorSubtract.py</w:t>
      </w:r>
    </w:p>
    <w:p w14:paraId="4710F001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labwork_2.calculator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TestCalculatorSubtraction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unittest.TestCase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setUp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test_positive_subtract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(10, 5, '-')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self.assertEqual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, 5)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test_negative_subtract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(-10, -5, '-')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self.assertEqual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, -5)</w:t>
      </w:r>
    </w:p>
    <w:p w14:paraId="23A9D2C6" w14:textId="53483D73" w:rsidR="003749E0" w:rsidRDefault="003749E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799EEA2" w14:textId="4D97286C" w:rsidR="003749E0" w:rsidRPr="007E6A04" w:rsidRDefault="003749E0" w:rsidP="003749E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3749E0">
        <w:rPr>
          <w:rFonts w:ascii="Times New Roman" w:eastAsia="Times New Roman" w:hAnsi="Times New Roman" w:cs="Times New Roman"/>
          <w:b/>
          <w:sz w:val="28"/>
          <w:szCs w:val="28"/>
        </w:rPr>
        <w:t>testErrorHandling.py</w:t>
      </w:r>
    </w:p>
    <w:p w14:paraId="3F02B977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labwork_2.calculator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TestErrorHandling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unittest.TestCase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setUp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test_error_division_by_zero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with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self.assertRaises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ZeroDivisionError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self.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calculation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(10, 0, '/')</w:t>
      </w:r>
    </w:p>
    <w:p w14:paraId="71C8947D" w14:textId="77777777" w:rsidR="007E6A04" w:rsidRPr="007E6A04" w:rsidRDefault="007E6A04" w:rsidP="003749E0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4A547212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choice_yes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yes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"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user_input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Select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group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: \n 1.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Addition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\n 2.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Division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\n 3.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Multiplication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\n 4.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Subtract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\n 5.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Handling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\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nPlease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what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you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want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: "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error_input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: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You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made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wrong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"</w:t>
      </w:r>
    </w:p>
    <w:p w14:paraId="014FEECE" w14:textId="77777777" w:rsidR="007E6A04" w:rsidRPr="007E6A04" w:rsidRDefault="007E6A04" w:rsidP="001F77BD">
      <w:pPr>
        <w:spacing w:before="0" w:after="0" w:line="360" w:lineRule="auto"/>
        <w:ind w:left="0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1F77BD">
        <w:rPr>
          <w:rFonts w:ascii="Times New Roman" w:eastAsia="Times New Roman" w:hAnsi="Times New Roman" w:cs="Times New Roman"/>
          <w:b/>
          <w:sz w:val="28"/>
          <w:szCs w:val="28"/>
        </w:rPr>
        <w:t>errors.py</w:t>
      </w:r>
    </w:p>
    <w:p w14:paraId="520A6CDA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number_input_check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 1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&gt; 5: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raise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</w:p>
    <w:p w14:paraId="680BCD59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33DFE838" w14:textId="121C7045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73AFD1A5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colorama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Fore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Style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labwork_6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variables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labwork_6.errors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labwork_6.testCalculatorAddition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TestCalculatorAddition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labwork_6.testCalculatorDivision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TestCalculatorDivision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labwork_6.testCalculatorMultiplication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TestCalculatorMultiplication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labwork_6.testCalculatorSubtract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TestCalculatorSubtraction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labwork_6.testErrorHandling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TestErrorHandling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__(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self.error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self.suite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unittest.TestSuite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self.loader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unittest.TestLoader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user_interface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self.get_input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variables.user_input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self.error.number_input_check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variables.error_input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'1':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self.suite.addTest(self.loader.loadTestsFromTestCase(TestCalculatorAddition))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self.suite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'2':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self.suite.addTest(self.loader.loadTestsFromTestCase(TestCalculatorSubtraction))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self.suite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'3':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self.suite.addTest(self.loader.loadTestsFromTestCase(TestCalculatorMultiplication))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self.suite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'4':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self.suite.addTest(self.loader.loadTestsFromTestCase(TestCalculatorDivision))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self.suite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'5':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self.suite.addTest(self.loader.loadTestsFromTestCase(TestErrorHandling))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self.suite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get_input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error_message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not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Fore.RED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Style.BRIGHT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error_message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Style.RESET_ALL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</w:p>
    <w:p w14:paraId="4E8F1EA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339B010F" w14:textId="5C8464D4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labwork_6.interface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__ == '__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main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__':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suite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interface.user_interface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unittest.TextTestRunner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().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run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suite</w:t>
      </w:r>
      <w:proofErr w:type="spellEnd"/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4367E03D" w14:textId="0C34BCBF" w:rsidR="001F77BD" w:rsidRDefault="003749E0" w:rsidP="003749E0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5068A1D" wp14:editId="76ED647B">
            <wp:extent cx="5676190" cy="2590476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73722" w14:textId="3FF2BC44" w:rsidR="0029682C" w:rsidRPr="003749E0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749E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Unit</w:t>
      </w:r>
      <w:r w:rsidR="003749E0" w:rsidRPr="00B34EE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3749E0">
        <w:rPr>
          <w:rFonts w:ascii="Times New Roman" w:eastAsia="Times New Roman" w:hAnsi="Times New Roman" w:cs="Times New Roman"/>
          <w:bCs/>
          <w:sz w:val="28"/>
          <w:szCs w:val="28"/>
        </w:rPr>
        <w:t xml:space="preserve">тестування для </w:t>
      </w:r>
      <w:r w:rsidR="003749E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Python</w:t>
      </w:r>
      <w:r w:rsidR="003749E0" w:rsidRPr="00B34EE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3749E0">
        <w:rPr>
          <w:rFonts w:ascii="Times New Roman" w:eastAsia="Times New Roman" w:hAnsi="Times New Roman" w:cs="Times New Roman"/>
          <w:bCs/>
          <w:sz w:val="28"/>
          <w:szCs w:val="28"/>
        </w:rPr>
        <w:t>додатку.</w:t>
      </w:r>
    </w:p>
    <w:sectPr w:rsidR="0029682C" w:rsidRPr="003749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A88"/>
    <w:rsid w:val="0002762C"/>
    <w:rsid w:val="00101129"/>
    <w:rsid w:val="001121F5"/>
    <w:rsid w:val="001F77BD"/>
    <w:rsid w:val="002539A8"/>
    <w:rsid w:val="002829F7"/>
    <w:rsid w:val="002877DC"/>
    <w:rsid w:val="0029682C"/>
    <w:rsid w:val="003749E0"/>
    <w:rsid w:val="003F485F"/>
    <w:rsid w:val="0052301D"/>
    <w:rsid w:val="005B718E"/>
    <w:rsid w:val="00606DE2"/>
    <w:rsid w:val="00635A73"/>
    <w:rsid w:val="00640D1A"/>
    <w:rsid w:val="006A7A0F"/>
    <w:rsid w:val="006E7677"/>
    <w:rsid w:val="007110DB"/>
    <w:rsid w:val="00724601"/>
    <w:rsid w:val="007E6A04"/>
    <w:rsid w:val="00883ECD"/>
    <w:rsid w:val="00912B48"/>
    <w:rsid w:val="00970FC0"/>
    <w:rsid w:val="00A7185E"/>
    <w:rsid w:val="00AA1FD3"/>
    <w:rsid w:val="00B20D74"/>
    <w:rsid w:val="00B34EEE"/>
    <w:rsid w:val="00B3733B"/>
    <w:rsid w:val="00B42A88"/>
    <w:rsid w:val="00BC3F4C"/>
    <w:rsid w:val="00CB671D"/>
    <w:rsid w:val="00CC6D80"/>
    <w:rsid w:val="00D64072"/>
    <w:rsid w:val="00D909BA"/>
    <w:rsid w:val="00E46647"/>
    <w:rsid w:val="00EC7502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C7F19-22C4-4D24-A483-6C042B6B3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995</Words>
  <Characters>5673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2023-12-19T00:14:00Z</dcterms:created>
  <dcterms:modified xsi:type="dcterms:W3CDTF">2023-12-19T00:14:00Z</dcterms:modified>
</cp:coreProperties>
</file>