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1AF35EC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C700E">
        <w:rPr>
          <w:rFonts w:ascii="Times New Roman" w:hAnsi="Times New Roman" w:cs="Times New Roman"/>
          <w:sz w:val="28"/>
          <w:szCs w:val="28"/>
        </w:rPr>
        <w:t>7</w:t>
      </w:r>
    </w:p>
    <w:p w14:paraId="6000EE0B" w14:textId="0C3DE0CC" w:rsidR="00606DE2" w:rsidRPr="00EC700E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r w:rsidR="00EC700E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EC700E" w:rsidRPr="00F768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700E">
        <w:rPr>
          <w:rFonts w:ascii="Times New Roman" w:hAnsi="Times New Roman" w:cs="Times New Roman"/>
          <w:b/>
          <w:sz w:val="28"/>
          <w:szCs w:val="28"/>
        </w:rPr>
        <w:t>та веб-сервісами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780F284B" w14:textId="248CD7CA" w:rsidR="00F76814" w:rsidRDefault="00F76814" w:rsidP="00F76814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E307F6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2F19B1EB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C700E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250C3398" w14:textId="76D1845A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консольного </w:t>
      </w:r>
      <w:proofErr w:type="spellStart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>об’єкто</w:t>
      </w:r>
      <w:proofErr w:type="spellEnd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-орієнтованого додатка з використанням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F282B5C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провайдера API</w:t>
      </w:r>
    </w:p>
    <w:p w14:paraId="63143DC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1A925DC6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2: Інтеграція API</w:t>
      </w:r>
    </w:p>
    <w:p w14:paraId="7C243909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Requests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14AD12BF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4EB4E242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C58D2A6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4: Розбір введення користувача</w:t>
      </w:r>
    </w:p>
    <w:p w14:paraId="4695E785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розбірник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розбірник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7FDFC28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5: Відображення результатів</w:t>
      </w:r>
    </w:p>
    <w:p w14:paraId="46361CB1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24F78AF1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6: Збереження даних</w:t>
      </w:r>
    </w:p>
    <w:p w14:paraId="479A14D2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7D1D8AE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7: Обробка помилок</w:t>
      </w:r>
    </w:p>
    <w:p w14:paraId="7442BE2F" w14:textId="26EF8239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Надавайте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інформативні повідомлення про помилки.</w:t>
      </w:r>
    </w:p>
    <w:p w14:paraId="3F86F3E8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8: Ведення історії обчислень</w:t>
      </w:r>
    </w:p>
    <w:p w14:paraId="3747D53D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59CC4359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9: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-тести</w:t>
      </w:r>
    </w:p>
    <w:p w14:paraId="50760456" w14:textId="0C40A466" w:rsid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E38BBD9" w14:textId="6AA50233" w:rsidR="007E6A04" w:rsidRPr="007E6A04" w:rsidRDefault="007E6A04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E46647" w:rsidRPr="00E46647">
        <w:rPr>
          <w:rFonts w:ascii="Times New Roman" w:eastAsia="Times New Roman" w:hAnsi="Times New Roman" w:cs="Times New Roman"/>
          <w:b/>
          <w:sz w:val="28"/>
          <w:szCs w:val="28"/>
        </w:rPr>
        <w:t>data_display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611BBCCA" w14:textId="2840A2EA" w:rsidR="005B718E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labwork_7.api_data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APIData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display.max_rows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display.width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display.max_colwidth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', 20)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pd.DataFrame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1: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street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2: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variables.no_data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colored_columns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}"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df.map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isinstance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(x,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float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(x)) &lt;= 20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(x)[:20 - 3] + '...')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headers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colored_columns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tablefmt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psql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showindex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False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pd.DataFrame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1: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street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2: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dtype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object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astype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str.slice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(0, 50)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variables.no_data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row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df.iterrows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row.items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}: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}\n"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"\n"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remove_color_tags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re.sub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(r'\x1b\[[0-9;]*m', '',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clean_text</w:t>
      </w:r>
      <w:proofErr w:type="spellEnd"/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95EBB50" w14:textId="77777777" w:rsidR="00640D1A" w:rsidRPr="00640D1A" w:rsidRDefault="00640D1A" w:rsidP="0064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nWhat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? \n1.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API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\n2.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\n3.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Exit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write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url: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3.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4.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5.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6.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7.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8.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ask_save_to_file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choice_y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"y"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no_data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display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."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request_exception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failed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correct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format_input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Formats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3.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Csv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nUser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empty_history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empty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4DE83C5" w14:textId="77777777" w:rsidR="00640D1A" w:rsidRPr="00640D1A" w:rsidRDefault="00640D1A" w:rsidP="0064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check_api_data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requests.get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response.raise_for_status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response.json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requests.RequestException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8: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2: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check_fomat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3: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1672299F" w14:textId="77777777" w:rsidR="00E46647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labwork_7.data_display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Fore.BLACK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'3':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Fore.GREEN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'4':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Fore.YELLOW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'5':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Fore.BLUE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'6':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Fore.WHITE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'7':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Fore.CYAN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'8':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Fore.MAGENTA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csv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"https://jsonplaceholder.org/users"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"https://jsonplaceholder.org/posts"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"https://jsonplaceholder.org/comments"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url_good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self.get_input_api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self._choose_method(self.get_input_settings(variables.method_input,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self._choose_color(self.get_input_settings(variables.color_input,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self.display_data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url_good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self.add_to_request_history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variables.ask_save_to_file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self._choose_format(self.get_input_settings(variables.format_input,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self.error.check_fomat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self.show_request_history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f"Data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}:")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url.endswith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1)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1)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2)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2)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show_request_history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variables.empty_history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enumerate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}.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add_to_request_history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self.user_requests.append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}.{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cleaned_text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self.api_data.remove_color_tags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"w")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file: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file.write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cleaned_text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get_input_settings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get_input_api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variables.url_input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requests.get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data.json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</w:p>
    <w:p w14:paraId="4E8F1EAE" w14:textId="7379F7CA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6E154A" w14:textId="349D6135" w:rsidR="00F741CE" w:rsidRDefault="00F741CE" w:rsidP="00F741C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28CE3EB6" w14:textId="3E45CB4D" w:rsidR="00F741CE" w:rsidRPr="00F741CE" w:rsidRDefault="00F741CE" w:rsidP="00F7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test_without_errors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"https://jsonplaceholder.org/users",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"https://jsonplaceholder.org/posts",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"https://jsonplaceholder.org/comments"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]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self.subTest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test_with_errors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1234567689,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"https://empty"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]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self.subTest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7AF711FC" w14:textId="77777777" w:rsidR="00F741CE" w:rsidRPr="007E6A04" w:rsidRDefault="00F741CE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13AB8D41" w14:textId="77777777" w:rsidR="00E46647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labwork_7.interface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 == "__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918046D" w:rsidR="0029682C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6E877C" wp14:editId="00059A1C">
            <wp:extent cx="5669503" cy="2239215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477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71200E74" w:rsidR="001F77BD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83C545" wp14:editId="5E1F4828">
            <wp:extent cx="3443844" cy="525219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540" cy="52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5DE" w14:textId="44EB0316" w:rsidR="00F741CE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6E249DF" wp14:editId="43F40DCC">
            <wp:extent cx="6120765" cy="3003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173B2A48" w:rsidR="0029682C" w:rsidRPr="00F76814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консольний </w:t>
      </w:r>
      <w:proofErr w:type="spellStart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>об’єкто</w:t>
      </w:r>
      <w:proofErr w:type="spellEnd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-орієнтований додаток з використанням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</w:p>
    <w:sectPr w:rsidR="0029682C" w:rsidRPr="00F768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B718E"/>
    <w:rsid w:val="00606DE2"/>
    <w:rsid w:val="00635A73"/>
    <w:rsid w:val="00640D1A"/>
    <w:rsid w:val="006A7A0F"/>
    <w:rsid w:val="006B25D7"/>
    <w:rsid w:val="006D4D38"/>
    <w:rsid w:val="007110DB"/>
    <w:rsid w:val="00724601"/>
    <w:rsid w:val="007E6A04"/>
    <w:rsid w:val="00883ECD"/>
    <w:rsid w:val="00912B48"/>
    <w:rsid w:val="00970FC0"/>
    <w:rsid w:val="00A7185E"/>
    <w:rsid w:val="00B0447D"/>
    <w:rsid w:val="00B20D74"/>
    <w:rsid w:val="00B3733B"/>
    <w:rsid w:val="00B42A88"/>
    <w:rsid w:val="00BC3F4C"/>
    <w:rsid w:val="00CB671D"/>
    <w:rsid w:val="00CC6D80"/>
    <w:rsid w:val="00D909BA"/>
    <w:rsid w:val="00E307F6"/>
    <w:rsid w:val="00E46647"/>
    <w:rsid w:val="00EC700E"/>
    <w:rsid w:val="00EC7502"/>
    <w:rsid w:val="00F741CE"/>
    <w:rsid w:val="00F76814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1919</Words>
  <Characters>10944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2023-12-19T00:14:00Z</dcterms:created>
  <dcterms:modified xsi:type="dcterms:W3CDTF">2023-12-19T00:14:00Z</dcterms:modified>
</cp:coreProperties>
</file>