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A6987C4" w14:paraId="3BFEFB25" wp14:textId="3167E07E">
      <w:pPr>
        <w:jc w:val="center"/>
        <w:rPr>
          <w:b w:val="1"/>
          <w:bCs w:val="1"/>
          <w:sz w:val="40"/>
          <w:szCs w:val="40"/>
        </w:rPr>
      </w:pPr>
      <w:bookmarkStart w:name="_GoBack" w:id="0"/>
      <w:bookmarkEnd w:id="0"/>
      <w:r w:rsidRPr="4A6987C4" w:rsidR="74838425">
        <w:rPr>
          <w:b w:val="1"/>
          <w:bCs w:val="1"/>
          <w:sz w:val="40"/>
          <w:szCs w:val="40"/>
        </w:rPr>
        <w:t xml:space="preserve">Projet SINAY : </w:t>
      </w:r>
      <w:r w:rsidRPr="4A6987C4" w:rsidR="74838425">
        <w:rPr>
          <w:b w:val="1"/>
          <w:bCs w:val="1"/>
          <w:sz w:val="40"/>
          <w:szCs w:val="40"/>
        </w:rPr>
        <w:t>WebScraping</w:t>
      </w:r>
      <w:r w:rsidRPr="4A6987C4" w:rsidR="74838425">
        <w:rPr>
          <w:b w:val="1"/>
          <w:bCs w:val="1"/>
          <w:sz w:val="40"/>
          <w:szCs w:val="40"/>
        </w:rPr>
        <w:t xml:space="preserve"> de COSCO SHIPPING</w:t>
      </w:r>
    </w:p>
    <w:p w:rsidR="4A6987C4" w:rsidP="4A6987C4" w:rsidRDefault="4A6987C4" w14:paraId="0E476461" w14:textId="79C123F5">
      <w:pPr>
        <w:pStyle w:val="Normal"/>
        <w:jc w:val="center"/>
      </w:pPr>
    </w:p>
    <w:p w:rsidR="10A2FEC8" w:rsidP="4A6987C4" w:rsidRDefault="10A2FEC8" w14:paraId="08F0E04D" w14:textId="5FBC0189">
      <w:pPr>
        <w:pStyle w:val="Normal"/>
        <w:jc w:val="left"/>
      </w:pPr>
      <w:r w:rsidR="10A2FEC8">
        <w:drawing>
          <wp:inline wp14:editId="6CB3DDDC" wp14:anchorId="71CC2B62">
            <wp:extent cx="5629368" cy="3600450"/>
            <wp:effectExtent l="0" t="0" r="0" b="0"/>
            <wp:docPr id="9904815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cad6b523514d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368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6987C4" w:rsidP="4A6987C4" w:rsidRDefault="4A6987C4" w14:paraId="27EDC124" w14:textId="7CA1C028">
      <w:pPr>
        <w:pStyle w:val="Normal"/>
        <w:jc w:val="left"/>
      </w:pPr>
    </w:p>
    <w:p w:rsidR="4A6987C4" w:rsidP="4A6987C4" w:rsidRDefault="4A6987C4" w14:paraId="52573295" w14:textId="51366142">
      <w:pPr>
        <w:pStyle w:val="Normal"/>
        <w:jc w:val="left"/>
      </w:pPr>
    </w:p>
    <w:p w:rsidR="4A6987C4" w:rsidP="4A6987C4" w:rsidRDefault="4A6987C4" w14:paraId="7A75F73B" w14:textId="7AB77E60">
      <w:pPr>
        <w:pStyle w:val="Normal"/>
        <w:jc w:val="left"/>
      </w:pPr>
    </w:p>
    <w:p w:rsidR="4A6987C4" w:rsidP="4A6987C4" w:rsidRDefault="4A6987C4" w14:paraId="784E557D" w14:textId="7C10E95D">
      <w:pPr>
        <w:pStyle w:val="Normal"/>
        <w:jc w:val="left"/>
      </w:pPr>
    </w:p>
    <w:p w:rsidR="4A6987C4" w:rsidP="4A6987C4" w:rsidRDefault="4A6987C4" w14:paraId="6C01DAFB" w14:textId="0C2143D9">
      <w:pPr>
        <w:pStyle w:val="Normal"/>
        <w:jc w:val="left"/>
      </w:pPr>
    </w:p>
    <w:p w:rsidR="4A6987C4" w:rsidP="4A6987C4" w:rsidRDefault="4A6987C4" w14:paraId="67290A21" w14:textId="6DB7D1B7">
      <w:pPr>
        <w:pStyle w:val="Normal"/>
        <w:jc w:val="left"/>
      </w:pPr>
    </w:p>
    <w:p w:rsidR="4A6987C4" w:rsidP="4A6987C4" w:rsidRDefault="4A6987C4" w14:paraId="05DE4FAC" w14:textId="22811AF4">
      <w:pPr>
        <w:pStyle w:val="Normal"/>
        <w:jc w:val="left"/>
      </w:pPr>
    </w:p>
    <w:p w:rsidR="4A6987C4" w:rsidP="4A6987C4" w:rsidRDefault="4A6987C4" w14:paraId="76703736" w14:textId="3B1ADDB0">
      <w:pPr>
        <w:pStyle w:val="Normal"/>
        <w:jc w:val="left"/>
      </w:pPr>
    </w:p>
    <w:p w:rsidR="4A6987C4" w:rsidP="4A6987C4" w:rsidRDefault="4A6987C4" w14:paraId="336BB5C1" w14:textId="546F9A3D">
      <w:pPr>
        <w:pStyle w:val="Normal"/>
        <w:jc w:val="left"/>
      </w:pPr>
    </w:p>
    <w:p w:rsidR="4A6987C4" w:rsidP="4A6987C4" w:rsidRDefault="4A6987C4" w14:paraId="025A6EF8" w14:textId="245B6CAF">
      <w:pPr>
        <w:pStyle w:val="Normal"/>
        <w:jc w:val="left"/>
      </w:pPr>
    </w:p>
    <w:p w:rsidR="4A6987C4" w:rsidP="4A6987C4" w:rsidRDefault="4A6987C4" w14:paraId="1174B22B" w14:textId="12CDA76A">
      <w:pPr>
        <w:pStyle w:val="Normal"/>
        <w:jc w:val="left"/>
      </w:pPr>
    </w:p>
    <w:p w:rsidR="4A6987C4" w:rsidP="4A6987C4" w:rsidRDefault="4A6987C4" w14:paraId="16C278CA" w14:textId="1FFF43AD">
      <w:pPr>
        <w:pStyle w:val="Normal"/>
        <w:jc w:val="left"/>
      </w:pPr>
    </w:p>
    <w:p w:rsidR="4A6987C4" w:rsidP="4A6987C4" w:rsidRDefault="4A6987C4" w14:paraId="5CE32997" w14:textId="5B99B8AE">
      <w:pPr>
        <w:pStyle w:val="Normal"/>
        <w:jc w:val="left"/>
      </w:pPr>
    </w:p>
    <w:p w:rsidR="4A6987C4" w:rsidP="4A6987C4" w:rsidRDefault="4A6987C4" w14:paraId="1B3D798E" w14:textId="7CB0DE9D">
      <w:pPr>
        <w:pStyle w:val="Normal"/>
        <w:jc w:val="left"/>
      </w:pPr>
    </w:p>
    <w:p w:rsidR="4A6987C4" w:rsidP="4A6987C4" w:rsidRDefault="4A6987C4" w14:paraId="56D30404" w14:textId="6C6E1B0E">
      <w:pPr>
        <w:pStyle w:val="Normal"/>
        <w:jc w:val="left"/>
      </w:pPr>
    </w:p>
    <w:p w:rsidR="4A6987C4" w:rsidP="4A6987C4" w:rsidRDefault="4A6987C4" w14:paraId="1F33956F" w14:textId="32A33C2D">
      <w:pPr>
        <w:pStyle w:val="Normal"/>
        <w:jc w:val="left"/>
      </w:pPr>
    </w:p>
    <w:p w:rsidR="4A6987C4" w:rsidP="4A6987C4" w:rsidRDefault="4A6987C4" w14:paraId="0630EA33" w14:textId="0729D771">
      <w:pPr>
        <w:pStyle w:val="Normal"/>
        <w:jc w:val="left"/>
      </w:pPr>
    </w:p>
    <w:p w:rsidR="4A6987C4" w:rsidP="4A6987C4" w:rsidRDefault="4A6987C4" w14:paraId="53FAAFEB" w14:textId="2D3F98C0">
      <w:pPr>
        <w:pStyle w:val="Normal"/>
        <w:jc w:val="left"/>
      </w:pPr>
    </w:p>
    <w:p w:rsidR="4A6987C4" w:rsidP="4A6987C4" w:rsidRDefault="4A6987C4" w14:paraId="786080AE" w14:textId="22EAB6CA">
      <w:pPr>
        <w:pStyle w:val="Normal"/>
        <w:jc w:val="left"/>
      </w:pPr>
    </w:p>
    <w:p w:rsidR="4A6987C4" w:rsidP="4A6987C4" w:rsidRDefault="4A6987C4" w14:paraId="142B5B74" w14:textId="6F697FB2">
      <w:pPr>
        <w:pStyle w:val="Normal"/>
        <w:jc w:val="left"/>
      </w:pPr>
    </w:p>
    <w:p w:rsidR="4A6987C4" w:rsidP="4A6987C4" w:rsidRDefault="4A6987C4" w14:paraId="08980826" w14:textId="174BD1B6">
      <w:pPr>
        <w:pStyle w:val="Normal"/>
        <w:jc w:val="left"/>
      </w:pPr>
    </w:p>
    <w:p w:rsidR="10A2FEC8" w:rsidP="4A6987C4" w:rsidRDefault="10A2FEC8" w14:paraId="6F85497D" w14:textId="5D940D25">
      <w:pPr>
        <w:pStyle w:val="Normal"/>
        <w:jc w:val="left"/>
        <w:rPr>
          <w:b w:val="1"/>
          <w:bCs w:val="1"/>
          <w:i w:val="1"/>
          <w:iCs w:val="1"/>
          <w:sz w:val="52"/>
          <w:szCs w:val="52"/>
        </w:rPr>
      </w:pPr>
      <w:r w:rsidRPr="4A6987C4" w:rsidR="10A2FEC8">
        <w:rPr>
          <w:b w:val="1"/>
          <w:bCs w:val="1"/>
          <w:i w:val="1"/>
          <w:iCs w:val="1"/>
          <w:sz w:val="52"/>
          <w:szCs w:val="52"/>
        </w:rPr>
        <w:t xml:space="preserve">Tables des matières </w:t>
      </w:r>
    </w:p>
    <w:p w:rsidR="4A6987C4" w:rsidP="4A6987C4" w:rsidRDefault="4A6987C4" w14:paraId="2F27080A" w14:textId="74D2909F">
      <w:pPr>
        <w:pStyle w:val="Normal"/>
        <w:jc w:val="left"/>
      </w:pPr>
    </w:p>
    <w:p w:rsidR="4F47E3F9" w:rsidP="4A6987C4" w:rsidRDefault="4F47E3F9" w14:paraId="067BFC93" w14:textId="4C51EDF9">
      <w:pPr>
        <w:pStyle w:val="ListParagraph"/>
        <w:numPr>
          <w:ilvl w:val="0"/>
          <w:numId w:val="2"/>
        </w:numPr>
        <w:jc w:val="left"/>
        <w:rPr>
          <w:b w:val="0"/>
          <w:bCs w:val="0"/>
          <w:i w:val="1"/>
          <w:iCs w:val="1"/>
        </w:rPr>
      </w:pPr>
      <w:r w:rsidRPr="4A6987C4" w:rsidR="4F47E3F9">
        <w:rPr>
          <w:b w:val="0"/>
          <w:bCs w:val="0"/>
          <w:i w:val="1"/>
          <w:iCs w:val="1"/>
        </w:rPr>
        <w:t>Cadre du projet</w:t>
      </w:r>
    </w:p>
    <w:p w:rsidR="4F47E3F9" w:rsidP="4A6987C4" w:rsidRDefault="4F47E3F9" w14:paraId="3C69D5B6" w14:textId="74B070EF">
      <w:pPr>
        <w:pStyle w:val="ListParagraph"/>
        <w:numPr>
          <w:ilvl w:val="1"/>
          <w:numId w:val="2"/>
        </w:numPr>
        <w:jc w:val="left"/>
        <w:rPr>
          <w:b w:val="0"/>
          <w:bCs w:val="0"/>
          <w:i w:val="1"/>
          <w:iCs w:val="1"/>
        </w:rPr>
      </w:pPr>
      <w:r w:rsidRPr="4A6987C4" w:rsidR="4F47E3F9">
        <w:rPr>
          <w:b w:val="0"/>
          <w:bCs w:val="0"/>
          <w:i w:val="1"/>
          <w:iCs w:val="1"/>
        </w:rPr>
        <w:t>Résumé</w:t>
      </w:r>
      <w:r w:rsidRPr="4A6987C4" w:rsidR="5C1D14EF">
        <w:rPr>
          <w:b w:val="0"/>
          <w:bCs w:val="0"/>
          <w:i w:val="1"/>
          <w:iCs w:val="1"/>
        </w:rPr>
        <w:t xml:space="preserve"> du projet</w:t>
      </w:r>
    </w:p>
    <w:p w:rsidR="4F47E3F9" w:rsidP="4A6987C4" w:rsidRDefault="4F47E3F9" w14:paraId="72964AF0" w14:textId="1D0ACF5E">
      <w:pPr>
        <w:pStyle w:val="ListParagraph"/>
        <w:numPr>
          <w:ilvl w:val="1"/>
          <w:numId w:val="2"/>
        </w:numPr>
        <w:jc w:val="left"/>
        <w:rPr>
          <w:b w:val="0"/>
          <w:bCs w:val="0"/>
          <w:i w:val="1"/>
          <w:iCs w:val="1"/>
        </w:rPr>
      </w:pPr>
      <w:r w:rsidRPr="4A6987C4" w:rsidR="4F47E3F9">
        <w:rPr>
          <w:b w:val="0"/>
          <w:bCs w:val="0"/>
          <w:i w:val="1"/>
          <w:iCs w:val="1"/>
        </w:rPr>
        <w:t>Contexte de l’entreprise</w:t>
      </w:r>
    </w:p>
    <w:p w:rsidR="4F47E3F9" w:rsidP="4A6987C4" w:rsidRDefault="4F47E3F9" w14:paraId="0CE369E6" w14:textId="3EE97F6C">
      <w:pPr>
        <w:pStyle w:val="ListParagraph"/>
        <w:numPr>
          <w:ilvl w:val="1"/>
          <w:numId w:val="2"/>
        </w:numPr>
        <w:jc w:val="left"/>
        <w:rPr>
          <w:b w:val="0"/>
          <w:bCs w:val="0"/>
          <w:i w:val="1"/>
          <w:iCs w:val="1"/>
        </w:rPr>
      </w:pPr>
      <w:r w:rsidRPr="4A6987C4" w:rsidR="4F47E3F9">
        <w:rPr>
          <w:b w:val="0"/>
          <w:bCs w:val="0"/>
          <w:i w:val="1"/>
          <w:iCs w:val="1"/>
        </w:rPr>
        <w:t>Enjeux et objectifs</w:t>
      </w:r>
    </w:p>
    <w:p w:rsidR="4F47E3F9" w:rsidP="4A6987C4" w:rsidRDefault="4F47E3F9" w14:paraId="649E7ABB" w14:textId="657E2416">
      <w:pPr>
        <w:pStyle w:val="ListParagraph"/>
        <w:numPr>
          <w:ilvl w:val="1"/>
          <w:numId w:val="2"/>
        </w:numPr>
        <w:jc w:val="left"/>
        <w:rPr>
          <w:b w:val="0"/>
          <w:bCs w:val="0"/>
          <w:i w:val="1"/>
          <w:iCs w:val="1"/>
        </w:rPr>
      </w:pPr>
      <w:r w:rsidRPr="4A6987C4" w:rsidR="4F47E3F9">
        <w:rPr>
          <w:b w:val="0"/>
          <w:bCs w:val="0"/>
          <w:i w:val="1"/>
          <w:iCs w:val="1"/>
        </w:rPr>
        <w:t xml:space="preserve">Livrables </w:t>
      </w:r>
    </w:p>
    <w:p w:rsidR="4F47E3F9" w:rsidP="4A6987C4" w:rsidRDefault="4F47E3F9" w14:paraId="2DDCC94F" w14:textId="416D7582">
      <w:pPr>
        <w:pStyle w:val="ListParagraph"/>
        <w:numPr>
          <w:ilvl w:val="1"/>
          <w:numId w:val="2"/>
        </w:numPr>
        <w:jc w:val="left"/>
        <w:rPr>
          <w:b w:val="0"/>
          <w:bCs w:val="0"/>
          <w:i w:val="1"/>
          <w:iCs w:val="1"/>
        </w:rPr>
      </w:pPr>
      <w:r w:rsidRPr="4A6987C4" w:rsidR="4F47E3F9">
        <w:rPr>
          <w:b w:val="0"/>
          <w:bCs w:val="0"/>
          <w:i w:val="1"/>
          <w:iCs w:val="1"/>
        </w:rPr>
        <w:t>Présentation de l’équipe</w:t>
      </w:r>
    </w:p>
    <w:p w:rsidR="4F47E3F9" w:rsidP="4A6987C4" w:rsidRDefault="4F47E3F9" w14:paraId="38FBF64D" w14:textId="17780CEE">
      <w:pPr>
        <w:pStyle w:val="ListParagraph"/>
        <w:numPr>
          <w:ilvl w:val="1"/>
          <w:numId w:val="2"/>
        </w:numPr>
        <w:jc w:val="left"/>
        <w:rPr>
          <w:b w:val="0"/>
          <w:bCs w:val="0"/>
          <w:i w:val="1"/>
          <w:iCs w:val="1"/>
        </w:rPr>
      </w:pPr>
      <w:r w:rsidRPr="4A6987C4" w:rsidR="4F47E3F9">
        <w:rPr>
          <w:b w:val="0"/>
          <w:bCs w:val="0"/>
          <w:i w:val="1"/>
          <w:iCs w:val="1"/>
        </w:rPr>
        <w:t>Planning prévisionnel</w:t>
      </w:r>
    </w:p>
    <w:p w:rsidR="4F47E3F9" w:rsidP="4A6987C4" w:rsidRDefault="4F47E3F9" w14:paraId="7A153EFA" w14:textId="0B774583">
      <w:pPr>
        <w:pStyle w:val="ListParagraph"/>
        <w:numPr>
          <w:ilvl w:val="0"/>
          <w:numId w:val="2"/>
        </w:numPr>
        <w:jc w:val="left"/>
        <w:rPr>
          <w:b w:val="0"/>
          <w:bCs w:val="0"/>
          <w:i w:val="1"/>
          <w:iCs w:val="1"/>
        </w:rPr>
      </w:pPr>
      <w:r w:rsidRPr="4A6987C4" w:rsidR="4F47E3F9">
        <w:rPr>
          <w:b w:val="0"/>
          <w:bCs w:val="0"/>
          <w:i w:val="1"/>
          <w:iCs w:val="1"/>
        </w:rPr>
        <w:t>Briefing du site</w:t>
      </w:r>
    </w:p>
    <w:p w:rsidR="4F47E3F9" w:rsidP="4A6987C4" w:rsidRDefault="4F47E3F9" w14:paraId="6693613C" w14:textId="14158B09">
      <w:pPr>
        <w:pStyle w:val="ListParagraph"/>
        <w:numPr>
          <w:ilvl w:val="0"/>
          <w:numId w:val="2"/>
        </w:numPr>
        <w:jc w:val="left"/>
        <w:rPr>
          <w:b w:val="0"/>
          <w:bCs w:val="0"/>
          <w:i w:val="1"/>
          <w:iCs w:val="1"/>
        </w:rPr>
      </w:pPr>
      <w:r w:rsidRPr="4A6987C4" w:rsidR="4F47E3F9">
        <w:rPr>
          <w:b w:val="0"/>
          <w:bCs w:val="0"/>
          <w:i w:val="1"/>
          <w:iCs w:val="1"/>
        </w:rPr>
        <w:t>Spécifications fonctionnelles</w:t>
      </w:r>
    </w:p>
    <w:p w:rsidR="4F47E3F9" w:rsidP="4A6987C4" w:rsidRDefault="4F47E3F9" w14:paraId="1420C7FA" w14:textId="477B4C85">
      <w:pPr>
        <w:pStyle w:val="ListParagraph"/>
        <w:numPr>
          <w:ilvl w:val="1"/>
          <w:numId w:val="2"/>
        </w:numPr>
        <w:jc w:val="left"/>
        <w:rPr>
          <w:b w:val="0"/>
          <w:bCs w:val="0"/>
          <w:i w:val="1"/>
          <w:iCs w:val="1"/>
        </w:rPr>
      </w:pPr>
      <w:r w:rsidRPr="4A6987C4" w:rsidR="4F47E3F9">
        <w:rPr>
          <w:b w:val="0"/>
          <w:bCs w:val="0"/>
          <w:i w:val="1"/>
          <w:iCs w:val="1"/>
        </w:rPr>
        <w:t xml:space="preserve">Périmètre </w:t>
      </w:r>
    </w:p>
    <w:p w:rsidR="4F47E3F9" w:rsidP="4A6987C4" w:rsidRDefault="4F47E3F9" w14:paraId="6A66E086" w14:textId="2FB49D3F">
      <w:pPr>
        <w:pStyle w:val="ListParagraph"/>
        <w:numPr>
          <w:ilvl w:val="2"/>
          <w:numId w:val="2"/>
        </w:numPr>
        <w:jc w:val="left"/>
        <w:rPr>
          <w:b w:val="0"/>
          <w:bCs w:val="0"/>
          <w:i w:val="1"/>
          <w:iCs w:val="1"/>
        </w:rPr>
      </w:pPr>
      <w:r w:rsidRPr="4A6987C4" w:rsidR="4F47E3F9">
        <w:rPr>
          <w:b w:val="0"/>
          <w:bCs w:val="0"/>
          <w:i w:val="1"/>
          <w:iCs w:val="1"/>
        </w:rPr>
        <w:t>Front</w:t>
      </w:r>
    </w:p>
    <w:p w:rsidR="4F47E3F9" w:rsidP="4A6987C4" w:rsidRDefault="4F47E3F9" w14:paraId="6FC4E2FF" w14:textId="01817859">
      <w:pPr>
        <w:pStyle w:val="ListParagraph"/>
        <w:numPr>
          <w:ilvl w:val="2"/>
          <w:numId w:val="2"/>
        </w:numPr>
        <w:jc w:val="left"/>
        <w:rPr>
          <w:b w:val="0"/>
          <w:bCs w:val="0"/>
          <w:i w:val="1"/>
          <w:iCs w:val="1"/>
        </w:rPr>
      </w:pPr>
      <w:r w:rsidRPr="4A6987C4" w:rsidR="4F47E3F9">
        <w:rPr>
          <w:b w:val="0"/>
          <w:bCs w:val="0"/>
          <w:i w:val="1"/>
          <w:iCs w:val="1"/>
        </w:rPr>
        <w:t>Back</w:t>
      </w:r>
    </w:p>
    <w:p w:rsidR="4F47E3F9" w:rsidP="4A6987C4" w:rsidRDefault="4F47E3F9" w14:paraId="1F519BCD" w14:textId="27B44772">
      <w:pPr>
        <w:pStyle w:val="ListParagraph"/>
        <w:numPr>
          <w:ilvl w:val="1"/>
          <w:numId w:val="2"/>
        </w:numPr>
        <w:jc w:val="left"/>
        <w:rPr>
          <w:b w:val="0"/>
          <w:bCs w:val="0"/>
          <w:i w:val="1"/>
          <w:iCs w:val="1"/>
        </w:rPr>
      </w:pPr>
      <w:r w:rsidRPr="4A6987C4" w:rsidR="4F47E3F9">
        <w:rPr>
          <w:b w:val="0"/>
          <w:bCs w:val="0"/>
          <w:i w:val="1"/>
          <w:iCs w:val="1"/>
        </w:rPr>
        <w:t>Arborescence</w:t>
      </w:r>
    </w:p>
    <w:p w:rsidR="4F47E3F9" w:rsidP="4A6987C4" w:rsidRDefault="4F47E3F9" w14:paraId="5AB84530" w14:textId="759027D8">
      <w:pPr>
        <w:pStyle w:val="ListParagraph"/>
        <w:numPr>
          <w:ilvl w:val="0"/>
          <w:numId w:val="2"/>
        </w:numPr>
        <w:jc w:val="left"/>
        <w:rPr>
          <w:b w:val="0"/>
          <w:bCs w:val="0"/>
          <w:i w:val="1"/>
          <w:iCs w:val="1"/>
        </w:rPr>
      </w:pPr>
      <w:r w:rsidRPr="4A6987C4" w:rsidR="4F47E3F9">
        <w:rPr>
          <w:b w:val="0"/>
          <w:bCs w:val="0"/>
          <w:i w:val="1"/>
          <w:iCs w:val="1"/>
        </w:rPr>
        <w:t>Spécifications techniques</w:t>
      </w:r>
    </w:p>
    <w:p w:rsidR="4F47E3F9" w:rsidP="4A6987C4" w:rsidRDefault="4F47E3F9" w14:paraId="66DD5321" w14:textId="120FD43D">
      <w:pPr>
        <w:pStyle w:val="ListParagraph"/>
        <w:numPr>
          <w:ilvl w:val="1"/>
          <w:numId w:val="2"/>
        </w:numPr>
        <w:jc w:val="left"/>
        <w:rPr>
          <w:b w:val="0"/>
          <w:bCs w:val="0"/>
          <w:i w:val="1"/>
          <w:iCs w:val="1"/>
        </w:rPr>
      </w:pPr>
      <w:r w:rsidRPr="4A6987C4" w:rsidR="4F47E3F9">
        <w:rPr>
          <w:b w:val="0"/>
          <w:bCs w:val="0"/>
          <w:i w:val="1"/>
          <w:iCs w:val="1"/>
        </w:rPr>
        <w:t>Choix technologiques</w:t>
      </w:r>
    </w:p>
    <w:p w:rsidR="5EAED42A" w:rsidP="4A6987C4" w:rsidRDefault="5EAED42A" w14:paraId="7D6B27D1" w14:textId="2A223406">
      <w:pPr>
        <w:pStyle w:val="ListParagraph"/>
        <w:numPr>
          <w:ilvl w:val="1"/>
          <w:numId w:val="2"/>
        </w:numPr>
        <w:jc w:val="left"/>
        <w:rPr>
          <w:b w:val="0"/>
          <w:bCs w:val="0"/>
          <w:i w:val="1"/>
          <w:iCs w:val="1"/>
        </w:rPr>
      </w:pPr>
      <w:r w:rsidRPr="4A6987C4" w:rsidR="5EAED42A">
        <w:rPr>
          <w:b w:val="0"/>
          <w:bCs w:val="0"/>
          <w:i w:val="1"/>
          <w:iCs w:val="1"/>
        </w:rPr>
        <w:t>Domaine/Hébergement des bases de données</w:t>
      </w:r>
    </w:p>
    <w:p w:rsidR="4A6987C4" w:rsidP="4A6987C4" w:rsidRDefault="4A6987C4" w14:paraId="2572431C" w14:textId="79C361CA">
      <w:pPr>
        <w:pStyle w:val="Normal"/>
        <w:jc w:val="left"/>
      </w:pPr>
    </w:p>
    <w:p w:rsidR="4A6987C4" w:rsidP="4A6987C4" w:rsidRDefault="4A6987C4" w14:paraId="4A50E1D8" w14:textId="0DC949F5">
      <w:pPr>
        <w:pStyle w:val="Normal"/>
        <w:jc w:val="left"/>
      </w:pPr>
    </w:p>
    <w:p w:rsidR="4A6987C4" w:rsidP="4A6987C4" w:rsidRDefault="4A6987C4" w14:paraId="0B8C43B7" w14:textId="67818287">
      <w:pPr>
        <w:pStyle w:val="Normal"/>
        <w:jc w:val="left"/>
      </w:pPr>
    </w:p>
    <w:p w:rsidR="4A6987C4" w:rsidP="4A6987C4" w:rsidRDefault="4A6987C4" w14:paraId="07F96524" w14:textId="57397FC6">
      <w:pPr>
        <w:pStyle w:val="Normal"/>
        <w:jc w:val="left"/>
      </w:pPr>
    </w:p>
    <w:p w:rsidR="4A6987C4" w:rsidP="4A6987C4" w:rsidRDefault="4A6987C4" w14:paraId="20577D2A" w14:textId="45EA5CBA">
      <w:pPr>
        <w:pStyle w:val="Normal"/>
        <w:jc w:val="left"/>
      </w:pPr>
    </w:p>
    <w:p w:rsidR="4A6987C4" w:rsidP="4A6987C4" w:rsidRDefault="4A6987C4" w14:paraId="2CDE907D" w14:textId="04B467F3">
      <w:pPr>
        <w:pStyle w:val="Normal"/>
        <w:jc w:val="left"/>
      </w:pPr>
    </w:p>
    <w:p w:rsidR="4A6987C4" w:rsidP="4A6987C4" w:rsidRDefault="4A6987C4" w14:paraId="566D3396" w14:textId="6E897D0C">
      <w:pPr>
        <w:pStyle w:val="Normal"/>
        <w:jc w:val="left"/>
      </w:pPr>
    </w:p>
    <w:p w:rsidR="4A6987C4" w:rsidP="4A6987C4" w:rsidRDefault="4A6987C4" w14:paraId="21DB33BD" w14:textId="53FCECB0">
      <w:pPr>
        <w:pStyle w:val="Normal"/>
        <w:jc w:val="left"/>
      </w:pPr>
    </w:p>
    <w:p w:rsidR="4A6987C4" w:rsidP="4A6987C4" w:rsidRDefault="4A6987C4" w14:paraId="54F8FF31" w14:textId="1CF8A87E">
      <w:pPr>
        <w:pStyle w:val="Normal"/>
        <w:jc w:val="left"/>
      </w:pPr>
    </w:p>
    <w:p w:rsidR="4A6987C4" w:rsidP="4A6987C4" w:rsidRDefault="4A6987C4" w14:paraId="6B678083" w14:textId="064CBE1C">
      <w:pPr>
        <w:pStyle w:val="Normal"/>
        <w:jc w:val="left"/>
      </w:pPr>
    </w:p>
    <w:p w:rsidR="4A6987C4" w:rsidP="4A6987C4" w:rsidRDefault="4A6987C4" w14:paraId="03AB584F" w14:textId="754D982B">
      <w:pPr>
        <w:pStyle w:val="Normal"/>
        <w:jc w:val="left"/>
      </w:pPr>
    </w:p>
    <w:p w:rsidR="4A6987C4" w:rsidP="4A6987C4" w:rsidRDefault="4A6987C4" w14:paraId="149AE08A" w14:textId="56F86FB2">
      <w:pPr>
        <w:pStyle w:val="Normal"/>
        <w:jc w:val="left"/>
      </w:pPr>
    </w:p>
    <w:p w:rsidR="4A6987C4" w:rsidP="4A6987C4" w:rsidRDefault="4A6987C4" w14:paraId="033515FF" w14:textId="358080F3">
      <w:pPr>
        <w:pStyle w:val="Normal"/>
        <w:jc w:val="left"/>
      </w:pPr>
    </w:p>
    <w:p w:rsidR="4A6987C4" w:rsidP="4A6987C4" w:rsidRDefault="4A6987C4" w14:paraId="11DDC4A5" w14:textId="59E63416">
      <w:pPr>
        <w:pStyle w:val="Normal"/>
        <w:jc w:val="left"/>
      </w:pPr>
    </w:p>
    <w:p w:rsidR="40E32320" w:rsidP="4A6987C4" w:rsidRDefault="40E32320" w14:paraId="0AA65981" w14:textId="0B6D2485">
      <w:pPr>
        <w:pStyle w:val="ListParagraph"/>
        <w:numPr>
          <w:ilvl w:val="0"/>
          <w:numId w:val="3"/>
        </w:numPr>
        <w:jc w:val="left"/>
        <w:rPr/>
      </w:pPr>
      <w:r w:rsidR="40E32320">
        <w:rPr/>
        <w:t>Cadre du projet</w:t>
      </w:r>
    </w:p>
    <w:p w:rsidR="4A6987C4" w:rsidP="4A6987C4" w:rsidRDefault="4A6987C4" w14:paraId="57BF21D8" w14:textId="1FBFFB93">
      <w:pPr>
        <w:pStyle w:val="Normal"/>
        <w:jc w:val="left"/>
      </w:pPr>
    </w:p>
    <w:p w:rsidR="40E32320" w:rsidP="4A6987C4" w:rsidRDefault="40E32320" w14:paraId="13724175" w14:textId="5575D086">
      <w:pPr>
        <w:pStyle w:val="Normal"/>
        <w:jc w:val="left"/>
      </w:pPr>
      <w:r w:rsidR="40E32320">
        <w:rPr/>
        <w:t>A. Résumé du projet</w:t>
      </w:r>
    </w:p>
    <w:p w:rsidR="4A6987C4" w:rsidP="4A6987C4" w:rsidRDefault="4A6987C4" w14:paraId="7BB4542C" w14:textId="3611079E">
      <w:pPr>
        <w:pStyle w:val="Normal"/>
        <w:jc w:val="left"/>
      </w:pPr>
    </w:p>
    <w:p w:rsidR="084C1E0B" w:rsidP="4A6987C4" w:rsidRDefault="084C1E0B" w14:paraId="7EFE5C88" w14:textId="1C8607F8">
      <w:pPr>
        <w:pStyle w:val="Normal"/>
        <w:jc w:val="left"/>
      </w:pPr>
      <w:r w:rsidR="084C1E0B">
        <w:rPr/>
        <w:t>Le but de ce projet est de récupérer les informations</w:t>
      </w:r>
      <w:r w:rsidR="6D5CA969">
        <w:rPr/>
        <w:t xml:space="preserve"> des shipping </w:t>
      </w:r>
      <w:r w:rsidR="6D5CA969">
        <w:rPr/>
        <w:t>lines</w:t>
      </w:r>
      <w:r w:rsidR="084C1E0B">
        <w:rPr/>
        <w:t xml:space="preserve"> du site COSCO SHIPPING</w:t>
      </w:r>
      <w:r w:rsidR="58F816A8">
        <w:rPr/>
        <w:t>.</w:t>
      </w:r>
    </w:p>
    <w:p w:rsidR="58F816A8" w:rsidP="4A6987C4" w:rsidRDefault="58F816A8" w14:paraId="25078F8D" w14:textId="19A14649">
      <w:pPr>
        <w:pStyle w:val="Normal"/>
        <w:jc w:val="left"/>
      </w:pPr>
      <w:r w:rsidR="58F816A8">
        <w:rPr/>
        <w:t>Ces données récupérées seront soumises à analyse puis revendues à différents clients.</w:t>
      </w:r>
    </w:p>
    <w:p w:rsidR="4A6987C4" w:rsidP="4A6987C4" w:rsidRDefault="4A6987C4" w14:paraId="64B9FB18" w14:textId="40FFB7BB">
      <w:pPr>
        <w:pStyle w:val="Normal"/>
        <w:jc w:val="left"/>
      </w:pPr>
    </w:p>
    <w:p w:rsidR="58F816A8" w:rsidP="4A6987C4" w:rsidRDefault="58F816A8" w14:paraId="35C9C78B" w14:textId="2379CAD9">
      <w:pPr>
        <w:pStyle w:val="Normal"/>
        <w:jc w:val="left"/>
      </w:pPr>
      <w:r w:rsidR="58F816A8">
        <w:rPr/>
        <w:t>B. Cadre de l’entreprise</w:t>
      </w:r>
    </w:p>
    <w:p w:rsidR="4A6987C4" w:rsidP="4A6987C4" w:rsidRDefault="4A6987C4" w14:paraId="72B089E7" w14:textId="5B80F55D">
      <w:pPr>
        <w:pStyle w:val="Normal"/>
        <w:jc w:val="left"/>
      </w:pPr>
    </w:p>
    <w:p w:rsidR="58F816A8" w:rsidP="4A6987C4" w:rsidRDefault="58F816A8" w14:paraId="1B7717FF" w14:textId="4EB031BE">
      <w:pPr>
        <w:pStyle w:val="Normal"/>
        <w:jc w:val="left"/>
      </w:pPr>
      <w:r w:rsidR="58F816A8">
        <w:rPr/>
        <w:t xml:space="preserve">SINAY a comme intention de </w:t>
      </w:r>
      <w:r w:rsidR="1B413B8E">
        <w:rPr/>
        <w:t xml:space="preserve">vendre </w:t>
      </w:r>
      <w:r w:rsidR="58F816A8">
        <w:rPr/>
        <w:t>à ses clients les informations les plus pertinentes sur le transport maritime des différent</w:t>
      </w:r>
      <w:r w:rsidR="2028F667">
        <w:rPr/>
        <w:t xml:space="preserve">es shipping </w:t>
      </w:r>
      <w:r w:rsidR="2028F667">
        <w:rPr/>
        <w:t>lines</w:t>
      </w:r>
      <w:r w:rsidR="2028F667">
        <w:rPr/>
        <w:t>.</w:t>
      </w:r>
    </w:p>
    <w:p w:rsidR="4A6987C4" w:rsidP="4A6987C4" w:rsidRDefault="4A6987C4" w14:paraId="693F7EE5" w14:textId="592464B9">
      <w:pPr>
        <w:pStyle w:val="Normal"/>
        <w:jc w:val="left"/>
      </w:pPr>
    </w:p>
    <w:p w:rsidR="2028F667" w:rsidP="4A6987C4" w:rsidRDefault="2028F667" w14:paraId="0B46693F" w14:textId="687DDD54">
      <w:pPr>
        <w:pStyle w:val="Normal"/>
        <w:jc w:val="left"/>
      </w:pPr>
      <w:r w:rsidR="2028F667">
        <w:rPr/>
        <w:t>C. Enjeux</w:t>
      </w:r>
    </w:p>
    <w:p w:rsidR="4A6987C4" w:rsidP="4A6987C4" w:rsidRDefault="4A6987C4" w14:paraId="19672CD8" w14:textId="72EE9418">
      <w:pPr>
        <w:pStyle w:val="Normal"/>
        <w:jc w:val="left"/>
      </w:pPr>
    </w:p>
    <w:p w:rsidR="2028F667" w:rsidP="2BA0BE94" w:rsidRDefault="2028F667" w14:paraId="405490FE" w14:textId="3EA7A85F">
      <w:pPr>
        <w:pStyle w:val="Normal"/>
        <w:jc w:val="left"/>
      </w:pPr>
      <w:r w:rsidR="2028F667">
        <w:rPr/>
        <w:t xml:space="preserve">Le but pour notre équipe, est de pouvoir </w:t>
      </w:r>
      <w:r w:rsidR="6F8E4F14">
        <w:rPr/>
        <w:t>livrer</w:t>
      </w:r>
      <w:r w:rsidR="2028F667">
        <w:rPr/>
        <w:t xml:space="preserve"> les bases de données ainsi que l’architecture liée a</w:t>
      </w:r>
      <w:r w:rsidR="0729DCE2">
        <w:rPr/>
        <w:t>u</w:t>
      </w:r>
      <w:r w:rsidR="2028F667">
        <w:rPr/>
        <w:t xml:space="preserve"> </w:t>
      </w:r>
      <w:r w:rsidR="2028F667">
        <w:rPr/>
        <w:t>scrap</w:t>
      </w:r>
      <w:r w:rsidR="792DF7B5">
        <w:rPr/>
        <w:t>ing</w:t>
      </w:r>
      <w:r w:rsidR="792DF7B5">
        <w:rPr/>
        <w:t xml:space="preserve"> du</w:t>
      </w:r>
      <w:r w:rsidR="2028F667">
        <w:rPr/>
        <w:t xml:space="preserve"> site de COSCO SHIPPING</w:t>
      </w:r>
      <w:r w:rsidR="62C8F1A7">
        <w:rPr/>
        <w:t>.</w:t>
      </w:r>
      <w:r w:rsidR="5EE158B3">
        <w:rPr/>
        <w:t xml:space="preserve"> </w:t>
      </w:r>
    </w:p>
    <w:p w:rsidR="30F05BD5" w:rsidP="2BA0BE94" w:rsidRDefault="30F05BD5" w14:paraId="36292DDF" w14:textId="142BEEB9">
      <w:pPr>
        <w:pStyle w:val="Normal"/>
        <w:jc w:val="left"/>
      </w:pPr>
      <w:r w:rsidR="30F05BD5">
        <w:rPr/>
        <w:t xml:space="preserve">L’enjeu de ce projet est de nous donner l’opportunité de tester nos compétences fraîchement acquises en formation dans le cadre d’un projet concret et pour SINAY, </w:t>
      </w:r>
      <w:r w:rsidR="421A86D7">
        <w:rPr/>
        <w:t>d’acquérir une application fonctionnelle.</w:t>
      </w:r>
    </w:p>
    <w:p w:rsidR="2BA0BE94" w:rsidP="2BA0BE94" w:rsidRDefault="2BA0BE94" w14:paraId="5007B7A0" w14:textId="5635B5F1">
      <w:pPr>
        <w:pStyle w:val="Normal"/>
        <w:jc w:val="left"/>
      </w:pPr>
    </w:p>
    <w:p w:rsidR="421A86D7" w:rsidP="2BA0BE94" w:rsidRDefault="421A86D7" w14:paraId="6895AF61" w14:textId="3D9508F9">
      <w:pPr>
        <w:pStyle w:val="Normal"/>
        <w:jc w:val="left"/>
      </w:pPr>
      <w:r w:rsidR="421A86D7">
        <w:rPr/>
        <w:t>D. Livrables</w:t>
      </w:r>
    </w:p>
    <w:p w:rsidR="2BA0BE94" w:rsidP="2BA0BE94" w:rsidRDefault="2BA0BE94" w14:paraId="2F2AC944" w14:textId="18723411">
      <w:pPr>
        <w:pStyle w:val="Normal"/>
        <w:jc w:val="left"/>
      </w:pPr>
    </w:p>
    <w:p w:rsidR="421A86D7" w:rsidP="2BA0BE94" w:rsidRDefault="421A86D7" w14:paraId="4EBF6B06" w14:textId="7DD78B4F">
      <w:pPr>
        <w:pStyle w:val="Normal"/>
        <w:jc w:val="left"/>
      </w:pPr>
      <w:r w:rsidR="421A86D7">
        <w:rPr/>
        <w:t>Ceci prendra en compte un dispositif de téléchargement des données en base ainsi que la mise à jour régulière (quotidienne ?) de celles-ci (</w:t>
      </w:r>
      <w:r w:rsidR="421A86D7">
        <w:rPr/>
        <w:t>Scraping</w:t>
      </w:r>
      <w:r w:rsidR="421A86D7">
        <w:rPr/>
        <w:t xml:space="preserve">, alimentation des bases de données, gestion des flux, utilisation du cloud et gestion du </w:t>
      </w:r>
      <w:r w:rsidR="421A86D7">
        <w:rPr/>
        <w:t>scheduler</w:t>
      </w:r>
      <w:r w:rsidR="421A86D7">
        <w:rPr/>
        <w:t>). On pourra, par la suite, permettre un accès simplifié via une API comme ajout/bonus au projet.</w:t>
      </w:r>
    </w:p>
    <w:p w:rsidR="2BA0BE94" w:rsidP="2BA0BE94" w:rsidRDefault="2BA0BE94" w14:paraId="2565C0E7" w14:textId="5C7133A1">
      <w:pPr>
        <w:pStyle w:val="Normal"/>
        <w:jc w:val="left"/>
      </w:pPr>
    </w:p>
    <w:p w:rsidR="2BA0BE94" w:rsidP="2BA0BE94" w:rsidRDefault="2BA0BE94" w14:paraId="5992C94D" w14:textId="1C24AE85">
      <w:pPr>
        <w:pStyle w:val="Normal"/>
        <w:jc w:val="left"/>
      </w:pPr>
    </w:p>
    <w:p w:rsidR="2BA0BE94" w:rsidP="2BA0BE94" w:rsidRDefault="2BA0BE94" w14:paraId="1C9EED52" w14:textId="49B0E574">
      <w:pPr>
        <w:pStyle w:val="Normal"/>
        <w:jc w:val="left"/>
      </w:pPr>
    </w:p>
    <w:p w:rsidR="2BA0BE94" w:rsidP="2BA0BE94" w:rsidRDefault="2BA0BE94" w14:paraId="712A8EED" w14:textId="6EB582A5">
      <w:pPr>
        <w:pStyle w:val="Normal"/>
        <w:jc w:val="left"/>
      </w:pPr>
    </w:p>
    <w:p w:rsidR="2BA0BE94" w:rsidP="2BA0BE94" w:rsidRDefault="2BA0BE94" w14:paraId="354416E2" w14:textId="208031C2">
      <w:pPr>
        <w:pStyle w:val="Normal"/>
        <w:jc w:val="left"/>
      </w:pPr>
    </w:p>
    <w:p w:rsidR="2BA0BE94" w:rsidP="2BA0BE94" w:rsidRDefault="2BA0BE94" w14:paraId="78C3C0E1" w14:textId="12D49B0C">
      <w:pPr>
        <w:pStyle w:val="Normal"/>
        <w:jc w:val="left"/>
      </w:pPr>
    </w:p>
    <w:p w:rsidR="2BA0BE94" w:rsidP="2BA0BE94" w:rsidRDefault="2BA0BE94" w14:paraId="1A809DA3" w14:textId="44ECC425">
      <w:pPr>
        <w:pStyle w:val="Normal"/>
        <w:jc w:val="left"/>
      </w:pPr>
    </w:p>
    <w:p w:rsidR="3E4EA8CF" w:rsidP="2BA0BE94" w:rsidRDefault="3E4EA8CF" w14:paraId="4C39FBB8" w14:textId="665608A4">
      <w:pPr>
        <w:pStyle w:val="Normal"/>
        <w:jc w:val="left"/>
      </w:pPr>
      <w:r w:rsidR="3E4EA8CF">
        <w:rPr/>
        <w:t>E. Présentation de l’équipe</w:t>
      </w:r>
    </w:p>
    <w:p w:rsidR="3E4EA8CF" w:rsidP="2BA0BE94" w:rsidRDefault="3E4EA8CF" w14:paraId="369E4AD0" w14:textId="6DB207E8">
      <w:pPr>
        <w:pStyle w:val="Normal"/>
        <w:jc w:val="left"/>
      </w:pPr>
      <w:r w:rsidR="3E4EA8CF">
        <w:rPr/>
        <w:t>Florent Bucher : Jeune homme très agréable en premier avenant</w:t>
      </w:r>
    </w:p>
    <w:p w:rsidR="3E4EA8CF" w:rsidP="2BA0BE94" w:rsidRDefault="3E4EA8CF" w14:paraId="36C9F38F" w14:textId="6ADA0CA5">
      <w:pPr>
        <w:pStyle w:val="Normal"/>
        <w:jc w:val="left"/>
      </w:pPr>
      <w:r w:rsidR="3E4EA8CF">
        <w:rPr/>
        <w:t xml:space="preserve">Achille </w:t>
      </w:r>
      <w:r w:rsidR="3E4EA8CF">
        <w:rPr/>
        <w:t>Siabi</w:t>
      </w:r>
      <w:r w:rsidR="3E4EA8CF">
        <w:rPr/>
        <w:t xml:space="preserve"> : Maitre du monde et multi-</w:t>
      </w:r>
      <w:r w:rsidR="3E4EA8CF">
        <w:rPr/>
        <w:t>billionaire</w:t>
      </w:r>
      <w:r w:rsidR="3E4EA8CF">
        <w:rPr/>
        <w:t xml:space="preserve"> aux foultitudes de corporation</w:t>
      </w:r>
    </w:p>
    <w:p w:rsidR="3E4EA8CF" w:rsidP="2BA0BE94" w:rsidRDefault="3E4EA8CF" w14:paraId="17CE15BE" w14:textId="6F5CE4D7">
      <w:pPr>
        <w:pStyle w:val="Normal"/>
        <w:jc w:val="left"/>
      </w:pPr>
      <w:r w:rsidR="3E4EA8CF">
        <w:rPr/>
        <w:t>Alexandre Leduc : génie incompris</w:t>
      </w:r>
    </w:p>
    <w:p w:rsidR="3E4EA8CF" w:rsidP="2BA0BE94" w:rsidRDefault="3E4EA8CF" w14:paraId="605DE823" w14:textId="701F373A">
      <w:pPr>
        <w:pStyle w:val="Normal"/>
        <w:jc w:val="left"/>
      </w:pPr>
      <w:r w:rsidR="3E4EA8CF">
        <w:rPr/>
        <w:t xml:space="preserve">Said </w:t>
      </w:r>
      <w:r w:rsidR="3E4EA8CF">
        <w:rPr/>
        <w:t>Cherifi</w:t>
      </w:r>
      <w:r w:rsidR="3E4EA8CF">
        <w:rPr/>
        <w:t xml:space="preserve"> : lâcheur</w:t>
      </w:r>
    </w:p>
    <w:p w:rsidR="2BA0BE94" w:rsidP="2BA0BE94" w:rsidRDefault="2BA0BE94" w14:paraId="258E17C3" w14:textId="637CC716">
      <w:pPr>
        <w:pStyle w:val="Normal"/>
        <w:jc w:val="left"/>
      </w:pPr>
    </w:p>
    <w:p w:rsidR="3E4EA8CF" w:rsidP="2BA0BE94" w:rsidRDefault="3E4EA8CF" w14:paraId="33A2EED7" w14:textId="67410CC3">
      <w:pPr>
        <w:pStyle w:val="Normal"/>
        <w:jc w:val="left"/>
      </w:pPr>
      <w:r w:rsidR="3E4EA8CF">
        <w:rPr/>
        <w:t>F. Planning prévisionnel</w:t>
      </w:r>
    </w:p>
    <w:p w:rsidR="2BA0BE94" w:rsidP="2BA0BE94" w:rsidRDefault="2BA0BE94" w14:paraId="50031952" w14:textId="1FE18A64">
      <w:pPr>
        <w:pStyle w:val="Normal"/>
        <w:jc w:val="left"/>
      </w:pPr>
    </w:p>
    <w:p w:rsidR="3E4EA8CF" w:rsidP="2BA0BE94" w:rsidRDefault="3E4EA8CF" w14:paraId="0F328415" w14:textId="756BAA83">
      <w:pPr>
        <w:pStyle w:val="Normal"/>
        <w:jc w:val="left"/>
      </w:pPr>
      <w:r w:rsidR="3E4EA8CF">
        <w:rPr/>
        <w:t xml:space="preserve">Date de livraison au 1er </w:t>
      </w:r>
      <w:r w:rsidR="3E4EA8CF">
        <w:rPr/>
        <w:t>Septembre</w:t>
      </w:r>
      <w:r w:rsidR="3E4EA8CF">
        <w:rPr/>
        <w:t xml:space="preserve"> maximum.</w:t>
      </w:r>
    </w:p>
    <w:p w:rsidR="2BA0BE94" w:rsidP="2BA0BE94" w:rsidRDefault="2BA0BE94" w14:paraId="40F2011B" w14:textId="712EB467">
      <w:pPr>
        <w:pStyle w:val="Normal"/>
        <w:jc w:val="left"/>
      </w:pPr>
    </w:p>
    <w:p w:rsidR="2BA0BE94" w:rsidP="2BA0BE94" w:rsidRDefault="2BA0BE94" w14:paraId="6E96CB6B" w14:textId="34B1AA3B">
      <w:pPr>
        <w:pStyle w:val="Normal"/>
        <w:jc w:val="left"/>
      </w:pPr>
    </w:p>
    <w:p w:rsidR="2BA0BE94" w:rsidP="2BA0BE94" w:rsidRDefault="2BA0BE94" w14:paraId="59AFEC34" w14:textId="273B3EEB">
      <w:pPr>
        <w:pStyle w:val="Normal"/>
        <w:jc w:val="left"/>
      </w:pPr>
    </w:p>
    <w:p w:rsidR="4A6987C4" w:rsidP="4A6987C4" w:rsidRDefault="4A6987C4" w14:paraId="68F9249C" w14:textId="1F2B5AFA">
      <w:pPr>
        <w:pStyle w:val="Normal"/>
        <w:jc w:val="left"/>
      </w:pPr>
    </w:p>
    <w:p w:rsidR="4A6987C4" w:rsidP="4A6987C4" w:rsidRDefault="4A6987C4" w14:paraId="2D339201" w14:textId="0BEC4764">
      <w:pPr>
        <w:pStyle w:val="Normal"/>
        <w:jc w:val="left"/>
      </w:pPr>
    </w:p>
    <w:p w:rsidR="4A6987C4" w:rsidP="4A6987C4" w:rsidRDefault="4A6987C4" w14:paraId="603E2C10" w14:textId="44942E18">
      <w:pPr>
        <w:pStyle w:val="Normal"/>
        <w:jc w:val="left"/>
      </w:pPr>
    </w:p>
    <w:p w:rsidR="4A6987C4" w:rsidP="4A6987C4" w:rsidRDefault="4A6987C4" w14:paraId="0C5B443A" w14:textId="2FB14479">
      <w:pPr>
        <w:pStyle w:val="Normal"/>
        <w:jc w:val="left"/>
      </w:pPr>
    </w:p>
    <w:p w:rsidR="4A6987C4" w:rsidP="4A6987C4" w:rsidRDefault="4A6987C4" w14:paraId="21320539" w14:textId="3CC340E9">
      <w:pPr>
        <w:pStyle w:val="Normal"/>
        <w:jc w:val="left"/>
      </w:pPr>
    </w:p>
    <w:p w:rsidR="4A6987C4" w:rsidP="4A6987C4" w:rsidRDefault="4A6987C4" w14:paraId="051AE2A1" w14:textId="3A7876C8">
      <w:pPr>
        <w:pStyle w:val="Normal"/>
        <w:jc w:val="left"/>
      </w:pPr>
    </w:p>
    <w:p w:rsidR="4A6987C4" w:rsidP="4A6987C4" w:rsidRDefault="4A6987C4" w14:paraId="32A1DC0C" w14:textId="4E9B5612">
      <w:pPr>
        <w:pStyle w:val="Normal"/>
        <w:jc w:val="left"/>
      </w:pPr>
    </w:p>
    <w:p w:rsidR="4A6987C4" w:rsidP="4A6987C4" w:rsidRDefault="4A6987C4" w14:paraId="217140F9" w14:textId="566687A1">
      <w:pPr>
        <w:pStyle w:val="Normal"/>
        <w:jc w:val="left"/>
      </w:pPr>
    </w:p>
    <w:p w:rsidR="4A6987C4" w:rsidP="4A6987C4" w:rsidRDefault="4A6987C4" w14:paraId="2889C441" w14:textId="50643A18">
      <w:pPr>
        <w:pStyle w:val="Normal"/>
        <w:jc w:val="left"/>
      </w:pPr>
    </w:p>
    <w:p w:rsidR="4A6987C4" w:rsidP="4A6987C4" w:rsidRDefault="4A6987C4" w14:paraId="6030AA12" w14:textId="31E01C2D">
      <w:pPr>
        <w:pStyle w:val="Normal"/>
        <w:jc w:val="left"/>
      </w:pPr>
    </w:p>
    <w:p w:rsidR="4A6987C4" w:rsidP="4A6987C4" w:rsidRDefault="4A6987C4" w14:paraId="2031BF92" w14:textId="005AD6B3">
      <w:pPr>
        <w:pStyle w:val="Normal"/>
        <w:jc w:val="left"/>
      </w:pPr>
    </w:p>
    <w:p w:rsidR="4A6987C4" w:rsidP="4A6987C4" w:rsidRDefault="4A6987C4" w14:paraId="09942840" w14:textId="021B5528">
      <w:pPr>
        <w:pStyle w:val="Normal"/>
        <w:jc w:val="left"/>
      </w:pPr>
    </w:p>
    <w:p w:rsidR="4A6987C4" w:rsidP="4A6987C4" w:rsidRDefault="4A6987C4" w14:paraId="04058365" w14:textId="2487D601">
      <w:pPr>
        <w:pStyle w:val="Normal"/>
        <w:jc w:val="left"/>
      </w:pPr>
    </w:p>
    <w:p w:rsidR="4A6987C4" w:rsidP="4A6987C4" w:rsidRDefault="4A6987C4" w14:paraId="62831844" w14:textId="371F0D70">
      <w:pPr>
        <w:pStyle w:val="Normal"/>
        <w:jc w:val="left"/>
      </w:pPr>
    </w:p>
    <w:p w:rsidR="4A6987C4" w:rsidP="4A6987C4" w:rsidRDefault="4A6987C4" w14:paraId="08319B49" w14:textId="4F735F53">
      <w:pPr>
        <w:pStyle w:val="Normal"/>
        <w:jc w:val="left"/>
      </w:pPr>
    </w:p>
    <w:p w:rsidR="4A6987C4" w:rsidP="4A6987C4" w:rsidRDefault="4A6987C4" w14:paraId="3D30359B" w14:textId="70696FF4">
      <w:pPr>
        <w:pStyle w:val="Normal"/>
        <w:jc w:val="left"/>
      </w:pPr>
    </w:p>
    <w:p w:rsidR="4A6987C4" w:rsidP="4A6987C4" w:rsidRDefault="4A6987C4" w14:paraId="00988B13" w14:textId="5850D381">
      <w:pPr>
        <w:pStyle w:val="Normal"/>
        <w:jc w:val="left"/>
      </w:pPr>
    </w:p>
    <w:p w:rsidR="4A6987C4" w:rsidP="4A6987C4" w:rsidRDefault="4A6987C4" w14:paraId="3C54E8CE" w14:textId="2BD88938">
      <w:pPr>
        <w:pStyle w:val="Normal"/>
        <w:jc w:val="left"/>
      </w:pPr>
    </w:p>
    <w:p w:rsidR="4A6987C4" w:rsidP="4A6987C4" w:rsidRDefault="4A6987C4" w14:paraId="672D195B" w14:textId="69F34087">
      <w:pPr>
        <w:pStyle w:val="Normal"/>
        <w:jc w:val="left"/>
      </w:pPr>
    </w:p>
    <w:p w:rsidR="4A6987C4" w:rsidP="4A6987C4" w:rsidRDefault="4A6987C4" w14:paraId="662820E1" w14:textId="45D673E9">
      <w:pPr>
        <w:pStyle w:val="Normal"/>
        <w:jc w:val="left"/>
      </w:pPr>
    </w:p>
    <w:p w:rsidR="4A6987C4" w:rsidP="2BA0BE94" w:rsidRDefault="4A6987C4" w14:paraId="43B38CD5" w14:textId="10B90368">
      <w:pPr>
        <w:pStyle w:val="ListParagraph"/>
        <w:numPr>
          <w:ilvl w:val="0"/>
          <w:numId w:val="3"/>
        </w:numPr>
        <w:jc w:val="left"/>
        <w:rPr/>
      </w:pPr>
      <w:r w:rsidR="3E4EA8CF">
        <w:rPr/>
        <w:t>Briefing du site</w:t>
      </w:r>
    </w:p>
    <w:p w:rsidR="4A6987C4" w:rsidP="4A6987C4" w:rsidRDefault="4A6987C4" w14:paraId="4B9F028C" w14:textId="760DA21D">
      <w:pPr>
        <w:pStyle w:val="Normal"/>
        <w:jc w:val="left"/>
      </w:pPr>
    </w:p>
    <w:p w:rsidR="4A6987C4" w:rsidP="4A6987C4" w:rsidRDefault="4A6987C4" w14:paraId="6D25B3B1" w14:textId="00F8D9F5">
      <w:pPr>
        <w:pStyle w:val="Normal"/>
        <w:jc w:val="left"/>
      </w:pPr>
      <w:r w:rsidR="7573CAD3">
        <w:rPr/>
        <w:t xml:space="preserve">Nous commencerons par récupérer les informations sur le Search By Service : </w:t>
      </w:r>
    </w:p>
    <w:p w:rsidR="4A6987C4" w:rsidP="2BA0BE94" w:rsidRDefault="4A6987C4" w14:paraId="2F696614" w14:textId="03084F86">
      <w:pPr>
        <w:pStyle w:val="Normal"/>
        <w:ind w:left="0"/>
        <w:jc w:val="left"/>
      </w:pPr>
      <w:r w:rsidR="7573CAD3">
        <w:drawing>
          <wp:inline wp14:editId="17359BF9" wp14:anchorId="73B93C4F">
            <wp:extent cx="5972175" cy="1816537"/>
            <wp:effectExtent l="0" t="0" r="0" b="0"/>
            <wp:docPr id="1522311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5c666622684e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81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6987C4" w:rsidP="2BA0BE94" w:rsidRDefault="4A6987C4" w14:paraId="1D51DB83" w14:textId="1558493E">
      <w:pPr>
        <w:pStyle w:val="Normal"/>
        <w:ind w:left="0"/>
        <w:jc w:val="left"/>
      </w:pPr>
      <w:r w:rsidR="7573CAD3">
        <w:rPr/>
        <w:t xml:space="preserve">Il faut récupérer la liste des différents </w:t>
      </w:r>
      <w:r w:rsidR="7573CAD3">
        <w:rPr/>
        <w:t>Trades</w:t>
      </w:r>
      <w:r w:rsidR="7573CAD3">
        <w:rPr/>
        <w:t xml:space="preserve"> (code, description, </w:t>
      </w:r>
      <w:r w:rsidR="7573CAD3">
        <w:rPr/>
        <w:t>etc...</w:t>
      </w:r>
      <w:r w:rsidR="7573CAD3">
        <w:rPr/>
        <w:t>)</w:t>
      </w:r>
    </w:p>
    <w:p w:rsidR="2BA0BE94" w:rsidP="2BA0BE94" w:rsidRDefault="2BA0BE94" w14:paraId="1AD3D58C" w14:textId="2C3FC7E8">
      <w:pPr>
        <w:pStyle w:val="Normal"/>
        <w:ind w:left="0"/>
        <w:jc w:val="left"/>
      </w:pPr>
    </w:p>
    <w:p w:rsidR="7573CAD3" w:rsidP="2BA0BE94" w:rsidRDefault="7573CAD3" w14:paraId="63CC19D6" w14:textId="0F86E71F">
      <w:pPr>
        <w:pStyle w:val="Normal"/>
        <w:ind w:left="0"/>
        <w:jc w:val="left"/>
      </w:pPr>
      <w:r w:rsidR="7573CAD3">
        <w:drawing>
          <wp:inline wp14:editId="0052D889" wp14:anchorId="4CDB6896">
            <wp:extent cx="5929746" cy="2038350"/>
            <wp:effectExtent l="0" t="0" r="0" b="0"/>
            <wp:docPr id="1255672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0dfe0fc18547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746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73CAD3" w:rsidP="2BA0BE94" w:rsidRDefault="7573CAD3" w14:paraId="082D23BB" w14:textId="20DFAF1A">
      <w:pPr>
        <w:pStyle w:val="Normal"/>
        <w:ind w:left="0"/>
        <w:jc w:val="left"/>
      </w:pPr>
      <w:r w:rsidR="7573CAD3">
        <w:rPr/>
        <w:t xml:space="preserve">Par Trade, nous aurons ensuite à récupérer la liste des Service </w:t>
      </w:r>
      <w:r w:rsidR="7573CAD3">
        <w:rPr/>
        <w:t>Line</w:t>
      </w:r>
    </w:p>
    <w:p w:rsidR="2BA0BE94" w:rsidP="2BA0BE94" w:rsidRDefault="2BA0BE94" w14:paraId="62BD922A" w14:textId="2C0A4DFA">
      <w:pPr>
        <w:pStyle w:val="Normal"/>
        <w:ind w:left="0"/>
        <w:jc w:val="left"/>
      </w:pPr>
    </w:p>
    <w:p w:rsidR="2BA0BE94" w:rsidP="2BA0BE94" w:rsidRDefault="2BA0BE94" w14:paraId="3027FF59" w14:textId="1C43A927">
      <w:pPr>
        <w:pStyle w:val="Normal"/>
        <w:ind w:left="0"/>
        <w:jc w:val="left"/>
      </w:pPr>
    </w:p>
    <w:p w:rsidR="2BA0BE94" w:rsidP="2BA0BE94" w:rsidRDefault="2BA0BE94" w14:paraId="0F659D9D" w14:textId="410F98D0">
      <w:pPr>
        <w:pStyle w:val="Normal"/>
        <w:ind w:left="0"/>
        <w:jc w:val="left"/>
      </w:pPr>
    </w:p>
    <w:p w:rsidR="2BA0BE94" w:rsidP="2BA0BE94" w:rsidRDefault="2BA0BE94" w14:paraId="361FDE8C" w14:textId="4657C539">
      <w:pPr>
        <w:pStyle w:val="Normal"/>
        <w:ind w:left="0"/>
        <w:jc w:val="left"/>
      </w:pPr>
    </w:p>
    <w:p w:rsidR="2BA0BE94" w:rsidP="2BA0BE94" w:rsidRDefault="2BA0BE94" w14:paraId="276911F0" w14:textId="27F7F61A">
      <w:pPr>
        <w:pStyle w:val="Normal"/>
        <w:ind w:left="0"/>
        <w:jc w:val="left"/>
      </w:pPr>
    </w:p>
    <w:p w:rsidR="2BA0BE94" w:rsidP="2BA0BE94" w:rsidRDefault="2BA0BE94" w14:paraId="7CEC45F1" w14:textId="29E5E719">
      <w:pPr>
        <w:pStyle w:val="Normal"/>
        <w:ind w:left="0"/>
        <w:jc w:val="left"/>
      </w:pPr>
    </w:p>
    <w:p w:rsidR="2BA0BE94" w:rsidP="2BA0BE94" w:rsidRDefault="2BA0BE94" w14:paraId="0984C0B7" w14:textId="4CE97B0A">
      <w:pPr>
        <w:pStyle w:val="Normal"/>
        <w:ind w:left="0"/>
        <w:jc w:val="left"/>
      </w:pPr>
    </w:p>
    <w:p w:rsidR="2BA0BE94" w:rsidP="2BA0BE94" w:rsidRDefault="2BA0BE94" w14:paraId="2D1B28BB" w14:textId="498993E5">
      <w:pPr>
        <w:pStyle w:val="Normal"/>
        <w:ind w:left="0"/>
        <w:jc w:val="left"/>
      </w:pPr>
    </w:p>
    <w:p w:rsidR="2BA0BE94" w:rsidP="2BA0BE94" w:rsidRDefault="2BA0BE94" w14:paraId="7F6D7E77" w14:textId="439E4DFB">
      <w:pPr>
        <w:pStyle w:val="Normal"/>
        <w:ind w:left="0"/>
        <w:jc w:val="left"/>
      </w:pPr>
    </w:p>
    <w:p w:rsidR="2BA0BE94" w:rsidP="2BA0BE94" w:rsidRDefault="2BA0BE94" w14:paraId="74059E64" w14:textId="1BF831C4">
      <w:pPr>
        <w:pStyle w:val="Normal"/>
        <w:ind w:left="0"/>
        <w:jc w:val="left"/>
      </w:pPr>
    </w:p>
    <w:p w:rsidR="7573CAD3" w:rsidP="2BA0BE94" w:rsidRDefault="7573CAD3" w14:paraId="108D5ACF" w14:textId="72E4614F">
      <w:pPr>
        <w:pStyle w:val="Normal"/>
        <w:ind w:left="0"/>
        <w:jc w:val="left"/>
      </w:pPr>
      <w:r w:rsidR="7573CAD3">
        <w:rPr/>
        <w:t xml:space="preserve">Ensuite, nous irons sur le </w:t>
      </w:r>
      <w:r w:rsidR="7573CAD3">
        <w:rPr/>
        <w:t>Search</w:t>
      </w:r>
      <w:r w:rsidR="7573CAD3">
        <w:rPr/>
        <w:t xml:space="preserve"> By Vessel :</w:t>
      </w:r>
    </w:p>
    <w:p w:rsidR="7573CAD3" w:rsidP="2BA0BE94" w:rsidRDefault="7573CAD3" w14:paraId="106171D7" w14:textId="1ABEABE9">
      <w:pPr>
        <w:pStyle w:val="Normal"/>
        <w:ind w:left="0"/>
        <w:jc w:val="left"/>
      </w:pPr>
      <w:r w:rsidR="7573CAD3">
        <w:drawing>
          <wp:inline wp14:editId="4259F9B7" wp14:anchorId="7E302C33">
            <wp:extent cx="4572000" cy="971550"/>
            <wp:effectExtent l="0" t="0" r="0" b="0"/>
            <wp:docPr id="6280007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def338de234d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73CAD3" w:rsidP="2BA0BE94" w:rsidRDefault="7573CAD3" w14:paraId="7E04E1EC" w14:textId="2E3EDCDD">
      <w:pPr>
        <w:pStyle w:val="Normal"/>
        <w:ind w:left="0"/>
        <w:jc w:val="left"/>
      </w:pPr>
      <w:r w:rsidR="7573CAD3">
        <w:rPr/>
        <w:t xml:space="preserve">En renseignant le champ avec l’information de l’un des bateaux récupérés précédemment, nous pourrons récupérons les </w:t>
      </w:r>
      <w:r w:rsidR="7573CAD3">
        <w:rPr/>
        <w:t>schedules</w:t>
      </w:r>
      <w:r w:rsidR="7573CAD3">
        <w:rPr/>
        <w:t xml:space="preserve"> </w:t>
      </w:r>
      <w:r w:rsidR="7573CAD3">
        <w:rPr/>
        <w:t>du-dit</w:t>
      </w:r>
      <w:r w:rsidR="7573CAD3">
        <w:rPr/>
        <w:t xml:space="preserve"> bateau.</w:t>
      </w:r>
    </w:p>
    <w:p w:rsidR="2BA0BE94" w:rsidP="2BA0BE94" w:rsidRDefault="2BA0BE94" w14:paraId="187B42F2" w14:textId="1DCB2EE0">
      <w:pPr>
        <w:pStyle w:val="Normal"/>
        <w:ind w:left="0"/>
        <w:jc w:val="left"/>
      </w:pPr>
    </w:p>
    <w:p w:rsidR="7573CAD3" w:rsidP="2BA0BE94" w:rsidRDefault="7573CAD3" w14:paraId="25F830CF" w14:textId="6DD77146">
      <w:pPr>
        <w:pStyle w:val="Normal"/>
        <w:ind w:left="0"/>
        <w:jc w:val="left"/>
      </w:pPr>
      <w:r w:rsidR="7573CAD3">
        <w:rPr/>
        <w:t>Toutes ces informations seront stockées en base de données.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a83a2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2d1d4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8f9d1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DF3FF0"/>
    <w:rsid w:val="00ACE236"/>
    <w:rsid w:val="069364CC"/>
    <w:rsid w:val="0729DCE2"/>
    <w:rsid w:val="084C1E0B"/>
    <w:rsid w:val="0B405641"/>
    <w:rsid w:val="0F15FAC8"/>
    <w:rsid w:val="10A2FEC8"/>
    <w:rsid w:val="142D5B28"/>
    <w:rsid w:val="17E2FED0"/>
    <w:rsid w:val="18F3E534"/>
    <w:rsid w:val="1B413B8E"/>
    <w:rsid w:val="1C60BE90"/>
    <w:rsid w:val="1D7725D4"/>
    <w:rsid w:val="2028F667"/>
    <w:rsid w:val="212B0572"/>
    <w:rsid w:val="2263CEB1"/>
    <w:rsid w:val="243971F0"/>
    <w:rsid w:val="24DF3CC1"/>
    <w:rsid w:val="25FE7695"/>
    <w:rsid w:val="29998587"/>
    <w:rsid w:val="2A62A8D8"/>
    <w:rsid w:val="2B999C52"/>
    <w:rsid w:val="2BA0BE94"/>
    <w:rsid w:val="2DA72E53"/>
    <w:rsid w:val="2DB441C5"/>
    <w:rsid w:val="2EB814B7"/>
    <w:rsid w:val="30F05BD5"/>
    <w:rsid w:val="33547DB4"/>
    <w:rsid w:val="3E4EA8CF"/>
    <w:rsid w:val="3F472B4F"/>
    <w:rsid w:val="401FDA2B"/>
    <w:rsid w:val="40E32320"/>
    <w:rsid w:val="415DCBD5"/>
    <w:rsid w:val="421A86D7"/>
    <w:rsid w:val="44017415"/>
    <w:rsid w:val="4971F00E"/>
    <w:rsid w:val="49CDD22F"/>
    <w:rsid w:val="4A6987C4"/>
    <w:rsid w:val="4E232680"/>
    <w:rsid w:val="4F47E3F9"/>
    <w:rsid w:val="509B002E"/>
    <w:rsid w:val="50F7F08A"/>
    <w:rsid w:val="51BFA429"/>
    <w:rsid w:val="54F23275"/>
    <w:rsid w:val="550B5AD2"/>
    <w:rsid w:val="552A483B"/>
    <w:rsid w:val="5829D337"/>
    <w:rsid w:val="58F816A8"/>
    <w:rsid w:val="59C5A398"/>
    <w:rsid w:val="59DF3FF0"/>
    <w:rsid w:val="5C1D14EF"/>
    <w:rsid w:val="5D30516C"/>
    <w:rsid w:val="5EAED42A"/>
    <w:rsid w:val="5EE158B3"/>
    <w:rsid w:val="6009168A"/>
    <w:rsid w:val="61A4E6EB"/>
    <w:rsid w:val="61DDB579"/>
    <w:rsid w:val="62C8F1A7"/>
    <w:rsid w:val="6498BFAE"/>
    <w:rsid w:val="684CF6FD"/>
    <w:rsid w:val="6BFBC425"/>
    <w:rsid w:val="6D5CA969"/>
    <w:rsid w:val="6F8E4F14"/>
    <w:rsid w:val="701DCB9D"/>
    <w:rsid w:val="7052F66C"/>
    <w:rsid w:val="7399345E"/>
    <w:rsid w:val="74838425"/>
    <w:rsid w:val="7573CAD3"/>
    <w:rsid w:val="761F5486"/>
    <w:rsid w:val="76C237F0"/>
    <w:rsid w:val="77823ECB"/>
    <w:rsid w:val="792DF7B5"/>
    <w:rsid w:val="793DB55D"/>
    <w:rsid w:val="7CEC8285"/>
    <w:rsid w:val="7E1E0B39"/>
    <w:rsid w:val="7F48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3FF0"/>
  <w15:chartTrackingRefBased/>
  <w15:docId w15:val="{8BD185F4-077E-4ED2-B0EC-527E490394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fcad6b523514d0d" /><Relationship Type="http://schemas.openxmlformats.org/officeDocument/2006/relationships/numbering" Target="numbering.xml" Id="R540df62a50ba48e6" /><Relationship Type="http://schemas.openxmlformats.org/officeDocument/2006/relationships/image" Target="/media/image2.png" Id="R725c666622684e6c" /><Relationship Type="http://schemas.openxmlformats.org/officeDocument/2006/relationships/image" Target="/media/image3.png" Id="Rcd0dfe0fc18547ca" /><Relationship Type="http://schemas.openxmlformats.org/officeDocument/2006/relationships/image" Target="/media/image4.png" Id="R2bdef338de234d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2023-06-05T12:02:22.9339396Z</dcterms:created>
  <dcterms:modified xsi:type="dcterms:W3CDTF">2023-06-05T13:40:09.4821332Z</dcterms:modified>
  <dc:creator>Alexandre LEDUC</dc:creator>
  <lastModifiedBy>Alexandre LEDUC</lastModifiedBy>
</coreProperties>
</file>