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83999" w14:textId="77777777" w:rsidR="008010A0" w:rsidRDefault="00B625B8" w:rsidP="00B625B8">
      <w:pPr>
        <w:jc w:val="center"/>
        <w:rPr>
          <w:b/>
          <w:sz w:val="40"/>
          <w:szCs w:val="40"/>
        </w:rPr>
      </w:pPr>
      <w:r w:rsidRPr="00B625B8">
        <w:rPr>
          <w:b/>
          <w:sz w:val="40"/>
          <w:szCs w:val="40"/>
        </w:rPr>
        <w:t>Final Project Submission</w:t>
      </w:r>
    </w:p>
    <w:p w14:paraId="49D649C5" w14:textId="77777777" w:rsidR="00B625B8" w:rsidRDefault="00B625B8" w:rsidP="00B625B8">
      <w:pPr>
        <w:jc w:val="center"/>
        <w:rPr>
          <w:sz w:val="28"/>
          <w:szCs w:val="28"/>
        </w:rPr>
      </w:pPr>
      <w:r>
        <w:rPr>
          <w:sz w:val="28"/>
          <w:szCs w:val="28"/>
        </w:rPr>
        <w:t>By Eric Rudat, Alex Doran, Will Vardell</w:t>
      </w:r>
    </w:p>
    <w:p w14:paraId="3CD8E455" w14:textId="77777777" w:rsidR="00B625B8" w:rsidRDefault="00B625B8" w:rsidP="00B625B8">
      <w:pPr>
        <w:jc w:val="center"/>
        <w:rPr>
          <w:sz w:val="28"/>
          <w:szCs w:val="28"/>
        </w:rPr>
      </w:pPr>
    </w:p>
    <w:p w14:paraId="67BC5B95" w14:textId="77777777" w:rsidR="00B625B8" w:rsidRPr="00B625B8" w:rsidRDefault="00B625B8" w:rsidP="00B625B8">
      <w:r>
        <w:t>Project Name: Rocky Mountain Ski Genie</w:t>
      </w:r>
    </w:p>
    <w:p w14:paraId="401240A4" w14:textId="77777777" w:rsidR="00B625B8" w:rsidRPr="00B625B8" w:rsidRDefault="00B625B8" w:rsidP="00B625B8">
      <w:pPr>
        <w:jc w:val="center"/>
      </w:pPr>
    </w:p>
    <w:p w14:paraId="1746A16E" w14:textId="77777777" w:rsidR="00B625B8" w:rsidRPr="00B625B8" w:rsidRDefault="00B625B8" w:rsidP="00B625B8">
      <w:r w:rsidRPr="00B625B8">
        <w:t xml:space="preserve">Methodologies used: Waterfall, Paired Programming, </w:t>
      </w:r>
      <w:r>
        <w:t xml:space="preserve">and </w:t>
      </w:r>
      <w:r w:rsidRPr="00B625B8">
        <w:t>Peer Code Review</w:t>
      </w:r>
    </w:p>
    <w:p w14:paraId="0BABC83D" w14:textId="77777777" w:rsidR="00B625B8" w:rsidRPr="00B625B8" w:rsidRDefault="00B625B8" w:rsidP="00B625B8"/>
    <w:p w14:paraId="582D8661" w14:textId="77777777" w:rsidR="00B625B8" w:rsidRDefault="00B625B8" w:rsidP="00B625B8">
      <w:r w:rsidRPr="00B625B8">
        <w:t xml:space="preserve">Project Tracker: </w:t>
      </w:r>
      <w:hyperlink r:id="rId5" w:history="1">
        <w:r w:rsidRPr="00B625B8">
          <w:rPr>
            <w:rStyle w:val="Hyperlink"/>
          </w:rPr>
          <w:t>https://trello.com/b/76d3ov4E/rocky-mountain-ski-genie</w:t>
        </w:r>
      </w:hyperlink>
    </w:p>
    <w:p w14:paraId="6589163F" w14:textId="77777777" w:rsidR="00B625B8" w:rsidRDefault="00B625B8" w:rsidP="00B625B8"/>
    <w:p w14:paraId="57275503" w14:textId="77777777" w:rsidR="00B625B8" w:rsidRDefault="00B625B8" w:rsidP="00B625B8">
      <w:r>
        <w:t xml:space="preserve">VCS Repository (Github): </w:t>
      </w:r>
      <w:hyperlink r:id="rId6" w:history="1">
        <w:r w:rsidRPr="00EC6A8E">
          <w:rPr>
            <w:rStyle w:val="Hyperlink"/>
          </w:rPr>
          <w:t>https://github.com/AlexLDoran/RockyMountainSkiGenie</w:t>
        </w:r>
      </w:hyperlink>
    </w:p>
    <w:p w14:paraId="1AF54409" w14:textId="77777777" w:rsidR="00B625B8" w:rsidRDefault="00B625B8" w:rsidP="00B625B8"/>
    <w:p w14:paraId="4E3FCEFB" w14:textId="77777777" w:rsidR="00B625B8" w:rsidRDefault="00B625B8" w:rsidP="00B625B8">
      <w:r>
        <w:t xml:space="preserve">Database Used: </w:t>
      </w:r>
      <w:hyperlink r:id="rId7" w:history="1">
        <w:r w:rsidRPr="00EC6A8E">
          <w:rPr>
            <w:rStyle w:val="Hyperlink"/>
          </w:rPr>
          <w:t>www.openweathermap.com</w:t>
        </w:r>
      </w:hyperlink>
    </w:p>
    <w:p w14:paraId="00F4587E" w14:textId="77777777" w:rsidR="00B625B8" w:rsidRDefault="00B625B8" w:rsidP="00B625B8"/>
    <w:p w14:paraId="38F37D11" w14:textId="77777777" w:rsidR="00B625B8" w:rsidRDefault="00B625B8" w:rsidP="00B625B8">
      <w:r>
        <w:t>E-R Diagram:</w:t>
      </w:r>
      <w:r w:rsidR="00E41716">
        <w:t xml:space="preserve"> </w:t>
      </w:r>
    </w:p>
    <w:p w14:paraId="7011BDDB" w14:textId="77777777" w:rsidR="00E41716" w:rsidRDefault="00E41716" w:rsidP="00B625B8"/>
    <w:p w14:paraId="73AD6734" w14:textId="77777777" w:rsidR="00E41716" w:rsidRDefault="00E41716" w:rsidP="00B625B8">
      <w:r>
        <w:t>Deployment environment: Simple Python Server</w:t>
      </w:r>
    </w:p>
    <w:p w14:paraId="577DC7A5" w14:textId="77777777" w:rsidR="00FF595F" w:rsidRDefault="00FF595F" w:rsidP="00B625B8"/>
    <w:p w14:paraId="0F60EDEB" w14:textId="6A2D1E77" w:rsidR="00FF595F" w:rsidRDefault="00FF595F" w:rsidP="00B625B8">
      <w:r>
        <w:t>Project Proposal vs. Actual Project:</w:t>
      </w:r>
    </w:p>
    <w:p w14:paraId="5E5D1E6A" w14:textId="77777777" w:rsidR="00B625B8" w:rsidRDefault="00B625B8" w:rsidP="00B625B8"/>
    <w:p w14:paraId="3AC4F35E" w14:textId="77777777" w:rsidR="00922800" w:rsidRDefault="00922800" w:rsidP="00B625B8"/>
    <w:p w14:paraId="30B9345E" w14:textId="77777777" w:rsidR="00922800" w:rsidRDefault="00922800" w:rsidP="00B625B8"/>
    <w:p w14:paraId="4C1ABE1C" w14:textId="77777777" w:rsidR="00922800" w:rsidRDefault="00922800" w:rsidP="00B625B8"/>
    <w:p w14:paraId="38FC0859" w14:textId="77777777" w:rsidR="00922800" w:rsidRDefault="00922800" w:rsidP="00B625B8"/>
    <w:p w14:paraId="37D8FF72" w14:textId="77777777" w:rsidR="00922800" w:rsidRDefault="00922800" w:rsidP="00B625B8"/>
    <w:p w14:paraId="1ACC8C56" w14:textId="77777777" w:rsidR="00922800" w:rsidRDefault="00922800" w:rsidP="00B625B8"/>
    <w:p w14:paraId="34308381" w14:textId="77777777" w:rsidR="00922800" w:rsidRDefault="00922800" w:rsidP="00B625B8"/>
    <w:p w14:paraId="4431B18C" w14:textId="77777777" w:rsidR="00922800" w:rsidRDefault="00922800" w:rsidP="00B625B8"/>
    <w:p w14:paraId="41751EDA" w14:textId="77777777" w:rsidR="00922800" w:rsidRDefault="00922800" w:rsidP="00B625B8"/>
    <w:p w14:paraId="452D669D" w14:textId="77777777" w:rsidR="00922800" w:rsidRDefault="00922800" w:rsidP="00B625B8"/>
    <w:p w14:paraId="79C67192" w14:textId="77777777" w:rsidR="00922800" w:rsidRDefault="00922800" w:rsidP="00B625B8"/>
    <w:p w14:paraId="4CFFD464" w14:textId="77777777" w:rsidR="00922800" w:rsidRDefault="00922800" w:rsidP="00B625B8"/>
    <w:p w14:paraId="0D83DEF7" w14:textId="77777777" w:rsidR="00922800" w:rsidRDefault="00922800" w:rsidP="00B625B8"/>
    <w:p w14:paraId="170D6D05" w14:textId="77777777" w:rsidR="00922800" w:rsidRDefault="00922800" w:rsidP="00B625B8"/>
    <w:p w14:paraId="791C10A3" w14:textId="77777777" w:rsidR="00922800" w:rsidRDefault="00922800" w:rsidP="00B625B8"/>
    <w:p w14:paraId="44B7236B" w14:textId="77777777" w:rsidR="00922800" w:rsidRDefault="00922800" w:rsidP="00B625B8"/>
    <w:p w14:paraId="40D6906B" w14:textId="77777777" w:rsidR="00922800" w:rsidRDefault="00922800" w:rsidP="00B625B8"/>
    <w:p w14:paraId="026F3CD4" w14:textId="77777777" w:rsidR="00922800" w:rsidRDefault="00922800" w:rsidP="00B625B8"/>
    <w:p w14:paraId="007D5056" w14:textId="77777777" w:rsidR="00922800" w:rsidRDefault="00922800" w:rsidP="00B625B8"/>
    <w:p w14:paraId="627F9303" w14:textId="77777777" w:rsidR="00922800" w:rsidRDefault="00922800" w:rsidP="00B625B8"/>
    <w:p w14:paraId="5337CB86" w14:textId="77777777" w:rsidR="00922800" w:rsidRDefault="00922800" w:rsidP="00B625B8"/>
    <w:p w14:paraId="1E87C0ED" w14:textId="77777777" w:rsidR="00922800" w:rsidRDefault="00922800" w:rsidP="00B625B8"/>
    <w:p w14:paraId="5901177E" w14:textId="77777777" w:rsidR="00922800" w:rsidRDefault="00922800" w:rsidP="00B625B8"/>
    <w:p w14:paraId="19EF1CFC" w14:textId="77777777" w:rsidR="00922800" w:rsidRDefault="00922800" w:rsidP="00B625B8"/>
    <w:p w14:paraId="0537ABB8" w14:textId="77777777" w:rsidR="00922800" w:rsidRDefault="00922800" w:rsidP="00B625B8"/>
    <w:p w14:paraId="43C35FDA" w14:textId="77777777" w:rsidR="00922800" w:rsidRDefault="00922800" w:rsidP="00B625B8"/>
    <w:p w14:paraId="3564B155" w14:textId="77777777" w:rsidR="00FD5F8F" w:rsidRDefault="00FD5F8F" w:rsidP="00B625B8">
      <w:r>
        <w:lastRenderedPageBreak/>
        <w:t xml:space="preserve">Test Cases: </w:t>
      </w:r>
    </w:p>
    <w:p w14:paraId="3940F5E7" w14:textId="77777777" w:rsidR="00922800" w:rsidRDefault="00922800" w:rsidP="00B625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440"/>
        <w:gridCol w:w="1617"/>
        <w:gridCol w:w="633"/>
        <w:gridCol w:w="632"/>
        <w:gridCol w:w="1265"/>
        <w:gridCol w:w="1265"/>
        <w:gridCol w:w="1266"/>
      </w:tblGrid>
      <w:tr w:rsidR="00FD5F8F" w14:paraId="121D73E3" w14:textId="77777777" w:rsidTr="00963114">
        <w:tc>
          <w:tcPr>
            <w:tcW w:w="8856" w:type="dxa"/>
            <w:gridSpan w:val="8"/>
          </w:tcPr>
          <w:p w14:paraId="72F3E823" w14:textId="77777777" w:rsidR="00FD5F8F" w:rsidRPr="00574EA0" w:rsidRDefault="00FD5F8F" w:rsidP="00963114"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3219CA07" w14:textId="77777777" w:rsidTr="00963114">
        <w:tc>
          <w:tcPr>
            <w:tcW w:w="8856" w:type="dxa"/>
            <w:gridSpan w:val="8"/>
          </w:tcPr>
          <w:p w14:paraId="0EF397F8" w14:textId="77777777" w:rsidR="00FD5F8F" w:rsidRPr="000A7BCF" w:rsidRDefault="00FD5F8F" w:rsidP="009631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#1</w:t>
            </w:r>
          </w:p>
        </w:tc>
      </w:tr>
      <w:tr w:rsidR="00FD5F8F" w14:paraId="61AAE5B2" w14:textId="77777777" w:rsidTr="00963114">
        <w:tc>
          <w:tcPr>
            <w:tcW w:w="4428" w:type="dxa"/>
            <w:gridSpan w:val="4"/>
          </w:tcPr>
          <w:p w14:paraId="22684C95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proofErr w:type="spellStart"/>
            <w:r w:rsidRPr="00E82A94">
              <w:t>WindowSize</w:t>
            </w:r>
            <w:proofErr w:type="spellEnd"/>
          </w:p>
        </w:tc>
        <w:tc>
          <w:tcPr>
            <w:tcW w:w="4428" w:type="dxa"/>
            <w:gridSpan w:val="4"/>
          </w:tcPr>
          <w:p w14:paraId="164EA209" w14:textId="77777777" w:rsidR="00FD5F8F" w:rsidRPr="00E82A94" w:rsidRDefault="00FD5F8F" w:rsidP="00963114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Will Vardell</w:t>
            </w:r>
          </w:p>
        </w:tc>
      </w:tr>
      <w:tr w:rsidR="00FD5F8F" w14:paraId="38099291" w14:textId="77777777" w:rsidTr="00963114">
        <w:tc>
          <w:tcPr>
            <w:tcW w:w="4428" w:type="dxa"/>
            <w:gridSpan w:val="4"/>
          </w:tcPr>
          <w:p w14:paraId="743AC0DE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 w:rsidRPr="00E82A94">
              <w:t>Low</w:t>
            </w:r>
          </w:p>
        </w:tc>
        <w:tc>
          <w:tcPr>
            <w:tcW w:w="4428" w:type="dxa"/>
            <w:gridSpan w:val="4"/>
          </w:tcPr>
          <w:p w14:paraId="0D05F15F" w14:textId="77777777" w:rsidR="00FD5F8F" w:rsidRPr="00E82A94" w:rsidRDefault="00FD5F8F" w:rsidP="00963114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6E638EF0" w14:textId="77777777" w:rsidTr="00963114">
        <w:tc>
          <w:tcPr>
            <w:tcW w:w="4428" w:type="dxa"/>
            <w:gridSpan w:val="4"/>
          </w:tcPr>
          <w:p w14:paraId="6248A256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r w:rsidRPr="00E82A94">
              <w:t>Window Resizing</w:t>
            </w:r>
          </w:p>
        </w:tc>
        <w:tc>
          <w:tcPr>
            <w:tcW w:w="4428" w:type="dxa"/>
            <w:gridSpan w:val="4"/>
          </w:tcPr>
          <w:p w14:paraId="17889908" w14:textId="77777777" w:rsidR="00FD5F8F" w:rsidRPr="00E82A94" w:rsidRDefault="00FD5F8F" w:rsidP="00963114">
            <w:r w:rsidRPr="000A7BCF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5D19D961" w14:textId="77777777" w:rsidTr="00963114">
        <w:tc>
          <w:tcPr>
            <w:tcW w:w="4428" w:type="dxa"/>
            <w:gridSpan w:val="4"/>
          </w:tcPr>
          <w:p w14:paraId="7C6F6E84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Verify </w:t>
            </w:r>
            <w:r w:rsidRPr="00E82A94">
              <w:t>Resizing doesn’t break website format</w:t>
            </w:r>
          </w:p>
        </w:tc>
        <w:tc>
          <w:tcPr>
            <w:tcW w:w="4428" w:type="dxa"/>
            <w:gridSpan w:val="4"/>
          </w:tcPr>
          <w:p w14:paraId="59EFBC5B" w14:textId="77777777" w:rsidR="00FD5F8F" w:rsidRPr="00E82A94" w:rsidRDefault="00FD5F8F" w:rsidP="00963114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7FC8C4B3" w14:textId="77777777" w:rsidTr="00963114">
        <w:tc>
          <w:tcPr>
            <w:tcW w:w="4428" w:type="dxa"/>
            <w:gridSpan w:val="4"/>
          </w:tcPr>
          <w:p w14:paraId="43B554C6" w14:textId="77777777" w:rsidR="00FD5F8F" w:rsidRPr="00E82A94" w:rsidRDefault="00FD5F8F" w:rsidP="00963114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Try odd window sizes and observe the format of the page</w:t>
            </w:r>
          </w:p>
        </w:tc>
        <w:tc>
          <w:tcPr>
            <w:tcW w:w="4428" w:type="dxa"/>
            <w:gridSpan w:val="4"/>
          </w:tcPr>
          <w:p w14:paraId="1E821768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23E8888F" w14:textId="77777777" w:rsidTr="00963114">
        <w:tc>
          <w:tcPr>
            <w:tcW w:w="4428" w:type="dxa"/>
            <w:gridSpan w:val="4"/>
          </w:tcPr>
          <w:p w14:paraId="542EF1A6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4428" w:type="dxa"/>
            <w:gridSpan w:val="4"/>
          </w:tcPr>
          <w:p w14:paraId="27F9596E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61DBF8CC" w14:textId="77777777" w:rsidTr="00963114">
        <w:tc>
          <w:tcPr>
            <w:tcW w:w="8856" w:type="dxa"/>
            <w:gridSpan w:val="8"/>
          </w:tcPr>
          <w:p w14:paraId="2ACBA73F" w14:textId="77777777" w:rsidR="00FD5F8F" w:rsidRPr="00E82A94" w:rsidRDefault="00FD5F8F" w:rsidP="00963114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 xml:space="preserve">Site must be up and running on </w:t>
            </w:r>
            <w:proofErr w:type="spellStart"/>
            <w:r>
              <w:t>localhost</w:t>
            </w:r>
            <w:proofErr w:type="spellEnd"/>
          </w:p>
        </w:tc>
      </w:tr>
      <w:tr w:rsidR="00FD5F8F" w14:paraId="30FFC36E" w14:textId="77777777" w:rsidTr="00963114">
        <w:tc>
          <w:tcPr>
            <w:tcW w:w="8856" w:type="dxa"/>
            <w:gridSpan w:val="8"/>
          </w:tcPr>
          <w:p w14:paraId="4EE48CF0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18C83FAE" w14:textId="77777777" w:rsidTr="00963114">
        <w:tc>
          <w:tcPr>
            <w:tcW w:w="8856" w:type="dxa"/>
            <w:gridSpan w:val="8"/>
          </w:tcPr>
          <w:p w14:paraId="5EF9308B" w14:textId="77777777" w:rsidR="00FD5F8F" w:rsidRDefault="00FD5F8F" w:rsidP="00963114"/>
        </w:tc>
      </w:tr>
      <w:tr w:rsidR="00FD5F8F" w14:paraId="1B264696" w14:textId="77777777" w:rsidTr="00963114">
        <w:trPr>
          <w:trHeight w:val="287"/>
        </w:trPr>
        <w:tc>
          <w:tcPr>
            <w:tcW w:w="738" w:type="dxa"/>
          </w:tcPr>
          <w:p w14:paraId="553FC15D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09E9EDBF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617" w:type="dxa"/>
          </w:tcPr>
          <w:p w14:paraId="6E526D82" w14:textId="77777777" w:rsidR="00FD5F8F" w:rsidRPr="000A7BCF" w:rsidRDefault="00FD5F8F" w:rsidP="00963114">
            <w:r>
              <w:rPr>
                <w:b/>
              </w:rPr>
              <w:t>Test Data</w:t>
            </w:r>
          </w:p>
        </w:tc>
        <w:tc>
          <w:tcPr>
            <w:tcW w:w="1265" w:type="dxa"/>
            <w:gridSpan w:val="2"/>
          </w:tcPr>
          <w:p w14:paraId="6B400C1C" w14:textId="77777777" w:rsidR="00FD5F8F" w:rsidRPr="000A7BCF" w:rsidRDefault="00FD5F8F" w:rsidP="00963114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131D7FFE" w14:textId="77777777" w:rsidR="00FD5F8F" w:rsidRPr="000A7BCF" w:rsidRDefault="00FD5F8F" w:rsidP="00963114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6DC3E373" w14:textId="77777777" w:rsidR="00FD5F8F" w:rsidRPr="000A7BCF" w:rsidRDefault="00FD5F8F" w:rsidP="00963114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0EF9AB1E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6F0C391C" w14:textId="77777777" w:rsidTr="00963114">
        <w:trPr>
          <w:trHeight w:val="287"/>
        </w:trPr>
        <w:tc>
          <w:tcPr>
            <w:tcW w:w="738" w:type="dxa"/>
          </w:tcPr>
          <w:p w14:paraId="266EB42C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0002C0FF" w14:textId="77777777" w:rsidR="00FD5F8F" w:rsidRPr="00E82A94" w:rsidRDefault="00FD5F8F" w:rsidP="00963114">
            <w:r>
              <w:t>Navigate to webpage</w:t>
            </w:r>
          </w:p>
        </w:tc>
        <w:tc>
          <w:tcPr>
            <w:tcW w:w="1617" w:type="dxa"/>
          </w:tcPr>
          <w:p w14:paraId="04B2B54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56E138F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1952363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01F5987F" w14:textId="77777777" w:rsidR="00FD5F8F" w:rsidRPr="00E82A94" w:rsidRDefault="00FD5F8F" w:rsidP="00963114"/>
        </w:tc>
        <w:tc>
          <w:tcPr>
            <w:tcW w:w="1266" w:type="dxa"/>
          </w:tcPr>
          <w:p w14:paraId="45E7F76F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4F2F5C47" w14:textId="77777777" w:rsidTr="00963114">
        <w:trPr>
          <w:trHeight w:val="287"/>
        </w:trPr>
        <w:tc>
          <w:tcPr>
            <w:tcW w:w="738" w:type="dxa"/>
          </w:tcPr>
          <w:p w14:paraId="42F7EB92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3C151861" w14:textId="77777777" w:rsidR="00FD5F8F" w:rsidRPr="00E82A94" w:rsidRDefault="00FD5F8F" w:rsidP="00963114">
            <w:r>
              <w:t>Resize window</w:t>
            </w:r>
          </w:p>
        </w:tc>
        <w:tc>
          <w:tcPr>
            <w:tcW w:w="1617" w:type="dxa"/>
          </w:tcPr>
          <w:p w14:paraId="1055210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2CDFB5B9" w14:textId="77777777" w:rsidR="00FD5F8F" w:rsidRPr="00E82A94" w:rsidRDefault="00FD5F8F" w:rsidP="00963114">
            <w:r>
              <w:t>Options reformat to fit in screen nicely</w:t>
            </w:r>
          </w:p>
        </w:tc>
        <w:tc>
          <w:tcPr>
            <w:tcW w:w="1265" w:type="dxa"/>
          </w:tcPr>
          <w:p w14:paraId="1D4B40F1" w14:textId="77777777" w:rsidR="00FD5F8F" w:rsidRPr="00E82A94" w:rsidRDefault="00FD5F8F" w:rsidP="00963114">
            <w:r>
              <w:t>Same as Expected</w:t>
            </w:r>
          </w:p>
        </w:tc>
        <w:tc>
          <w:tcPr>
            <w:tcW w:w="1265" w:type="dxa"/>
          </w:tcPr>
          <w:p w14:paraId="6B072302" w14:textId="77777777" w:rsidR="00FD5F8F" w:rsidRPr="00E82A94" w:rsidRDefault="00FD5F8F" w:rsidP="00963114">
            <w:r>
              <w:t>Pass</w:t>
            </w:r>
          </w:p>
        </w:tc>
        <w:tc>
          <w:tcPr>
            <w:tcW w:w="1266" w:type="dxa"/>
          </w:tcPr>
          <w:p w14:paraId="0BD6EC2E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05B828C8" w14:textId="77777777" w:rsidTr="00963114">
        <w:trPr>
          <w:trHeight w:val="287"/>
        </w:trPr>
        <w:tc>
          <w:tcPr>
            <w:tcW w:w="738" w:type="dxa"/>
          </w:tcPr>
          <w:p w14:paraId="66F3F924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38A9C2C1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63A1366F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3AB235BD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61C45F56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458A519D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6669D909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0192DDE4" w14:textId="77777777" w:rsidTr="00963114">
        <w:trPr>
          <w:trHeight w:val="287"/>
        </w:trPr>
        <w:tc>
          <w:tcPr>
            <w:tcW w:w="738" w:type="dxa"/>
          </w:tcPr>
          <w:p w14:paraId="05013376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1A1FEF31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5627DC8D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5244FE7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3BE1FA23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6745D652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7D3BFE2C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63522D4D" w14:textId="77777777" w:rsidTr="00963114">
        <w:trPr>
          <w:trHeight w:val="287"/>
        </w:trPr>
        <w:tc>
          <w:tcPr>
            <w:tcW w:w="738" w:type="dxa"/>
          </w:tcPr>
          <w:p w14:paraId="7A5729B3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7CE7A8DE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5E46472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4924A2C5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1D85463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1CE3A657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647122D5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50D92B49" w14:textId="77777777" w:rsidTr="00963114">
        <w:trPr>
          <w:trHeight w:val="287"/>
        </w:trPr>
        <w:tc>
          <w:tcPr>
            <w:tcW w:w="8856" w:type="dxa"/>
            <w:gridSpan w:val="8"/>
          </w:tcPr>
          <w:p w14:paraId="62A0E0B3" w14:textId="77777777" w:rsidR="00FD5F8F" w:rsidRDefault="00FD5F8F" w:rsidP="00963114">
            <w:pPr>
              <w:rPr>
                <w:b/>
              </w:rPr>
            </w:pPr>
          </w:p>
        </w:tc>
      </w:tr>
      <w:tr w:rsidR="00FD5F8F" w:rsidRPr="000A7BCF" w14:paraId="620D7CC9" w14:textId="77777777" w:rsidTr="00963114">
        <w:trPr>
          <w:trHeight w:val="287"/>
        </w:trPr>
        <w:tc>
          <w:tcPr>
            <w:tcW w:w="8856" w:type="dxa"/>
            <w:gridSpan w:val="8"/>
          </w:tcPr>
          <w:p w14:paraId="365E7DD1" w14:textId="77777777" w:rsidR="00FD5F8F" w:rsidRPr="000C5C44" w:rsidRDefault="00FD5F8F" w:rsidP="00963114">
            <w:r>
              <w:rPr>
                <w:b/>
              </w:rPr>
              <w:t xml:space="preserve">Post-Conditions: </w:t>
            </w:r>
            <w:r>
              <w:t>All resizing works, if window is made too small options stack vertically</w:t>
            </w:r>
          </w:p>
        </w:tc>
      </w:tr>
    </w:tbl>
    <w:p w14:paraId="3A791E43" w14:textId="77777777" w:rsidR="00FD5F8F" w:rsidRDefault="00FD5F8F" w:rsidP="00FD5F8F"/>
    <w:p w14:paraId="0C26723E" w14:textId="77777777" w:rsidR="00922800" w:rsidRDefault="00922800" w:rsidP="00FD5F8F"/>
    <w:p w14:paraId="39F96767" w14:textId="77777777" w:rsidR="00922800" w:rsidRDefault="00922800" w:rsidP="00FD5F8F"/>
    <w:p w14:paraId="30009AB5" w14:textId="77777777" w:rsidR="00922800" w:rsidRDefault="00922800" w:rsidP="00FD5F8F"/>
    <w:p w14:paraId="223BE5C0" w14:textId="77777777" w:rsidR="00922800" w:rsidRDefault="00922800" w:rsidP="00FD5F8F"/>
    <w:p w14:paraId="6EE9C1FA" w14:textId="77777777" w:rsidR="00922800" w:rsidRDefault="00922800" w:rsidP="00FD5F8F"/>
    <w:p w14:paraId="18C37BC0" w14:textId="77777777" w:rsidR="00922800" w:rsidRDefault="00922800" w:rsidP="00FD5F8F"/>
    <w:p w14:paraId="1E6F25D5" w14:textId="77777777" w:rsidR="00922800" w:rsidRDefault="00922800" w:rsidP="00FD5F8F"/>
    <w:p w14:paraId="290B0EE2" w14:textId="77777777" w:rsidR="00922800" w:rsidRDefault="00922800" w:rsidP="00FD5F8F"/>
    <w:p w14:paraId="2846B7EA" w14:textId="77777777" w:rsidR="00922800" w:rsidRDefault="00922800" w:rsidP="00FD5F8F"/>
    <w:p w14:paraId="3C0A4E3F" w14:textId="77777777" w:rsidR="00922800" w:rsidRDefault="00922800" w:rsidP="00FD5F8F"/>
    <w:p w14:paraId="7268903D" w14:textId="77777777" w:rsidR="00922800" w:rsidRDefault="00922800" w:rsidP="00FD5F8F"/>
    <w:p w14:paraId="30726DB2" w14:textId="77777777" w:rsidR="00922800" w:rsidRDefault="00922800" w:rsidP="00FD5F8F"/>
    <w:p w14:paraId="30E7111E" w14:textId="77777777" w:rsidR="00922800" w:rsidRDefault="00922800" w:rsidP="00FD5F8F"/>
    <w:p w14:paraId="2B88825E" w14:textId="77777777" w:rsidR="00922800" w:rsidRDefault="00922800" w:rsidP="00FD5F8F"/>
    <w:p w14:paraId="2EFE1B27" w14:textId="77777777" w:rsidR="00922800" w:rsidRDefault="00922800" w:rsidP="00FD5F8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440"/>
        <w:gridCol w:w="1617"/>
        <w:gridCol w:w="633"/>
        <w:gridCol w:w="632"/>
        <w:gridCol w:w="1265"/>
        <w:gridCol w:w="1265"/>
        <w:gridCol w:w="1266"/>
      </w:tblGrid>
      <w:tr w:rsidR="00FD5F8F" w14:paraId="0AD2028C" w14:textId="77777777" w:rsidTr="00963114">
        <w:tc>
          <w:tcPr>
            <w:tcW w:w="8856" w:type="dxa"/>
            <w:gridSpan w:val="8"/>
          </w:tcPr>
          <w:p w14:paraId="538AB1C0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7E92FC65" w14:textId="77777777" w:rsidTr="00963114">
        <w:tc>
          <w:tcPr>
            <w:tcW w:w="8856" w:type="dxa"/>
            <w:gridSpan w:val="8"/>
          </w:tcPr>
          <w:p w14:paraId="35B868A3" w14:textId="77777777" w:rsidR="00FD5F8F" w:rsidRPr="000A7BCF" w:rsidRDefault="00FD5F8F" w:rsidP="009631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#2</w:t>
            </w:r>
          </w:p>
        </w:tc>
      </w:tr>
      <w:tr w:rsidR="00FD5F8F" w14:paraId="0E225442" w14:textId="77777777" w:rsidTr="00963114">
        <w:tc>
          <w:tcPr>
            <w:tcW w:w="4428" w:type="dxa"/>
            <w:gridSpan w:val="4"/>
          </w:tcPr>
          <w:p w14:paraId="67E99DF5" w14:textId="77777777" w:rsidR="00FD5F8F" w:rsidRPr="00E55F19" w:rsidRDefault="00FD5F8F" w:rsidP="00963114"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proofErr w:type="spellStart"/>
            <w:r>
              <w:t>ActiveLinks</w:t>
            </w:r>
            <w:proofErr w:type="spellEnd"/>
          </w:p>
        </w:tc>
        <w:tc>
          <w:tcPr>
            <w:tcW w:w="4428" w:type="dxa"/>
            <w:gridSpan w:val="4"/>
          </w:tcPr>
          <w:p w14:paraId="085DB62B" w14:textId="77777777" w:rsidR="00FD5F8F" w:rsidRPr="00E55F19" w:rsidRDefault="00FD5F8F" w:rsidP="00963114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Alex Doran</w:t>
            </w:r>
          </w:p>
        </w:tc>
      </w:tr>
      <w:tr w:rsidR="00FD5F8F" w14:paraId="4E22D185" w14:textId="77777777" w:rsidTr="00963114">
        <w:tc>
          <w:tcPr>
            <w:tcW w:w="4428" w:type="dxa"/>
            <w:gridSpan w:val="4"/>
          </w:tcPr>
          <w:p w14:paraId="56072A23" w14:textId="77777777" w:rsidR="00FD5F8F" w:rsidRPr="00E55F19" w:rsidRDefault="00FD5F8F" w:rsidP="00963114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>High</w:t>
            </w:r>
          </w:p>
        </w:tc>
        <w:tc>
          <w:tcPr>
            <w:tcW w:w="4428" w:type="dxa"/>
            <w:gridSpan w:val="4"/>
          </w:tcPr>
          <w:p w14:paraId="6BE86976" w14:textId="77777777" w:rsidR="00FD5F8F" w:rsidRPr="00E55F19" w:rsidRDefault="00FD5F8F" w:rsidP="00963114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338332F3" w14:textId="77777777" w:rsidTr="00963114">
        <w:tc>
          <w:tcPr>
            <w:tcW w:w="4428" w:type="dxa"/>
            <w:gridSpan w:val="4"/>
          </w:tcPr>
          <w:p w14:paraId="28CCCCAF" w14:textId="77777777" w:rsidR="00FD5F8F" w:rsidRPr="00E55F19" w:rsidRDefault="00FD5F8F" w:rsidP="00963114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proofErr w:type="spellStart"/>
            <w:r>
              <w:t>LinkTest</w:t>
            </w:r>
            <w:proofErr w:type="spellEnd"/>
          </w:p>
        </w:tc>
        <w:tc>
          <w:tcPr>
            <w:tcW w:w="4428" w:type="dxa"/>
            <w:gridSpan w:val="4"/>
          </w:tcPr>
          <w:p w14:paraId="53D52898" w14:textId="77777777" w:rsidR="00FD5F8F" w:rsidRPr="000C5C44" w:rsidRDefault="00FD5F8F" w:rsidP="00963114">
            <w:r w:rsidRPr="000A7BCF">
              <w:rPr>
                <w:b/>
              </w:rPr>
              <w:t>Test Executed By:</w:t>
            </w:r>
            <w:r>
              <w:t xml:space="preserve"> 12/8</w:t>
            </w:r>
          </w:p>
        </w:tc>
      </w:tr>
      <w:tr w:rsidR="00FD5F8F" w14:paraId="0E871BA9" w14:textId="77777777" w:rsidTr="00963114">
        <w:tc>
          <w:tcPr>
            <w:tcW w:w="4428" w:type="dxa"/>
            <w:gridSpan w:val="4"/>
          </w:tcPr>
          <w:p w14:paraId="4B46650D" w14:textId="77777777" w:rsidR="00FD5F8F" w:rsidRPr="00E55F19" w:rsidRDefault="00FD5F8F" w:rsidP="00963114"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</w:t>
            </w:r>
            <w:proofErr w:type="spellStart"/>
            <w:r>
              <w:t>LiveLinks</w:t>
            </w:r>
            <w:proofErr w:type="spellEnd"/>
          </w:p>
        </w:tc>
        <w:tc>
          <w:tcPr>
            <w:tcW w:w="4428" w:type="dxa"/>
            <w:gridSpan w:val="4"/>
          </w:tcPr>
          <w:p w14:paraId="669F7637" w14:textId="77777777" w:rsidR="00FD5F8F" w:rsidRPr="000C5C44" w:rsidRDefault="00FD5F8F" w:rsidP="00963114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047C4F41" w14:textId="77777777" w:rsidTr="00963114">
        <w:tc>
          <w:tcPr>
            <w:tcW w:w="4428" w:type="dxa"/>
            <w:gridSpan w:val="4"/>
          </w:tcPr>
          <w:p w14:paraId="703CE9A6" w14:textId="77777777" w:rsidR="00FD5F8F" w:rsidRPr="00E55F19" w:rsidRDefault="00FD5F8F" w:rsidP="00963114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 sure all links direct to a page and are active</w:t>
            </w:r>
          </w:p>
        </w:tc>
        <w:tc>
          <w:tcPr>
            <w:tcW w:w="4428" w:type="dxa"/>
            <w:gridSpan w:val="4"/>
          </w:tcPr>
          <w:p w14:paraId="6BDC7B8A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0DA3C20E" w14:textId="77777777" w:rsidTr="00963114">
        <w:tc>
          <w:tcPr>
            <w:tcW w:w="4428" w:type="dxa"/>
            <w:gridSpan w:val="4"/>
          </w:tcPr>
          <w:p w14:paraId="2FF9164E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4428" w:type="dxa"/>
            <w:gridSpan w:val="4"/>
          </w:tcPr>
          <w:p w14:paraId="01D96FD4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7B055194" w14:textId="77777777" w:rsidTr="00963114">
        <w:tc>
          <w:tcPr>
            <w:tcW w:w="8856" w:type="dxa"/>
            <w:gridSpan w:val="8"/>
          </w:tcPr>
          <w:p w14:paraId="5E5842BE" w14:textId="77777777" w:rsidR="00FD5F8F" w:rsidRPr="00E55F19" w:rsidRDefault="00FD5F8F" w:rsidP="00963114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>All buttons on the page are linked to another page</w:t>
            </w:r>
          </w:p>
        </w:tc>
      </w:tr>
      <w:tr w:rsidR="00FD5F8F" w14:paraId="23F41E95" w14:textId="77777777" w:rsidTr="00963114">
        <w:tc>
          <w:tcPr>
            <w:tcW w:w="8856" w:type="dxa"/>
            <w:gridSpan w:val="8"/>
          </w:tcPr>
          <w:p w14:paraId="1617A3D0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03906444" w14:textId="77777777" w:rsidTr="00963114">
        <w:tc>
          <w:tcPr>
            <w:tcW w:w="8856" w:type="dxa"/>
            <w:gridSpan w:val="8"/>
          </w:tcPr>
          <w:p w14:paraId="6746008F" w14:textId="77777777" w:rsidR="00FD5F8F" w:rsidRDefault="00FD5F8F" w:rsidP="00963114"/>
        </w:tc>
      </w:tr>
      <w:tr w:rsidR="00FD5F8F" w14:paraId="7D7975A3" w14:textId="77777777" w:rsidTr="00963114">
        <w:trPr>
          <w:trHeight w:val="287"/>
        </w:trPr>
        <w:tc>
          <w:tcPr>
            <w:tcW w:w="738" w:type="dxa"/>
          </w:tcPr>
          <w:p w14:paraId="556330E9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59583AED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617" w:type="dxa"/>
          </w:tcPr>
          <w:p w14:paraId="28D97F99" w14:textId="77777777" w:rsidR="00FD5F8F" w:rsidRPr="000A7BCF" w:rsidRDefault="00FD5F8F" w:rsidP="00963114">
            <w:r>
              <w:rPr>
                <w:b/>
              </w:rPr>
              <w:t>Test Data</w:t>
            </w:r>
          </w:p>
        </w:tc>
        <w:tc>
          <w:tcPr>
            <w:tcW w:w="1265" w:type="dxa"/>
            <w:gridSpan w:val="2"/>
          </w:tcPr>
          <w:p w14:paraId="3B00E0D5" w14:textId="77777777" w:rsidR="00FD5F8F" w:rsidRPr="000A7BCF" w:rsidRDefault="00FD5F8F" w:rsidP="00963114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2BBE1376" w14:textId="77777777" w:rsidR="00FD5F8F" w:rsidRPr="000A7BCF" w:rsidRDefault="00FD5F8F" w:rsidP="00963114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35FD65AB" w14:textId="77777777" w:rsidR="00FD5F8F" w:rsidRPr="000A7BCF" w:rsidRDefault="00FD5F8F" w:rsidP="00963114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553215C1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4AEDD380" w14:textId="77777777" w:rsidTr="00963114">
        <w:trPr>
          <w:trHeight w:val="287"/>
        </w:trPr>
        <w:tc>
          <w:tcPr>
            <w:tcW w:w="738" w:type="dxa"/>
          </w:tcPr>
          <w:p w14:paraId="37A2D6F7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7D1D992B" w14:textId="77777777" w:rsidR="00FD5F8F" w:rsidRPr="000C5C44" w:rsidRDefault="00FD5F8F" w:rsidP="00963114">
            <w:r>
              <w:t>Open up the RMSG homepage</w:t>
            </w:r>
          </w:p>
        </w:tc>
        <w:tc>
          <w:tcPr>
            <w:tcW w:w="1617" w:type="dxa"/>
          </w:tcPr>
          <w:p w14:paraId="738A05D9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10F4029" w14:textId="77777777" w:rsidR="00FD5F8F" w:rsidRPr="000C5C44" w:rsidRDefault="00FD5F8F" w:rsidP="00963114"/>
        </w:tc>
        <w:tc>
          <w:tcPr>
            <w:tcW w:w="1265" w:type="dxa"/>
          </w:tcPr>
          <w:p w14:paraId="111D0EC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22CCD6BD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2756E076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2D3DCD79" w14:textId="77777777" w:rsidTr="00963114">
        <w:trPr>
          <w:trHeight w:val="287"/>
        </w:trPr>
        <w:tc>
          <w:tcPr>
            <w:tcW w:w="738" w:type="dxa"/>
          </w:tcPr>
          <w:p w14:paraId="20D7BE07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0FA1D4EF" w14:textId="77777777" w:rsidR="00FD5F8F" w:rsidRPr="000C5C44" w:rsidRDefault="00FD5F8F" w:rsidP="00963114">
            <w:r>
              <w:t>Select link and make sure it takes you to a mountain</w:t>
            </w:r>
          </w:p>
        </w:tc>
        <w:tc>
          <w:tcPr>
            <w:tcW w:w="1617" w:type="dxa"/>
          </w:tcPr>
          <w:p w14:paraId="4E7285C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A82080B" w14:textId="77777777" w:rsidR="00FD5F8F" w:rsidRPr="000C5C44" w:rsidRDefault="00FD5F8F" w:rsidP="00963114">
            <w:r>
              <w:t>Taken to mountain page</w:t>
            </w:r>
          </w:p>
        </w:tc>
        <w:tc>
          <w:tcPr>
            <w:tcW w:w="1265" w:type="dxa"/>
          </w:tcPr>
          <w:p w14:paraId="097B5A0D" w14:textId="77777777" w:rsidR="00FD5F8F" w:rsidRPr="000C5C44" w:rsidRDefault="00FD5F8F" w:rsidP="00963114">
            <w:r>
              <w:t>Same as Expected</w:t>
            </w:r>
          </w:p>
        </w:tc>
        <w:tc>
          <w:tcPr>
            <w:tcW w:w="1265" w:type="dxa"/>
          </w:tcPr>
          <w:p w14:paraId="5C3A6635" w14:textId="77777777" w:rsidR="00FD5F8F" w:rsidRPr="000C5C44" w:rsidRDefault="00FD5F8F" w:rsidP="00963114">
            <w:r>
              <w:t>Pass</w:t>
            </w:r>
          </w:p>
        </w:tc>
        <w:tc>
          <w:tcPr>
            <w:tcW w:w="1266" w:type="dxa"/>
          </w:tcPr>
          <w:p w14:paraId="476FF604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765A4ECA" w14:textId="77777777" w:rsidTr="00963114">
        <w:trPr>
          <w:trHeight w:val="287"/>
        </w:trPr>
        <w:tc>
          <w:tcPr>
            <w:tcW w:w="738" w:type="dxa"/>
          </w:tcPr>
          <w:p w14:paraId="37006284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24D02757" w14:textId="77777777" w:rsidR="00FD5F8F" w:rsidRPr="000C5C44" w:rsidRDefault="00FD5F8F" w:rsidP="00963114">
            <w:r>
              <w:t xml:space="preserve">Select the “Home” </w:t>
            </w:r>
            <w:proofErr w:type="spellStart"/>
            <w:r>
              <w:t>buton</w:t>
            </w:r>
            <w:proofErr w:type="spellEnd"/>
            <w:r>
              <w:t xml:space="preserve"> and make sure it sends you home</w:t>
            </w:r>
          </w:p>
        </w:tc>
        <w:tc>
          <w:tcPr>
            <w:tcW w:w="1617" w:type="dxa"/>
          </w:tcPr>
          <w:p w14:paraId="6081EFB9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73D6721B" w14:textId="77777777" w:rsidR="00FD5F8F" w:rsidRPr="000C5C44" w:rsidRDefault="00FD5F8F" w:rsidP="00963114">
            <w:r>
              <w:t>Taken to home page</w:t>
            </w:r>
          </w:p>
        </w:tc>
        <w:tc>
          <w:tcPr>
            <w:tcW w:w="1265" w:type="dxa"/>
          </w:tcPr>
          <w:p w14:paraId="04E47737" w14:textId="77777777" w:rsidR="00FD5F8F" w:rsidRPr="000C5C44" w:rsidRDefault="00FD5F8F" w:rsidP="00963114">
            <w:r>
              <w:t>Same as Expected</w:t>
            </w:r>
          </w:p>
        </w:tc>
        <w:tc>
          <w:tcPr>
            <w:tcW w:w="1265" w:type="dxa"/>
          </w:tcPr>
          <w:p w14:paraId="4BBE20C4" w14:textId="77777777" w:rsidR="00FD5F8F" w:rsidRPr="000C5C44" w:rsidRDefault="00FD5F8F" w:rsidP="00963114">
            <w:r>
              <w:t>Pass</w:t>
            </w:r>
          </w:p>
        </w:tc>
        <w:tc>
          <w:tcPr>
            <w:tcW w:w="1266" w:type="dxa"/>
          </w:tcPr>
          <w:p w14:paraId="57FBEA59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5567F463" w14:textId="77777777" w:rsidTr="00963114">
        <w:trPr>
          <w:trHeight w:val="287"/>
        </w:trPr>
        <w:tc>
          <w:tcPr>
            <w:tcW w:w="738" w:type="dxa"/>
          </w:tcPr>
          <w:p w14:paraId="018DA242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31966FA8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734643EA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69A86313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7BEDCA42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6C753791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67E19D99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5077B6A0" w14:textId="77777777" w:rsidTr="00963114">
        <w:trPr>
          <w:trHeight w:val="287"/>
        </w:trPr>
        <w:tc>
          <w:tcPr>
            <w:tcW w:w="738" w:type="dxa"/>
          </w:tcPr>
          <w:p w14:paraId="101752D5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69D17930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24230F0A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7004BBFC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00ACAC16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7B526D14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242F9519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47128FFB" w14:textId="77777777" w:rsidTr="00963114">
        <w:trPr>
          <w:trHeight w:val="287"/>
        </w:trPr>
        <w:tc>
          <w:tcPr>
            <w:tcW w:w="8856" w:type="dxa"/>
            <w:gridSpan w:val="8"/>
          </w:tcPr>
          <w:p w14:paraId="1BA5EA19" w14:textId="77777777" w:rsidR="00FD5F8F" w:rsidRDefault="00FD5F8F" w:rsidP="00963114">
            <w:pPr>
              <w:rPr>
                <w:b/>
              </w:rPr>
            </w:pPr>
          </w:p>
        </w:tc>
      </w:tr>
      <w:tr w:rsidR="00FD5F8F" w:rsidRPr="000A7BCF" w14:paraId="2DBC0823" w14:textId="77777777" w:rsidTr="00963114">
        <w:trPr>
          <w:trHeight w:val="287"/>
        </w:trPr>
        <w:tc>
          <w:tcPr>
            <w:tcW w:w="8856" w:type="dxa"/>
            <w:gridSpan w:val="8"/>
          </w:tcPr>
          <w:p w14:paraId="2E2A744A" w14:textId="77777777" w:rsidR="00FD5F8F" w:rsidRPr="000C5C44" w:rsidRDefault="00FD5F8F" w:rsidP="00963114">
            <w:r>
              <w:rPr>
                <w:b/>
              </w:rPr>
              <w:t xml:space="preserve">Post-Conditions: </w:t>
            </w:r>
            <w:r>
              <w:t>All links work successfully</w:t>
            </w:r>
          </w:p>
        </w:tc>
      </w:tr>
    </w:tbl>
    <w:p w14:paraId="2190E49C" w14:textId="77777777" w:rsidR="00FD5F8F" w:rsidRDefault="00FD5F8F" w:rsidP="00FD5F8F"/>
    <w:p w14:paraId="4E9EE97F" w14:textId="77777777" w:rsidR="00FD5F8F" w:rsidRDefault="00FD5F8F" w:rsidP="00FD5F8F"/>
    <w:p w14:paraId="41708926" w14:textId="77777777" w:rsidR="00FD5F8F" w:rsidRDefault="00FD5F8F" w:rsidP="00FD5F8F"/>
    <w:p w14:paraId="154A52BF" w14:textId="77777777" w:rsidR="00FD5F8F" w:rsidRDefault="00FD5F8F" w:rsidP="00FD5F8F"/>
    <w:p w14:paraId="5F5517FE" w14:textId="77777777" w:rsidR="00FD5F8F" w:rsidRDefault="00FD5F8F" w:rsidP="00FD5F8F"/>
    <w:p w14:paraId="5E86445D" w14:textId="77777777" w:rsidR="00FD5F8F" w:rsidRDefault="00FD5F8F" w:rsidP="00FD5F8F"/>
    <w:p w14:paraId="5FF97C80" w14:textId="77777777" w:rsidR="00FD5F8F" w:rsidRDefault="00FD5F8F" w:rsidP="00FD5F8F"/>
    <w:p w14:paraId="012A16BE" w14:textId="77777777" w:rsidR="00FD5F8F" w:rsidRDefault="00FD5F8F" w:rsidP="00FD5F8F"/>
    <w:p w14:paraId="46B71B24" w14:textId="77777777" w:rsidR="00FD5F8F" w:rsidRDefault="00FD5F8F" w:rsidP="00FD5F8F"/>
    <w:p w14:paraId="7998FCAE" w14:textId="77777777" w:rsidR="00FD5F8F" w:rsidRDefault="00FD5F8F" w:rsidP="00FD5F8F"/>
    <w:p w14:paraId="7D22AB40" w14:textId="77777777" w:rsidR="00FD5F8F" w:rsidRDefault="00FD5F8F" w:rsidP="00FD5F8F"/>
    <w:p w14:paraId="3610A2D2" w14:textId="77777777" w:rsidR="00FD5F8F" w:rsidRDefault="00FD5F8F" w:rsidP="00F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1549"/>
        <w:gridCol w:w="1477"/>
        <w:gridCol w:w="734"/>
        <w:gridCol w:w="709"/>
        <w:gridCol w:w="1250"/>
        <w:gridCol w:w="1207"/>
        <w:gridCol w:w="1199"/>
      </w:tblGrid>
      <w:tr w:rsidR="00FD5F8F" w14:paraId="2825F278" w14:textId="77777777" w:rsidTr="00963114">
        <w:tc>
          <w:tcPr>
            <w:tcW w:w="8856" w:type="dxa"/>
            <w:gridSpan w:val="8"/>
          </w:tcPr>
          <w:p w14:paraId="374333C6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2091D4EE" w14:textId="77777777" w:rsidTr="00963114">
        <w:tc>
          <w:tcPr>
            <w:tcW w:w="8856" w:type="dxa"/>
            <w:gridSpan w:val="8"/>
          </w:tcPr>
          <w:p w14:paraId="52D3C0A1" w14:textId="77777777" w:rsidR="00FD5F8F" w:rsidRPr="000A7BCF" w:rsidRDefault="00FD5F8F" w:rsidP="009631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#3</w:t>
            </w:r>
          </w:p>
        </w:tc>
      </w:tr>
      <w:tr w:rsidR="00FD5F8F" w14:paraId="68A6B738" w14:textId="77777777" w:rsidTr="00963114">
        <w:tc>
          <w:tcPr>
            <w:tcW w:w="4428" w:type="dxa"/>
            <w:gridSpan w:val="4"/>
          </w:tcPr>
          <w:p w14:paraId="15A26C48" w14:textId="77777777" w:rsidR="00FD5F8F" w:rsidRPr="00E55F19" w:rsidRDefault="00FD5F8F" w:rsidP="00963114"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r>
              <w:t>Weather</w:t>
            </w:r>
          </w:p>
        </w:tc>
        <w:tc>
          <w:tcPr>
            <w:tcW w:w="4428" w:type="dxa"/>
            <w:gridSpan w:val="4"/>
          </w:tcPr>
          <w:p w14:paraId="1320B404" w14:textId="77777777" w:rsidR="00FD5F8F" w:rsidRPr="008E0E63" w:rsidRDefault="00FD5F8F" w:rsidP="00963114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 xml:space="preserve">Eric </w:t>
            </w:r>
            <w:proofErr w:type="spellStart"/>
            <w:r>
              <w:t>Rudat</w:t>
            </w:r>
            <w:proofErr w:type="spellEnd"/>
          </w:p>
        </w:tc>
      </w:tr>
      <w:tr w:rsidR="00FD5F8F" w14:paraId="2CDCF148" w14:textId="77777777" w:rsidTr="00963114">
        <w:tc>
          <w:tcPr>
            <w:tcW w:w="4428" w:type="dxa"/>
            <w:gridSpan w:val="4"/>
          </w:tcPr>
          <w:p w14:paraId="5ECFE145" w14:textId="77777777" w:rsidR="00FD5F8F" w:rsidRPr="008E0E63" w:rsidRDefault="00FD5F8F" w:rsidP="00963114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rPr>
                <w:b/>
              </w:rPr>
              <w:t xml:space="preserve"> </w:t>
            </w:r>
            <w:r>
              <w:t>High</w:t>
            </w:r>
          </w:p>
        </w:tc>
        <w:tc>
          <w:tcPr>
            <w:tcW w:w="4428" w:type="dxa"/>
            <w:gridSpan w:val="4"/>
          </w:tcPr>
          <w:p w14:paraId="6801EC8E" w14:textId="77777777" w:rsidR="00FD5F8F" w:rsidRPr="008E0E63" w:rsidRDefault="00FD5F8F" w:rsidP="00963114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4A50BC76" w14:textId="77777777" w:rsidTr="00963114">
        <w:tc>
          <w:tcPr>
            <w:tcW w:w="4428" w:type="dxa"/>
            <w:gridSpan w:val="4"/>
          </w:tcPr>
          <w:p w14:paraId="33212E00" w14:textId="77777777" w:rsidR="00FD5F8F" w:rsidRPr="008E0E63" w:rsidRDefault="00FD5F8F" w:rsidP="00963114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proofErr w:type="spellStart"/>
            <w:r>
              <w:t>WeatherAPI</w:t>
            </w:r>
            <w:proofErr w:type="spellEnd"/>
          </w:p>
        </w:tc>
        <w:tc>
          <w:tcPr>
            <w:tcW w:w="4428" w:type="dxa"/>
            <w:gridSpan w:val="4"/>
          </w:tcPr>
          <w:p w14:paraId="1AEE7D7C" w14:textId="77777777" w:rsidR="00FD5F8F" w:rsidRPr="008E0E63" w:rsidRDefault="00FD5F8F" w:rsidP="00963114">
            <w:r w:rsidRPr="000A7BCF">
              <w:rPr>
                <w:b/>
              </w:rPr>
              <w:t>Test Executed By:</w:t>
            </w:r>
            <w:r>
              <w:t xml:space="preserve"> 12/8</w:t>
            </w:r>
          </w:p>
        </w:tc>
      </w:tr>
      <w:tr w:rsidR="00FD5F8F" w14:paraId="4F6920D2" w14:textId="77777777" w:rsidTr="00963114">
        <w:tc>
          <w:tcPr>
            <w:tcW w:w="4428" w:type="dxa"/>
            <w:gridSpan w:val="4"/>
          </w:tcPr>
          <w:p w14:paraId="165AE079" w14:textId="77777777" w:rsidR="00FD5F8F" w:rsidRPr="008E0E63" w:rsidRDefault="00FD5F8F" w:rsidP="00963114">
            <w:r w:rsidRPr="000A7BCF">
              <w:rPr>
                <w:b/>
              </w:rPr>
              <w:t>Test Title:</w:t>
            </w:r>
            <w:r>
              <w:t xml:space="preserve"> </w:t>
            </w:r>
            <w:proofErr w:type="spellStart"/>
            <w:r>
              <w:t>WeatherTest</w:t>
            </w:r>
            <w:proofErr w:type="spellEnd"/>
          </w:p>
        </w:tc>
        <w:tc>
          <w:tcPr>
            <w:tcW w:w="4428" w:type="dxa"/>
            <w:gridSpan w:val="4"/>
          </w:tcPr>
          <w:p w14:paraId="3762411F" w14:textId="77777777" w:rsidR="00FD5F8F" w:rsidRPr="008E0E63" w:rsidRDefault="00FD5F8F" w:rsidP="00963114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3264D4E2" w14:textId="77777777" w:rsidTr="00963114">
        <w:tc>
          <w:tcPr>
            <w:tcW w:w="4428" w:type="dxa"/>
            <w:gridSpan w:val="4"/>
          </w:tcPr>
          <w:p w14:paraId="0F1CFAF9" w14:textId="77777777" w:rsidR="00FD5F8F" w:rsidRPr="008E0E63" w:rsidRDefault="00FD5F8F" w:rsidP="00963114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 sure correct weather is displayed</w:t>
            </w:r>
          </w:p>
        </w:tc>
        <w:tc>
          <w:tcPr>
            <w:tcW w:w="4428" w:type="dxa"/>
            <w:gridSpan w:val="4"/>
          </w:tcPr>
          <w:p w14:paraId="65D4DE66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6F893083" w14:textId="77777777" w:rsidTr="00963114">
        <w:tc>
          <w:tcPr>
            <w:tcW w:w="4428" w:type="dxa"/>
            <w:gridSpan w:val="4"/>
          </w:tcPr>
          <w:p w14:paraId="6147B62B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4428" w:type="dxa"/>
            <w:gridSpan w:val="4"/>
          </w:tcPr>
          <w:p w14:paraId="1724882F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78C1EE1C" w14:textId="77777777" w:rsidTr="00963114">
        <w:tc>
          <w:tcPr>
            <w:tcW w:w="8856" w:type="dxa"/>
            <w:gridSpan w:val="8"/>
          </w:tcPr>
          <w:p w14:paraId="7D170FB1" w14:textId="77777777" w:rsidR="00FD5F8F" w:rsidRPr="008E0E63" w:rsidRDefault="00FD5F8F" w:rsidP="00963114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 xml:space="preserve">Have </w:t>
            </w:r>
            <w:proofErr w:type="spellStart"/>
            <w:r>
              <w:t>Openweathermap</w:t>
            </w:r>
            <w:proofErr w:type="spellEnd"/>
            <w:r>
              <w:t xml:space="preserve"> API linked to RMSG page</w:t>
            </w:r>
          </w:p>
        </w:tc>
      </w:tr>
      <w:tr w:rsidR="00FD5F8F" w14:paraId="0DC8B0BA" w14:textId="77777777" w:rsidTr="00963114">
        <w:tc>
          <w:tcPr>
            <w:tcW w:w="8856" w:type="dxa"/>
            <w:gridSpan w:val="8"/>
          </w:tcPr>
          <w:p w14:paraId="42D8AF45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4CC6C205" w14:textId="77777777" w:rsidTr="00963114">
        <w:tc>
          <w:tcPr>
            <w:tcW w:w="8856" w:type="dxa"/>
            <w:gridSpan w:val="8"/>
          </w:tcPr>
          <w:p w14:paraId="67308E0F" w14:textId="77777777" w:rsidR="00FD5F8F" w:rsidRDefault="00FD5F8F" w:rsidP="00963114"/>
        </w:tc>
      </w:tr>
      <w:tr w:rsidR="00FD5F8F" w14:paraId="42B3D873" w14:textId="77777777" w:rsidTr="00963114">
        <w:trPr>
          <w:trHeight w:val="287"/>
        </w:trPr>
        <w:tc>
          <w:tcPr>
            <w:tcW w:w="738" w:type="dxa"/>
          </w:tcPr>
          <w:p w14:paraId="000E1B3A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383738A4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617" w:type="dxa"/>
          </w:tcPr>
          <w:p w14:paraId="3984CABD" w14:textId="77777777" w:rsidR="00FD5F8F" w:rsidRPr="000A7BCF" w:rsidRDefault="00FD5F8F" w:rsidP="00963114">
            <w:r>
              <w:rPr>
                <w:b/>
              </w:rPr>
              <w:t>Test Data</w:t>
            </w:r>
          </w:p>
        </w:tc>
        <w:tc>
          <w:tcPr>
            <w:tcW w:w="1265" w:type="dxa"/>
            <w:gridSpan w:val="2"/>
          </w:tcPr>
          <w:p w14:paraId="36629000" w14:textId="77777777" w:rsidR="00FD5F8F" w:rsidRPr="000A7BCF" w:rsidRDefault="00FD5F8F" w:rsidP="00963114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7E3B1395" w14:textId="77777777" w:rsidR="00FD5F8F" w:rsidRPr="000A7BCF" w:rsidRDefault="00FD5F8F" w:rsidP="00963114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3B6B3530" w14:textId="77777777" w:rsidR="00FD5F8F" w:rsidRPr="000A7BCF" w:rsidRDefault="00FD5F8F" w:rsidP="00963114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1AE4483C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17D199AD" w14:textId="77777777" w:rsidTr="00963114">
        <w:trPr>
          <w:trHeight w:val="287"/>
        </w:trPr>
        <w:tc>
          <w:tcPr>
            <w:tcW w:w="738" w:type="dxa"/>
          </w:tcPr>
          <w:p w14:paraId="08838587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38A6460A" w14:textId="77777777" w:rsidR="00FD5F8F" w:rsidRPr="008E0E63" w:rsidRDefault="00FD5F8F" w:rsidP="00963114">
            <w:r>
              <w:t xml:space="preserve">Make sure you are running on </w:t>
            </w:r>
            <w:proofErr w:type="spellStart"/>
            <w:r>
              <w:t>localhost</w:t>
            </w:r>
            <w:proofErr w:type="spellEnd"/>
          </w:p>
        </w:tc>
        <w:tc>
          <w:tcPr>
            <w:tcW w:w="1617" w:type="dxa"/>
          </w:tcPr>
          <w:p w14:paraId="5DD9B7BC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046A99CB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089AA2D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2F65DE62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72112BFE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6AC9D8FB" w14:textId="77777777" w:rsidTr="00963114">
        <w:trPr>
          <w:trHeight w:val="287"/>
        </w:trPr>
        <w:tc>
          <w:tcPr>
            <w:tcW w:w="738" w:type="dxa"/>
          </w:tcPr>
          <w:p w14:paraId="5F0132A0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4C00077B" w14:textId="77777777" w:rsidR="00FD5F8F" w:rsidRPr="008E0E63" w:rsidRDefault="00FD5F8F" w:rsidP="00963114">
            <w:r>
              <w:t>Navigate to preferred mountain page</w:t>
            </w:r>
          </w:p>
        </w:tc>
        <w:tc>
          <w:tcPr>
            <w:tcW w:w="1617" w:type="dxa"/>
          </w:tcPr>
          <w:p w14:paraId="382BCDFB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0389D6ED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5A06F32D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57ABDE36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7778A7CA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3D79CED9" w14:textId="77777777" w:rsidTr="00963114">
        <w:trPr>
          <w:trHeight w:val="287"/>
        </w:trPr>
        <w:tc>
          <w:tcPr>
            <w:tcW w:w="738" w:type="dxa"/>
          </w:tcPr>
          <w:p w14:paraId="5C9604E6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0246E52B" w14:textId="77777777" w:rsidR="00FD5F8F" w:rsidRPr="008E0E63" w:rsidRDefault="00FD5F8F" w:rsidP="00963114">
            <w:r>
              <w:t>Check displayed weather into with weather.com</w:t>
            </w:r>
          </w:p>
        </w:tc>
        <w:tc>
          <w:tcPr>
            <w:tcW w:w="1617" w:type="dxa"/>
          </w:tcPr>
          <w:p w14:paraId="74D24E87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431B7BD1" w14:textId="77777777" w:rsidR="00FD5F8F" w:rsidRPr="008E0E63" w:rsidRDefault="00FD5F8F" w:rsidP="00963114">
            <w:r>
              <w:t>Matching weather information</w:t>
            </w:r>
          </w:p>
        </w:tc>
        <w:tc>
          <w:tcPr>
            <w:tcW w:w="1265" w:type="dxa"/>
          </w:tcPr>
          <w:p w14:paraId="1069EB8D" w14:textId="77777777" w:rsidR="00FD5F8F" w:rsidRPr="008E0E63" w:rsidRDefault="00FD5F8F" w:rsidP="00963114">
            <w:r>
              <w:t>They matched!</w:t>
            </w:r>
          </w:p>
        </w:tc>
        <w:tc>
          <w:tcPr>
            <w:tcW w:w="1265" w:type="dxa"/>
          </w:tcPr>
          <w:p w14:paraId="4A7E45E8" w14:textId="77777777" w:rsidR="00FD5F8F" w:rsidRPr="008E0E63" w:rsidRDefault="00FD5F8F" w:rsidP="00963114">
            <w:r>
              <w:t>Pass</w:t>
            </w:r>
          </w:p>
        </w:tc>
        <w:tc>
          <w:tcPr>
            <w:tcW w:w="1266" w:type="dxa"/>
          </w:tcPr>
          <w:p w14:paraId="694CAC45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127EE4C0" w14:textId="77777777" w:rsidTr="00963114">
        <w:trPr>
          <w:trHeight w:val="287"/>
        </w:trPr>
        <w:tc>
          <w:tcPr>
            <w:tcW w:w="738" w:type="dxa"/>
          </w:tcPr>
          <w:p w14:paraId="0501375F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1AB5F781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51E4C7FC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50D8EA42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2C9FCC6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097170E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6003F29A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6F2B3460" w14:textId="77777777" w:rsidTr="00963114">
        <w:trPr>
          <w:trHeight w:val="287"/>
        </w:trPr>
        <w:tc>
          <w:tcPr>
            <w:tcW w:w="738" w:type="dxa"/>
          </w:tcPr>
          <w:p w14:paraId="291A5552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7247EDC6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4C79AD9B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7305E3B4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43FD6CC6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6C42AF7C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555313CB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7D2A516C" w14:textId="77777777" w:rsidTr="00963114">
        <w:trPr>
          <w:trHeight w:val="287"/>
        </w:trPr>
        <w:tc>
          <w:tcPr>
            <w:tcW w:w="8856" w:type="dxa"/>
            <w:gridSpan w:val="8"/>
          </w:tcPr>
          <w:p w14:paraId="67853AB6" w14:textId="77777777" w:rsidR="00FD5F8F" w:rsidRDefault="00FD5F8F" w:rsidP="00963114">
            <w:pPr>
              <w:rPr>
                <w:b/>
              </w:rPr>
            </w:pPr>
          </w:p>
        </w:tc>
      </w:tr>
      <w:tr w:rsidR="00FD5F8F" w:rsidRPr="000A7BCF" w14:paraId="3D286177" w14:textId="77777777" w:rsidTr="00963114">
        <w:trPr>
          <w:trHeight w:val="287"/>
        </w:trPr>
        <w:tc>
          <w:tcPr>
            <w:tcW w:w="8856" w:type="dxa"/>
            <w:gridSpan w:val="8"/>
          </w:tcPr>
          <w:p w14:paraId="5B829F5C" w14:textId="77777777" w:rsidR="00FD5F8F" w:rsidRPr="006604B6" w:rsidRDefault="00FD5F8F" w:rsidP="00963114">
            <w:r>
              <w:rPr>
                <w:b/>
              </w:rPr>
              <w:t xml:space="preserve">Post-Conditions: </w:t>
            </w:r>
            <w:r>
              <w:t>Weather API is working and accurate</w:t>
            </w:r>
          </w:p>
        </w:tc>
      </w:tr>
    </w:tbl>
    <w:p w14:paraId="512FF24A" w14:textId="77777777" w:rsidR="00FD5F8F" w:rsidRDefault="00FD5F8F" w:rsidP="00FD5F8F"/>
    <w:p w14:paraId="376ED57A" w14:textId="77777777" w:rsidR="00FD5F8F" w:rsidRDefault="00FD5F8F" w:rsidP="00FD5F8F"/>
    <w:p w14:paraId="320085EF" w14:textId="77777777" w:rsidR="00FD5F8F" w:rsidRDefault="00FD5F8F" w:rsidP="00FD5F8F"/>
    <w:p w14:paraId="591EE8C8" w14:textId="77777777" w:rsidR="00FD5F8F" w:rsidRDefault="00FD5F8F" w:rsidP="00FD5F8F"/>
    <w:p w14:paraId="11D51B06" w14:textId="77777777" w:rsidR="00FD5F8F" w:rsidRDefault="00FD5F8F" w:rsidP="00FD5F8F"/>
    <w:p w14:paraId="377A6AE7" w14:textId="77777777" w:rsidR="00FD5F8F" w:rsidRDefault="00FD5F8F" w:rsidP="00FD5F8F"/>
    <w:p w14:paraId="6E6402D2" w14:textId="77777777" w:rsidR="00FD5F8F" w:rsidRDefault="00FD5F8F" w:rsidP="00FD5F8F"/>
    <w:p w14:paraId="0DCD2981" w14:textId="77777777" w:rsidR="00FD5F8F" w:rsidRDefault="00FD5F8F" w:rsidP="00FD5F8F"/>
    <w:p w14:paraId="12BDED0B" w14:textId="77777777" w:rsidR="00FD5F8F" w:rsidRDefault="00FD5F8F" w:rsidP="00FD5F8F"/>
    <w:p w14:paraId="1B3B74CC" w14:textId="77777777" w:rsidR="00FD5F8F" w:rsidRDefault="00FD5F8F" w:rsidP="00FD5F8F"/>
    <w:p w14:paraId="52FC799E" w14:textId="77777777" w:rsidR="00FD5F8F" w:rsidRDefault="00FD5F8F" w:rsidP="00FD5F8F"/>
    <w:p w14:paraId="3AD2957D" w14:textId="77777777" w:rsidR="00FD5F8F" w:rsidRDefault="00FD5F8F" w:rsidP="00FD5F8F"/>
    <w:p w14:paraId="3BBDB640" w14:textId="77777777" w:rsidR="00FD5F8F" w:rsidRDefault="00FD5F8F" w:rsidP="00F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1716"/>
        <w:gridCol w:w="1501"/>
        <w:gridCol w:w="633"/>
        <w:gridCol w:w="627"/>
        <w:gridCol w:w="1220"/>
        <w:gridCol w:w="1217"/>
        <w:gridCol w:w="1210"/>
      </w:tblGrid>
      <w:tr w:rsidR="00FD5F8F" w14:paraId="0715E521" w14:textId="77777777" w:rsidTr="00963114">
        <w:tc>
          <w:tcPr>
            <w:tcW w:w="8856" w:type="dxa"/>
            <w:gridSpan w:val="8"/>
          </w:tcPr>
          <w:p w14:paraId="780586EB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228CB8D2" w14:textId="77777777" w:rsidTr="00963114">
        <w:tc>
          <w:tcPr>
            <w:tcW w:w="8856" w:type="dxa"/>
            <w:gridSpan w:val="8"/>
          </w:tcPr>
          <w:p w14:paraId="6E03CAEC" w14:textId="77777777" w:rsidR="00FD5F8F" w:rsidRPr="000A7BCF" w:rsidRDefault="00FD5F8F" w:rsidP="009631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#4</w:t>
            </w:r>
          </w:p>
        </w:tc>
      </w:tr>
      <w:tr w:rsidR="00FD5F8F" w14:paraId="325EB807" w14:textId="77777777" w:rsidTr="00963114">
        <w:tc>
          <w:tcPr>
            <w:tcW w:w="4428" w:type="dxa"/>
            <w:gridSpan w:val="4"/>
          </w:tcPr>
          <w:p w14:paraId="0B9B1826" w14:textId="77777777" w:rsidR="00FD5F8F" w:rsidRPr="00E55F19" w:rsidRDefault="00FD5F8F" w:rsidP="00963114"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r>
              <w:t>Wax</w:t>
            </w:r>
          </w:p>
        </w:tc>
        <w:tc>
          <w:tcPr>
            <w:tcW w:w="4428" w:type="dxa"/>
            <w:gridSpan w:val="4"/>
          </w:tcPr>
          <w:p w14:paraId="57FA24B2" w14:textId="77777777" w:rsidR="00FD5F8F" w:rsidRPr="00C02F05" w:rsidRDefault="00FD5F8F" w:rsidP="00963114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Will Vardell</w:t>
            </w:r>
          </w:p>
        </w:tc>
      </w:tr>
      <w:tr w:rsidR="00FD5F8F" w14:paraId="32817816" w14:textId="77777777" w:rsidTr="00963114">
        <w:tc>
          <w:tcPr>
            <w:tcW w:w="4428" w:type="dxa"/>
            <w:gridSpan w:val="4"/>
          </w:tcPr>
          <w:p w14:paraId="76C6A594" w14:textId="77777777" w:rsidR="00FD5F8F" w:rsidRPr="003C0502" w:rsidRDefault="00FD5F8F" w:rsidP="00963114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t xml:space="preserve"> High</w:t>
            </w:r>
          </w:p>
        </w:tc>
        <w:tc>
          <w:tcPr>
            <w:tcW w:w="4428" w:type="dxa"/>
            <w:gridSpan w:val="4"/>
          </w:tcPr>
          <w:p w14:paraId="3DCB1215" w14:textId="77777777" w:rsidR="00FD5F8F" w:rsidRPr="00C02F05" w:rsidRDefault="00FD5F8F" w:rsidP="00963114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76D9FBE6" w14:textId="77777777" w:rsidTr="00963114">
        <w:tc>
          <w:tcPr>
            <w:tcW w:w="4428" w:type="dxa"/>
            <w:gridSpan w:val="4"/>
          </w:tcPr>
          <w:p w14:paraId="2BE8B045" w14:textId="77777777" w:rsidR="00FD5F8F" w:rsidRPr="003C0502" w:rsidRDefault="00FD5F8F" w:rsidP="00963114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proofErr w:type="spellStart"/>
            <w:r>
              <w:t>WaxAlgorithm</w:t>
            </w:r>
            <w:proofErr w:type="spellEnd"/>
          </w:p>
        </w:tc>
        <w:tc>
          <w:tcPr>
            <w:tcW w:w="4428" w:type="dxa"/>
            <w:gridSpan w:val="4"/>
          </w:tcPr>
          <w:p w14:paraId="18BF1D76" w14:textId="77777777" w:rsidR="00FD5F8F" w:rsidRPr="00C02F05" w:rsidRDefault="00FD5F8F" w:rsidP="00963114">
            <w:r w:rsidRPr="000A7BCF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5AB7B100" w14:textId="77777777" w:rsidTr="00963114">
        <w:tc>
          <w:tcPr>
            <w:tcW w:w="4428" w:type="dxa"/>
            <w:gridSpan w:val="4"/>
          </w:tcPr>
          <w:p w14:paraId="23A1A410" w14:textId="77777777" w:rsidR="00FD5F8F" w:rsidRPr="003C0502" w:rsidRDefault="00FD5F8F" w:rsidP="00963114"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</w:t>
            </w:r>
            <w:proofErr w:type="spellStart"/>
            <w:r>
              <w:t>SelectWax</w:t>
            </w:r>
            <w:proofErr w:type="spellEnd"/>
          </w:p>
        </w:tc>
        <w:tc>
          <w:tcPr>
            <w:tcW w:w="4428" w:type="dxa"/>
            <w:gridSpan w:val="4"/>
          </w:tcPr>
          <w:p w14:paraId="0B1FB6E2" w14:textId="77777777" w:rsidR="00FD5F8F" w:rsidRPr="00C02F05" w:rsidRDefault="00FD5F8F" w:rsidP="00963114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02953D59" w14:textId="77777777" w:rsidTr="00963114">
        <w:tc>
          <w:tcPr>
            <w:tcW w:w="4428" w:type="dxa"/>
            <w:gridSpan w:val="4"/>
          </w:tcPr>
          <w:p w14:paraId="540E2FFB" w14:textId="77777777" w:rsidR="00FD5F8F" w:rsidRPr="003C0502" w:rsidRDefault="00FD5F8F" w:rsidP="00963114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 sure each weather type displays the correct recommended wax</w:t>
            </w:r>
          </w:p>
        </w:tc>
        <w:tc>
          <w:tcPr>
            <w:tcW w:w="4428" w:type="dxa"/>
            <w:gridSpan w:val="4"/>
          </w:tcPr>
          <w:p w14:paraId="3F538800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10D9C7A4" w14:textId="77777777" w:rsidTr="00963114">
        <w:tc>
          <w:tcPr>
            <w:tcW w:w="4428" w:type="dxa"/>
            <w:gridSpan w:val="4"/>
          </w:tcPr>
          <w:p w14:paraId="325F2E8A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4428" w:type="dxa"/>
            <w:gridSpan w:val="4"/>
          </w:tcPr>
          <w:p w14:paraId="08892840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7B7F1B17" w14:textId="77777777" w:rsidTr="00963114">
        <w:tc>
          <w:tcPr>
            <w:tcW w:w="8856" w:type="dxa"/>
            <w:gridSpan w:val="8"/>
          </w:tcPr>
          <w:p w14:paraId="0DCC8E63" w14:textId="77777777" w:rsidR="00FD5F8F" w:rsidRPr="00C02F05" w:rsidRDefault="00FD5F8F" w:rsidP="00963114">
            <w:r w:rsidRPr="000A7BCF">
              <w:rPr>
                <w:b/>
              </w:rPr>
              <w:t>Pre-conditions:</w:t>
            </w:r>
            <w:r>
              <w:rPr>
                <w:b/>
              </w:rPr>
              <w:t xml:space="preserve"> </w:t>
            </w:r>
            <w:r>
              <w:t>Weather API must be set up and wax algorithm running</w:t>
            </w:r>
          </w:p>
        </w:tc>
      </w:tr>
      <w:tr w:rsidR="00FD5F8F" w14:paraId="5535ABF0" w14:textId="77777777" w:rsidTr="00963114">
        <w:tc>
          <w:tcPr>
            <w:tcW w:w="8856" w:type="dxa"/>
            <w:gridSpan w:val="8"/>
          </w:tcPr>
          <w:p w14:paraId="563F4B39" w14:textId="77777777" w:rsidR="00FD5F8F" w:rsidRPr="00C02F05" w:rsidRDefault="00FD5F8F" w:rsidP="00963114">
            <w:r w:rsidRPr="000A7BCF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>
              <w:t>An accurate API and algorithm</w:t>
            </w:r>
          </w:p>
        </w:tc>
      </w:tr>
      <w:tr w:rsidR="00FD5F8F" w14:paraId="56F2A58D" w14:textId="77777777" w:rsidTr="00963114">
        <w:tc>
          <w:tcPr>
            <w:tcW w:w="8856" w:type="dxa"/>
            <w:gridSpan w:val="8"/>
          </w:tcPr>
          <w:p w14:paraId="0711F50D" w14:textId="77777777" w:rsidR="00FD5F8F" w:rsidRDefault="00FD5F8F" w:rsidP="00963114"/>
        </w:tc>
      </w:tr>
      <w:tr w:rsidR="00FD5F8F" w14:paraId="0F7B13D2" w14:textId="77777777" w:rsidTr="00963114">
        <w:trPr>
          <w:trHeight w:val="287"/>
        </w:trPr>
        <w:tc>
          <w:tcPr>
            <w:tcW w:w="738" w:type="dxa"/>
          </w:tcPr>
          <w:p w14:paraId="35C5E40C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03CA6154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617" w:type="dxa"/>
          </w:tcPr>
          <w:p w14:paraId="06047324" w14:textId="77777777" w:rsidR="00FD5F8F" w:rsidRPr="000A7BCF" w:rsidRDefault="00FD5F8F" w:rsidP="00963114">
            <w:r>
              <w:rPr>
                <w:b/>
              </w:rPr>
              <w:t>Test Data</w:t>
            </w:r>
          </w:p>
        </w:tc>
        <w:tc>
          <w:tcPr>
            <w:tcW w:w="1265" w:type="dxa"/>
            <w:gridSpan w:val="2"/>
          </w:tcPr>
          <w:p w14:paraId="73C1D237" w14:textId="77777777" w:rsidR="00FD5F8F" w:rsidRPr="000A7BCF" w:rsidRDefault="00FD5F8F" w:rsidP="00963114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6DAA7346" w14:textId="77777777" w:rsidR="00FD5F8F" w:rsidRPr="000A7BCF" w:rsidRDefault="00FD5F8F" w:rsidP="00963114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3F1548D4" w14:textId="77777777" w:rsidR="00FD5F8F" w:rsidRPr="000A7BCF" w:rsidRDefault="00FD5F8F" w:rsidP="00963114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2E97C55C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31C97C1A" w14:textId="77777777" w:rsidTr="00963114">
        <w:trPr>
          <w:trHeight w:val="287"/>
        </w:trPr>
        <w:tc>
          <w:tcPr>
            <w:tcW w:w="738" w:type="dxa"/>
          </w:tcPr>
          <w:p w14:paraId="7FB41802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3B09F1D3" w14:textId="77777777" w:rsidR="00FD5F8F" w:rsidRPr="00C02F05" w:rsidRDefault="00FD5F8F" w:rsidP="00963114">
            <w:r>
              <w:t>Go to preferred mountain and view recommended wax</w:t>
            </w:r>
          </w:p>
        </w:tc>
        <w:tc>
          <w:tcPr>
            <w:tcW w:w="1617" w:type="dxa"/>
          </w:tcPr>
          <w:p w14:paraId="078EF11D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1C4A7A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405F608B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26078FE9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0B28A834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561E9B3D" w14:textId="77777777" w:rsidTr="00963114">
        <w:trPr>
          <w:trHeight w:val="287"/>
        </w:trPr>
        <w:tc>
          <w:tcPr>
            <w:tcW w:w="738" w:type="dxa"/>
          </w:tcPr>
          <w:p w14:paraId="19AAC78A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47B5C7A8" w14:textId="77777777" w:rsidR="00FD5F8F" w:rsidRPr="00C02F05" w:rsidRDefault="00FD5F8F" w:rsidP="00963114">
            <w:r>
              <w:t>Make sure wax matches corresponding weather</w:t>
            </w:r>
          </w:p>
        </w:tc>
        <w:tc>
          <w:tcPr>
            <w:tcW w:w="1617" w:type="dxa"/>
          </w:tcPr>
          <w:p w14:paraId="23B95FA9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99791E4" w14:textId="77777777" w:rsidR="00FD5F8F" w:rsidRPr="00C02F05" w:rsidRDefault="00FD5F8F" w:rsidP="00963114">
            <w:r>
              <w:t>Weather matches the wax chosen</w:t>
            </w:r>
          </w:p>
        </w:tc>
        <w:tc>
          <w:tcPr>
            <w:tcW w:w="1265" w:type="dxa"/>
          </w:tcPr>
          <w:p w14:paraId="66C493D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1E68B244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318BAAA7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7424D1FA" w14:textId="77777777" w:rsidTr="00963114">
        <w:trPr>
          <w:trHeight w:val="287"/>
        </w:trPr>
        <w:tc>
          <w:tcPr>
            <w:tcW w:w="738" w:type="dxa"/>
          </w:tcPr>
          <w:p w14:paraId="6F365371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122BFF8E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3CF79479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0107AE0B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1EAC856F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5B87B7F5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00A92609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224BD024" w14:textId="77777777" w:rsidTr="00963114">
        <w:trPr>
          <w:trHeight w:val="287"/>
        </w:trPr>
        <w:tc>
          <w:tcPr>
            <w:tcW w:w="738" w:type="dxa"/>
          </w:tcPr>
          <w:p w14:paraId="43985231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4595F63F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25149D9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22ED6C84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0968B735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11492906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3EB78A92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5DA70360" w14:textId="77777777" w:rsidTr="00963114">
        <w:trPr>
          <w:trHeight w:val="287"/>
        </w:trPr>
        <w:tc>
          <w:tcPr>
            <w:tcW w:w="738" w:type="dxa"/>
          </w:tcPr>
          <w:p w14:paraId="517CCB65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3B93C51F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2EFE1187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63F324A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01D23F37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79CFCFF5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3469E5F0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11A0C168" w14:textId="77777777" w:rsidTr="00963114">
        <w:trPr>
          <w:trHeight w:val="287"/>
        </w:trPr>
        <w:tc>
          <w:tcPr>
            <w:tcW w:w="8856" w:type="dxa"/>
            <w:gridSpan w:val="8"/>
          </w:tcPr>
          <w:p w14:paraId="6B3955E2" w14:textId="77777777" w:rsidR="00FD5F8F" w:rsidRDefault="00FD5F8F" w:rsidP="00963114">
            <w:pPr>
              <w:rPr>
                <w:b/>
              </w:rPr>
            </w:pPr>
          </w:p>
        </w:tc>
      </w:tr>
      <w:tr w:rsidR="00FD5F8F" w:rsidRPr="000A7BCF" w14:paraId="2B2FCBED" w14:textId="77777777" w:rsidTr="00963114">
        <w:trPr>
          <w:trHeight w:val="287"/>
        </w:trPr>
        <w:tc>
          <w:tcPr>
            <w:tcW w:w="8856" w:type="dxa"/>
            <w:gridSpan w:val="8"/>
          </w:tcPr>
          <w:p w14:paraId="5F286176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Post-Conditions:</w:t>
            </w:r>
          </w:p>
        </w:tc>
      </w:tr>
    </w:tbl>
    <w:p w14:paraId="63AF17B1" w14:textId="77777777" w:rsidR="00FD5F8F" w:rsidRDefault="00FD5F8F" w:rsidP="00FD5F8F"/>
    <w:p w14:paraId="4F2CBDE9" w14:textId="77777777" w:rsidR="00FD5F8F" w:rsidRDefault="00FD5F8F" w:rsidP="00FD5F8F"/>
    <w:p w14:paraId="027E80F8" w14:textId="77777777" w:rsidR="00FD5F8F" w:rsidRDefault="00FD5F8F" w:rsidP="00FD5F8F"/>
    <w:p w14:paraId="4A265E18" w14:textId="77777777" w:rsidR="00FD5F8F" w:rsidRDefault="00FD5F8F" w:rsidP="00FD5F8F"/>
    <w:p w14:paraId="3CF49ACF" w14:textId="77777777" w:rsidR="00FD5F8F" w:rsidRDefault="00FD5F8F" w:rsidP="00FD5F8F"/>
    <w:p w14:paraId="0EE3CABF" w14:textId="77777777" w:rsidR="00FD5F8F" w:rsidRDefault="00FD5F8F" w:rsidP="00FD5F8F"/>
    <w:p w14:paraId="53E5C92B" w14:textId="77777777" w:rsidR="00FD5F8F" w:rsidRDefault="00FD5F8F" w:rsidP="00FD5F8F"/>
    <w:p w14:paraId="316350E9" w14:textId="77777777" w:rsidR="00FD5F8F" w:rsidRDefault="00FD5F8F" w:rsidP="00FD5F8F"/>
    <w:p w14:paraId="4A23CFC3" w14:textId="77777777" w:rsidR="00FD5F8F" w:rsidRDefault="00FD5F8F" w:rsidP="00FD5F8F"/>
    <w:p w14:paraId="5AE652DD" w14:textId="77777777" w:rsidR="00FD5F8F" w:rsidRDefault="00FD5F8F" w:rsidP="00FD5F8F"/>
    <w:p w14:paraId="5105DF1F" w14:textId="77777777" w:rsidR="00FD5F8F" w:rsidRDefault="00FD5F8F" w:rsidP="00FD5F8F"/>
    <w:p w14:paraId="694D853F" w14:textId="77777777" w:rsidR="00FD5F8F" w:rsidRDefault="00FD5F8F" w:rsidP="00FD5F8F"/>
    <w:p w14:paraId="5DFDABAF" w14:textId="77777777" w:rsidR="00FD5F8F" w:rsidRDefault="00FD5F8F" w:rsidP="00FD5F8F"/>
    <w:p w14:paraId="67B044B2" w14:textId="77777777" w:rsidR="00FD5F8F" w:rsidRDefault="00FD5F8F" w:rsidP="00FD5F8F"/>
    <w:p w14:paraId="70483E9F" w14:textId="77777777" w:rsidR="00FD5F8F" w:rsidRDefault="00FD5F8F" w:rsidP="00FD5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440"/>
        <w:gridCol w:w="1617"/>
        <w:gridCol w:w="633"/>
        <w:gridCol w:w="632"/>
        <w:gridCol w:w="1265"/>
        <w:gridCol w:w="1265"/>
        <w:gridCol w:w="1266"/>
      </w:tblGrid>
      <w:tr w:rsidR="00FD5F8F" w14:paraId="2E1B7939" w14:textId="77777777" w:rsidTr="00963114">
        <w:tc>
          <w:tcPr>
            <w:tcW w:w="8856" w:type="dxa"/>
            <w:gridSpan w:val="8"/>
          </w:tcPr>
          <w:p w14:paraId="1E97516D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Project Name:</w:t>
            </w:r>
            <w:r>
              <w:rPr>
                <w:b/>
              </w:rPr>
              <w:t xml:space="preserve"> Rocky Mountain Ski Genie</w:t>
            </w:r>
          </w:p>
        </w:tc>
      </w:tr>
      <w:tr w:rsidR="00FD5F8F" w14:paraId="5E4AA833" w14:textId="77777777" w:rsidTr="00963114">
        <w:tc>
          <w:tcPr>
            <w:tcW w:w="8856" w:type="dxa"/>
            <w:gridSpan w:val="8"/>
          </w:tcPr>
          <w:p w14:paraId="6F064324" w14:textId="77777777" w:rsidR="00FD5F8F" w:rsidRPr="000A7BCF" w:rsidRDefault="00FD5F8F" w:rsidP="009631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Case #5</w:t>
            </w:r>
          </w:p>
        </w:tc>
      </w:tr>
      <w:tr w:rsidR="00FD5F8F" w14:paraId="1A759CB5" w14:textId="77777777" w:rsidTr="00963114">
        <w:tc>
          <w:tcPr>
            <w:tcW w:w="4428" w:type="dxa"/>
            <w:gridSpan w:val="4"/>
          </w:tcPr>
          <w:p w14:paraId="71238A8F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Case ID:</w:t>
            </w:r>
            <w:r>
              <w:rPr>
                <w:b/>
              </w:rPr>
              <w:t xml:space="preserve"> </w:t>
            </w:r>
            <w:proofErr w:type="spellStart"/>
            <w:r w:rsidRPr="00E55F19">
              <w:t>LinkMatch</w:t>
            </w:r>
            <w:proofErr w:type="spellEnd"/>
          </w:p>
        </w:tc>
        <w:tc>
          <w:tcPr>
            <w:tcW w:w="4428" w:type="dxa"/>
            <w:gridSpan w:val="4"/>
          </w:tcPr>
          <w:p w14:paraId="7B878E93" w14:textId="77777777" w:rsidR="00FD5F8F" w:rsidRPr="00BA2AA0" w:rsidRDefault="00FD5F8F" w:rsidP="00963114">
            <w:r w:rsidRPr="000A7BCF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t>Alex Doran</w:t>
            </w:r>
          </w:p>
        </w:tc>
      </w:tr>
      <w:tr w:rsidR="00FD5F8F" w14:paraId="2F0E0F16" w14:textId="77777777" w:rsidTr="00963114">
        <w:tc>
          <w:tcPr>
            <w:tcW w:w="4428" w:type="dxa"/>
            <w:gridSpan w:val="4"/>
          </w:tcPr>
          <w:p w14:paraId="2D09969C" w14:textId="77777777" w:rsidR="00FD5F8F" w:rsidRPr="00BA2AA0" w:rsidRDefault="00FD5F8F" w:rsidP="00963114">
            <w:r w:rsidRPr="000A7BCF">
              <w:rPr>
                <w:b/>
              </w:rPr>
              <w:t xml:space="preserve">Test </w:t>
            </w:r>
            <w:proofErr w:type="gramStart"/>
            <w:r w:rsidRPr="000A7BCF">
              <w:rPr>
                <w:b/>
              </w:rPr>
              <w:t>Priority(</w:t>
            </w:r>
            <w:proofErr w:type="spellStart"/>
            <w:proofErr w:type="gramEnd"/>
            <w:r w:rsidRPr="000A7BCF">
              <w:rPr>
                <w:b/>
              </w:rPr>
              <w:t>Low,Med,High</w:t>
            </w:r>
            <w:proofErr w:type="spellEnd"/>
            <w:r w:rsidRPr="000A7BCF">
              <w:rPr>
                <w:b/>
              </w:rPr>
              <w:t>):</w:t>
            </w:r>
            <w:r>
              <w:t xml:space="preserve"> High</w:t>
            </w:r>
          </w:p>
        </w:tc>
        <w:tc>
          <w:tcPr>
            <w:tcW w:w="4428" w:type="dxa"/>
            <w:gridSpan w:val="4"/>
          </w:tcPr>
          <w:p w14:paraId="63E3A3C1" w14:textId="77777777" w:rsidR="00FD5F8F" w:rsidRPr="00BA2AA0" w:rsidRDefault="00FD5F8F" w:rsidP="00963114">
            <w:r w:rsidRPr="000A7BCF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t>12/5</w:t>
            </w:r>
          </w:p>
        </w:tc>
      </w:tr>
      <w:tr w:rsidR="00FD5F8F" w14:paraId="3A519D70" w14:textId="77777777" w:rsidTr="00963114">
        <w:tc>
          <w:tcPr>
            <w:tcW w:w="4428" w:type="dxa"/>
            <w:gridSpan w:val="4"/>
          </w:tcPr>
          <w:p w14:paraId="49658F04" w14:textId="77777777" w:rsidR="00FD5F8F" w:rsidRPr="00BA2AA0" w:rsidRDefault="00FD5F8F" w:rsidP="00963114">
            <w:r w:rsidRPr="000A7BCF">
              <w:rPr>
                <w:b/>
              </w:rPr>
              <w:t>Module Name:</w:t>
            </w:r>
            <w:r>
              <w:rPr>
                <w:b/>
              </w:rPr>
              <w:t xml:space="preserve"> </w:t>
            </w:r>
            <w:r>
              <w:t>Links</w:t>
            </w:r>
          </w:p>
        </w:tc>
        <w:tc>
          <w:tcPr>
            <w:tcW w:w="4428" w:type="dxa"/>
            <w:gridSpan w:val="4"/>
          </w:tcPr>
          <w:p w14:paraId="582C65FE" w14:textId="77777777" w:rsidR="00FD5F8F" w:rsidRPr="00BA2AA0" w:rsidRDefault="00FD5F8F" w:rsidP="00963114">
            <w:r w:rsidRPr="000A7BCF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5618A174" w14:textId="77777777" w:rsidTr="00963114">
        <w:tc>
          <w:tcPr>
            <w:tcW w:w="4428" w:type="dxa"/>
            <w:gridSpan w:val="4"/>
          </w:tcPr>
          <w:p w14:paraId="68119532" w14:textId="77777777" w:rsidR="00FD5F8F" w:rsidRPr="00BA2AA0" w:rsidRDefault="00FD5F8F" w:rsidP="00963114">
            <w:r w:rsidRPr="000A7BCF">
              <w:rPr>
                <w:b/>
              </w:rPr>
              <w:t>Test Title:</w:t>
            </w:r>
            <w:r>
              <w:rPr>
                <w:b/>
              </w:rPr>
              <w:t xml:space="preserve"> </w:t>
            </w:r>
            <w:proofErr w:type="spellStart"/>
            <w:r>
              <w:t>LinkMatch</w:t>
            </w:r>
            <w:proofErr w:type="spellEnd"/>
          </w:p>
        </w:tc>
        <w:tc>
          <w:tcPr>
            <w:tcW w:w="4428" w:type="dxa"/>
            <w:gridSpan w:val="4"/>
          </w:tcPr>
          <w:p w14:paraId="05959242" w14:textId="77777777" w:rsidR="00FD5F8F" w:rsidRPr="00BA2AA0" w:rsidRDefault="00FD5F8F" w:rsidP="00963114">
            <w:r w:rsidRPr="000A7BCF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t>12/8</w:t>
            </w:r>
          </w:p>
        </w:tc>
      </w:tr>
      <w:tr w:rsidR="00FD5F8F" w14:paraId="456702DE" w14:textId="77777777" w:rsidTr="00963114">
        <w:tc>
          <w:tcPr>
            <w:tcW w:w="4428" w:type="dxa"/>
            <w:gridSpan w:val="4"/>
          </w:tcPr>
          <w:p w14:paraId="09F6B0D1" w14:textId="77777777" w:rsidR="00FD5F8F" w:rsidRPr="00BA2AA0" w:rsidRDefault="00FD5F8F" w:rsidP="00963114">
            <w:r w:rsidRPr="000A7BCF">
              <w:rPr>
                <w:b/>
              </w:rPr>
              <w:t>Description:</w:t>
            </w:r>
            <w:r>
              <w:rPr>
                <w:b/>
              </w:rPr>
              <w:t xml:space="preserve"> </w:t>
            </w:r>
            <w:r>
              <w:t>Make sure the links match the pages they represent</w:t>
            </w:r>
          </w:p>
        </w:tc>
        <w:tc>
          <w:tcPr>
            <w:tcW w:w="4428" w:type="dxa"/>
            <w:gridSpan w:val="4"/>
          </w:tcPr>
          <w:p w14:paraId="57E9F4F3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68AD0C92" w14:textId="77777777" w:rsidTr="00963114">
        <w:tc>
          <w:tcPr>
            <w:tcW w:w="4428" w:type="dxa"/>
            <w:gridSpan w:val="4"/>
          </w:tcPr>
          <w:p w14:paraId="1BE5CA67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4428" w:type="dxa"/>
            <w:gridSpan w:val="4"/>
          </w:tcPr>
          <w:p w14:paraId="59929D65" w14:textId="77777777" w:rsidR="00FD5F8F" w:rsidRPr="000A7BCF" w:rsidRDefault="00FD5F8F" w:rsidP="00963114">
            <w:pPr>
              <w:rPr>
                <w:b/>
              </w:rPr>
            </w:pPr>
          </w:p>
        </w:tc>
      </w:tr>
      <w:tr w:rsidR="00FD5F8F" w14:paraId="09162E62" w14:textId="77777777" w:rsidTr="00963114">
        <w:tc>
          <w:tcPr>
            <w:tcW w:w="8856" w:type="dxa"/>
            <w:gridSpan w:val="8"/>
          </w:tcPr>
          <w:p w14:paraId="51C837EC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Pre-conditions:</w:t>
            </w:r>
          </w:p>
        </w:tc>
      </w:tr>
      <w:tr w:rsidR="00FD5F8F" w14:paraId="56DE9F6A" w14:textId="77777777" w:rsidTr="00963114">
        <w:tc>
          <w:tcPr>
            <w:tcW w:w="8856" w:type="dxa"/>
            <w:gridSpan w:val="8"/>
          </w:tcPr>
          <w:p w14:paraId="32FE0A51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Dependencies:</w:t>
            </w:r>
          </w:p>
        </w:tc>
      </w:tr>
      <w:tr w:rsidR="00FD5F8F" w14:paraId="6A7DA10B" w14:textId="77777777" w:rsidTr="00963114">
        <w:tc>
          <w:tcPr>
            <w:tcW w:w="8856" w:type="dxa"/>
            <w:gridSpan w:val="8"/>
          </w:tcPr>
          <w:p w14:paraId="3596851E" w14:textId="77777777" w:rsidR="00FD5F8F" w:rsidRDefault="00FD5F8F" w:rsidP="00963114"/>
        </w:tc>
      </w:tr>
      <w:tr w:rsidR="00FD5F8F" w14:paraId="0093888A" w14:textId="77777777" w:rsidTr="00963114">
        <w:trPr>
          <w:trHeight w:val="287"/>
        </w:trPr>
        <w:tc>
          <w:tcPr>
            <w:tcW w:w="738" w:type="dxa"/>
          </w:tcPr>
          <w:p w14:paraId="70981855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1440" w:type="dxa"/>
          </w:tcPr>
          <w:p w14:paraId="15EA5FF4" w14:textId="77777777" w:rsidR="00FD5F8F" w:rsidRPr="000A7BCF" w:rsidRDefault="00FD5F8F" w:rsidP="00963114">
            <w:pPr>
              <w:rPr>
                <w:b/>
              </w:rPr>
            </w:pPr>
            <w:r w:rsidRPr="000A7BCF">
              <w:rPr>
                <w:b/>
              </w:rPr>
              <w:t>Test Steps</w:t>
            </w:r>
          </w:p>
        </w:tc>
        <w:tc>
          <w:tcPr>
            <w:tcW w:w="1617" w:type="dxa"/>
          </w:tcPr>
          <w:p w14:paraId="5B6FDCD8" w14:textId="77777777" w:rsidR="00FD5F8F" w:rsidRPr="000A7BCF" w:rsidRDefault="00FD5F8F" w:rsidP="00963114">
            <w:r>
              <w:rPr>
                <w:b/>
              </w:rPr>
              <w:t>Test Data</w:t>
            </w:r>
          </w:p>
        </w:tc>
        <w:tc>
          <w:tcPr>
            <w:tcW w:w="1265" w:type="dxa"/>
            <w:gridSpan w:val="2"/>
          </w:tcPr>
          <w:p w14:paraId="6D783610" w14:textId="77777777" w:rsidR="00FD5F8F" w:rsidRPr="000A7BCF" w:rsidRDefault="00FD5F8F" w:rsidP="00963114">
            <w:r>
              <w:rPr>
                <w:b/>
              </w:rPr>
              <w:t>Expected</w:t>
            </w:r>
          </w:p>
        </w:tc>
        <w:tc>
          <w:tcPr>
            <w:tcW w:w="1265" w:type="dxa"/>
          </w:tcPr>
          <w:p w14:paraId="37BEFDB9" w14:textId="77777777" w:rsidR="00FD5F8F" w:rsidRPr="000A7BCF" w:rsidRDefault="00FD5F8F" w:rsidP="00963114">
            <w:r>
              <w:rPr>
                <w:b/>
              </w:rPr>
              <w:t>Actual</w:t>
            </w:r>
          </w:p>
        </w:tc>
        <w:tc>
          <w:tcPr>
            <w:tcW w:w="1265" w:type="dxa"/>
          </w:tcPr>
          <w:p w14:paraId="35186A10" w14:textId="77777777" w:rsidR="00FD5F8F" w:rsidRPr="000A7BCF" w:rsidRDefault="00FD5F8F" w:rsidP="00963114">
            <w:r>
              <w:rPr>
                <w:b/>
              </w:rPr>
              <w:t>Status</w:t>
            </w:r>
          </w:p>
        </w:tc>
        <w:tc>
          <w:tcPr>
            <w:tcW w:w="1266" w:type="dxa"/>
          </w:tcPr>
          <w:p w14:paraId="04A9C913" w14:textId="77777777" w:rsidR="00FD5F8F" w:rsidRPr="000A7BCF" w:rsidRDefault="00FD5F8F" w:rsidP="0096311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D5F8F" w14:paraId="2820BB61" w14:textId="77777777" w:rsidTr="00963114">
        <w:trPr>
          <w:trHeight w:val="287"/>
        </w:trPr>
        <w:tc>
          <w:tcPr>
            <w:tcW w:w="738" w:type="dxa"/>
          </w:tcPr>
          <w:p w14:paraId="36E9D72C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40" w:type="dxa"/>
          </w:tcPr>
          <w:p w14:paraId="43F07FF0" w14:textId="77777777" w:rsidR="00FD5F8F" w:rsidRPr="00BA2AA0" w:rsidRDefault="00FD5F8F" w:rsidP="00963114">
            <w:r>
              <w:t>Select button for a specific ski resort</w:t>
            </w:r>
          </w:p>
        </w:tc>
        <w:tc>
          <w:tcPr>
            <w:tcW w:w="1617" w:type="dxa"/>
          </w:tcPr>
          <w:p w14:paraId="7C68EE07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60808C8F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3E9D3A44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30D12742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62DBDFAC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15B6A8CE" w14:textId="77777777" w:rsidTr="00963114">
        <w:trPr>
          <w:trHeight w:val="287"/>
        </w:trPr>
        <w:tc>
          <w:tcPr>
            <w:tcW w:w="738" w:type="dxa"/>
          </w:tcPr>
          <w:p w14:paraId="0AC12F50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40" w:type="dxa"/>
          </w:tcPr>
          <w:p w14:paraId="3040D6F2" w14:textId="77777777" w:rsidR="00FD5F8F" w:rsidRPr="00BA2AA0" w:rsidRDefault="00FD5F8F" w:rsidP="00963114">
            <w:r>
              <w:t>Make sure you are directed to the right page</w:t>
            </w:r>
          </w:p>
        </w:tc>
        <w:tc>
          <w:tcPr>
            <w:tcW w:w="1617" w:type="dxa"/>
          </w:tcPr>
          <w:p w14:paraId="4282D54F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303E17E9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592801D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6EDA5CEE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4A2C0488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187DF06F" w14:textId="77777777" w:rsidTr="00963114">
        <w:trPr>
          <w:trHeight w:val="287"/>
        </w:trPr>
        <w:tc>
          <w:tcPr>
            <w:tcW w:w="738" w:type="dxa"/>
          </w:tcPr>
          <w:p w14:paraId="1B76A0AF" w14:textId="77777777" w:rsidR="00FD5F8F" w:rsidRDefault="00FD5F8F" w:rsidP="0096311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40" w:type="dxa"/>
          </w:tcPr>
          <w:p w14:paraId="30FF15BE" w14:textId="77777777" w:rsidR="00FD5F8F" w:rsidRPr="00BA2AA0" w:rsidRDefault="00FD5F8F" w:rsidP="00963114">
            <w:r>
              <w:t>Go “Home” and try the next link</w:t>
            </w:r>
          </w:p>
        </w:tc>
        <w:tc>
          <w:tcPr>
            <w:tcW w:w="1617" w:type="dxa"/>
          </w:tcPr>
          <w:p w14:paraId="44F1EE65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0536067" w14:textId="77777777" w:rsidR="00FD5F8F" w:rsidRPr="00BA2AA0" w:rsidRDefault="00FD5F8F" w:rsidP="00963114">
            <w:r>
              <w:t>Linked page matches name</w:t>
            </w:r>
          </w:p>
        </w:tc>
        <w:tc>
          <w:tcPr>
            <w:tcW w:w="1265" w:type="dxa"/>
          </w:tcPr>
          <w:p w14:paraId="69A5FC5F" w14:textId="77777777" w:rsidR="00FD5F8F" w:rsidRPr="00BA2AA0" w:rsidRDefault="00FD5F8F" w:rsidP="00963114">
            <w:r>
              <w:t>Same as expected</w:t>
            </w:r>
          </w:p>
        </w:tc>
        <w:tc>
          <w:tcPr>
            <w:tcW w:w="1265" w:type="dxa"/>
          </w:tcPr>
          <w:p w14:paraId="1FCFC81E" w14:textId="77777777" w:rsidR="00FD5F8F" w:rsidRPr="00BA2AA0" w:rsidRDefault="00FD5F8F" w:rsidP="00963114">
            <w:r>
              <w:t>Pass</w:t>
            </w:r>
          </w:p>
        </w:tc>
        <w:tc>
          <w:tcPr>
            <w:tcW w:w="1266" w:type="dxa"/>
          </w:tcPr>
          <w:p w14:paraId="013CE731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6C83F780" w14:textId="77777777" w:rsidTr="00963114">
        <w:trPr>
          <w:trHeight w:val="287"/>
        </w:trPr>
        <w:tc>
          <w:tcPr>
            <w:tcW w:w="738" w:type="dxa"/>
          </w:tcPr>
          <w:p w14:paraId="327D9D8E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18121DA7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0A084F53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7BD7CF18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2130CD29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683B5C4F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4851284D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7611FAE0" w14:textId="77777777" w:rsidTr="00963114">
        <w:trPr>
          <w:trHeight w:val="287"/>
        </w:trPr>
        <w:tc>
          <w:tcPr>
            <w:tcW w:w="738" w:type="dxa"/>
          </w:tcPr>
          <w:p w14:paraId="1DBAC81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440" w:type="dxa"/>
          </w:tcPr>
          <w:p w14:paraId="2199CA48" w14:textId="77777777" w:rsidR="00FD5F8F" w:rsidRPr="000A7BCF" w:rsidRDefault="00FD5F8F" w:rsidP="00963114">
            <w:pPr>
              <w:rPr>
                <w:b/>
              </w:rPr>
            </w:pPr>
          </w:p>
        </w:tc>
        <w:tc>
          <w:tcPr>
            <w:tcW w:w="1617" w:type="dxa"/>
          </w:tcPr>
          <w:p w14:paraId="23F1F60A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  <w:gridSpan w:val="2"/>
          </w:tcPr>
          <w:p w14:paraId="147894DC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70F36A60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5" w:type="dxa"/>
          </w:tcPr>
          <w:p w14:paraId="4544D664" w14:textId="77777777" w:rsidR="00FD5F8F" w:rsidRDefault="00FD5F8F" w:rsidP="00963114">
            <w:pPr>
              <w:rPr>
                <w:b/>
              </w:rPr>
            </w:pPr>
          </w:p>
        </w:tc>
        <w:tc>
          <w:tcPr>
            <w:tcW w:w="1266" w:type="dxa"/>
          </w:tcPr>
          <w:p w14:paraId="7CE19B5B" w14:textId="77777777" w:rsidR="00FD5F8F" w:rsidRDefault="00FD5F8F" w:rsidP="00963114">
            <w:pPr>
              <w:rPr>
                <w:b/>
              </w:rPr>
            </w:pPr>
          </w:p>
        </w:tc>
      </w:tr>
      <w:tr w:rsidR="00FD5F8F" w14:paraId="626B8BB8" w14:textId="77777777" w:rsidTr="00963114">
        <w:trPr>
          <w:trHeight w:val="287"/>
        </w:trPr>
        <w:tc>
          <w:tcPr>
            <w:tcW w:w="8856" w:type="dxa"/>
            <w:gridSpan w:val="8"/>
          </w:tcPr>
          <w:p w14:paraId="2AD2574A" w14:textId="77777777" w:rsidR="00FD5F8F" w:rsidRDefault="00FD5F8F" w:rsidP="00963114">
            <w:pPr>
              <w:rPr>
                <w:b/>
              </w:rPr>
            </w:pPr>
          </w:p>
        </w:tc>
      </w:tr>
      <w:tr w:rsidR="00FD5F8F" w:rsidRPr="000A7BCF" w14:paraId="5E73D620" w14:textId="77777777" w:rsidTr="00963114">
        <w:trPr>
          <w:trHeight w:val="287"/>
        </w:trPr>
        <w:tc>
          <w:tcPr>
            <w:tcW w:w="8856" w:type="dxa"/>
            <w:gridSpan w:val="8"/>
          </w:tcPr>
          <w:p w14:paraId="52DC09E1" w14:textId="77777777" w:rsidR="00FD5F8F" w:rsidRPr="00BA2AA0" w:rsidRDefault="00FD5F8F" w:rsidP="00963114">
            <w:r>
              <w:rPr>
                <w:b/>
              </w:rPr>
              <w:t xml:space="preserve">Post-Conditions: </w:t>
            </w:r>
            <w:r>
              <w:t>Links are all set up and directed correctly</w:t>
            </w:r>
          </w:p>
        </w:tc>
      </w:tr>
    </w:tbl>
    <w:p w14:paraId="1CEA7E37" w14:textId="77777777" w:rsidR="00FD5F8F" w:rsidRDefault="00FD5F8F" w:rsidP="00B625B8"/>
    <w:p w14:paraId="6AF8CFBB" w14:textId="77777777" w:rsidR="00FD5F8F" w:rsidRDefault="00FD5F8F" w:rsidP="00B625B8"/>
    <w:p w14:paraId="66462B46" w14:textId="77777777" w:rsidR="00B625B8" w:rsidRDefault="00B625B8" w:rsidP="00B625B8"/>
    <w:p w14:paraId="2CF6FD77" w14:textId="77777777" w:rsidR="00B625B8" w:rsidRDefault="00B625B8" w:rsidP="00B625B8"/>
    <w:p w14:paraId="1A667A53" w14:textId="77777777" w:rsidR="00B625B8" w:rsidRPr="00B625B8" w:rsidRDefault="00B625B8" w:rsidP="00B625B8"/>
    <w:p w14:paraId="686F8F8D" w14:textId="77777777" w:rsidR="00B625B8" w:rsidRDefault="00B625B8" w:rsidP="00B625B8">
      <w:pPr>
        <w:rPr>
          <w:sz w:val="28"/>
          <w:szCs w:val="28"/>
        </w:rPr>
      </w:pPr>
    </w:p>
    <w:p w14:paraId="1AE3066A" w14:textId="77777777" w:rsidR="00B625B8" w:rsidRDefault="00B625B8" w:rsidP="00B625B8">
      <w:pPr>
        <w:rPr>
          <w:sz w:val="28"/>
          <w:szCs w:val="28"/>
        </w:rPr>
      </w:pPr>
    </w:p>
    <w:p w14:paraId="1279E375" w14:textId="77777777" w:rsidR="00B625B8" w:rsidRDefault="00B625B8" w:rsidP="00B625B8">
      <w:pPr>
        <w:rPr>
          <w:sz w:val="28"/>
          <w:szCs w:val="28"/>
        </w:rPr>
      </w:pPr>
    </w:p>
    <w:p w14:paraId="6917B5E6" w14:textId="77777777" w:rsidR="00B625B8" w:rsidRDefault="00B625B8" w:rsidP="00B625B8">
      <w:pPr>
        <w:rPr>
          <w:sz w:val="28"/>
          <w:szCs w:val="28"/>
        </w:rPr>
      </w:pPr>
    </w:p>
    <w:p w14:paraId="4DAA33D0" w14:textId="77777777" w:rsidR="00B625B8" w:rsidRDefault="00B625B8" w:rsidP="00B625B8">
      <w:pPr>
        <w:jc w:val="center"/>
        <w:rPr>
          <w:sz w:val="28"/>
          <w:szCs w:val="28"/>
        </w:rPr>
      </w:pPr>
    </w:p>
    <w:p w14:paraId="159284B0" w14:textId="77777777" w:rsidR="00B625B8" w:rsidRPr="00B625B8" w:rsidRDefault="00B625B8" w:rsidP="00B625B8">
      <w:pPr>
        <w:rPr>
          <w:sz w:val="28"/>
          <w:szCs w:val="28"/>
        </w:rPr>
      </w:pPr>
    </w:p>
    <w:sectPr w:rsidR="00B625B8" w:rsidRPr="00B625B8" w:rsidSect="00B55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5B8"/>
    <w:rsid w:val="008010A0"/>
    <w:rsid w:val="00922800"/>
    <w:rsid w:val="00B5574D"/>
    <w:rsid w:val="00B625B8"/>
    <w:rsid w:val="00E41716"/>
    <w:rsid w:val="00FD5F8F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113A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5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5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5B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D5F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76d3ov4E/rocky-mountain-ski-genie" TargetMode="External"/><Relationship Id="rId6" Type="http://schemas.openxmlformats.org/officeDocument/2006/relationships/hyperlink" Target="https://github.com/AlexLDoran/RockyMountainSkiGenie" TargetMode="External"/><Relationship Id="rId7" Type="http://schemas.openxmlformats.org/officeDocument/2006/relationships/hyperlink" Target="http://www.openweathermap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654</Words>
  <Characters>3729</Characters>
  <Application>Microsoft Macintosh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Vardell</dc:creator>
  <cp:keywords/>
  <dc:description/>
  <cp:lastModifiedBy>Will Vardell</cp:lastModifiedBy>
  <cp:revision>5</cp:revision>
  <dcterms:created xsi:type="dcterms:W3CDTF">2014-12-09T00:39:00Z</dcterms:created>
  <dcterms:modified xsi:type="dcterms:W3CDTF">2014-12-09T02:00:00Z</dcterms:modified>
</cp:coreProperties>
</file>