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182" w:rsidRDefault="000E1182" w:rsidP="000E1182">
      <w:r>
        <w:rPr>
          <w:rFonts w:hint="eastAsia"/>
        </w:rPr>
        <w:t>基本命令看python的linux命令行</w:t>
      </w:r>
    </w:p>
    <w:p w:rsidR="00D739AE" w:rsidRDefault="00D739AE"/>
    <w:p w:rsidR="00D739AE" w:rsidRDefault="00D25E8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pt;height:287pt">
            <v:imagedata r:id="rId6" o:title="git1"/>
          </v:shape>
        </w:pict>
      </w:r>
    </w:p>
    <w:p w:rsidR="00D739AE" w:rsidRDefault="00D739AE"/>
    <w:p w:rsidR="00CB774F" w:rsidRDefault="00CB774F" w:rsidP="00CB774F">
      <w:r>
        <w:t>1. 分支：</w:t>
      </w:r>
    </w:p>
    <w:p w:rsidR="00CB774F" w:rsidRDefault="00CB774F" w:rsidP="00CB774F">
      <w:r>
        <w:tab/>
        <w:t>主干：svn（</w:t>
      </w:r>
      <w:r w:rsidR="002355B7">
        <w:t>t</w:t>
      </w:r>
      <w:r w:rsidR="002355B7">
        <w:rPr>
          <w:rFonts w:hint="eastAsia"/>
        </w:rPr>
        <w:t>r</w:t>
      </w:r>
      <w:r>
        <w:t>unk）  git（master）  存放上线用的代码版本</w:t>
      </w:r>
    </w:p>
    <w:p w:rsidR="00CB774F" w:rsidRDefault="00CB774F" w:rsidP="00CB774F">
      <w:r>
        <w:tab/>
        <w:t xml:space="preserve">其他分支 </w:t>
      </w:r>
    </w:p>
    <w:p w:rsidR="00CB774F" w:rsidRDefault="00CB774F" w:rsidP="00CB774F">
      <w:r>
        <w:tab/>
        <w:t xml:space="preserve">      branches / development   开发分支： 程序员开发代码的分支</w:t>
      </w:r>
    </w:p>
    <w:p w:rsidR="00CB774F" w:rsidRDefault="00CB774F" w:rsidP="00CB774F">
      <w:r>
        <w:tab/>
        <w:t xml:space="preserve">      tags  里程碑/重要的代码版本备份的分支</w:t>
      </w:r>
    </w:p>
    <w:p w:rsidR="00CB774F" w:rsidRDefault="00CB774F" w:rsidP="00CB774F">
      <w:r>
        <w:t xml:space="preserve">   </w:t>
      </w:r>
      <w:r>
        <w:tab/>
        <w:t xml:space="preserve">      bugs 解决bug的分支</w:t>
      </w:r>
    </w:p>
    <w:p w:rsidR="00CB774F" w:rsidRDefault="00CB774F" w:rsidP="00CB774F">
      <w:r>
        <w:tab/>
        <w:t xml:space="preserve">      test   测试代码的分支</w:t>
      </w:r>
      <w:bookmarkStart w:id="0" w:name="_GoBack"/>
      <w:bookmarkEnd w:id="0"/>
    </w:p>
    <w:p w:rsidR="00CB774F" w:rsidRDefault="00CB774F" w:rsidP="00CB774F"/>
    <w:p w:rsidR="00CB774F" w:rsidRDefault="00CB774F" w:rsidP="00CB774F">
      <w:r>
        <w:t xml:space="preserve">      今后会创建n分支，不同分支会起不同的作用： 能让对代码进行不同的操作，从而做不同的任务</w:t>
      </w:r>
    </w:p>
    <w:p w:rsidR="00CB774F" w:rsidRDefault="00CB774F" w:rsidP="00CB774F"/>
    <w:p w:rsidR="00CB774F" w:rsidRDefault="00CB774F" w:rsidP="00CB774F">
      <w:r>
        <w:t>2. 分支操作</w:t>
      </w:r>
    </w:p>
    <w:p w:rsidR="00CB774F" w:rsidRDefault="00CB774F" w:rsidP="00CB774F">
      <w:r>
        <w:tab/>
        <w:t>git checkout -b dev （1. 新建dev分支  2. 切换到dev分支 3. 将当前分支的最新版本复制一份到dev上）</w:t>
      </w:r>
    </w:p>
    <w:p w:rsidR="00CB774F" w:rsidRDefault="00CB774F" w:rsidP="00CB774F">
      <w:r>
        <w:tab/>
        <w:t>git checkout dev 切换到dev分支</w:t>
      </w:r>
    </w:p>
    <w:p w:rsidR="00CB774F" w:rsidRDefault="00CB774F" w:rsidP="00CB774F">
      <w:r>
        <w:tab/>
        <w:t>git branch 查看当前版本库中所有分支（当前所在分支会高亮显示）</w:t>
      </w:r>
    </w:p>
    <w:p w:rsidR="00CB774F" w:rsidRDefault="00CB774F" w:rsidP="00CB774F">
      <w:r>
        <w:tab/>
        <w:t>git merge dev 在当前分支上合并其他分支代码（当前分支会变，dev分支不变）</w:t>
      </w:r>
    </w:p>
    <w:p w:rsidR="00CB774F" w:rsidRDefault="00CB774F" w:rsidP="00CB774F"/>
    <w:p w:rsidR="00CB774F" w:rsidRDefault="00CB774F" w:rsidP="00CB774F">
      <w:r>
        <w:t>3. 重要指令</w:t>
      </w:r>
    </w:p>
    <w:p w:rsidR="00CB774F" w:rsidRDefault="00CB774F" w:rsidP="00CB774F">
      <w:r>
        <w:tab/>
        <w:t>git init 初始化一个空的版本库</w:t>
      </w:r>
    </w:p>
    <w:p w:rsidR="00CB774F" w:rsidRDefault="00CB774F" w:rsidP="00CB774F">
      <w:r>
        <w:tab/>
        <w:t>git add . 将工作区文件添加到暂存区</w:t>
      </w:r>
    </w:p>
    <w:p w:rsidR="00CB774F" w:rsidRDefault="00CB774F" w:rsidP="00CB774F">
      <w:r>
        <w:tab/>
        <w:t>git commit -m 'xxx' 将暂存区文件添加到版本区</w:t>
      </w:r>
    </w:p>
    <w:p w:rsidR="00CB774F" w:rsidRDefault="00CB774F" w:rsidP="00CB774F">
      <w:r>
        <w:lastRenderedPageBreak/>
        <w:tab/>
        <w:t>git status 查看状态</w:t>
      </w:r>
    </w:p>
    <w:p w:rsidR="00CB774F" w:rsidRDefault="00CB774F" w:rsidP="00CB774F"/>
    <w:p w:rsidR="00CB774F" w:rsidRDefault="00CB774F" w:rsidP="00CB774F">
      <w:r>
        <w:tab/>
        <w:t>git diff 对比工作区和暂存区文件的差异</w:t>
      </w:r>
    </w:p>
    <w:p w:rsidR="00CB774F" w:rsidRDefault="00CB774F" w:rsidP="00CB774F">
      <w:r>
        <w:tab/>
        <w:t>git log 查看完成的版本历史记录</w:t>
      </w:r>
    </w:p>
    <w:p w:rsidR="00CB774F" w:rsidRDefault="00CB774F" w:rsidP="00CB774F">
      <w:r>
        <w:tab/>
        <w:t>git reflog 查看简版版本历史记录</w:t>
      </w:r>
    </w:p>
    <w:p w:rsidR="00CB774F" w:rsidRDefault="00CB774F" w:rsidP="00CB774F">
      <w:r>
        <w:tab/>
        <w:t>git reset --hard HEAD^ / git reset --hard xxx 回退版本</w:t>
      </w:r>
    </w:p>
    <w:p w:rsidR="00CB774F" w:rsidRDefault="00CB774F" w:rsidP="00CB774F"/>
    <w:p w:rsidR="00CB774F" w:rsidRDefault="00CB774F" w:rsidP="00CB774F">
      <w:r>
        <w:tab/>
        <w:t>git checkout -b dev 1. 新建dev分支  2. 切换到dev分支 3. 将当前分支的最新版本复制一份到dev上</w:t>
      </w:r>
    </w:p>
    <w:p w:rsidR="00CB774F" w:rsidRDefault="00CB774F" w:rsidP="00CB774F">
      <w:r>
        <w:tab/>
        <w:t>git checkout dev 切换到dev分支</w:t>
      </w:r>
    </w:p>
    <w:p w:rsidR="00CB774F" w:rsidRDefault="00CB774F" w:rsidP="00CB774F">
      <w:r>
        <w:tab/>
        <w:t>git branch 查看当前版本库中所有分支（当前所在分支会高亮显示）</w:t>
      </w:r>
    </w:p>
    <w:p w:rsidR="00CB774F" w:rsidRDefault="00CB774F" w:rsidP="00CB774F">
      <w:r>
        <w:tab/>
        <w:t>git merge dev 在当前分支上合并其他分支代码（当前分支会变，dev分支不变）</w:t>
      </w:r>
    </w:p>
    <w:p w:rsidR="00CB774F" w:rsidRDefault="00CB774F" w:rsidP="00CB774F"/>
    <w:p w:rsidR="00CB774F" w:rsidRDefault="00CB774F" w:rsidP="00CB774F">
      <w:r>
        <w:t>4. github操作</w:t>
      </w:r>
    </w:p>
    <w:p w:rsidR="00CB774F" w:rsidRDefault="00CB774F" w:rsidP="00CB774F">
      <w:r>
        <w:tab/>
        <w:t>- 需要将本地仓库内容提交到远程仓库去保管</w:t>
      </w:r>
    </w:p>
    <w:p w:rsidR="00CB774F" w:rsidRDefault="00CB774F" w:rsidP="00CB774F">
      <w:r>
        <w:tab/>
        <w:t>- 创建远程仓库</w:t>
      </w:r>
    </w:p>
    <w:p w:rsidR="00CB774F" w:rsidRDefault="00CB774F" w:rsidP="00CB774F">
      <w:r>
        <w:tab/>
        <w:t>- 本地仓库的操作</w:t>
      </w:r>
    </w:p>
    <w:p w:rsidR="00CB774F" w:rsidRDefault="00CB774F" w:rsidP="00CB774F">
      <w:r>
        <w:tab/>
      </w:r>
      <w:r>
        <w:tab/>
        <w:t>- git init</w:t>
      </w:r>
    </w:p>
    <w:p w:rsidR="00CB774F" w:rsidRDefault="00CB774F" w:rsidP="00CB774F">
      <w:r>
        <w:tab/>
      </w:r>
      <w:r>
        <w:tab/>
        <w:t>- git add .</w:t>
      </w:r>
    </w:p>
    <w:p w:rsidR="00CB774F" w:rsidRDefault="00CB774F" w:rsidP="00CB774F">
      <w:r>
        <w:tab/>
      </w:r>
      <w:r>
        <w:tab/>
        <w:t>- git commit -m 'xxxx'</w:t>
      </w:r>
    </w:p>
    <w:p w:rsidR="00CB774F" w:rsidRDefault="00CB774F" w:rsidP="00CB774F">
      <w:r>
        <w:tab/>
      </w:r>
      <w:r>
        <w:tab/>
        <w:t xml:space="preserve">- git remote add origin xxxx 本地仓库和远程仓库关联起来  </w:t>
      </w:r>
    </w:p>
    <w:p w:rsidR="00CB774F" w:rsidRDefault="00CB774F" w:rsidP="00CB774F">
      <w:r>
        <w:tab/>
      </w:r>
      <w:r>
        <w:tab/>
        <w:t>- git push -u origin master 将本地仓库master分支的版本区所有内容提交到远程仓库保管（第一次加上-u参数，第二次以后就不用了）</w:t>
      </w:r>
    </w:p>
    <w:p w:rsidR="00CB774F" w:rsidRDefault="00CB774F" w:rsidP="00CB774F">
      <w:r>
        <w:tab/>
        <w:t>第二次：</w:t>
      </w:r>
    </w:p>
    <w:p w:rsidR="00CB774F" w:rsidRDefault="00CB774F" w:rsidP="00CB774F">
      <w:r>
        <w:tab/>
      </w:r>
      <w:r>
        <w:tab/>
        <w:t>- git add .</w:t>
      </w:r>
    </w:p>
    <w:p w:rsidR="00CB774F" w:rsidRDefault="00CB774F" w:rsidP="00CB774F">
      <w:r>
        <w:tab/>
      </w:r>
      <w:r>
        <w:tab/>
        <w:t>- git commit -m 'xxxx'</w:t>
      </w:r>
    </w:p>
    <w:p w:rsidR="00CB774F" w:rsidRDefault="00CB774F" w:rsidP="00CB774F">
      <w:r>
        <w:tab/>
      </w:r>
      <w:r>
        <w:tab/>
        <w:t>- git push origin master</w:t>
      </w:r>
    </w:p>
    <w:p w:rsidR="00CB774F" w:rsidRDefault="00CB774F" w:rsidP="00CB774F"/>
    <w:p w:rsidR="00CB774F" w:rsidRDefault="00CB774F" w:rsidP="00CB774F">
      <w:r>
        <w:tab/>
        <w:t>- 本地没东西，需要远程仓库代码</w:t>
      </w:r>
    </w:p>
    <w:p w:rsidR="00CB774F" w:rsidRDefault="00CB774F" w:rsidP="00CB774F">
      <w:r>
        <w:tab/>
      </w:r>
      <w:r>
        <w:tab/>
        <w:t>- git clone xxxx 将远程仓库所有版本信息全部克隆下来（只克隆master分支）</w:t>
      </w:r>
    </w:p>
    <w:p w:rsidR="00CB774F" w:rsidRDefault="00CB774F" w:rsidP="00CB774F">
      <w:r>
        <w:tab/>
        <w:t>- 需求：需要dev分支的内容</w:t>
      </w:r>
    </w:p>
    <w:p w:rsidR="00CB774F" w:rsidRDefault="00CB774F" w:rsidP="00CB774F">
      <w:r>
        <w:tab/>
      </w:r>
      <w:r>
        <w:tab/>
        <w:t>- git fetch origin dev1:dev2  将远程仓库的dev1分支的内容保存在本地的dev2分支上</w:t>
      </w:r>
    </w:p>
    <w:p w:rsidR="00CB774F" w:rsidRDefault="00CB774F" w:rsidP="00CB774F"/>
    <w:p w:rsidR="00CB774F" w:rsidRDefault="00CB774F" w:rsidP="00CB774F">
      <w:r>
        <w:tab/>
        <w:t>- 远程仓库更新了，本地需要拉去远程仓库的最新的内容</w:t>
      </w:r>
    </w:p>
    <w:p w:rsidR="00CB774F" w:rsidRDefault="00CB774F" w:rsidP="00CB774F">
      <w:r>
        <w:tab/>
      </w:r>
      <w:r>
        <w:tab/>
        <w:t>- git pull origin dev 拉取远程仓库dev分支的内容</w:t>
      </w:r>
    </w:p>
    <w:p w:rsidR="00D739AE" w:rsidRDefault="00CB774F" w:rsidP="00CB774F">
      <w:r>
        <w:tab/>
      </w:r>
      <w:r>
        <w:tab/>
      </w:r>
    </w:p>
    <w:p w:rsidR="00D739AE" w:rsidRDefault="00D739AE"/>
    <w:p w:rsidR="00D739AE" w:rsidRDefault="00D739AE"/>
    <w:sectPr w:rsidR="00D73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E83" w:rsidRDefault="00D25E83" w:rsidP="00CB774F">
      <w:r>
        <w:separator/>
      </w:r>
    </w:p>
  </w:endnote>
  <w:endnote w:type="continuationSeparator" w:id="0">
    <w:p w:rsidR="00D25E83" w:rsidRDefault="00D25E83" w:rsidP="00CB7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E83" w:rsidRDefault="00D25E83" w:rsidP="00CB774F">
      <w:r>
        <w:separator/>
      </w:r>
    </w:p>
  </w:footnote>
  <w:footnote w:type="continuationSeparator" w:id="0">
    <w:p w:rsidR="00D25E83" w:rsidRDefault="00D25E83" w:rsidP="00CB77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23F"/>
    <w:rsid w:val="000E1182"/>
    <w:rsid w:val="001561CB"/>
    <w:rsid w:val="002355B7"/>
    <w:rsid w:val="00467354"/>
    <w:rsid w:val="005E47C6"/>
    <w:rsid w:val="0065323F"/>
    <w:rsid w:val="00CB774F"/>
    <w:rsid w:val="00D22113"/>
    <w:rsid w:val="00D25E83"/>
    <w:rsid w:val="00D7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201FE"/>
  <w15:chartTrackingRefBased/>
  <w15:docId w15:val="{23CD3A16-523B-4586-A3C1-78AC87557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77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77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77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77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浪</dc:creator>
  <cp:keywords/>
  <dc:description/>
  <cp:lastModifiedBy>浪</cp:lastModifiedBy>
  <cp:revision>7</cp:revision>
  <dcterms:created xsi:type="dcterms:W3CDTF">2019-05-17T11:09:00Z</dcterms:created>
  <dcterms:modified xsi:type="dcterms:W3CDTF">2019-05-20T00:18:00Z</dcterms:modified>
</cp:coreProperties>
</file>