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B7E" w:rsidRDefault="00996452" w:rsidP="00BB7D9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Haha</w:t>
      </w:r>
      <w:r w:rsidR="00C44106">
        <w:rPr>
          <w:rFonts w:hint="eastAsia"/>
          <w:sz w:val="28"/>
          <w:szCs w:val="28"/>
        </w:rPr>
        <w:t>`</w:t>
      </w:r>
      <w:bookmarkStart w:id="0" w:name="_GoBack"/>
      <w:bookmarkEnd w:id="0"/>
    </w:p>
    <w:p w:rsidR="00996452" w:rsidRDefault="00996452" w:rsidP="00BB7D9B">
      <w:pPr>
        <w:rPr>
          <w:rFonts w:hint="eastAsia"/>
          <w:sz w:val="28"/>
          <w:szCs w:val="28"/>
        </w:rPr>
      </w:pPr>
    </w:p>
    <w:p w:rsidR="00996452" w:rsidRPr="00BB7D9B" w:rsidRDefault="00996452" w:rsidP="00BB7D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abc</w:t>
      </w:r>
    </w:p>
    <w:sectPr w:rsidR="00996452" w:rsidRPr="00BB7D9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5B9" w:rsidRDefault="002C15B9" w:rsidP="00490AC6">
      <w:pPr>
        <w:spacing w:after="0" w:line="240" w:lineRule="auto"/>
      </w:pPr>
      <w:r>
        <w:separator/>
      </w:r>
    </w:p>
  </w:endnote>
  <w:endnote w:type="continuationSeparator" w:id="0">
    <w:p w:rsidR="002C15B9" w:rsidRDefault="002C15B9" w:rsidP="00490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5B9" w:rsidRDefault="002C15B9" w:rsidP="00490AC6">
      <w:pPr>
        <w:spacing w:after="0" w:line="240" w:lineRule="auto"/>
      </w:pPr>
      <w:r>
        <w:separator/>
      </w:r>
    </w:p>
  </w:footnote>
  <w:footnote w:type="continuationSeparator" w:id="0">
    <w:p w:rsidR="002C15B9" w:rsidRDefault="002C15B9" w:rsidP="00490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AC6" w:rsidRPr="00490AC6" w:rsidRDefault="00490AC6">
    <w:pPr>
      <w:pStyle w:val="a3"/>
    </w:pPr>
    <w:r>
      <w:t xml:space="preserve">CSE791 Mobile Technology </w:t>
    </w:r>
    <w:r>
      <w:tab/>
      <w:t>Xincheng Lai</w:t>
    </w:r>
    <w:r w:rsidR="00722202">
      <w:tab/>
      <w:t>SUID # 288299653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736D1"/>
    <w:multiLevelType w:val="hybridMultilevel"/>
    <w:tmpl w:val="D21C3AA0"/>
    <w:lvl w:ilvl="0" w:tplc="F46A12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36AC3"/>
    <w:multiLevelType w:val="hybridMultilevel"/>
    <w:tmpl w:val="12C6A8A4"/>
    <w:lvl w:ilvl="0" w:tplc="F46A128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2B7FA3"/>
    <w:multiLevelType w:val="hybridMultilevel"/>
    <w:tmpl w:val="8B8E38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AC6"/>
    <w:rsid w:val="0006373E"/>
    <w:rsid w:val="000D4E45"/>
    <w:rsid w:val="001758E7"/>
    <w:rsid w:val="00180072"/>
    <w:rsid w:val="001C0973"/>
    <w:rsid w:val="001C70D8"/>
    <w:rsid w:val="001E1D58"/>
    <w:rsid w:val="001F27D7"/>
    <w:rsid w:val="00265FA1"/>
    <w:rsid w:val="0027112D"/>
    <w:rsid w:val="002804FC"/>
    <w:rsid w:val="00284654"/>
    <w:rsid w:val="002C15B9"/>
    <w:rsid w:val="003678D3"/>
    <w:rsid w:val="0047602A"/>
    <w:rsid w:val="00490AC6"/>
    <w:rsid w:val="004C597D"/>
    <w:rsid w:val="00565618"/>
    <w:rsid w:val="005E0B41"/>
    <w:rsid w:val="005E7422"/>
    <w:rsid w:val="00654173"/>
    <w:rsid w:val="00682B13"/>
    <w:rsid w:val="00694840"/>
    <w:rsid w:val="006D4538"/>
    <w:rsid w:val="006F2B6E"/>
    <w:rsid w:val="00722202"/>
    <w:rsid w:val="007902E0"/>
    <w:rsid w:val="007C7417"/>
    <w:rsid w:val="007E3CB2"/>
    <w:rsid w:val="008565AA"/>
    <w:rsid w:val="00881038"/>
    <w:rsid w:val="00884106"/>
    <w:rsid w:val="00887CA3"/>
    <w:rsid w:val="008B6E02"/>
    <w:rsid w:val="008E3A2F"/>
    <w:rsid w:val="00961593"/>
    <w:rsid w:val="00996452"/>
    <w:rsid w:val="009A335F"/>
    <w:rsid w:val="009C6C38"/>
    <w:rsid w:val="009F10B0"/>
    <w:rsid w:val="00A415CA"/>
    <w:rsid w:val="00A60B1E"/>
    <w:rsid w:val="00AC1541"/>
    <w:rsid w:val="00AC44BF"/>
    <w:rsid w:val="00AE0B53"/>
    <w:rsid w:val="00AE3026"/>
    <w:rsid w:val="00B362CA"/>
    <w:rsid w:val="00B42CA4"/>
    <w:rsid w:val="00B52208"/>
    <w:rsid w:val="00BB7D9B"/>
    <w:rsid w:val="00C44106"/>
    <w:rsid w:val="00C915CA"/>
    <w:rsid w:val="00CC541D"/>
    <w:rsid w:val="00CF2D50"/>
    <w:rsid w:val="00D21F53"/>
    <w:rsid w:val="00D26746"/>
    <w:rsid w:val="00D40854"/>
    <w:rsid w:val="00D95789"/>
    <w:rsid w:val="00DF6AE8"/>
    <w:rsid w:val="00E4514D"/>
    <w:rsid w:val="00E72A51"/>
    <w:rsid w:val="00E74B7E"/>
    <w:rsid w:val="00EB6893"/>
    <w:rsid w:val="00ED376B"/>
    <w:rsid w:val="00EE0ECB"/>
    <w:rsid w:val="00F176A6"/>
    <w:rsid w:val="00F456DE"/>
    <w:rsid w:val="00F7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A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90AC6"/>
  </w:style>
  <w:style w:type="paragraph" w:styleId="a4">
    <w:name w:val="footer"/>
    <w:basedOn w:val="a"/>
    <w:link w:val="Char0"/>
    <w:uiPriority w:val="99"/>
    <w:unhideWhenUsed/>
    <w:rsid w:val="00490A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90AC6"/>
  </w:style>
  <w:style w:type="paragraph" w:customStyle="1" w:styleId="Default">
    <w:name w:val="Default"/>
    <w:rsid w:val="004C59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A415CA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0D4E45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D4E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A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90AC6"/>
  </w:style>
  <w:style w:type="paragraph" w:styleId="a4">
    <w:name w:val="footer"/>
    <w:basedOn w:val="a"/>
    <w:link w:val="Char0"/>
    <w:uiPriority w:val="99"/>
    <w:unhideWhenUsed/>
    <w:rsid w:val="00490A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90AC6"/>
  </w:style>
  <w:style w:type="paragraph" w:customStyle="1" w:styleId="Default">
    <w:name w:val="Default"/>
    <w:rsid w:val="004C59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A415CA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0D4E45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D4E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Alex_lai</cp:lastModifiedBy>
  <cp:revision>66</cp:revision>
  <dcterms:created xsi:type="dcterms:W3CDTF">2013-06-09T02:21:00Z</dcterms:created>
  <dcterms:modified xsi:type="dcterms:W3CDTF">2013-10-15T16:28:00Z</dcterms:modified>
</cp:coreProperties>
</file>