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32532" w14:textId="77777777" w:rsidR="00386686" w:rsidRDefault="000E4F49">
      <w:pPr>
        <w:jc w:val="center"/>
        <w:rPr>
          <w:sz w:val="44"/>
          <w:szCs w:val="44"/>
        </w:rPr>
      </w:pPr>
      <w:r>
        <w:rPr>
          <w:sz w:val="44"/>
          <w:szCs w:val="44"/>
        </w:rPr>
        <w:t>Deep Learning project documentation</w:t>
      </w:r>
    </w:p>
    <w:p w14:paraId="0FB45E68" w14:textId="77777777" w:rsidR="00386686" w:rsidRDefault="00386686">
      <w:pPr>
        <w:jc w:val="center"/>
        <w:rPr>
          <w:sz w:val="44"/>
          <w:szCs w:val="44"/>
        </w:rPr>
      </w:pPr>
    </w:p>
    <w:p w14:paraId="159663DF" w14:textId="77777777" w:rsidR="00386686" w:rsidRDefault="000E4F49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For this project I compared these two architectures: Convolutional Neural Networks and Recurrent Neural Networks to observe the difference between them on classifying a set of pictures. </w:t>
      </w:r>
    </w:p>
    <w:p w14:paraId="45821C4E" w14:textId="77777777" w:rsidR="00386686" w:rsidRDefault="000E4F49">
      <w:pPr>
        <w:ind w:firstLine="720"/>
        <w:rPr>
          <w:sz w:val="28"/>
          <w:szCs w:val="28"/>
        </w:rPr>
      </w:pPr>
      <w:r>
        <w:rPr>
          <w:sz w:val="28"/>
          <w:szCs w:val="28"/>
        </w:rPr>
        <w:t>So, in the first part i checked some pictures from the set and plotte</w:t>
      </w:r>
      <w:r>
        <w:rPr>
          <w:sz w:val="28"/>
          <w:szCs w:val="28"/>
        </w:rPr>
        <w:t xml:space="preserve">d some exploratory plots to get a hold of the set. As I expect the pictures in the set are not standardized on the same size and some of them are not even representing what they are supposed to. </w:t>
      </w:r>
    </w:p>
    <w:p w14:paraId="2B84C251" w14:textId="77777777" w:rsidR="00386686" w:rsidRDefault="000E4F49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 set contains images of flowers and provides us with 4 cl</w:t>
      </w:r>
      <w:r>
        <w:rPr>
          <w:sz w:val="28"/>
          <w:szCs w:val="28"/>
        </w:rPr>
        <w:t>asses: daisy, rose, sunflower and tulip. So as I said the first part of the project is about loading, exploring and building up our data for the models.</w:t>
      </w:r>
    </w:p>
    <w:p w14:paraId="1F1F5912" w14:textId="77777777" w:rsidR="00386686" w:rsidRDefault="000E4F49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39172D2" wp14:editId="7DEE9B3B">
            <wp:extent cx="5543550" cy="3415661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5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  <w:t>As we can observe, the distribution between classes is pretty much the same so we don't have to worry</w:t>
      </w:r>
      <w:r>
        <w:rPr>
          <w:sz w:val="28"/>
          <w:szCs w:val="28"/>
        </w:rPr>
        <w:t xml:space="preserve"> about an unbalanced set.</w:t>
      </w:r>
    </w:p>
    <w:p w14:paraId="10A8D17F" w14:textId="77777777" w:rsidR="00386686" w:rsidRDefault="00386686">
      <w:pPr>
        <w:ind w:firstLine="720"/>
        <w:rPr>
          <w:sz w:val="28"/>
          <w:szCs w:val="28"/>
        </w:rPr>
      </w:pPr>
    </w:p>
    <w:p w14:paraId="3779B354" w14:textId="77777777" w:rsidR="00386686" w:rsidRDefault="000E4F49">
      <w:pPr>
        <w:ind w:firstLine="720"/>
        <w:rPr>
          <w:sz w:val="28"/>
          <w:szCs w:val="28"/>
        </w:rPr>
      </w:pPr>
      <w:r>
        <w:rPr>
          <w:sz w:val="28"/>
          <w:szCs w:val="28"/>
        </w:rPr>
        <w:t>So given the fact that the pictures are not the same size and not so clear on our focus, I parsed them through tensorflow keras image generator. By doing this, I also split the train set into train and validation, added some rota</w:t>
      </w:r>
      <w:r>
        <w:rPr>
          <w:sz w:val="28"/>
          <w:szCs w:val="28"/>
        </w:rPr>
        <w:t>tion on the pictures, zoom range and enhanced a little bit the training set.</w:t>
      </w:r>
    </w:p>
    <w:p w14:paraId="52E16E36" w14:textId="77777777" w:rsidR="00386686" w:rsidRDefault="000E4F4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5C633EE" wp14:editId="5FC31809">
            <wp:extent cx="2852738" cy="1966588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96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DFF82" w14:textId="77777777" w:rsidR="00386686" w:rsidRDefault="000E4F49">
      <w:pPr>
        <w:rPr>
          <w:sz w:val="28"/>
          <w:szCs w:val="28"/>
        </w:rPr>
      </w:pPr>
      <w:r>
        <w:rPr>
          <w:sz w:val="28"/>
          <w:szCs w:val="28"/>
        </w:rPr>
        <w:t>This first picture is the original photo and the second is one of the results.</w:t>
      </w:r>
    </w:p>
    <w:p w14:paraId="244FFBAA" w14:textId="77777777" w:rsidR="00386686" w:rsidRDefault="000E4F49">
      <w:pPr>
        <w:rPr>
          <w:sz w:val="28"/>
          <w:szCs w:val="28"/>
        </w:rPr>
      </w:pPr>
      <w:r>
        <w:rPr>
          <w:sz w:val="28"/>
          <w:szCs w:val="28"/>
        </w:rPr>
        <w:t>.</w:t>
      </w:r>
      <w:r>
        <w:rPr>
          <w:noProof/>
          <w:sz w:val="28"/>
          <w:szCs w:val="28"/>
        </w:rPr>
        <w:drawing>
          <wp:inline distT="114300" distB="114300" distL="114300" distR="114300" wp14:anchorId="5A7E04A8" wp14:editId="2F8596BF">
            <wp:extent cx="1997999" cy="198077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999" cy="198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66FA4" w14:textId="77777777" w:rsidR="00386686" w:rsidRDefault="00386686">
      <w:pPr>
        <w:rPr>
          <w:b/>
          <w:sz w:val="32"/>
          <w:szCs w:val="32"/>
        </w:rPr>
      </w:pPr>
    </w:p>
    <w:p w14:paraId="79A5B9F8" w14:textId="77777777" w:rsidR="00386686" w:rsidRDefault="00386686">
      <w:pPr>
        <w:rPr>
          <w:b/>
          <w:sz w:val="32"/>
          <w:szCs w:val="32"/>
        </w:rPr>
      </w:pPr>
    </w:p>
    <w:p w14:paraId="65DC65AA" w14:textId="77777777" w:rsidR="00386686" w:rsidRDefault="00386686">
      <w:pPr>
        <w:rPr>
          <w:b/>
          <w:sz w:val="32"/>
          <w:szCs w:val="32"/>
        </w:rPr>
      </w:pPr>
    </w:p>
    <w:p w14:paraId="53350D4A" w14:textId="77777777" w:rsidR="00386686" w:rsidRDefault="00386686">
      <w:pPr>
        <w:rPr>
          <w:b/>
          <w:sz w:val="32"/>
          <w:szCs w:val="32"/>
        </w:rPr>
      </w:pPr>
    </w:p>
    <w:p w14:paraId="354BA441" w14:textId="77777777" w:rsidR="00386686" w:rsidRDefault="00386686">
      <w:pPr>
        <w:rPr>
          <w:b/>
          <w:sz w:val="32"/>
          <w:szCs w:val="32"/>
        </w:rPr>
      </w:pPr>
    </w:p>
    <w:p w14:paraId="31E91952" w14:textId="77777777" w:rsidR="00386686" w:rsidRDefault="00386686">
      <w:pPr>
        <w:rPr>
          <w:b/>
          <w:sz w:val="32"/>
          <w:szCs w:val="32"/>
        </w:rPr>
      </w:pPr>
    </w:p>
    <w:p w14:paraId="567D321C" w14:textId="77777777" w:rsidR="00386686" w:rsidRDefault="00386686">
      <w:pPr>
        <w:rPr>
          <w:b/>
          <w:sz w:val="32"/>
          <w:szCs w:val="32"/>
        </w:rPr>
      </w:pPr>
    </w:p>
    <w:p w14:paraId="1BF8356A" w14:textId="77777777" w:rsidR="00386686" w:rsidRDefault="00386686">
      <w:pPr>
        <w:rPr>
          <w:b/>
          <w:sz w:val="32"/>
          <w:szCs w:val="32"/>
        </w:rPr>
      </w:pPr>
    </w:p>
    <w:p w14:paraId="1C25E3CC" w14:textId="77777777" w:rsidR="00386686" w:rsidRDefault="00386686">
      <w:pPr>
        <w:rPr>
          <w:b/>
          <w:sz w:val="32"/>
          <w:szCs w:val="32"/>
        </w:rPr>
      </w:pPr>
    </w:p>
    <w:p w14:paraId="74A0DD1A" w14:textId="77777777" w:rsidR="00386686" w:rsidRDefault="00386686">
      <w:pPr>
        <w:rPr>
          <w:b/>
          <w:sz w:val="32"/>
          <w:szCs w:val="32"/>
        </w:rPr>
      </w:pPr>
    </w:p>
    <w:p w14:paraId="5A4F2009" w14:textId="77777777" w:rsidR="00386686" w:rsidRDefault="00386686">
      <w:pPr>
        <w:rPr>
          <w:b/>
          <w:sz w:val="32"/>
          <w:szCs w:val="32"/>
        </w:rPr>
      </w:pPr>
    </w:p>
    <w:p w14:paraId="288CE132" w14:textId="77777777" w:rsidR="00386686" w:rsidRDefault="00386686">
      <w:pPr>
        <w:rPr>
          <w:b/>
          <w:sz w:val="32"/>
          <w:szCs w:val="32"/>
        </w:rPr>
      </w:pPr>
    </w:p>
    <w:p w14:paraId="3FA81288" w14:textId="77777777" w:rsidR="00386686" w:rsidRDefault="00386686">
      <w:pPr>
        <w:rPr>
          <w:b/>
          <w:sz w:val="32"/>
          <w:szCs w:val="32"/>
        </w:rPr>
      </w:pPr>
    </w:p>
    <w:p w14:paraId="2DDBBD4E" w14:textId="77777777" w:rsidR="00386686" w:rsidRDefault="00386686">
      <w:pPr>
        <w:rPr>
          <w:b/>
          <w:sz w:val="32"/>
          <w:szCs w:val="32"/>
        </w:rPr>
      </w:pPr>
    </w:p>
    <w:p w14:paraId="61FA2144" w14:textId="77777777" w:rsidR="00386686" w:rsidRDefault="00386686">
      <w:pPr>
        <w:rPr>
          <w:b/>
          <w:sz w:val="32"/>
          <w:szCs w:val="32"/>
        </w:rPr>
      </w:pPr>
    </w:p>
    <w:p w14:paraId="53DB15ED" w14:textId="77777777" w:rsidR="00386686" w:rsidRDefault="00386686">
      <w:pPr>
        <w:rPr>
          <w:b/>
          <w:sz w:val="32"/>
          <w:szCs w:val="32"/>
        </w:rPr>
      </w:pPr>
    </w:p>
    <w:p w14:paraId="16E51857" w14:textId="77777777" w:rsidR="00386686" w:rsidRDefault="000E4F49">
      <w:pPr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CNN</w:t>
      </w:r>
    </w:p>
    <w:p w14:paraId="6DE38304" w14:textId="77777777" w:rsidR="00386686" w:rsidRDefault="00386686">
      <w:pPr>
        <w:rPr>
          <w:sz w:val="28"/>
          <w:szCs w:val="28"/>
        </w:rPr>
      </w:pPr>
    </w:p>
    <w:p w14:paraId="4C26203F" w14:textId="77777777" w:rsidR="00386686" w:rsidRDefault="000E4F4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The first architecture that i’ve used is a simple convolutional neural network.</w:t>
      </w:r>
    </w:p>
    <w:p w14:paraId="6DAFEB06" w14:textId="77777777" w:rsidR="00386686" w:rsidRDefault="000E4F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2F4DE93" wp14:editId="770B884A">
            <wp:extent cx="5731200" cy="47117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832BA" w14:textId="77777777" w:rsidR="00386686" w:rsidRDefault="000E4F49">
      <w:pPr>
        <w:rPr>
          <w:sz w:val="28"/>
          <w:szCs w:val="28"/>
        </w:rPr>
      </w:pPr>
      <w:r>
        <w:rPr>
          <w:sz w:val="28"/>
          <w:szCs w:val="28"/>
        </w:rPr>
        <w:t>Every convolutional layer is followed by a maxPooling layer. At the end I added flattening since we need the last layer to be fully connected for classification. Also added d</w:t>
      </w:r>
      <w:r>
        <w:rPr>
          <w:sz w:val="28"/>
          <w:szCs w:val="28"/>
        </w:rPr>
        <w:t>ropout to try to prevent overfitting and the last layer is based on the number of classes. I used Adam() optimizer and ‘categorial_crossentropy’ for the loss.</w:t>
      </w:r>
    </w:p>
    <w:p w14:paraId="511ED2A0" w14:textId="77777777" w:rsidR="00386686" w:rsidRDefault="000E4F49">
      <w:pPr>
        <w:rPr>
          <w:sz w:val="28"/>
          <w:szCs w:val="28"/>
        </w:rPr>
      </w:pPr>
      <w:r>
        <w:rPr>
          <w:sz w:val="28"/>
          <w:szCs w:val="28"/>
        </w:rPr>
        <w:tab/>
        <w:t>So, I trained the model, using a validation set, for 35 epochs. The values I used are based main</w:t>
      </w:r>
      <w:r>
        <w:rPr>
          <w:sz w:val="28"/>
          <w:szCs w:val="28"/>
        </w:rPr>
        <w:t xml:space="preserve">ly on try and error, 35 epochs seemed to be the sweet spot. I got 86% accuracy in training with 0.33 loss which is great. I must mention this is the final form of the model. At first I tried different optimizers, no. of epochs, had another layer and I was </w:t>
      </w:r>
      <w:r>
        <w:rPr>
          <w:sz w:val="28"/>
          <w:szCs w:val="28"/>
        </w:rPr>
        <w:t>around 70% accuracy on the test. At 50 epochs the model was overfitting.</w:t>
      </w:r>
    </w:p>
    <w:p w14:paraId="268321CA" w14:textId="77777777" w:rsidR="00386686" w:rsidRDefault="000E4F49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After evaluating the model I obtained around 80% accuracy and 0.6 loss which I was satisfied with.</w:t>
      </w:r>
      <w:r>
        <w:rPr>
          <w:noProof/>
          <w:sz w:val="28"/>
          <w:szCs w:val="28"/>
        </w:rPr>
        <w:drawing>
          <wp:inline distT="114300" distB="114300" distL="114300" distR="114300" wp14:anchorId="10786563" wp14:editId="75D64D05">
            <wp:extent cx="5731200" cy="6350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3F7CF" w14:textId="77777777" w:rsidR="00386686" w:rsidRDefault="000E4F49">
      <w:pPr>
        <w:rPr>
          <w:sz w:val="28"/>
          <w:szCs w:val="28"/>
        </w:rPr>
      </w:pPr>
      <w:r>
        <w:rPr>
          <w:sz w:val="28"/>
          <w:szCs w:val="28"/>
        </w:rPr>
        <w:tab/>
        <w:t>And here we have some results:</w:t>
      </w:r>
    </w:p>
    <w:p w14:paraId="0636873C" w14:textId="77777777" w:rsidR="00386686" w:rsidRDefault="000E4F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955B2A7" wp14:editId="27B371A2">
            <wp:extent cx="2528888" cy="219581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195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2A1B19D6" wp14:editId="6CBAF33E">
            <wp:extent cx="2881313" cy="154305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EC3C3" w14:textId="77777777" w:rsidR="00386686" w:rsidRDefault="000E4F49">
      <w:pPr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RNN</w:t>
      </w:r>
    </w:p>
    <w:p w14:paraId="06D90E2C" w14:textId="77777777" w:rsidR="00386686" w:rsidRDefault="000E4F49">
      <w:pPr>
        <w:ind w:firstLine="720"/>
        <w:rPr>
          <w:sz w:val="28"/>
          <w:szCs w:val="28"/>
        </w:rPr>
      </w:pPr>
      <w:r>
        <w:rPr>
          <w:sz w:val="28"/>
          <w:szCs w:val="28"/>
        </w:rPr>
        <w:t>In the second part of the project I tried t</w:t>
      </w:r>
      <w:r>
        <w:rPr>
          <w:sz w:val="28"/>
          <w:szCs w:val="28"/>
        </w:rPr>
        <w:t>o use a recurrent neural network architecture to try to classify the flowers. I tried to stick to the first architecture as much so the differences would be more notable and valid. I used the same numbers of layers and optimizers. The differences consist o</w:t>
      </w:r>
      <w:r>
        <w:rPr>
          <w:sz w:val="28"/>
          <w:szCs w:val="28"/>
        </w:rPr>
        <w:t>f adding batch normalization layers and the most important one: the bidirectional lstm layer before the output layer. This is where the recurrency stands in.</w:t>
      </w:r>
    </w:p>
    <w:p w14:paraId="50016B0D" w14:textId="77777777" w:rsidR="00386686" w:rsidRDefault="000E4F49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B127CD2" wp14:editId="6F4B6252">
            <wp:extent cx="4481513" cy="3000082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000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4ACFC" w14:textId="77777777" w:rsidR="00386686" w:rsidRDefault="000E4F49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The train, test and validation sets were the same for both models.</w:t>
      </w:r>
    </w:p>
    <w:p w14:paraId="541D2287" w14:textId="77777777" w:rsidR="00386686" w:rsidRDefault="000E4F49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  <w:t>So, after training the seco</w:t>
      </w:r>
      <w:r>
        <w:rPr>
          <w:sz w:val="28"/>
          <w:szCs w:val="28"/>
        </w:rPr>
        <w:t>nd model we obtained an accuracy of around 80% which is similar to our first model and it's still ok.</w:t>
      </w:r>
    </w:p>
    <w:p w14:paraId="7CC26CDB" w14:textId="77777777" w:rsidR="00386686" w:rsidRDefault="000E4F49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A07E26B" wp14:editId="5B85FBCF">
            <wp:extent cx="5731200" cy="17399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70944" w14:textId="77777777" w:rsidR="00386686" w:rsidRDefault="00386686">
      <w:pPr>
        <w:ind w:firstLine="720"/>
        <w:rPr>
          <w:sz w:val="28"/>
          <w:szCs w:val="28"/>
        </w:rPr>
      </w:pPr>
    </w:p>
    <w:p w14:paraId="598B4B58" w14:textId="77777777" w:rsidR="00386686" w:rsidRDefault="00386686">
      <w:pPr>
        <w:rPr>
          <w:sz w:val="28"/>
          <w:szCs w:val="28"/>
        </w:rPr>
      </w:pPr>
    </w:p>
    <w:p w14:paraId="4FD66069" w14:textId="77777777" w:rsidR="00386686" w:rsidRDefault="00386686">
      <w:pPr>
        <w:rPr>
          <w:sz w:val="28"/>
          <w:szCs w:val="28"/>
        </w:rPr>
      </w:pPr>
    </w:p>
    <w:p w14:paraId="6E3D7622" w14:textId="77777777" w:rsidR="00386686" w:rsidRDefault="00386686">
      <w:pPr>
        <w:rPr>
          <w:sz w:val="28"/>
          <w:szCs w:val="28"/>
        </w:rPr>
      </w:pPr>
    </w:p>
    <w:p w14:paraId="46E9D5F6" w14:textId="77777777" w:rsidR="00386686" w:rsidRDefault="00386686">
      <w:pPr>
        <w:rPr>
          <w:sz w:val="28"/>
          <w:szCs w:val="28"/>
        </w:rPr>
      </w:pPr>
    </w:p>
    <w:p w14:paraId="13C20F84" w14:textId="77777777" w:rsidR="00386686" w:rsidRDefault="00386686">
      <w:pPr>
        <w:rPr>
          <w:sz w:val="28"/>
          <w:szCs w:val="28"/>
        </w:rPr>
      </w:pPr>
    </w:p>
    <w:p w14:paraId="16DA09EE" w14:textId="77777777" w:rsidR="00386686" w:rsidRDefault="00386686">
      <w:pPr>
        <w:rPr>
          <w:sz w:val="28"/>
          <w:szCs w:val="28"/>
        </w:rPr>
      </w:pPr>
    </w:p>
    <w:p w14:paraId="45BBB42C" w14:textId="77777777" w:rsidR="00386686" w:rsidRDefault="00386686">
      <w:pPr>
        <w:rPr>
          <w:sz w:val="28"/>
          <w:szCs w:val="28"/>
        </w:rPr>
      </w:pPr>
    </w:p>
    <w:p w14:paraId="4CFBC51D" w14:textId="77777777" w:rsidR="00386686" w:rsidRDefault="00386686">
      <w:pPr>
        <w:rPr>
          <w:sz w:val="28"/>
          <w:szCs w:val="28"/>
        </w:rPr>
      </w:pPr>
    </w:p>
    <w:p w14:paraId="71C5CE29" w14:textId="77777777" w:rsidR="00386686" w:rsidRDefault="00386686">
      <w:pPr>
        <w:rPr>
          <w:sz w:val="28"/>
          <w:szCs w:val="28"/>
        </w:rPr>
      </w:pPr>
    </w:p>
    <w:p w14:paraId="4C82F8EC" w14:textId="77777777" w:rsidR="00386686" w:rsidRDefault="00386686">
      <w:pPr>
        <w:rPr>
          <w:sz w:val="28"/>
          <w:szCs w:val="28"/>
        </w:rPr>
      </w:pPr>
    </w:p>
    <w:p w14:paraId="579463A7" w14:textId="77777777" w:rsidR="00386686" w:rsidRDefault="00386686">
      <w:pPr>
        <w:rPr>
          <w:sz w:val="28"/>
          <w:szCs w:val="28"/>
        </w:rPr>
      </w:pPr>
    </w:p>
    <w:p w14:paraId="72BFE969" w14:textId="77777777" w:rsidR="00386686" w:rsidRDefault="00386686">
      <w:pPr>
        <w:rPr>
          <w:sz w:val="28"/>
          <w:szCs w:val="28"/>
        </w:rPr>
      </w:pPr>
    </w:p>
    <w:p w14:paraId="476A68FD" w14:textId="77777777" w:rsidR="00386686" w:rsidRDefault="00386686">
      <w:pPr>
        <w:rPr>
          <w:sz w:val="28"/>
          <w:szCs w:val="28"/>
        </w:rPr>
      </w:pPr>
    </w:p>
    <w:p w14:paraId="584A97E3" w14:textId="77777777" w:rsidR="00386686" w:rsidRDefault="00386686">
      <w:pPr>
        <w:rPr>
          <w:sz w:val="28"/>
          <w:szCs w:val="28"/>
        </w:rPr>
      </w:pPr>
    </w:p>
    <w:p w14:paraId="40B1C179" w14:textId="77777777" w:rsidR="00386686" w:rsidRDefault="00386686">
      <w:pPr>
        <w:rPr>
          <w:sz w:val="28"/>
          <w:szCs w:val="28"/>
        </w:rPr>
      </w:pPr>
    </w:p>
    <w:p w14:paraId="7E5808E8" w14:textId="77777777" w:rsidR="00386686" w:rsidRDefault="00386686">
      <w:pPr>
        <w:rPr>
          <w:sz w:val="28"/>
          <w:szCs w:val="28"/>
        </w:rPr>
      </w:pPr>
    </w:p>
    <w:p w14:paraId="125AB734" w14:textId="77777777" w:rsidR="00386686" w:rsidRDefault="00386686">
      <w:pPr>
        <w:rPr>
          <w:sz w:val="28"/>
          <w:szCs w:val="28"/>
        </w:rPr>
      </w:pPr>
    </w:p>
    <w:p w14:paraId="3D32F060" w14:textId="77777777" w:rsidR="00386686" w:rsidRDefault="00386686">
      <w:pPr>
        <w:rPr>
          <w:sz w:val="28"/>
          <w:szCs w:val="28"/>
        </w:rPr>
      </w:pPr>
    </w:p>
    <w:p w14:paraId="663C6C56" w14:textId="77777777" w:rsidR="00386686" w:rsidRDefault="00386686">
      <w:pPr>
        <w:rPr>
          <w:sz w:val="28"/>
          <w:szCs w:val="28"/>
        </w:rPr>
      </w:pPr>
    </w:p>
    <w:p w14:paraId="37151ACD" w14:textId="77777777" w:rsidR="00386686" w:rsidRDefault="00386686">
      <w:pPr>
        <w:rPr>
          <w:sz w:val="28"/>
          <w:szCs w:val="28"/>
        </w:rPr>
      </w:pPr>
    </w:p>
    <w:p w14:paraId="3FB1F21B" w14:textId="77777777" w:rsidR="00386686" w:rsidRDefault="00386686">
      <w:pPr>
        <w:rPr>
          <w:sz w:val="28"/>
          <w:szCs w:val="28"/>
        </w:rPr>
      </w:pPr>
    </w:p>
    <w:p w14:paraId="28A1C22A" w14:textId="77777777" w:rsidR="00386686" w:rsidRDefault="00386686">
      <w:pPr>
        <w:rPr>
          <w:sz w:val="28"/>
          <w:szCs w:val="28"/>
        </w:rPr>
      </w:pPr>
    </w:p>
    <w:p w14:paraId="60A27C41" w14:textId="77777777" w:rsidR="00386686" w:rsidRDefault="00386686">
      <w:pPr>
        <w:rPr>
          <w:sz w:val="28"/>
          <w:szCs w:val="28"/>
        </w:rPr>
      </w:pPr>
    </w:p>
    <w:p w14:paraId="5485AFE4" w14:textId="77777777" w:rsidR="00386686" w:rsidRDefault="00386686">
      <w:pPr>
        <w:rPr>
          <w:sz w:val="28"/>
          <w:szCs w:val="28"/>
        </w:rPr>
      </w:pPr>
    </w:p>
    <w:p w14:paraId="27B99559" w14:textId="77777777" w:rsidR="00386686" w:rsidRDefault="00386686">
      <w:pPr>
        <w:rPr>
          <w:sz w:val="28"/>
          <w:szCs w:val="28"/>
        </w:rPr>
      </w:pPr>
    </w:p>
    <w:p w14:paraId="15A330CE" w14:textId="77777777" w:rsidR="00386686" w:rsidRDefault="000E4F49">
      <w:pPr>
        <w:rPr>
          <w:sz w:val="28"/>
          <w:szCs w:val="28"/>
        </w:rPr>
      </w:pPr>
      <w:r>
        <w:rPr>
          <w:sz w:val="28"/>
          <w:szCs w:val="28"/>
        </w:rPr>
        <w:lastRenderedPageBreak/>
        <w:t>Differences between models:</w:t>
      </w:r>
    </w:p>
    <w:p w14:paraId="30940E87" w14:textId="77777777" w:rsidR="00386686" w:rsidRDefault="000E4F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E1A2557" wp14:editId="0C175F16">
            <wp:extent cx="2767013" cy="185506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855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77A798B8" wp14:editId="739AC0DA">
            <wp:extent cx="2500313" cy="1816554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816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E13A8" w14:textId="77777777" w:rsidR="00386686" w:rsidRDefault="00386686">
      <w:pPr>
        <w:rPr>
          <w:sz w:val="28"/>
          <w:szCs w:val="28"/>
        </w:rPr>
      </w:pPr>
    </w:p>
    <w:p w14:paraId="4044D9DD" w14:textId="77777777" w:rsidR="00386686" w:rsidRDefault="00386686">
      <w:pPr>
        <w:rPr>
          <w:sz w:val="28"/>
          <w:szCs w:val="28"/>
        </w:rPr>
      </w:pPr>
    </w:p>
    <w:p w14:paraId="2C66D837" w14:textId="77777777" w:rsidR="00386686" w:rsidRDefault="000E4F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2E56EB3" wp14:editId="06D4741D">
            <wp:extent cx="2767013" cy="180157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80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1F774106" wp14:editId="3D063768">
            <wp:extent cx="2699425" cy="191543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425" cy="1915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18329" w14:textId="77777777" w:rsidR="00386686" w:rsidRDefault="00386686">
      <w:pPr>
        <w:rPr>
          <w:sz w:val="28"/>
          <w:szCs w:val="28"/>
        </w:rPr>
      </w:pPr>
    </w:p>
    <w:sectPr w:rsidR="003866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76479"/>
    <w:multiLevelType w:val="multilevel"/>
    <w:tmpl w:val="81BC99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686"/>
    <w:rsid w:val="000E4F49"/>
    <w:rsid w:val="00386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7A1B0"/>
  <w15:docId w15:val="{7F05E32C-73E6-4F34-B2F1-CFBF4D01B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439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Alexandru</cp:lastModifiedBy>
  <cp:revision>2</cp:revision>
  <dcterms:created xsi:type="dcterms:W3CDTF">2021-05-04T11:27:00Z</dcterms:created>
  <dcterms:modified xsi:type="dcterms:W3CDTF">2021-05-04T11:27:00Z</dcterms:modified>
</cp:coreProperties>
</file>