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1775" w14:textId="33194FE2" w:rsidR="00440F7D" w:rsidRDefault="00440F7D">
      <w:pPr>
        <w:rPr>
          <w:lang w:val="fr-CA"/>
        </w:rPr>
      </w:pPr>
      <w:r>
        <w:rPr>
          <w:lang w:val="fr-CA"/>
        </w:rPr>
        <w:t>Tutorat 1 :</w:t>
      </w:r>
    </w:p>
    <w:p w14:paraId="6D1A5D27" w14:textId="4226B06B" w:rsidR="00440F7D" w:rsidRDefault="00C75671">
      <w:pPr>
        <w:rPr>
          <w:lang w:val="fr-CA"/>
        </w:rPr>
      </w:pPr>
      <w:proofErr w:type="spellStart"/>
      <w:r>
        <w:rPr>
          <w:lang w:val="fr-CA"/>
        </w:rPr>
        <w:t>Vrms</w:t>
      </w:r>
      <w:proofErr w:type="spellEnd"/>
      <w:r>
        <w:rPr>
          <w:lang w:val="fr-CA"/>
        </w:rPr>
        <w:t> : racine de la moyenne carrée</w:t>
      </w:r>
    </w:p>
    <w:p w14:paraId="726E7564" w14:textId="6504C43D" w:rsidR="00C75671" w:rsidRDefault="00C75671">
      <w:pPr>
        <w:rPr>
          <w:lang w:val="fr-CA"/>
        </w:rPr>
      </w:pPr>
      <w:r>
        <w:rPr>
          <w:lang w:val="fr-CA"/>
        </w:rPr>
        <w:t>On calcule la puissance pour ne pas endommagé les circuits et pour savoir l’énergie utilisé</w:t>
      </w:r>
    </w:p>
    <w:p w14:paraId="02E956A5" w14:textId="43797136" w:rsidR="00C75671" w:rsidRDefault="00904081">
      <w:pPr>
        <w:rPr>
          <w:lang w:val="fr-CA"/>
        </w:rPr>
      </w:pPr>
      <w:r>
        <w:rPr>
          <w:lang w:val="fr-CA"/>
        </w:rPr>
        <w:t>Générateur de fonction qui sert dans la face</w:t>
      </w:r>
    </w:p>
    <w:p w14:paraId="24F8F637" w14:textId="23F4673D" w:rsidR="001C7FC3" w:rsidRDefault="001C7FC3">
      <w:pPr>
        <w:rPr>
          <w:lang w:val="fr-CA"/>
        </w:rPr>
      </w:pPr>
      <w:r>
        <w:rPr>
          <w:lang w:val="fr-CA"/>
        </w:rPr>
        <w:t>Plan de validation, essayer de mettre notre composante en erreur( 1,5khz au lieu de 1khz)</w:t>
      </w:r>
    </w:p>
    <w:p w14:paraId="62A8FDAC" w14:textId="77777777" w:rsidR="00C75671" w:rsidRPr="00440F7D" w:rsidRDefault="00C75671">
      <w:pPr>
        <w:rPr>
          <w:lang w:val="fr-CA"/>
        </w:rPr>
      </w:pPr>
    </w:p>
    <w:sectPr w:rsidR="00C75671" w:rsidRPr="00440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7D"/>
    <w:rsid w:val="001C7FC3"/>
    <w:rsid w:val="00440F7D"/>
    <w:rsid w:val="00904081"/>
    <w:rsid w:val="00C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E07F"/>
  <w15:chartTrackingRefBased/>
  <w15:docId w15:val="{1D4ECE6A-DDAA-407B-AAAB-A7355833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Guérard</dc:creator>
  <cp:keywords/>
  <dc:description/>
  <cp:lastModifiedBy>Alexis Guérard</cp:lastModifiedBy>
  <cp:revision>1</cp:revision>
  <dcterms:created xsi:type="dcterms:W3CDTF">2022-09-02T17:03:00Z</dcterms:created>
  <dcterms:modified xsi:type="dcterms:W3CDTF">2022-09-02T19:14:00Z</dcterms:modified>
</cp:coreProperties>
</file>