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7B6BB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bookmarkStart w:id="0" w:name="_Hlk64900524"/>
      <w:bookmarkEnd w:id="0"/>
      <w:r w:rsidRPr="003A418D">
        <w:rPr>
          <w:rFonts w:ascii="Times New Roman" w:hAnsi="Times New Roman" w:cs="Times New Roman"/>
          <w:sz w:val="28"/>
          <w:szCs w:val="24"/>
          <w:lang w:val="uk-UA"/>
        </w:rPr>
        <w:t>Міністерство освіти і науки України</w:t>
      </w:r>
    </w:p>
    <w:p w14:paraId="77AA1D8A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Дніпровський національний університет ім. Олеся Гончара</w:t>
      </w:r>
    </w:p>
    <w:p w14:paraId="543C2FC4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Факультет фізики, електроніки та комп’ютерних систем</w:t>
      </w:r>
    </w:p>
    <w:p w14:paraId="24015D21" w14:textId="74EDAC03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Кафедра ЕО</w:t>
      </w:r>
      <w:r w:rsidR="00427314" w:rsidRPr="003A418D">
        <w:rPr>
          <w:rFonts w:ascii="Times New Roman" w:hAnsi="Times New Roman" w:cs="Times New Roman"/>
          <w:sz w:val="28"/>
          <w:szCs w:val="24"/>
          <w:lang w:val="uk-UA"/>
        </w:rPr>
        <w:t>М</w:t>
      </w:r>
    </w:p>
    <w:p w14:paraId="39E8AF95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2EA4BE0C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011BA0D0" w14:textId="77777777" w:rsidR="00505B84" w:rsidRPr="003A418D" w:rsidRDefault="00505B84" w:rsidP="00505B84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1BF505DC" w14:textId="77777777" w:rsidR="00505B84" w:rsidRPr="003A418D" w:rsidRDefault="00505B84" w:rsidP="00F76C51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Звіт</w:t>
      </w:r>
    </w:p>
    <w:p w14:paraId="21EE888A" w14:textId="1E335FE0" w:rsidR="00505B84" w:rsidRPr="0084147E" w:rsidRDefault="00505B84" w:rsidP="00F76C51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до лабораторної роботи №</w:t>
      </w:r>
      <w:r w:rsidR="00382B6A">
        <w:rPr>
          <w:rFonts w:ascii="Times New Roman" w:hAnsi="Times New Roman" w:cs="Times New Roman"/>
          <w:sz w:val="28"/>
          <w:szCs w:val="24"/>
          <w:lang w:val="uk-UA"/>
        </w:rPr>
        <w:t>2</w:t>
      </w:r>
    </w:p>
    <w:p w14:paraId="56F8DD47" w14:textId="0CD35809" w:rsidR="00505B84" w:rsidRPr="003A418D" w:rsidRDefault="00505B84" w:rsidP="00F76C51">
      <w:pPr>
        <w:pStyle w:val="11"/>
        <w:jc w:val="center"/>
        <w:rPr>
          <w:rFonts w:ascii="Times New Roman" w:hAnsi="Times New Roman" w:cs="Times New Roman"/>
          <w:b w:val="0"/>
          <w:bCs w:val="0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b w:val="0"/>
          <w:bCs w:val="0"/>
          <w:sz w:val="28"/>
          <w:szCs w:val="24"/>
          <w:lang w:val="uk-UA"/>
        </w:rPr>
        <w:t>з теми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 xml:space="preserve"> «</w:t>
      </w:r>
      <w:r w:rsidR="00382B6A">
        <w:rPr>
          <w:rStyle w:val="spellingerror"/>
          <w:rFonts w:ascii="Times New Roman" w:eastAsiaTheme="majorEastAsia" w:hAnsi="Times New Roman" w:cs="Times New Roman"/>
          <w:b w:val="0"/>
          <w:sz w:val="28"/>
          <w:szCs w:val="28"/>
          <w:shd w:val="clear" w:color="auto" w:fill="FFFFFF"/>
          <w:lang w:val="uk-UA"/>
        </w:rPr>
        <w:t>Процеси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>»</w:t>
      </w:r>
    </w:p>
    <w:p w14:paraId="244DC566" w14:textId="22E510A9" w:rsidR="00505B84" w:rsidRPr="003A418D" w:rsidRDefault="00505B84" w:rsidP="00F76C51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з дисципліни «</w:t>
      </w:r>
      <w:r w:rsidR="00F76C51" w:rsidRPr="00F76C51">
        <w:rPr>
          <w:rFonts w:ascii="Times New Roman" w:hAnsi="Times New Roman" w:cs="Times New Roman"/>
          <w:sz w:val="28"/>
          <w:szCs w:val="24"/>
          <w:lang w:val="uk-UA"/>
        </w:rPr>
        <w:t>Системне програмне</w:t>
      </w:r>
      <w:r w:rsidR="00382B6A">
        <w:rPr>
          <w:rFonts w:ascii="Times New Roman" w:hAnsi="Times New Roman" w:cs="Times New Roman"/>
          <w:sz w:val="28"/>
          <w:szCs w:val="24"/>
          <w:lang w:val="uk-UA"/>
        </w:rPr>
        <w:t xml:space="preserve"> забезпечення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>»</w:t>
      </w:r>
    </w:p>
    <w:p w14:paraId="569A98B2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03E0B8D0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5F1EB65D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3846ED78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1410ECB6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Виконав:</w:t>
      </w:r>
    </w:p>
    <w:p w14:paraId="6855CCF8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студент групи КІ-21-2</w:t>
      </w:r>
    </w:p>
    <w:p w14:paraId="3EA5318B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спеціальності</w:t>
      </w:r>
    </w:p>
    <w:p w14:paraId="626A671A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 xml:space="preserve"> 123 «Комп’ютерна інженерія»</w:t>
      </w:r>
    </w:p>
    <w:p w14:paraId="270246D5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Лебідь Олександр Павлович</w:t>
      </w:r>
    </w:p>
    <w:p w14:paraId="0C819380" w14:textId="77777777" w:rsidR="00382B6A" w:rsidRDefault="00382B6A" w:rsidP="00382B6A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53555A99" w14:textId="77777777" w:rsidR="00382B6A" w:rsidRPr="003A418D" w:rsidRDefault="00382B6A" w:rsidP="00382B6A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28023D89" w14:textId="0EC18779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Перевіри</w:t>
      </w:r>
      <w:r w:rsidR="00F76C51">
        <w:rPr>
          <w:rFonts w:ascii="Times New Roman" w:hAnsi="Times New Roman" w:cs="Times New Roman"/>
          <w:sz w:val="28"/>
          <w:szCs w:val="24"/>
          <w:lang w:val="uk-UA"/>
        </w:rPr>
        <w:t>в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14:paraId="183A49F1" w14:textId="360A6783" w:rsidR="00505B84" w:rsidRPr="003A418D" w:rsidRDefault="00F76C51" w:rsidP="00F76C51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F76C51">
        <w:rPr>
          <w:rFonts w:ascii="Times New Roman" w:hAnsi="Times New Roman" w:cs="Times New Roman"/>
          <w:sz w:val="28"/>
          <w:szCs w:val="24"/>
          <w:lang w:val="uk-UA"/>
        </w:rPr>
        <w:t>Герасимов Володимир Володимирович</w:t>
      </w:r>
    </w:p>
    <w:p w14:paraId="0F33744D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620448E6" w14:textId="77777777" w:rsidR="00382B6A" w:rsidRDefault="00382B6A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488EDDFB" w14:textId="77777777" w:rsidR="00DB571E" w:rsidRPr="003A418D" w:rsidRDefault="00DB571E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440167F8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04FE5F34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Дніпро</w:t>
      </w:r>
    </w:p>
    <w:p w14:paraId="2D96F3A8" w14:textId="38D99671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202</w:t>
      </w:r>
      <w:r w:rsidR="00F76C51">
        <w:rPr>
          <w:rFonts w:ascii="Times New Roman" w:hAnsi="Times New Roman" w:cs="Times New Roman"/>
          <w:sz w:val="28"/>
          <w:szCs w:val="24"/>
          <w:lang w:val="uk-UA"/>
        </w:rPr>
        <w:t>4</w:t>
      </w:r>
    </w:p>
    <w:p w14:paraId="2A143C7A" w14:textId="6EEB7682" w:rsidR="00382B6A" w:rsidRPr="00382B6A" w:rsidRDefault="009D200D" w:rsidP="00382B6A">
      <w:pPr>
        <w:tabs>
          <w:tab w:val="center" w:pos="5032"/>
          <w:tab w:val="left" w:pos="6690"/>
        </w:tabs>
        <w:spacing w:after="0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3A41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6C51" w:rsidRPr="00F76C51">
        <w:rPr>
          <w:rFonts w:ascii="Times New Roman" w:hAnsi="Times New Roman" w:cs="Times New Roman"/>
          <w:sz w:val="28"/>
          <w:szCs w:val="28"/>
          <w:lang w:val="uk-UA"/>
        </w:rPr>
        <w:t xml:space="preserve">вивчити </w:t>
      </w:r>
      <w:r w:rsidR="00382B6A" w:rsidRPr="00382B6A">
        <w:rPr>
          <w:rFonts w:ascii="Times New Roman" w:hAnsi="Times New Roman" w:cs="Times New Roman"/>
          <w:sz w:val="28"/>
          <w:szCs w:val="28"/>
          <w:lang w:val="uk-UA"/>
        </w:rPr>
        <w:t xml:space="preserve">принципи застосування пріоритетності запуску та </w:t>
      </w:r>
    </w:p>
    <w:p w14:paraId="7281BF96" w14:textId="4136A742" w:rsidR="009D200D" w:rsidRPr="00A85DC5" w:rsidRDefault="00382B6A" w:rsidP="00382B6A">
      <w:p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82B6A">
        <w:rPr>
          <w:rFonts w:ascii="Times New Roman" w:hAnsi="Times New Roman" w:cs="Times New Roman"/>
          <w:sz w:val="28"/>
          <w:szCs w:val="28"/>
          <w:lang w:val="uk-UA"/>
        </w:rPr>
        <w:t>роботи процесів на мові C#,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навчитися створювати дочірній </w:t>
      </w:r>
      <w:r w:rsidRPr="00382B6A">
        <w:rPr>
          <w:rFonts w:ascii="Times New Roman" w:hAnsi="Times New Roman" w:cs="Times New Roman"/>
          <w:sz w:val="28"/>
          <w:szCs w:val="28"/>
          <w:lang w:val="uk-UA"/>
        </w:rPr>
        <w:t>процес та очікувати завершення його роботи.</w:t>
      </w:r>
    </w:p>
    <w:p w14:paraId="303A6582" w14:textId="77777777" w:rsidR="00E259E4" w:rsidRPr="003A418D" w:rsidRDefault="00E259E4" w:rsidP="009D200D">
      <w:pPr>
        <w:tabs>
          <w:tab w:val="center" w:pos="5032"/>
          <w:tab w:val="left" w:pos="6690"/>
        </w:tabs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60F044" w14:textId="1603F0D2" w:rsidR="009D200D" w:rsidRPr="003A418D" w:rsidRDefault="009D200D" w:rsidP="009D200D">
      <w:pPr>
        <w:tabs>
          <w:tab w:val="center" w:pos="5032"/>
          <w:tab w:val="left" w:pos="6690"/>
        </w:tabs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5CB2B83F" w14:textId="2C7ADAB5" w:rsidR="00E259E4" w:rsidRPr="003A418D" w:rsidRDefault="009D200D" w:rsidP="00E259E4">
      <w:pPr>
        <w:tabs>
          <w:tab w:val="center" w:pos="5032"/>
          <w:tab w:val="left" w:pos="6690"/>
        </w:tabs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57F60C37" w14:textId="77777777" w:rsidR="00382B6A" w:rsidRPr="00382B6A" w:rsidRDefault="00382B6A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82B6A">
        <w:rPr>
          <w:rFonts w:ascii="Times New Roman" w:hAnsi="Times New Roman" w:cs="Times New Roman"/>
          <w:sz w:val="28"/>
          <w:szCs w:val="28"/>
          <w:lang w:val="uk-UA"/>
        </w:rPr>
        <w:t>1. Проаналізуйте та виконайте усі приклади розглянутих програм.</w:t>
      </w:r>
    </w:p>
    <w:p w14:paraId="3D5F5B91" w14:textId="64946B16" w:rsidR="00382B6A" w:rsidRDefault="00382B6A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82B6A">
        <w:rPr>
          <w:rFonts w:ascii="Times New Roman" w:hAnsi="Times New Roman" w:cs="Times New Roman"/>
          <w:sz w:val="28"/>
          <w:szCs w:val="28"/>
          <w:lang w:val="uk-UA"/>
        </w:rPr>
        <w:t>2. Виконайте усі приклади програм для 2, 3 та N процесів. Наочно покажіть паралельність виконання процесів.</w:t>
      </w:r>
    </w:p>
    <w:p w14:paraId="1A435AFF" w14:textId="77777777" w:rsidR="00DB571E" w:rsidRPr="00382B6A" w:rsidRDefault="00DB571E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</w:p>
    <w:p w14:paraId="128ADE14" w14:textId="2CDD1804" w:rsidR="00382B6A" w:rsidRDefault="00382B6A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82B6A">
        <w:rPr>
          <w:rFonts w:ascii="Times New Roman" w:hAnsi="Times New Roman" w:cs="Times New Roman"/>
          <w:sz w:val="28"/>
          <w:szCs w:val="28"/>
          <w:lang w:val="uk-UA"/>
        </w:rPr>
        <w:t xml:space="preserve">3. Виконайте усі приклади програм для 2, 3 та N процесів в проектах C# Windows </w:t>
      </w:r>
      <w:proofErr w:type="spellStart"/>
      <w:r w:rsidRPr="00382B6A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382B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3B33EA" w14:textId="77777777" w:rsidR="00DB571E" w:rsidRPr="00382B6A" w:rsidRDefault="00DB571E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18977FA" w14:textId="77777777" w:rsidR="00382B6A" w:rsidRDefault="00382B6A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82B6A">
        <w:rPr>
          <w:rFonts w:ascii="Times New Roman" w:hAnsi="Times New Roman" w:cs="Times New Roman"/>
          <w:sz w:val="28"/>
          <w:szCs w:val="28"/>
          <w:lang w:val="uk-UA"/>
        </w:rPr>
        <w:t xml:space="preserve">4. Виконайте свій варіант відповідно до списку в підгрупи в проекті C# Windows </w:t>
      </w:r>
      <w:proofErr w:type="spellStart"/>
      <w:r w:rsidRPr="00382B6A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382B6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FCD56A" w14:textId="77777777" w:rsidR="00382B6A" w:rsidRDefault="00382B6A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3BB96F0" w14:textId="77777777" w:rsidR="00382B6A" w:rsidRPr="00382B6A" w:rsidRDefault="00382B6A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82B6A">
        <w:rPr>
          <w:rFonts w:ascii="Times New Roman" w:hAnsi="Times New Roman" w:cs="Times New Roman"/>
          <w:sz w:val="28"/>
          <w:szCs w:val="28"/>
          <w:lang w:val="uk-UA"/>
        </w:rPr>
        <w:t>Варіант 5</w:t>
      </w:r>
    </w:p>
    <w:p w14:paraId="68A78E2B" w14:textId="3FA23CCA" w:rsidR="00382B6A" w:rsidRDefault="00382B6A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82B6A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запускає N дочірніх процесів Блокнот (</w:t>
      </w:r>
      <w:proofErr w:type="spellStart"/>
      <w:r w:rsidRPr="00382B6A">
        <w:rPr>
          <w:rFonts w:ascii="Times New Roman" w:hAnsi="Times New Roman" w:cs="Times New Roman"/>
          <w:sz w:val="28"/>
          <w:szCs w:val="28"/>
          <w:lang w:val="uk-UA"/>
        </w:rPr>
        <w:t>notepad</w:t>
      </w:r>
      <w:proofErr w:type="spellEnd"/>
      <w:r w:rsidRPr="00382B6A">
        <w:rPr>
          <w:rFonts w:ascii="Times New Roman" w:hAnsi="Times New Roman" w:cs="Times New Roman"/>
          <w:sz w:val="28"/>
          <w:szCs w:val="28"/>
          <w:lang w:val="uk-UA"/>
        </w:rPr>
        <w:t>). Після закриття i-го Блокнота, видає повідомлення, що «i-</w:t>
      </w:r>
      <w:proofErr w:type="spellStart"/>
      <w:r w:rsidRPr="00382B6A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382B6A">
        <w:rPr>
          <w:rFonts w:ascii="Times New Roman" w:hAnsi="Times New Roman" w:cs="Times New Roman"/>
          <w:sz w:val="28"/>
          <w:szCs w:val="28"/>
          <w:lang w:val="uk-UA"/>
        </w:rPr>
        <w:t xml:space="preserve"> Блокнот закритий».</w:t>
      </w:r>
    </w:p>
    <w:p w14:paraId="0AE8B5DD" w14:textId="77777777" w:rsidR="00BC440F" w:rsidRPr="00382B6A" w:rsidRDefault="00BC440F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E652C84" w14:textId="77777777" w:rsidR="00DB571E" w:rsidRPr="00DB571E" w:rsidRDefault="00BC440F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Times New Roman" w:hAnsi="Times New Roman" w:cs="Times New Roman"/>
          <w:b/>
          <w:sz w:val="28"/>
          <w:szCs w:val="28"/>
          <w:lang w:val="en-US"/>
        </w:rPr>
        <w:t>Form1.cs</w:t>
      </w:r>
      <w:proofErr w:type="gramStart"/>
      <w:r w:rsidRPr="00BC44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  <w:r w:rsidRPr="00BC440F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DB571E"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="00DB571E"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DB571E"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System.Diagnostics</w:t>
      </w:r>
      <w:proofErr w:type="spellEnd"/>
      <w:r w:rsidR="00DB571E"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698930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C0C9FB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n2l4</w:t>
      </w:r>
    </w:p>
    <w:p w14:paraId="78119053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4DAC0CE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partial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B571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Form1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Form</w:t>
      </w:r>
    </w:p>
    <w:p w14:paraId="67237407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6271E89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processCount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35CB607C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closedProcessCount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56415268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Dictionary&lt;Process, </w:t>
      </w:r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_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processNames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Dictionary&lt;Process, </w:t>
      </w:r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&gt;();</w:t>
      </w:r>
    </w:p>
    <w:p w14:paraId="2303460F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folderPath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DB571E"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@"C:\DeskTop\c#"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FA384F7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30D790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B571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Form1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1FCA955E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9D0F9C3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10A73AD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Directory.CreateDirectory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folderPath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904726A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AA619B0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StartProcesses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n)</w:t>
      </w:r>
    </w:p>
    <w:p w14:paraId="41342BDC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983763C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135B9113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AD93F00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fileName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Path.Combine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folderPath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DB57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Блокнот</w:t>
      </w:r>
      <w:r w:rsidRPr="00DB57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+ 1}</w:t>
      </w:r>
      <w:r w:rsidRPr="00DB57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.txt"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B52A636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File.Create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fileName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).Close(); </w:t>
      </w:r>
    </w:p>
    <w:p w14:paraId="6CBF3CD5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8DA1B3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Process 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process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Process(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78146A3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process.StartInfo.FileName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DB57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"notepad.exe"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7FC9BC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process.StartInfo.Arguments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DB57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$"\"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fileName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DB57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\""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26B0825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process.EnableRaisingEvents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24148F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process.Exited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EndProcesses</w:t>
      </w:r>
      <w:proofErr w:type="spellEnd"/>
      <w:proofErr w:type="gram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!;</w:t>
      </w:r>
      <w:proofErr w:type="gramEnd"/>
    </w:p>
    <w:p w14:paraId="063596BC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process.Start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0E45A2D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_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processCount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63644CCF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_</w:t>
      </w:r>
      <w:proofErr w:type="spellStart"/>
      <w:proofErr w:type="gram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processNames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process] = </w:t>
      </w:r>
      <w:r w:rsidRPr="00DB57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Блокнот</w:t>
      </w:r>
      <w:r w:rsidRPr="00DB57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+ 1}</w:t>
      </w:r>
      <w:r w:rsidRPr="00DB57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9E38096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7C8B6BC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A1725A2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0BA1CC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EndProcesses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0A4B0952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BB14C14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Process 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process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sender </w:t>
      </w:r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Process;</w:t>
      </w:r>
    </w:p>
    <w:p w14:paraId="5BC08B6F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(process != </w:t>
      </w:r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_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processNames.ContainsKey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(process))</w:t>
      </w:r>
    </w:p>
    <w:p w14:paraId="04B1F805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A84915D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processName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_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processNames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[process];</w:t>
      </w:r>
    </w:p>
    <w:p w14:paraId="0AC96372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B57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processName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DB57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закрыт</w:t>
      </w:r>
      <w:r w:rsidRPr="00DB57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AF8CAE7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processNames.Remove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process);</w:t>
      </w:r>
    </w:p>
    <w:p w14:paraId="658CEC7D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A5958E4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B408BC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closedProcessCount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15BFC8F9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(_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closedProcessCount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_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processCount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98DC688" w14:textId="77777777" w:rsid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{</w:t>
      </w:r>
    </w:p>
    <w:p w14:paraId="4F063F16" w14:textId="77777777" w:rsid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"Все процессы Блокнота закрыты"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);</w:t>
      </w:r>
    </w:p>
    <w:p w14:paraId="3DAF11F9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    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closedProcessCount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00515547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_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processCount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4B4133C6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F6C0880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E8EE900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8D57F4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button1_Click(</w:t>
      </w:r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1873F2E6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33A316E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.TryParse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(textBox1.Text, </w:t>
      </w:r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out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n))</w:t>
      </w:r>
    </w:p>
    <w:p w14:paraId="5A871490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B2CBCB8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StartProcesses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n);</w:t>
      </w:r>
    </w:p>
    <w:p w14:paraId="4E50A19B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6548B15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</w:p>
    <w:p w14:paraId="74685AF3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2761090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B57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Введите</w:t>
      </w:r>
      <w:r w:rsidRPr="00DB57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корректное</w:t>
      </w:r>
      <w:r w:rsidRPr="00DB57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число</w:t>
      </w:r>
      <w:r w:rsidRPr="00DB57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6660EB" w14:textId="77777777" w:rsid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}</w:t>
      </w:r>
    </w:p>
    <w:p w14:paraId="00A0F3D6" w14:textId="77777777" w:rsid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}</w:t>
      </w:r>
    </w:p>
    <w:p w14:paraId="39B711C3" w14:textId="77777777" w:rsid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}</w:t>
      </w:r>
    </w:p>
    <w:p w14:paraId="3C915A4B" w14:textId="3F314872" w:rsidR="00BC440F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}</w:t>
      </w:r>
    </w:p>
    <w:p w14:paraId="60B52437" w14:textId="77777777" w:rsidR="00DB571E" w:rsidRPr="00DB571E" w:rsidRDefault="00DB571E" w:rsidP="00DB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41D081" w14:textId="5615DAC2" w:rsidR="00BC440F" w:rsidRDefault="00BC440F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Form1.Designer.cs:</w:t>
      </w:r>
    </w:p>
    <w:p w14:paraId="7A70FEE1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proofErr w:type="gram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n2l4</w:t>
      </w:r>
    </w:p>
    <w:p w14:paraId="5BEEF264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8D5D033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partial</w:t>
      </w:r>
      <w:proofErr w:type="gram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C440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Form1</w:t>
      </w:r>
    </w:p>
    <w:p w14:paraId="3DA1279E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A79B23C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59B79FD5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</w:t>
      </w:r>
      <w:proofErr w:type="gramStart"/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</w:t>
      </w:r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Required</w:t>
      </w:r>
      <w:proofErr w:type="gramEnd"/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designer variable.</w:t>
      </w:r>
    </w:p>
    <w:p w14:paraId="747B87C4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42145ECB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System.ComponentModel.IContainer</w:t>
      </w:r>
      <w:proofErr w:type="spell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components = </w:t>
      </w:r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855D80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60C379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28380034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</w:t>
      </w:r>
      <w:proofErr w:type="gramStart"/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</w:t>
      </w:r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Clean</w:t>
      </w:r>
      <w:proofErr w:type="gramEnd"/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up any resources being used.</w:t>
      </w:r>
    </w:p>
    <w:p w14:paraId="076C9F7D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6D2F34A8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</w:t>
      </w:r>
      <w:proofErr w:type="spellStart"/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param</w:t>
      </w:r>
      <w:proofErr w:type="spell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name="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disposing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</w:t>
      </w:r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true if managed resources should be disposed; otherwise, false</w:t>
      </w:r>
      <w:proofErr w:type="gramStart"/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.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</w:t>
      </w:r>
      <w:proofErr w:type="gramEnd"/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</w:t>
      </w:r>
      <w:proofErr w:type="spellStart"/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param</w:t>
      </w:r>
      <w:proofErr w:type="spellEnd"/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&gt;</w:t>
      </w:r>
    </w:p>
    <w:p w14:paraId="4703FE5A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proofErr w:type="gram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Dispose(</w:t>
      </w:r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disposing)</w:t>
      </w:r>
    </w:p>
    <w:p w14:paraId="7F419D21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3360469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(disposing &amp;&amp; (components != </w:t>
      </w:r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1A53E8B8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01393A4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components.Dispose</w:t>
      </w:r>
      <w:proofErr w:type="spell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A13C848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3F7337E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base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.Dispose</w:t>
      </w:r>
      <w:proofErr w:type="spell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disposing);</w:t>
      </w:r>
    </w:p>
    <w:p w14:paraId="4D7F5199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86A38D8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137D48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#region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Windows Form Designer generated code</w:t>
      </w:r>
    </w:p>
    <w:p w14:paraId="1CB9D939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CF1DAD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44B231A4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</w:t>
      </w:r>
      <w:proofErr w:type="gramStart"/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</w:t>
      </w:r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Required</w:t>
      </w:r>
      <w:proofErr w:type="gramEnd"/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method for Designer support - do not modify</w:t>
      </w:r>
    </w:p>
    <w:p w14:paraId="03273879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</w:t>
      </w:r>
      <w:proofErr w:type="gramStart"/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</w:t>
      </w:r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the</w:t>
      </w:r>
      <w:proofErr w:type="gramEnd"/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contents of this method with the code editor.</w:t>
      </w:r>
    </w:p>
    <w:p w14:paraId="12AE2FE9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3F70A8BB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6005E96B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DD8A5C1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button1 = </w:t>
      </w:r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Button(</w:t>
      </w:r>
      <w:proofErr w:type="gram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B5BCEEE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textBox1 = </w:t>
      </w:r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TextBox</w:t>
      </w:r>
      <w:proofErr w:type="spell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1E56ED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SuspendLayout</w:t>
      </w:r>
      <w:proofErr w:type="spell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2F9B376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</w:p>
    <w:p w14:paraId="2066AF54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button1</w:t>
      </w:r>
    </w:p>
    <w:p w14:paraId="1E60EDDA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</w:p>
    <w:p w14:paraId="079190DA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button1.Location = </w:t>
      </w:r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151, 213);</w:t>
      </w:r>
    </w:p>
    <w:p w14:paraId="766EA7B3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button1.Name = </w:t>
      </w:r>
      <w:r w:rsidRPr="00BC440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"button1"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E247A30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button1.Size = </w:t>
      </w:r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Size(</w:t>
      </w:r>
      <w:proofErr w:type="gram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75, 23);</w:t>
      </w:r>
    </w:p>
    <w:p w14:paraId="2870362A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button1.TabIndex = 0;</w:t>
      </w:r>
    </w:p>
    <w:p w14:paraId="73DAC1F8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button1.Text = </w:t>
      </w:r>
      <w:r w:rsidRPr="00BC440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"button1"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A5049B2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button1.UseVisualStyleBackColor = </w:t>
      </w:r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527FC37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button1.Click += button1_Click;</w:t>
      </w:r>
    </w:p>
    <w:p w14:paraId="4A03BFEB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</w:p>
    <w:p w14:paraId="0CE67078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textBox1</w:t>
      </w:r>
    </w:p>
    <w:p w14:paraId="7F7553C0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</w:p>
    <w:p w14:paraId="531AFABD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textBox1.Location = </w:t>
      </w:r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151, 169);</w:t>
      </w:r>
    </w:p>
    <w:p w14:paraId="4D120697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textBox1.Name = </w:t>
      </w:r>
      <w:r w:rsidRPr="00BC440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"textBox1"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93B834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textBox1.Size = </w:t>
      </w:r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Size(</w:t>
      </w:r>
      <w:proofErr w:type="gram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100, 23);</w:t>
      </w:r>
    </w:p>
    <w:p w14:paraId="090E8B92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textBox1.TabIndex = 1;</w:t>
      </w:r>
    </w:p>
    <w:p w14:paraId="0E0D0A01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</w:p>
    <w:p w14:paraId="2545710D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Form1</w:t>
      </w:r>
    </w:p>
    <w:p w14:paraId="740ECB66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BC440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</w:p>
    <w:p w14:paraId="769DF36D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AutoScaleDimensions</w:t>
      </w:r>
      <w:proofErr w:type="spell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SizeF</w:t>
      </w:r>
      <w:proofErr w:type="spell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7F, 15F);</w:t>
      </w:r>
    </w:p>
    <w:p w14:paraId="249081AE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AutoScaleMode</w:t>
      </w:r>
      <w:proofErr w:type="spell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AutoScaleMode.Font</w:t>
      </w:r>
      <w:proofErr w:type="spell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CBA509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ClientSize</w:t>
      </w:r>
      <w:proofErr w:type="spell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Size(</w:t>
      </w:r>
      <w:proofErr w:type="gram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800, 450);</w:t>
      </w:r>
    </w:p>
    <w:p w14:paraId="5D872648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Controls.Add</w:t>
      </w:r>
      <w:proofErr w:type="spell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textBox1);</w:t>
      </w:r>
    </w:p>
    <w:p w14:paraId="24D47418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Controls.Add</w:t>
      </w:r>
      <w:proofErr w:type="spell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button1);</w:t>
      </w:r>
    </w:p>
    <w:p w14:paraId="057691B1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Name = </w:t>
      </w:r>
      <w:r w:rsidRPr="00BC440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"Form1"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BFE607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Text = </w:t>
      </w:r>
      <w:r w:rsidRPr="00BC440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"Form1"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E87342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ResumeLayout</w:t>
      </w:r>
      <w:proofErr w:type="spell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C9A8737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PerformLayout</w:t>
      </w:r>
      <w:proofErr w:type="spell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F421376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4F15E79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C2222B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</w:t>
      </w:r>
      <w:proofErr w:type="spellStart"/>
      <w:r w:rsidRPr="00BC440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endregion</w:t>
      </w:r>
      <w:proofErr w:type="spellEnd"/>
    </w:p>
    <w:p w14:paraId="04A5C023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C8C392" w14:textId="77777777" w:rsidR="00BC440F" w:rsidRP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BC440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Button button1;</w:t>
      </w:r>
    </w:p>
    <w:p w14:paraId="6203B578" w14:textId="77777777" w:rsidR="00BC440F" w:rsidRPr="00DB571E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440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DB57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TextBox</w:t>
      </w:r>
      <w:proofErr w:type="spellEnd"/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textBox1;</w:t>
      </w:r>
    </w:p>
    <w:p w14:paraId="435598FB" w14:textId="77777777" w:rsidR="00BC440F" w:rsidRDefault="00BC440F" w:rsidP="00BC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DB57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}</w:t>
      </w:r>
    </w:p>
    <w:p w14:paraId="1F763579" w14:textId="45DAAD99" w:rsidR="00BC440F" w:rsidRDefault="00BC440F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}</w:t>
      </w:r>
    </w:p>
    <w:p w14:paraId="7142AD4E" w14:textId="77777777" w:rsidR="00BC440F" w:rsidRDefault="00BC440F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25FF8AAA" w14:textId="33D7C285" w:rsidR="00BC440F" w:rsidRDefault="00DB571E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DF9FF13" wp14:editId="634F337B">
            <wp:extent cx="5248275" cy="315907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548" cy="317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F9B6" w14:textId="6ED9072D" w:rsidR="00BC440F" w:rsidRPr="00BC440F" w:rsidRDefault="00BC440F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– Введення к-сть</w:t>
      </w:r>
      <w:r w:rsidRPr="00382B6A">
        <w:rPr>
          <w:rFonts w:ascii="Times New Roman" w:hAnsi="Times New Roman" w:cs="Times New Roman"/>
          <w:sz w:val="28"/>
          <w:szCs w:val="28"/>
          <w:lang w:val="uk-UA"/>
        </w:rPr>
        <w:t xml:space="preserve"> дочірніх процесів Блокнот</w:t>
      </w:r>
    </w:p>
    <w:p w14:paraId="0AA064D7" w14:textId="3F830BCB" w:rsidR="00BC440F" w:rsidRPr="00DB571E" w:rsidRDefault="00DB571E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5D1862B" wp14:editId="731ED0EE">
            <wp:extent cx="5191125" cy="31496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88" cy="316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54C2D" w14:textId="48A14537" w:rsidR="00BC440F" w:rsidRPr="00BC440F" w:rsidRDefault="00BC440F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2 – 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44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2B6A">
        <w:rPr>
          <w:rFonts w:ascii="Times New Roman" w:hAnsi="Times New Roman" w:cs="Times New Roman"/>
          <w:sz w:val="28"/>
          <w:szCs w:val="28"/>
          <w:lang w:val="uk-UA"/>
        </w:rPr>
        <w:t>дочірніх процесів Блокнот</w:t>
      </w:r>
    </w:p>
    <w:p w14:paraId="254893B1" w14:textId="6F564F8B" w:rsidR="00BC440F" w:rsidRDefault="00DB571E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9669500" wp14:editId="460C9DAD">
            <wp:extent cx="5172075" cy="309660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757" cy="311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23A6" w14:textId="79567615" w:rsidR="00BC440F" w:rsidRPr="00BC440F" w:rsidRDefault="00BC440F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3 – Повідомлення при </w:t>
      </w:r>
      <w:r w:rsidRPr="00382B6A">
        <w:rPr>
          <w:rFonts w:ascii="Times New Roman" w:hAnsi="Times New Roman" w:cs="Times New Roman"/>
          <w:sz w:val="28"/>
          <w:szCs w:val="28"/>
          <w:lang w:val="uk-UA"/>
        </w:rPr>
        <w:t>закриття i-го Блокнота</w:t>
      </w:r>
    </w:p>
    <w:p w14:paraId="6D71D922" w14:textId="68AFE393" w:rsidR="00BC440F" w:rsidRPr="00DB571E" w:rsidRDefault="00DB571E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4487A81" wp14:editId="337B7644">
            <wp:extent cx="5133975" cy="308203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936" cy="309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C3531" w14:textId="66749275" w:rsidR="00BC440F" w:rsidRPr="00BC440F" w:rsidRDefault="00BC440F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4 – Повідомлення при </w:t>
      </w:r>
      <w:r w:rsidRPr="00382B6A">
        <w:rPr>
          <w:rFonts w:ascii="Times New Roman" w:hAnsi="Times New Roman" w:cs="Times New Roman"/>
          <w:sz w:val="28"/>
          <w:szCs w:val="28"/>
          <w:lang w:val="uk-UA"/>
        </w:rPr>
        <w:t xml:space="preserve">закриття </w:t>
      </w:r>
      <w:r>
        <w:rPr>
          <w:rFonts w:ascii="Times New Roman" w:hAnsi="Times New Roman" w:cs="Times New Roman"/>
          <w:sz w:val="28"/>
          <w:szCs w:val="28"/>
          <w:lang w:val="uk-UA"/>
        </w:rPr>
        <w:t>усіх процесів</w:t>
      </w:r>
      <w:r w:rsidRPr="00382B6A">
        <w:rPr>
          <w:rFonts w:ascii="Times New Roman" w:hAnsi="Times New Roman" w:cs="Times New Roman"/>
          <w:sz w:val="28"/>
          <w:szCs w:val="28"/>
          <w:lang w:val="uk-UA"/>
        </w:rPr>
        <w:t xml:space="preserve"> Блокнота</w:t>
      </w:r>
    </w:p>
    <w:p w14:paraId="04FD0868" w14:textId="77777777" w:rsidR="00BC440F" w:rsidRPr="00BC440F" w:rsidRDefault="00BC440F" w:rsidP="00BC440F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6B1AAD" w14:textId="51C2B802" w:rsidR="00831325" w:rsidRPr="003A418D" w:rsidRDefault="00831325" w:rsidP="00654CCE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питання</w:t>
      </w:r>
    </w:p>
    <w:p w14:paraId="6C2CEEE3" w14:textId="27280AF7" w:rsidR="00F76C51" w:rsidRDefault="00382B6A" w:rsidP="00382B6A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82B6A">
        <w:rPr>
          <w:rFonts w:ascii="Times New Roman" w:hAnsi="Times New Roman" w:cs="Times New Roman"/>
          <w:b/>
          <w:bCs/>
          <w:sz w:val="28"/>
          <w:szCs w:val="28"/>
          <w:lang w:val="uk-UA"/>
        </w:rPr>
        <w:t>Що таке процес?</w:t>
      </w:r>
    </w:p>
    <w:p w14:paraId="47F5F494" w14:textId="347B0464" w:rsidR="00484F8F" w:rsidRPr="00484F8F" w:rsidRDefault="00B91347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13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Процес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r w:rsidRPr="00B913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це програма, яка виконується на комп’ютері. Він має свій власний простір пам’яті і складається з одного або більше потоків, які виконують код.</w:t>
      </w:r>
    </w:p>
    <w:p w14:paraId="2CB615EB" w14:textId="77777777" w:rsidR="00382B6A" w:rsidRPr="00382B6A" w:rsidRDefault="00382B6A" w:rsidP="00382B6A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82B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Який клас і який простір імен використовується для створення </w:t>
      </w:r>
    </w:p>
    <w:p w14:paraId="1FDEA5C1" w14:textId="6073B0A3" w:rsidR="00F76C51" w:rsidRPr="00382B6A" w:rsidRDefault="00382B6A" w:rsidP="00382B6A">
      <w:pPr>
        <w:tabs>
          <w:tab w:val="center" w:pos="5032"/>
          <w:tab w:val="left" w:pos="6690"/>
        </w:tabs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82B6A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процесу?</w:t>
      </w:r>
    </w:p>
    <w:p w14:paraId="65AA06D2" w14:textId="166A2399" w:rsidR="00484F8F" w:rsidRPr="00484F8F" w:rsidRDefault="00B91347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ля створення процесу в C# використовується клас </w:t>
      </w:r>
      <w:proofErr w:type="spellStart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Process</w:t>
      </w:r>
      <w:proofErr w:type="spellEnd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простору імен </w:t>
      </w:r>
      <w:proofErr w:type="spellStart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System.Diagnostics</w:t>
      </w:r>
      <w:proofErr w:type="spellEnd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B899CA7" w14:textId="41A27950" w:rsidR="00F76C51" w:rsidRDefault="00B91347" w:rsidP="00B91347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91347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створити і запустити процес?</w:t>
      </w:r>
    </w:p>
    <w:p w14:paraId="3BA39B8E" w14:textId="34B64D9C" w:rsidR="00484F8F" w:rsidRDefault="00B91347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Щоб створити і запустити процес, ви можете використати метод </w:t>
      </w:r>
      <w:proofErr w:type="spellStart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Start</w:t>
      </w:r>
      <w:proofErr w:type="spellEnd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класу </w:t>
      </w:r>
      <w:proofErr w:type="spellStart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Process</w:t>
      </w:r>
      <w:proofErr w:type="spellEnd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. Наприклад:</w:t>
      </w:r>
    </w:p>
    <w:p w14:paraId="09058BA3" w14:textId="77777777" w:rsidR="00B91347" w:rsidRPr="00B91347" w:rsidRDefault="00B91347" w:rsidP="00B91347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Process</w:t>
      </w:r>
      <w:proofErr w:type="spellEnd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process</w:t>
      </w:r>
      <w:proofErr w:type="spellEnd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new</w:t>
      </w:r>
      <w:proofErr w:type="spellEnd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Process</w:t>
      </w:r>
      <w:proofErr w:type="spellEnd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();</w:t>
      </w:r>
    </w:p>
    <w:p w14:paraId="34CA9F3E" w14:textId="77777777" w:rsidR="00B91347" w:rsidRPr="00B91347" w:rsidRDefault="00B91347" w:rsidP="00B91347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process.StartInfo.FileName</w:t>
      </w:r>
      <w:proofErr w:type="spellEnd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"notepad.exe";</w:t>
      </w:r>
    </w:p>
    <w:p w14:paraId="50CC2918" w14:textId="7D8C1249" w:rsidR="00B91347" w:rsidRPr="00484F8F" w:rsidRDefault="00B91347" w:rsidP="00B91347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</w:t>
      </w:r>
      <w:proofErr w:type="spellStart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process.Start</w:t>
      </w:r>
      <w:proofErr w:type="spellEnd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();</w:t>
      </w:r>
    </w:p>
    <w:p w14:paraId="294B8DB5" w14:textId="7BBADCA8" w:rsidR="00F76C51" w:rsidRDefault="00B91347" w:rsidP="00B91347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91347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зупинити виконання процесу?</w:t>
      </w:r>
    </w:p>
    <w:p w14:paraId="4E72C8EF" w14:textId="71A09742" w:rsidR="00484F8F" w:rsidRDefault="00B91347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Щоб зупинити виконання процесу, ви можете використати метод </w:t>
      </w:r>
      <w:proofErr w:type="spellStart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Kill</w:t>
      </w:r>
      <w:proofErr w:type="spellEnd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класу </w:t>
      </w:r>
      <w:proofErr w:type="spellStart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Process</w:t>
      </w:r>
      <w:proofErr w:type="spellEnd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. Наприклад:</w:t>
      </w:r>
    </w:p>
    <w:p w14:paraId="38D7AEC5" w14:textId="778AA784" w:rsidR="00B91347" w:rsidRPr="00484F8F" w:rsidRDefault="00B91347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process.Kill</w:t>
      </w:r>
      <w:proofErr w:type="spellEnd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();</w:t>
      </w:r>
    </w:p>
    <w:p w14:paraId="528826D4" w14:textId="42A28318" w:rsidR="00F76C51" w:rsidRDefault="00B91347" w:rsidP="00B91347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91347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визначити завершення процесу?</w:t>
      </w:r>
    </w:p>
    <w:p w14:paraId="64F33929" w14:textId="0B724E58" w:rsidR="00484F8F" w:rsidRPr="00484F8F" w:rsidRDefault="00B91347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Щоб визначити, чи завершився процес, ви можете перевірити властивість </w:t>
      </w:r>
      <w:proofErr w:type="spellStart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HasExited</w:t>
      </w:r>
      <w:proofErr w:type="spellEnd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класу </w:t>
      </w:r>
      <w:proofErr w:type="spellStart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Process</w:t>
      </w:r>
      <w:proofErr w:type="spellEnd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C467732" w14:textId="353D4555" w:rsidR="00F76C51" w:rsidRDefault="00B91347" w:rsidP="00B91347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913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Що запускає метод </w:t>
      </w:r>
      <w:proofErr w:type="spellStart"/>
      <w:r w:rsidRPr="00B91347">
        <w:rPr>
          <w:rFonts w:ascii="Times New Roman" w:hAnsi="Times New Roman" w:cs="Times New Roman"/>
          <w:b/>
          <w:bCs/>
          <w:sz w:val="28"/>
          <w:szCs w:val="28"/>
          <w:lang w:val="uk-UA"/>
        </w:rPr>
        <w:t>Start</w:t>
      </w:r>
      <w:proofErr w:type="spellEnd"/>
      <w:r w:rsidRPr="00B913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() класу </w:t>
      </w:r>
      <w:proofErr w:type="spellStart"/>
      <w:r w:rsidRPr="00B91347">
        <w:rPr>
          <w:rFonts w:ascii="Times New Roman" w:hAnsi="Times New Roman" w:cs="Times New Roman"/>
          <w:b/>
          <w:bCs/>
          <w:sz w:val="28"/>
          <w:szCs w:val="28"/>
          <w:lang w:val="uk-UA"/>
        </w:rPr>
        <w:t>Process</w:t>
      </w:r>
      <w:proofErr w:type="spellEnd"/>
      <w:r w:rsidRPr="00B91347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5DAA8529" w14:textId="70716A78" w:rsidR="00484F8F" w:rsidRPr="00BC440F" w:rsidRDefault="00B91347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proofErr w:type="spellStart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Start</w:t>
      </w:r>
      <w:proofErr w:type="spellEnd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() класу </w:t>
      </w:r>
      <w:proofErr w:type="spellStart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Process</w:t>
      </w:r>
      <w:proofErr w:type="spellEnd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запускає процес, який вказаний в </w:t>
      </w:r>
      <w:proofErr w:type="spellStart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ProcessStartInfo.FileName</w:t>
      </w:r>
      <w:proofErr w:type="spellEnd"/>
      <w:r w:rsidRPr="00B9134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179A0D7" w14:textId="77777777" w:rsidR="00F76C51" w:rsidRPr="003A418D" w:rsidRDefault="00F76C51" w:rsidP="00F76C51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817B91B" w14:textId="2BCAFE58" w:rsidR="00F3130A" w:rsidRPr="00E96B41" w:rsidRDefault="00FA5960" w:rsidP="00B91347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="005E16C9" w:rsidRPr="003A418D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 було </w:t>
      </w:r>
      <w:r w:rsidR="00484F8F" w:rsidRPr="00484F8F">
        <w:rPr>
          <w:rFonts w:ascii="Times New Roman" w:hAnsi="Times New Roman" w:cs="Times New Roman"/>
          <w:sz w:val="28"/>
          <w:szCs w:val="28"/>
          <w:lang w:val="uk-UA"/>
        </w:rPr>
        <w:t>вивч</w:t>
      </w:r>
      <w:r w:rsidR="00484F8F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="00484F8F" w:rsidRPr="00484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1347" w:rsidRPr="00B91347">
        <w:rPr>
          <w:rFonts w:ascii="Times New Roman" w:hAnsi="Times New Roman" w:cs="Times New Roman"/>
          <w:sz w:val="28"/>
          <w:szCs w:val="28"/>
          <w:lang w:val="uk-UA"/>
        </w:rPr>
        <w:t xml:space="preserve">принципи застосування пріоритетності запуску та роботи процесів на мові C#, </w:t>
      </w:r>
      <w:r w:rsidR="00B91347">
        <w:rPr>
          <w:rFonts w:ascii="Times New Roman" w:hAnsi="Times New Roman" w:cs="Times New Roman"/>
          <w:sz w:val="28"/>
          <w:szCs w:val="28"/>
          <w:lang w:val="uk-UA"/>
        </w:rPr>
        <w:t>вивчено створювання</w:t>
      </w:r>
      <w:r w:rsidR="00B91347" w:rsidRPr="00B91347">
        <w:rPr>
          <w:rFonts w:ascii="Times New Roman" w:hAnsi="Times New Roman" w:cs="Times New Roman"/>
          <w:sz w:val="28"/>
          <w:szCs w:val="28"/>
          <w:lang w:val="uk-UA"/>
        </w:rPr>
        <w:t xml:space="preserve"> дочірні</w:t>
      </w:r>
      <w:r w:rsidR="00B91347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B91347" w:rsidRPr="00B91347">
        <w:rPr>
          <w:rFonts w:ascii="Times New Roman" w:hAnsi="Times New Roman" w:cs="Times New Roman"/>
          <w:sz w:val="28"/>
          <w:szCs w:val="28"/>
          <w:lang w:val="uk-UA"/>
        </w:rPr>
        <w:t xml:space="preserve"> процес</w:t>
      </w:r>
      <w:r w:rsidR="00B9134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B91347" w:rsidRPr="00B91347">
        <w:rPr>
          <w:rFonts w:ascii="Times New Roman" w:hAnsi="Times New Roman" w:cs="Times New Roman"/>
          <w:sz w:val="28"/>
          <w:szCs w:val="28"/>
          <w:lang w:val="uk-UA"/>
        </w:rPr>
        <w:t xml:space="preserve"> та очікува</w:t>
      </w:r>
      <w:r w:rsidR="00B91347">
        <w:rPr>
          <w:rFonts w:ascii="Times New Roman" w:hAnsi="Times New Roman" w:cs="Times New Roman"/>
          <w:sz w:val="28"/>
          <w:szCs w:val="28"/>
          <w:lang w:val="uk-UA"/>
        </w:rPr>
        <w:t>ння</w:t>
      </w:r>
      <w:r w:rsidR="00B91347" w:rsidRPr="00B91347">
        <w:rPr>
          <w:rFonts w:ascii="Times New Roman" w:hAnsi="Times New Roman" w:cs="Times New Roman"/>
          <w:sz w:val="28"/>
          <w:szCs w:val="28"/>
          <w:lang w:val="uk-UA"/>
        </w:rPr>
        <w:t xml:space="preserve"> завершення </w:t>
      </w:r>
      <w:r w:rsidR="00B91347">
        <w:rPr>
          <w:rFonts w:ascii="Times New Roman" w:hAnsi="Times New Roman" w:cs="Times New Roman"/>
          <w:sz w:val="28"/>
          <w:szCs w:val="28"/>
          <w:lang w:val="uk-UA"/>
        </w:rPr>
        <w:t>їх</w:t>
      </w:r>
      <w:r w:rsidR="00B91347" w:rsidRPr="00B91347">
        <w:rPr>
          <w:rFonts w:ascii="Times New Roman" w:hAnsi="Times New Roman" w:cs="Times New Roman"/>
          <w:sz w:val="28"/>
          <w:szCs w:val="28"/>
          <w:lang w:val="uk-UA"/>
        </w:rPr>
        <w:t xml:space="preserve"> роботи.</w:t>
      </w:r>
    </w:p>
    <w:sectPr w:rsidR="00F3130A" w:rsidRPr="00E96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B570E"/>
    <w:multiLevelType w:val="hybridMultilevel"/>
    <w:tmpl w:val="D6AE8CA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C8365F"/>
    <w:multiLevelType w:val="hybridMultilevel"/>
    <w:tmpl w:val="33C8D3C2"/>
    <w:lvl w:ilvl="0" w:tplc="2000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 w15:restartNumberingAfterBreak="0">
    <w:nsid w:val="114820C8"/>
    <w:multiLevelType w:val="hybridMultilevel"/>
    <w:tmpl w:val="BD8403B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073FC0"/>
    <w:multiLevelType w:val="hybridMultilevel"/>
    <w:tmpl w:val="0D5241DE"/>
    <w:lvl w:ilvl="0" w:tplc="C06439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B7A4807"/>
    <w:multiLevelType w:val="hybridMultilevel"/>
    <w:tmpl w:val="DAF2F6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5424D1"/>
    <w:multiLevelType w:val="hybridMultilevel"/>
    <w:tmpl w:val="56ECED7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F05CC0"/>
    <w:multiLevelType w:val="hybridMultilevel"/>
    <w:tmpl w:val="7BE68214"/>
    <w:lvl w:ilvl="0" w:tplc="AB02FE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08954A6"/>
    <w:multiLevelType w:val="hybridMultilevel"/>
    <w:tmpl w:val="77103992"/>
    <w:lvl w:ilvl="0" w:tplc="200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54452E30"/>
    <w:multiLevelType w:val="multilevel"/>
    <w:tmpl w:val="3434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4034EF"/>
    <w:multiLevelType w:val="hybridMultilevel"/>
    <w:tmpl w:val="925EAA5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6C136F"/>
    <w:multiLevelType w:val="hybridMultilevel"/>
    <w:tmpl w:val="6548F2B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D76788"/>
    <w:multiLevelType w:val="multilevel"/>
    <w:tmpl w:val="2592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774A85"/>
    <w:multiLevelType w:val="hybridMultilevel"/>
    <w:tmpl w:val="AD669318"/>
    <w:lvl w:ilvl="0" w:tplc="5F383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3F5DF7"/>
    <w:multiLevelType w:val="hybridMultilevel"/>
    <w:tmpl w:val="28720BB2"/>
    <w:lvl w:ilvl="0" w:tplc="926E2DF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11"/>
  </w:num>
  <w:num w:numId="9">
    <w:abstractNumId w:val="12"/>
  </w:num>
  <w:num w:numId="10">
    <w:abstractNumId w:val="0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04"/>
    <w:rsid w:val="00022743"/>
    <w:rsid w:val="00050705"/>
    <w:rsid w:val="00067A6B"/>
    <w:rsid w:val="00075A11"/>
    <w:rsid w:val="00086537"/>
    <w:rsid w:val="00086FB8"/>
    <w:rsid w:val="000940F4"/>
    <w:rsid w:val="000A4066"/>
    <w:rsid w:val="000A73F7"/>
    <w:rsid w:val="000B7F15"/>
    <w:rsid w:val="000E700F"/>
    <w:rsid w:val="000F530B"/>
    <w:rsid w:val="00170772"/>
    <w:rsid w:val="00171316"/>
    <w:rsid w:val="00191E4B"/>
    <w:rsid w:val="001A1307"/>
    <w:rsid w:val="001A6674"/>
    <w:rsid w:val="001B3427"/>
    <w:rsid w:val="001C6581"/>
    <w:rsid w:val="001D5B92"/>
    <w:rsid w:val="001E0DDC"/>
    <w:rsid w:val="001E4BB6"/>
    <w:rsid w:val="001F2120"/>
    <w:rsid w:val="00214DE2"/>
    <w:rsid w:val="002749E4"/>
    <w:rsid w:val="0029444E"/>
    <w:rsid w:val="002A5E86"/>
    <w:rsid w:val="002B6AEA"/>
    <w:rsid w:val="0034047F"/>
    <w:rsid w:val="00346E0D"/>
    <w:rsid w:val="00382B6A"/>
    <w:rsid w:val="003838C1"/>
    <w:rsid w:val="003A08EF"/>
    <w:rsid w:val="003A418D"/>
    <w:rsid w:val="003C37B1"/>
    <w:rsid w:val="003C540E"/>
    <w:rsid w:val="00405416"/>
    <w:rsid w:val="00413C1D"/>
    <w:rsid w:val="00427314"/>
    <w:rsid w:val="00473BCD"/>
    <w:rsid w:val="00484F8F"/>
    <w:rsid w:val="004A65EC"/>
    <w:rsid w:val="004C1792"/>
    <w:rsid w:val="00505B84"/>
    <w:rsid w:val="00513FAE"/>
    <w:rsid w:val="0058541C"/>
    <w:rsid w:val="00591E55"/>
    <w:rsid w:val="00594AD4"/>
    <w:rsid w:val="0059596E"/>
    <w:rsid w:val="005B15D3"/>
    <w:rsid w:val="005C1922"/>
    <w:rsid w:val="005E16C9"/>
    <w:rsid w:val="005E1BC0"/>
    <w:rsid w:val="005F4E31"/>
    <w:rsid w:val="00600498"/>
    <w:rsid w:val="00610610"/>
    <w:rsid w:val="00631EE2"/>
    <w:rsid w:val="00654CCE"/>
    <w:rsid w:val="006C0AF8"/>
    <w:rsid w:val="006E7430"/>
    <w:rsid w:val="006F7EB2"/>
    <w:rsid w:val="00734096"/>
    <w:rsid w:val="007472C5"/>
    <w:rsid w:val="0078001A"/>
    <w:rsid w:val="00800361"/>
    <w:rsid w:val="00800E1F"/>
    <w:rsid w:val="00810B36"/>
    <w:rsid w:val="00831325"/>
    <w:rsid w:val="008349BA"/>
    <w:rsid w:val="0084147E"/>
    <w:rsid w:val="00850F2A"/>
    <w:rsid w:val="008B3743"/>
    <w:rsid w:val="008C2980"/>
    <w:rsid w:val="008D22A1"/>
    <w:rsid w:val="008D28A1"/>
    <w:rsid w:val="008E5C55"/>
    <w:rsid w:val="008E7655"/>
    <w:rsid w:val="008F051C"/>
    <w:rsid w:val="0090631D"/>
    <w:rsid w:val="00906A8B"/>
    <w:rsid w:val="00917C46"/>
    <w:rsid w:val="00946385"/>
    <w:rsid w:val="009523E3"/>
    <w:rsid w:val="009606CD"/>
    <w:rsid w:val="00962926"/>
    <w:rsid w:val="009D200D"/>
    <w:rsid w:val="00A73B24"/>
    <w:rsid w:val="00A85DC5"/>
    <w:rsid w:val="00AA17DD"/>
    <w:rsid w:val="00AB5C02"/>
    <w:rsid w:val="00AC7658"/>
    <w:rsid w:val="00B018BB"/>
    <w:rsid w:val="00B01D13"/>
    <w:rsid w:val="00B37DB9"/>
    <w:rsid w:val="00B63B35"/>
    <w:rsid w:val="00B81304"/>
    <w:rsid w:val="00B90369"/>
    <w:rsid w:val="00B91347"/>
    <w:rsid w:val="00BC179C"/>
    <w:rsid w:val="00BC4282"/>
    <w:rsid w:val="00BC440F"/>
    <w:rsid w:val="00BF7526"/>
    <w:rsid w:val="00C74A04"/>
    <w:rsid w:val="00C76E62"/>
    <w:rsid w:val="00C8162B"/>
    <w:rsid w:val="00D15231"/>
    <w:rsid w:val="00D22C2B"/>
    <w:rsid w:val="00D50F9D"/>
    <w:rsid w:val="00D62323"/>
    <w:rsid w:val="00D65795"/>
    <w:rsid w:val="00D67F78"/>
    <w:rsid w:val="00D93A02"/>
    <w:rsid w:val="00DB571E"/>
    <w:rsid w:val="00DC3CE2"/>
    <w:rsid w:val="00DD2188"/>
    <w:rsid w:val="00DE29AE"/>
    <w:rsid w:val="00DF3C3A"/>
    <w:rsid w:val="00DF5762"/>
    <w:rsid w:val="00E259E4"/>
    <w:rsid w:val="00E868A9"/>
    <w:rsid w:val="00E96B41"/>
    <w:rsid w:val="00ED0252"/>
    <w:rsid w:val="00F247FB"/>
    <w:rsid w:val="00F24D06"/>
    <w:rsid w:val="00F3130A"/>
    <w:rsid w:val="00F3288C"/>
    <w:rsid w:val="00F52DE7"/>
    <w:rsid w:val="00F55FBE"/>
    <w:rsid w:val="00F76C51"/>
    <w:rsid w:val="00FA5960"/>
    <w:rsid w:val="00FC1900"/>
    <w:rsid w:val="00F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E74F"/>
  <w15:chartTrackingRefBased/>
  <w15:docId w15:val="{5D951B9D-34EA-4275-B197-6F2EC3E6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5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523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15231"/>
    <w:rPr>
      <w:color w:val="605E5C"/>
      <w:shd w:val="clear" w:color="auto" w:fill="E1DFDD"/>
    </w:rPr>
  </w:style>
  <w:style w:type="paragraph" w:customStyle="1" w:styleId="11">
    <w:name w:val="1_назв_лаб"/>
    <w:basedOn w:val="1"/>
    <w:rsid w:val="00505B84"/>
    <w:pPr>
      <w:keepLines w:val="0"/>
      <w:spacing w:before="0" w:after="120" w:line="240" w:lineRule="auto"/>
      <w:outlineLvl w:val="1"/>
    </w:pPr>
    <w:rPr>
      <w:rFonts w:ascii="Arial" w:eastAsia="Times New Roman" w:hAnsi="Arial" w:cs="Arial"/>
      <w:b/>
      <w:bCs/>
      <w:color w:val="auto"/>
      <w:kern w:val="0"/>
      <w:lang w:val="ru-RU" w:eastAsia="ru-RU"/>
      <w14:ligatures w14:val="none"/>
    </w:rPr>
  </w:style>
  <w:style w:type="character" w:customStyle="1" w:styleId="spellingerror">
    <w:name w:val="spellingerror"/>
    <w:basedOn w:val="a0"/>
    <w:rsid w:val="00505B84"/>
  </w:style>
  <w:style w:type="character" w:customStyle="1" w:styleId="10">
    <w:name w:val="Заголовок 1 Знак"/>
    <w:basedOn w:val="a0"/>
    <w:link w:val="1"/>
    <w:uiPriority w:val="9"/>
    <w:rsid w:val="00505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2295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9092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6557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013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36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6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37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56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571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6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1514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2454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522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2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909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021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929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48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158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C8F8E91DBA1354CA333B6E0FE4433B0" ma:contentTypeVersion="5" ma:contentTypeDescription="Создание документа." ma:contentTypeScope="" ma:versionID="013ad71ef0693bc4345597a1be0df0c3">
  <xsd:schema xmlns:xsd="http://www.w3.org/2001/XMLSchema" xmlns:xs="http://www.w3.org/2001/XMLSchema" xmlns:p="http://schemas.microsoft.com/office/2006/metadata/properties" xmlns:ns2="eff68694-4d51-4242-87ff-ab5df5889021" targetNamespace="http://schemas.microsoft.com/office/2006/metadata/properties" ma:root="true" ma:fieldsID="6c5acff1e423226118718264df372e15" ns2:_="">
    <xsd:import namespace="eff68694-4d51-4242-87ff-ab5df588902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68694-4d51-4242-87ff-ab5df58890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E29244-2B79-465E-A858-39EFE02A8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f68694-4d51-4242-87ff-ab5df58890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E2F17-CC5C-471A-B48A-E7FC0222F0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Лебідь Олександр Павлович</dc:creator>
  <cp:keywords/>
  <dc:description/>
  <cp:lastModifiedBy>Учетная запись Майкрософт</cp:lastModifiedBy>
  <cp:revision>3</cp:revision>
  <dcterms:created xsi:type="dcterms:W3CDTF">2024-03-12T15:41:00Z</dcterms:created>
  <dcterms:modified xsi:type="dcterms:W3CDTF">2024-03-14T15:39:00Z</dcterms:modified>
</cp:coreProperties>
</file>