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B6BB" w14:textId="22B68817" w:rsidR="00505B84" w:rsidRPr="003A418D" w:rsidRDefault="005F019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bookmarkStart w:id="0" w:name="_Hlk64900524"/>
      <w:bookmarkEnd w:id="0"/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8B7826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505B84" w:rsidRPr="003A418D">
        <w:rPr>
          <w:rFonts w:ascii="Times New Roman" w:hAnsi="Times New Roman" w:cs="Times New Roman"/>
          <w:sz w:val="28"/>
          <w:szCs w:val="24"/>
          <w:lang w:val="uk-UA"/>
        </w:rPr>
        <w:t>Міністерство освіти і науки України</w:t>
      </w:r>
    </w:p>
    <w:p w14:paraId="77AA1D8A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Дніпровський національний університет ім. Олеся Гончара</w:t>
      </w:r>
    </w:p>
    <w:p w14:paraId="543C2FC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Факультет фізики, електроніки та комп’ютерних систем</w:t>
      </w:r>
    </w:p>
    <w:p w14:paraId="24015D21" w14:textId="74EDAC03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Кафедра ЕО</w:t>
      </w:r>
      <w:r w:rsidR="00427314" w:rsidRPr="003A418D">
        <w:rPr>
          <w:rFonts w:ascii="Times New Roman" w:hAnsi="Times New Roman" w:cs="Times New Roman"/>
          <w:sz w:val="28"/>
          <w:szCs w:val="24"/>
          <w:lang w:val="uk-UA"/>
        </w:rPr>
        <w:t>М</w:t>
      </w:r>
    </w:p>
    <w:p w14:paraId="635E762E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39E8AF95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2EA4BE0C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011BA0D0" w14:textId="77777777" w:rsidR="00505B84" w:rsidRPr="003A418D" w:rsidRDefault="00505B84" w:rsidP="00505B8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BF505DC" w14:textId="77777777" w:rsidR="00505B84" w:rsidRPr="003A418D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Звіт</w:t>
      </w:r>
    </w:p>
    <w:p w14:paraId="21EE888A" w14:textId="517A7377" w:rsidR="00505B84" w:rsidRPr="0084147E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до лабораторної роботи №</w:t>
      </w:r>
      <w:r w:rsidR="008B7826">
        <w:rPr>
          <w:rFonts w:ascii="Times New Roman" w:hAnsi="Times New Roman" w:cs="Times New Roman"/>
          <w:sz w:val="28"/>
          <w:szCs w:val="24"/>
          <w:lang w:val="uk-UA"/>
        </w:rPr>
        <w:t>4</w:t>
      </w:r>
    </w:p>
    <w:p w14:paraId="56F8DD47" w14:textId="31D0A471" w:rsidR="00505B84" w:rsidRPr="003A418D" w:rsidRDefault="00505B84" w:rsidP="00F76C51">
      <w:pPr>
        <w:pStyle w:val="12"/>
        <w:jc w:val="center"/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  <w:t>з теми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«</w:t>
      </w:r>
      <w:r w:rsidR="008B7826" w:rsidRPr="008B7826">
        <w:rPr>
          <w:rFonts w:ascii="Times New Roman" w:hAnsi="Times New Roman" w:cs="Times New Roman"/>
          <w:b w:val="0"/>
          <w:sz w:val="28"/>
          <w:szCs w:val="24"/>
          <w:lang w:val="uk-UA"/>
        </w:rPr>
        <w:t>Відображення файлу у пам’яті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244DC566" w14:textId="139E97C0" w:rsidR="00505B84" w:rsidRPr="003A418D" w:rsidRDefault="00505B84" w:rsidP="00F76C51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 дисципліни «</w:t>
      </w:r>
      <w:r w:rsidR="00F76C51" w:rsidRPr="00F76C51">
        <w:rPr>
          <w:rFonts w:ascii="Times New Roman" w:hAnsi="Times New Roman" w:cs="Times New Roman"/>
          <w:sz w:val="28"/>
          <w:szCs w:val="24"/>
          <w:lang w:val="uk-UA"/>
        </w:rPr>
        <w:t>Системне програмне</w:t>
      </w:r>
      <w:r w:rsidR="00C57759">
        <w:rPr>
          <w:rFonts w:ascii="Times New Roman" w:hAnsi="Times New Roman" w:cs="Times New Roman"/>
          <w:sz w:val="28"/>
          <w:szCs w:val="24"/>
          <w:lang w:val="uk-UA"/>
        </w:rPr>
        <w:t xml:space="preserve"> забезпечення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569A98B2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3E0B8D0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5F1EB65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3846ED78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410ECB6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Виконав:</w:t>
      </w:r>
    </w:p>
    <w:p w14:paraId="6855CCF8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студент групи КІ-21-2</w:t>
      </w:r>
    </w:p>
    <w:p w14:paraId="3EA5318B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спеціальності</w:t>
      </w:r>
    </w:p>
    <w:p w14:paraId="626A671A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123 «Комп’ютерна інженерія»</w:t>
      </w:r>
    </w:p>
    <w:p w14:paraId="270246D5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Лебідь Олександр Павлович</w:t>
      </w:r>
    </w:p>
    <w:p w14:paraId="1D6432EC" w14:textId="77777777" w:rsidR="00505B84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46305473" w14:textId="77777777" w:rsidR="00C57759" w:rsidRPr="003A418D" w:rsidRDefault="00C57759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28023D89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Перевіри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14:paraId="183A49F1" w14:textId="360A6783" w:rsidR="00505B84" w:rsidRPr="003A418D" w:rsidRDefault="00F76C51" w:rsidP="00F76C51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F76C51">
        <w:rPr>
          <w:rFonts w:ascii="Times New Roman" w:hAnsi="Times New Roman" w:cs="Times New Roman"/>
          <w:sz w:val="28"/>
          <w:szCs w:val="24"/>
          <w:lang w:val="uk-UA"/>
        </w:rPr>
        <w:t>Герасимов Володимир Володимирович</w:t>
      </w:r>
    </w:p>
    <w:p w14:paraId="0F33744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EE86109" w14:textId="77777777" w:rsidR="009D200D" w:rsidRPr="003A418D" w:rsidRDefault="009D200D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440167F8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4FE5F3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</w:t>
      </w:r>
    </w:p>
    <w:p w14:paraId="2D96F3A8" w14:textId="38D99671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202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4</w:t>
      </w:r>
    </w:p>
    <w:p w14:paraId="303A6582" w14:textId="69F83B4B" w:rsidR="00E259E4" w:rsidRPr="003A418D" w:rsidRDefault="009D200D" w:rsidP="008B7826">
      <w:pPr>
        <w:tabs>
          <w:tab w:val="center" w:pos="5032"/>
          <w:tab w:val="left" w:pos="6690"/>
        </w:tabs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методами для роботи з постійно та </w:t>
      </w:r>
      <w:proofErr w:type="spellStart"/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>непостійно</w:t>
      </w:r>
      <w:proofErr w:type="spellEnd"/>
      <w:r w:rsidR="008B78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зіставленими у </w:t>
      </w:r>
      <w:proofErr w:type="spellStart"/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>памяті</w:t>
      </w:r>
      <w:proofErr w:type="spellEnd"/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 файлами, розглянути різницю у їх застосуванні.</w:t>
      </w:r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cr/>
      </w:r>
    </w:p>
    <w:p w14:paraId="4D60F044" w14:textId="1603F0D2" w:rsidR="009D200D" w:rsidRPr="003A418D" w:rsidRDefault="009D200D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CB2B83F" w14:textId="2C7ADAB5" w:rsidR="00E259E4" w:rsidRPr="003A418D" w:rsidRDefault="009D200D" w:rsidP="00E259E4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020538FB" w14:textId="77777777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1. Виконати усі приклади розглянутих програм.</w:t>
      </w:r>
    </w:p>
    <w:p w14:paraId="04DF98EA" w14:textId="77777777" w:rsidR="008B7826" w:rsidRPr="008B7826" w:rsidRDefault="00C57759" w:rsidP="008B782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Переробити приклади 4.1 і 4.2 так, щоб записувати і зчитувати </w:t>
      </w:r>
    </w:p>
    <w:p w14:paraId="38AD46ED" w14:textId="359C6C95" w:rsidR="00F61C94" w:rsidRDefault="008B7826" w:rsidP="008B7826">
      <w:p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sz w:val="28"/>
          <w:szCs w:val="28"/>
          <w:lang w:val="uk-UA"/>
        </w:rPr>
        <w:t>рядок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50B1AF" w14:textId="005BC428" w:rsidR="003A3636" w:rsidRPr="003A3636" w:rsidRDefault="003A3636" w:rsidP="003A363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l_4_1.cs:</w:t>
      </w:r>
    </w:p>
    <w:p w14:paraId="536BC4C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Microsoft.VisualBasic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69B66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A886F2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1D192A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263F8F39" w14:textId="5B80DD8A" w:rsidR="003A3636" w:rsidRDefault="003A3636" w:rsidP="003A3636">
      <w:pPr>
        <w:tabs>
          <w:tab w:val="center" w:pos="5032"/>
          <w:tab w:val="left" w:pos="6690"/>
        </w:tabs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System.IO.MemoryMappedFiles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BFDB03" w14:textId="77777777" w:rsidR="003A3636" w:rsidRDefault="003A3636" w:rsidP="003A3636">
      <w:pPr>
        <w:tabs>
          <w:tab w:val="center" w:pos="5032"/>
          <w:tab w:val="left" w:pos="6690"/>
        </w:tabs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CDA9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l_4_1</w:t>
      </w:r>
    </w:p>
    <w:p w14:paraId="09AA218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D60AA4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Program</w:t>
      </w:r>
    </w:p>
    <w:p w14:paraId="54632F69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1EB65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45463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A2E746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8F2C9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24AF681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рядок з 10 чисел: ");</w:t>
      </w:r>
    </w:p>
    <w:p w14:paraId="7839FBA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()!;</w:t>
      </w:r>
    </w:p>
    <w:p w14:paraId="6377E459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00A7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(' ');</w:t>
      </w:r>
    </w:p>
    <w:p w14:paraId="101E52C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Array.ConvertAll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5B0E3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E017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CC159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615E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A623D84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Масив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.");</w:t>
      </w:r>
    </w:p>
    <w:p w14:paraId="65DED6A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30DCCAF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63FFF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+ " ");</w:t>
      </w:r>
    </w:p>
    <w:p w14:paraId="1460499B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F477BB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("\n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Зiставлений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пам’ятi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файл з файлу на диску.");</w:t>
      </w:r>
    </w:p>
    <w:p w14:paraId="59A2122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MemoryMappedFile.CreateFromFile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("a1.dta",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1))</w:t>
      </w:r>
    </w:p>
    <w:p w14:paraId="399F5E7A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F82EE9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mnf.CreateViewStream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92C6A27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F114E9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BC181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F433D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B74CB7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6AAF703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7701CA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093C57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("\n Файл на диску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створений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та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закритий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.");</w:t>
      </w:r>
    </w:p>
    <w:p w14:paraId="245CBC7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4B7A396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mnf.CreateViewStream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40B705B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5E23C1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28CAF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EFF934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DC1654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inputMas.Add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(reader.ReadInt32());</w:t>
      </w:r>
    </w:p>
    <w:p w14:paraId="6F56487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C265BD0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69D141A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9059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F8F52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6E2D8C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 + " ");</w:t>
      </w:r>
    </w:p>
    <w:p w14:paraId="47A40A50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2C70BB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EDB5A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5FEF3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69C9F6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758AD4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9B0CB7" w14:textId="498398B2" w:rsidR="003A3636" w:rsidRDefault="003A3636" w:rsidP="003A3636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8C2DEC" wp14:editId="7AEFDB54">
            <wp:extent cx="5269463" cy="25717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34" cy="257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83B9" w14:textId="23E325A1" w:rsidR="003A3636" w:rsidRPr="003A3636" w:rsidRDefault="003A3636" w:rsidP="003A3636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 – Результат прикладу 4.1</w:t>
      </w:r>
    </w:p>
    <w:p w14:paraId="77B75DB0" w14:textId="5EBE0D4A" w:rsidR="003A3636" w:rsidRPr="003A3636" w:rsidRDefault="003A3636" w:rsidP="003A363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3A3636">
        <w:rPr>
          <w:rFonts w:ascii="Times New Roman" w:hAnsi="Times New Roman" w:cs="Times New Roman"/>
          <w:b/>
          <w:bCs/>
          <w:sz w:val="28"/>
          <w:szCs w:val="28"/>
          <w:lang w:val="ru-RU"/>
        </w:rPr>
        <w:t>_4_2.</w:t>
      </w:r>
      <w:r w:rsidRPr="003A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3A363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0FB3F2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Microsoft.VisualBasic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B1C3C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BB1A87A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99322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7BCB9C18" w14:textId="77777777" w:rsidR="003A3636" w:rsidRDefault="003A3636" w:rsidP="003A3636">
      <w:pPr>
        <w:tabs>
          <w:tab w:val="center" w:pos="5032"/>
          <w:tab w:val="left" w:pos="6690"/>
        </w:tabs>
        <w:spacing w:after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System.IO.MemoryMappedFiles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26928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l_4_2</w:t>
      </w:r>
    </w:p>
    <w:p w14:paraId="09CF516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73B86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Program</w:t>
      </w:r>
    </w:p>
    <w:p w14:paraId="7F75761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415A1A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2A855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4B2C89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F83EE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1491705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рядок з 10 чисел: ");</w:t>
      </w:r>
    </w:p>
    <w:p w14:paraId="2A90A130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()!;</w:t>
      </w:r>
    </w:p>
    <w:p w14:paraId="09847C84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991C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(' ');</w:t>
      </w:r>
    </w:p>
    <w:p w14:paraId="164A06CA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32D27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Array.ConvertAll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180CBA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D3A6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DA72F0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Масив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.");</w:t>
      </w:r>
    </w:p>
    <w:p w14:paraId="01C3172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345CDCB6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8BF0E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+ " ");</w:t>
      </w:r>
    </w:p>
    <w:p w14:paraId="38A5ED5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8FF70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3C29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("\n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Непостiйний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зiставлений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пам’ятi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файл.");</w:t>
      </w:r>
    </w:p>
    <w:p w14:paraId="314E1EC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MemoryMappedFile.CreateNew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n_file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4096))</w:t>
      </w:r>
    </w:p>
    <w:p w14:paraId="1CFEDFE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DF87B0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mnf.CreateViewStream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26559A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52E540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5A9F5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A047F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67F69E4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2232A6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9FE00F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8DF5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mnf.CreateViewStream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81C3ED4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EA3366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6A58F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8E3F63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C6A5B5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inputMas.Add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(reader.ReadInt32());</w:t>
      </w:r>
    </w:p>
    <w:p w14:paraId="473E5ED6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EC90FE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27515A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CC424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17170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 + " ");</w:t>
      </w:r>
    </w:p>
    <w:p w14:paraId="2BDC1A3A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5E6E80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5F4C6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02BD5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25CBBB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058FB6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FE6266" w14:textId="5A7B0A13" w:rsidR="008B7826" w:rsidRPr="00DD166D" w:rsidRDefault="003A3636" w:rsidP="003A3636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D166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47D615" wp14:editId="4201B36F">
            <wp:extent cx="4718538" cy="18669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72" cy="186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09DB" w14:textId="05DE17CA" w:rsidR="003A3636" w:rsidRPr="003A3636" w:rsidRDefault="003A3636" w:rsidP="003A3636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 – Результат прикладу 4.2</w:t>
      </w:r>
    </w:p>
    <w:p w14:paraId="5C954322" w14:textId="77777777" w:rsidR="003A3636" w:rsidRPr="00DD166D" w:rsidRDefault="003A3636" w:rsidP="003A363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7405B50" w14:textId="77777777" w:rsidR="008B7826" w:rsidRPr="008B7826" w:rsidRDefault="00C57759" w:rsidP="008B782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>Переробити приклад 4.3 так, щоб записувати у файл фразу “</w:t>
      </w:r>
      <w:proofErr w:type="spellStart"/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A86B827" w14:textId="68EDCA0C" w:rsidR="00F61C94" w:rsidRDefault="008B7826" w:rsidP="008B7826">
      <w:p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7826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8B7826">
        <w:rPr>
          <w:rFonts w:ascii="Times New Roman" w:hAnsi="Times New Roman" w:cs="Times New Roman"/>
          <w:sz w:val="28"/>
          <w:szCs w:val="28"/>
          <w:lang w:val="uk-UA"/>
        </w:rPr>
        <w:t>!” (кожен процес записує по слову)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6D11DE" w14:textId="56364CFF" w:rsidR="003A3636" w:rsidRPr="003A3636" w:rsidRDefault="003A3636" w:rsidP="003A363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DD166D">
        <w:rPr>
          <w:rFonts w:ascii="Times New Roman" w:hAnsi="Times New Roman" w:cs="Times New Roman"/>
          <w:b/>
          <w:bCs/>
          <w:sz w:val="28"/>
          <w:szCs w:val="28"/>
          <w:lang w:val="en-US"/>
        </w:rPr>
        <w:t>_4_3.</w:t>
      </w:r>
      <w:r w:rsidRPr="003A3636">
        <w:rPr>
          <w:rFonts w:ascii="Times New Roman" w:hAnsi="Times New Roman" w:cs="Times New Roman"/>
          <w:b/>
          <w:bCs/>
          <w:sz w:val="28"/>
          <w:szCs w:val="28"/>
          <w:lang w:val="en-US"/>
        </w:rPr>
        <w:t>cs:</w:t>
      </w:r>
    </w:p>
    <w:p w14:paraId="21892B6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654125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4FBB3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System.Diagnostics.Metrics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CD13C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217B9B80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System.IO.MemoryMappedFiles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09337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79439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E398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l_4_3_a</w:t>
      </w:r>
    </w:p>
    <w:p w14:paraId="1D82D72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85A3FA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Program</w:t>
      </w:r>
    </w:p>
    <w:p w14:paraId="04F0845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12B5C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D3A260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0920F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mmf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MemoryMappedFile.CreateNew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10000))</w:t>
      </w:r>
    </w:p>
    <w:p w14:paraId="6D430A6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F42894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mutexCreated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5911B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("\t\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tПроцес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А.");</w:t>
      </w:r>
    </w:p>
    <w:p w14:paraId="7A5C7C64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Створюється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м'ютекс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.");</w:t>
      </w:r>
    </w:p>
    <w:p w14:paraId="491D026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testmapmutex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mutexCreated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F165C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99C7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Непостiйний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зiставлений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у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пам’ятi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файл.");</w:t>
      </w:r>
    </w:p>
    <w:p w14:paraId="3A555F8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783E51AC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D023F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mmf.CreateViewStream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10013D9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0614E4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5C5D59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Запис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даних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.");</w:t>
      </w:r>
    </w:p>
    <w:p w14:paraId="4975F619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,");</w:t>
      </w:r>
    </w:p>
    <w:p w14:paraId="4D6F03F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6F7B6E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30A12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mutex.ReleaseMutex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A2F17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Process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Process();</w:t>
      </w:r>
    </w:p>
    <w:p w14:paraId="72173B9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procB.StartInfo.FileName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@"C:\Users\aleks\source\repos\step1\step1\bin\Debug\net8.0\step1.exe";</w:t>
      </w:r>
    </w:p>
    <w:p w14:paraId="00555737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procB.Start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FF802B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("Запуск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процеса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В. Для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продовження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натиснути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ENTER.");</w:t>
      </w:r>
    </w:p>
    <w:p w14:paraId="38E4CB6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3C5B6E0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99E7CE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mutex.WaitOne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5E7FB6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MemoryMappedViewStream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mmf.CreateViewStream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D56339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F063D2F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</w:p>
    <w:p w14:paraId="2D6634A7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FEB8D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Процес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передав: {0}",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B051512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Процес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передав: {0}",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D064A01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551C295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mutex.ReleaseMutex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A2AD23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D8FDD8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8F1120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90C14D" w14:textId="77777777" w:rsidR="003A3636" w:rsidRDefault="003A3636" w:rsidP="003A3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34ACD9" w14:textId="3554AE85" w:rsidR="003A3636" w:rsidRPr="003A3636" w:rsidRDefault="003A3636" w:rsidP="003A363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42715E" w14:textId="5FFA5672" w:rsidR="003A3636" w:rsidRDefault="003A3636" w:rsidP="003A3636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8C44C0" wp14:editId="5A74FBDF">
            <wp:extent cx="4611053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1" cy="269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BDC2" w14:textId="54F98006" w:rsidR="003A3636" w:rsidRPr="003A3636" w:rsidRDefault="003A3636" w:rsidP="003A3636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 – Результат прикладу 4.3</w:t>
      </w:r>
    </w:p>
    <w:p w14:paraId="7AB2A7CC" w14:textId="77777777" w:rsidR="003A3636" w:rsidRDefault="003A3636" w:rsidP="008B782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55DC52" w14:textId="1B03C53E" w:rsidR="008B7826" w:rsidRPr="008B7826" w:rsidRDefault="00C57759" w:rsidP="008B782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Виконати свій варіант по списку підгрупи в проекті C# Windows </w:t>
      </w:r>
    </w:p>
    <w:p w14:paraId="464E5344" w14:textId="26E2D974" w:rsidR="001C6581" w:rsidRDefault="008B7826" w:rsidP="008B7826">
      <w:p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7826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8B78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2719D9" w14:textId="77777777" w:rsid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65EB0A5" w14:textId="77777777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0DFCD56B" w14:textId="77777777" w:rsidR="008B7826" w:rsidRPr="008B7826" w:rsidRDefault="008B7826" w:rsidP="008B7826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в якій задається RGB-код кольору. У дочірньому </w:t>
      </w:r>
    </w:p>
    <w:p w14:paraId="4B178CB2" w14:textId="3794333A" w:rsidR="00C57759" w:rsidRDefault="008B7826" w:rsidP="008B7826">
      <w:p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sz w:val="28"/>
          <w:szCs w:val="28"/>
          <w:lang w:val="uk-UA"/>
        </w:rPr>
        <w:t>процесі колір фону вікна змінюється на заданий колір.</w:t>
      </w:r>
    </w:p>
    <w:p w14:paraId="6581B155" w14:textId="77777777" w:rsid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CDD894" w14:textId="77777777" w:rsidR="00DD166D" w:rsidRDefault="00C57759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 w:rsidRPr="00C57759">
        <w:rPr>
          <w:rFonts w:ascii="Times New Roman" w:hAnsi="Times New Roman" w:cs="Times New Roman"/>
          <w:b/>
          <w:sz w:val="28"/>
          <w:szCs w:val="28"/>
          <w:lang w:val="en-US"/>
        </w:rPr>
        <w:t>Form1.cs: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DD166D"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 w:rsidR="00DD166D"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System.IO;</w:t>
      </w:r>
    </w:p>
    <w:p w14:paraId="71FA65C0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2E1E7B9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6278785E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lab4p4</w:t>
      </w:r>
    </w:p>
    <w:p w14:paraId="42AE9B8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3F9204D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Form1 : Form</w:t>
      </w:r>
    </w:p>
    <w:p w14:paraId="5FD010F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4C28507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Form1()</w:t>
      </w:r>
    </w:p>
    <w:p w14:paraId="41A3B28F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4005DCCF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();            </w:t>
      </w:r>
    </w:p>
    <w:p w14:paraId="3BF4C84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38B3B51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61370BC5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button1_Click(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e)</w:t>
      </w:r>
    </w:p>
    <w:p w14:paraId="17CB6B4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71DFF735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Task.Run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WriteToFile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());</w:t>
      </w:r>
    </w:p>
    <w:p w14:paraId="381B99BA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15E53696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56BCCF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WriteToFile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63A21915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5CA92B2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@"C:\Users\aleks\Desktop\color.txt"; // Замените на путь к вашему файлу</w:t>
      </w:r>
    </w:p>
    <w:p w14:paraId="60EA0A1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))</w:t>
      </w:r>
    </w:p>
    <w:p w14:paraId="0D918BF8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23B34F6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(this.textBox1.Text);</w:t>
      </w:r>
    </w:p>
    <w:p w14:paraId="30F9357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638538C0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08DEF6C5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Task.Run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());</w:t>
      </w:r>
    </w:p>
    <w:p w14:paraId="6CAD8EF3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5951E0A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35239778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3176B0A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3164039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@"C:\Users\aleks\Desktop\color.txt"; // Замените на путь к вашему файлу</w:t>
      </w:r>
    </w:p>
    <w:p w14:paraId="64EB44B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))</w:t>
      </w:r>
    </w:p>
    <w:p w14:paraId="30B7566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0479886E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sr.ReadToEndAsync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4573987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MethodInvoker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delegate</w:t>
      </w:r>
      <w:proofErr w:type="spellEnd"/>
    </w:p>
    <w:p w14:paraId="7EADB38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{</w:t>
      </w:r>
    </w:p>
    <w:p w14:paraId="68CDEE4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(' ');</w:t>
      </w:r>
    </w:p>
    <w:p w14:paraId="3F3B13B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586FA82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rgb.Length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== 3)</w:t>
      </w:r>
    </w:p>
    <w:p w14:paraId="4E937A46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{</w:t>
      </w:r>
    </w:p>
    <w:p w14:paraId="0AC6A48D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try</w:t>
      </w:r>
      <w:proofErr w:type="spellEnd"/>
    </w:p>
    <w:p w14:paraId="01A375E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{</w:t>
      </w:r>
    </w:p>
    <w:p w14:paraId="76EE55EF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[0]);</w:t>
      </w:r>
    </w:p>
    <w:p w14:paraId="3063B52D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[1]);</w:t>
      </w:r>
    </w:p>
    <w:p w14:paraId="7C2A4E65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[2]);</w:t>
      </w:r>
    </w:p>
    <w:p w14:paraId="7E0E6AB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0A217376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Task.Run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ChangeBackground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(r, g, b));</w:t>
      </w:r>
    </w:p>
    <w:p w14:paraId="40571C28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}</w:t>
      </w:r>
    </w:p>
    <w:p w14:paraId="68DFFD66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74092E35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{</w:t>
      </w:r>
    </w:p>
    <w:p w14:paraId="1F3EA6A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при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перетворенні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RGB-коду на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колір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");</w:t>
      </w:r>
    </w:p>
    <w:p w14:paraId="418B669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}</w:t>
      </w:r>
    </w:p>
    <w:p w14:paraId="1BEBDBF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}</w:t>
      </w:r>
    </w:p>
    <w:p w14:paraId="426176A8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else</w:t>
      </w:r>
      <w:proofErr w:type="spellEnd"/>
    </w:p>
    <w:p w14:paraId="3011D72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{</w:t>
      </w:r>
    </w:p>
    <w:p w14:paraId="3778085A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("RGB-код повинен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містити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три числа,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розділені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пробілами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");</w:t>
      </w:r>
    </w:p>
    <w:p w14:paraId="12E530FA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}</w:t>
      </w:r>
    </w:p>
    <w:p w14:paraId="7D9496D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});</w:t>
      </w:r>
    </w:p>
    <w:p w14:paraId="486BED3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lastRenderedPageBreak/>
        <w:t xml:space="preserve">            }</w:t>
      </w:r>
    </w:p>
    <w:p w14:paraId="6F78C793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078D35C3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4F5427E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ChangeBackground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g,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b)</w:t>
      </w:r>
    </w:p>
    <w:p w14:paraId="6A8C5768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2502265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MethodInvoker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delegate</w:t>
      </w:r>
      <w:proofErr w:type="spellEnd"/>
    </w:p>
    <w:p w14:paraId="5E85D795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4FAC524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this.BackColor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Color.FromArgb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(r, g, b);</w:t>
      </w:r>
    </w:p>
    <w:p w14:paraId="20DC93B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});</w:t>
      </w:r>
    </w:p>
    <w:p w14:paraId="491C3A0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5AEB4196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0E3FFAED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</w:t>
      </w:r>
    </w:p>
    <w:p w14:paraId="0F7F7651" w14:textId="478A0AFF" w:rsidR="00F61C94" w:rsidRPr="00DD166D" w:rsidRDefault="00F61C94" w:rsidP="00DD1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1AB7D7B" w14:textId="7A38FE20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7759">
        <w:rPr>
          <w:rFonts w:ascii="Times New Roman" w:hAnsi="Times New Roman" w:cs="Times New Roman"/>
          <w:b/>
          <w:sz w:val="28"/>
          <w:szCs w:val="28"/>
          <w:lang w:val="en-US"/>
        </w:rPr>
        <w:t>Form1.Designer.cs:</w:t>
      </w:r>
    </w:p>
    <w:p w14:paraId="444A9F16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lab4p4</w:t>
      </w:r>
    </w:p>
    <w:p w14:paraId="7DC5ED40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2D2B9D6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Form1</w:t>
      </w:r>
    </w:p>
    <w:p w14:paraId="7D4304B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0F198B9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</w:t>
      </w:r>
    </w:p>
    <w:p w14:paraId="620D244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designer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.</w:t>
      </w:r>
    </w:p>
    <w:p w14:paraId="2D34A9E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&lt;/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</w:t>
      </w:r>
    </w:p>
    <w:p w14:paraId="5865F58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System.ComponentModel.IContainer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components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5A891F3F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5980A09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</w:t>
      </w:r>
    </w:p>
    <w:p w14:paraId="369E49A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Clean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resources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being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.</w:t>
      </w:r>
    </w:p>
    <w:p w14:paraId="717C625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&lt;/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</w:t>
      </w:r>
    </w:p>
    <w:p w14:paraId="4BD6435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disposing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managed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resources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should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disposed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otherwise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.&lt;/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</w:t>
      </w:r>
    </w:p>
    <w:p w14:paraId="75E1DA8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disposing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74899E9F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5E97267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disposing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components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))</w:t>
      </w:r>
    </w:p>
    <w:p w14:paraId="67AC2C1A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5324BF1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components.Dispose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43C44A99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5C6E969D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base.Dispose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disposing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1994E65F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00567C1E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0E447D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#region Windows Form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Designer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code</w:t>
      </w:r>
      <w:proofErr w:type="spellEnd"/>
    </w:p>
    <w:p w14:paraId="20A3EA4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4B5E92D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</w:t>
      </w:r>
    </w:p>
    <w:p w14:paraId="06341C40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Designer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support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modify</w:t>
      </w:r>
      <w:proofErr w:type="spellEnd"/>
    </w:p>
    <w:p w14:paraId="182C641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.</w:t>
      </w:r>
    </w:p>
    <w:p w14:paraId="7A07CF7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/// &lt;/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summary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</w:t>
      </w:r>
    </w:p>
    <w:p w14:paraId="18AE182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69E0DABE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723497A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button1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66AB637F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textBox1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5814DA06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SuspendLayout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32FCFEAF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 </w:t>
      </w:r>
    </w:p>
    <w:p w14:paraId="2EC345A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 button1</w:t>
      </w:r>
    </w:p>
    <w:p w14:paraId="14532B53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 </w:t>
      </w:r>
    </w:p>
    <w:p w14:paraId="55B1CFF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button1.Location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Point(333, 263);</w:t>
      </w:r>
    </w:p>
    <w:p w14:paraId="2184152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button1.Name = "button1";</w:t>
      </w:r>
    </w:p>
    <w:p w14:paraId="632BDAD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button1.Size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(75, 23);</w:t>
      </w:r>
    </w:p>
    <w:p w14:paraId="247694D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button1.TabIndex = 0;</w:t>
      </w:r>
    </w:p>
    <w:p w14:paraId="7438BAD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button1.Text = "button1";</w:t>
      </w:r>
    </w:p>
    <w:p w14:paraId="3F63E56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button1.UseVisualStyleBackColor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76647575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button1.Click += button1_Click;</w:t>
      </w:r>
    </w:p>
    <w:p w14:paraId="06FB0FEE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 </w:t>
      </w:r>
    </w:p>
    <w:p w14:paraId="689ECBD7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 textBox1</w:t>
      </w:r>
    </w:p>
    <w:p w14:paraId="2EFEE1A8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 </w:t>
      </w:r>
    </w:p>
    <w:p w14:paraId="0323A8C0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textBox1.Location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Point(324, 204);</w:t>
      </w:r>
    </w:p>
    <w:p w14:paraId="0A0D828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textBox1.Name = "textBox1";</w:t>
      </w:r>
    </w:p>
    <w:p w14:paraId="43543D8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textBox1.Size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(100, 23);</w:t>
      </w:r>
    </w:p>
    <w:p w14:paraId="11C9F48D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lastRenderedPageBreak/>
        <w:t xml:space="preserve">            textBox1.TabIndex = 1;</w:t>
      </w:r>
    </w:p>
    <w:p w14:paraId="0BB78178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 </w:t>
      </w:r>
    </w:p>
    <w:p w14:paraId="19EE8D9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 Form1</w:t>
      </w:r>
    </w:p>
    <w:p w14:paraId="6FB9DD9F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 </w:t>
      </w:r>
    </w:p>
    <w:p w14:paraId="487816D2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AutoScaleDimensions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SizeF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(7F, 15F);</w:t>
      </w:r>
    </w:p>
    <w:p w14:paraId="42104C15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AutoScaleMode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AutoScaleMode.Font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06439AA6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ClientSize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(800, 450);</w:t>
      </w:r>
    </w:p>
    <w:p w14:paraId="6A907DB0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(textBox1);</w:t>
      </w:r>
    </w:p>
    <w:p w14:paraId="4432A94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(button1);</w:t>
      </w:r>
    </w:p>
    <w:p w14:paraId="669592B6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Name = "Form1";</w:t>
      </w:r>
    </w:p>
    <w:p w14:paraId="132A429C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Text = "Form1";</w:t>
      </w:r>
    </w:p>
    <w:p w14:paraId="574A2320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ResumeLayout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5232754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PerformLayout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74C98818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7276EB1D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5726B50A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#endregion</w:t>
      </w:r>
    </w:p>
    <w:p w14:paraId="02FC2411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E005514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button1;</w:t>
      </w:r>
    </w:p>
    <w:p w14:paraId="0DCC9CE3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textBox1;</w:t>
      </w:r>
    </w:p>
    <w:p w14:paraId="7DAB78EB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364AC203" w14:textId="77777777" w:rsidR="00DD166D" w:rsidRDefault="00DD166D" w:rsidP="00DD16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</w:t>
      </w:r>
    </w:p>
    <w:p w14:paraId="27EAC2FD" w14:textId="160514FA" w:rsidR="00F61C94" w:rsidRDefault="004D18F8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32A588" wp14:editId="71AA039E">
            <wp:extent cx="5591175" cy="336547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721" cy="337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498C" w14:textId="6D01C3A1" w:rsidR="00F61C94" w:rsidRDefault="00F61C94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18F8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D18F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D18F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D18F8">
        <w:rPr>
          <w:rFonts w:ascii="Times New Roman" w:hAnsi="Times New Roman" w:cs="Times New Roman"/>
          <w:sz w:val="28"/>
          <w:szCs w:val="28"/>
          <w:lang w:val="ru-RU"/>
        </w:rPr>
        <w:t>Перший результат</w:t>
      </w:r>
    </w:p>
    <w:p w14:paraId="77BAEFD2" w14:textId="687C532A" w:rsidR="00DD166D" w:rsidRDefault="00DD166D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DB971C" wp14:editId="1C54BD7B">
            <wp:extent cx="323850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5BFC" w14:textId="0D0FCDA8" w:rsidR="00DD166D" w:rsidRPr="00DD166D" w:rsidRDefault="00DD166D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4.1 – Результат у файл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65D73BD3" w14:textId="67A9C18A" w:rsidR="004D18F8" w:rsidRDefault="004D18F8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C2010BB" wp14:editId="6ECDC920">
            <wp:extent cx="5591175" cy="338342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151" cy="33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C124" w14:textId="0E8F2E7E" w:rsidR="004D18F8" w:rsidRPr="004D18F8" w:rsidRDefault="004D18F8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5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</w:p>
    <w:p w14:paraId="5F030389" w14:textId="45E4CD1A" w:rsidR="00C57759" w:rsidRDefault="00DD166D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5FF9C61" wp14:editId="62ED63CD">
            <wp:extent cx="2752725" cy="1447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4385" w14:textId="1241740A" w:rsidR="00DD166D" w:rsidRPr="00DD166D" w:rsidRDefault="00DD166D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66D">
        <w:rPr>
          <w:rFonts w:ascii="Times New Roman" w:hAnsi="Times New Roman" w:cs="Times New Roman"/>
          <w:sz w:val="28"/>
          <w:szCs w:val="28"/>
          <w:lang w:val="uk-UA"/>
        </w:rPr>
        <w:t>Рис. 5.1 – Результат у файлі</w:t>
      </w:r>
    </w:p>
    <w:p w14:paraId="39B00D3A" w14:textId="07FE67E7" w:rsidR="00DD166D" w:rsidRDefault="00DD166D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6B1AAD" w14:textId="51C2B802" w:rsidR="00831325" w:rsidRPr="003A418D" w:rsidRDefault="00831325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6C2CEEE3" w14:textId="4F0DCE34" w:rsidR="00F76C51" w:rsidRDefault="008B7826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Коротко описати концепцію механізму відображення файлів 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B782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пам’яті.</w:t>
      </w:r>
    </w:p>
    <w:p w14:paraId="47F5F494" w14:textId="57101E15" w:rsidR="00484F8F" w:rsidRPr="00484F8F" w:rsidRDefault="008B7826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Відображення файлів у пам’яті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 це механізм, який дозволяє програмам працювати з файлами так, ніби вони є частиною оперативної пам’яті. Це забезпечує швидкий доступ до даних і може покращити продуктивність програм, особливо коли працюєте з великими файлами.</w:t>
      </w:r>
    </w:p>
    <w:p w14:paraId="1FDEA5C1" w14:textId="3542769E" w:rsidR="00F76C51" w:rsidRDefault="008B7826" w:rsidP="00C57759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Назвати два типи зіставлених у пам’яті файлів і їх відмінність.</w:t>
      </w:r>
    </w:p>
    <w:p w14:paraId="059C9093" w14:textId="77777777" w:rsidR="008B7826" w:rsidRPr="008B7826" w:rsidRDefault="008B7826" w:rsidP="008B7826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Cs/>
          <w:sz w:val="28"/>
          <w:szCs w:val="28"/>
          <w:lang w:val="uk-UA"/>
        </w:rPr>
        <w:t>Існують два типи зіставлених у пам’яті файлів: постійні та непостійні.</w:t>
      </w:r>
    </w:p>
    <w:p w14:paraId="626310DF" w14:textId="77777777" w:rsidR="008B7826" w:rsidRPr="008B7826" w:rsidRDefault="008B7826" w:rsidP="008B7826">
      <w:pPr>
        <w:pStyle w:val="a3"/>
        <w:numPr>
          <w:ilvl w:val="0"/>
          <w:numId w:val="15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Cs/>
          <w:sz w:val="28"/>
          <w:szCs w:val="28"/>
          <w:lang w:val="uk-UA"/>
        </w:rPr>
        <w:t>Постійні зіставлені файли пов’язані з реальним файлом на диску і зберігають свої дані між сеансами.</w:t>
      </w:r>
    </w:p>
    <w:p w14:paraId="65AA06D2" w14:textId="0D8B2111" w:rsidR="00484F8F" w:rsidRPr="00484F8F" w:rsidRDefault="008B7826" w:rsidP="008B7826">
      <w:pPr>
        <w:pStyle w:val="a3"/>
        <w:numPr>
          <w:ilvl w:val="0"/>
          <w:numId w:val="15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Cs/>
          <w:sz w:val="28"/>
          <w:szCs w:val="28"/>
          <w:lang w:val="uk-UA"/>
        </w:rPr>
        <w:t>Непостійні зіставлені файли, відомі також як анонімні, не пов’язані з файлом на диску і використовуються для обміну даними між процесами.</w:t>
      </w:r>
    </w:p>
    <w:p w14:paraId="3B899CA7" w14:textId="77970F8D" w:rsidR="00F76C51" w:rsidRPr="008B7826" w:rsidRDefault="008B7826" w:rsidP="00A80991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Який метод використовується для отримання об’єкта, який представляє постійний зіставлений у пам’яті файл?</w:t>
      </w:r>
    </w:p>
    <w:p w14:paraId="3BA39B8E" w14:textId="5FE39261" w:rsidR="00484F8F" w:rsidRPr="00484F8F" w:rsidRDefault="008B7826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Для отримання об’єкта, який представляє постійний зіставлений у пам’яті файл, використовується метод </w:t>
      </w:r>
      <w:proofErr w:type="spellStart"/>
      <w:r w:rsidRPr="008B7826">
        <w:rPr>
          <w:rFonts w:ascii="Times New Roman" w:hAnsi="Times New Roman" w:cs="Times New Roman"/>
          <w:bCs/>
          <w:sz w:val="28"/>
          <w:szCs w:val="28"/>
          <w:lang w:val="uk-UA"/>
        </w:rPr>
        <w:t>MemoryMappedFile.CreateFromFile</w:t>
      </w:r>
      <w:proofErr w:type="spellEnd"/>
      <w:r w:rsidRPr="008B7826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  <w:r w:rsidR="00617D7D" w:rsidRPr="00617D7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94B8DB5" w14:textId="793EB51B" w:rsidR="00F76C51" w:rsidRPr="008B7826" w:rsidRDefault="008B7826" w:rsidP="003D71A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Який метод використовується для отримання об’єкта, який представляє непостійний зіставлений у пам’яті файл</w:t>
      </w:r>
      <w:r w:rsidR="00C57759" w:rsidRPr="008B7826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4E72C8EF" w14:textId="67A4E472" w:rsidR="00484F8F" w:rsidRPr="008B7826" w:rsidRDefault="008B7826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об’єкта, який представляє непостійний зіставлений у пам’яті файл, використовується метод </w:t>
      </w:r>
      <w:proofErr w:type="spellStart"/>
      <w:r w:rsidRPr="008B7826">
        <w:rPr>
          <w:rFonts w:ascii="Times New Roman" w:hAnsi="Times New Roman" w:cs="Times New Roman"/>
          <w:sz w:val="28"/>
          <w:szCs w:val="28"/>
          <w:lang w:val="uk-UA"/>
        </w:rPr>
        <w:t>MemoryMappedFile.CreateNew</w:t>
      </w:r>
      <w:proofErr w:type="spellEnd"/>
      <w:r w:rsidRPr="008B7826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528826D4" w14:textId="4B4C0769" w:rsidR="00F76C51" w:rsidRPr="008B7826" w:rsidRDefault="008B7826" w:rsidP="006571CA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Який метод використовується для отримання об’єкта представлення для послідовного і довільного доступу до зіставленого в пам’яті файлу</w:t>
      </w:r>
      <w:r w:rsidR="00C57759" w:rsidRPr="008B7826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4F33929" w14:textId="21A94C56" w:rsidR="00484F8F" w:rsidRPr="008B7826" w:rsidRDefault="008B7826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об’єкта представлення для послідовного і довільного доступу до зіставленого в пам’яті файлу використовується метод </w:t>
      </w:r>
      <w:proofErr w:type="spellStart"/>
      <w:r w:rsidRPr="008B7826">
        <w:rPr>
          <w:rFonts w:ascii="Times New Roman" w:hAnsi="Times New Roman" w:cs="Times New Roman"/>
          <w:sz w:val="28"/>
          <w:szCs w:val="28"/>
          <w:lang w:val="uk-UA"/>
        </w:rPr>
        <w:t>MemoryMappedFile.CreateViewStream</w:t>
      </w:r>
      <w:proofErr w:type="spellEnd"/>
      <w:r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(). Цей метод повертає об’єкт </w:t>
      </w:r>
      <w:proofErr w:type="spellStart"/>
      <w:r w:rsidRPr="008B7826">
        <w:rPr>
          <w:rFonts w:ascii="Times New Roman" w:hAnsi="Times New Roman" w:cs="Times New Roman"/>
          <w:sz w:val="28"/>
          <w:szCs w:val="28"/>
          <w:lang w:val="uk-UA"/>
        </w:rPr>
        <w:t>MemoryMappedViewStream</w:t>
      </w:r>
      <w:proofErr w:type="spellEnd"/>
      <w:r w:rsidRPr="008B7826">
        <w:rPr>
          <w:rFonts w:ascii="Times New Roman" w:hAnsi="Times New Roman" w:cs="Times New Roman"/>
          <w:sz w:val="28"/>
          <w:szCs w:val="28"/>
          <w:lang w:val="uk-UA"/>
        </w:rPr>
        <w:t>, який можна використовувати для читання та запису даних у файл.</w:t>
      </w:r>
    </w:p>
    <w:p w14:paraId="5179A0D7" w14:textId="77777777" w:rsidR="00F76C51" w:rsidRPr="003A418D" w:rsidRDefault="00F76C51" w:rsidP="00F76C51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17B91B" w14:textId="2E319B1B" w:rsidR="00F3130A" w:rsidRPr="00C57759" w:rsidRDefault="00FA5960" w:rsidP="008B7826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5E16C9"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було </w:t>
      </w:r>
      <w:r w:rsidR="00C57759" w:rsidRPr="00C57759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 w:rsidR="00C57759">
        <w:rPr>
          <w:rFonts w:ascii="Times New Roman" w:hAnsi="Times New Roman" w:cs="Times New Roman"/>
          <w:sz w:val="28"/>
          <w:szCs w:val="28"/>
          <w:lang w:val="uk-UA"/>
        </w:rPr>
        <w:t xml:space="preserve">лено </w:t>
      </w:r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з методами для роботи з постійно та </w:t>
      </w:r>
      <w:proofErr w:type="spellStart"/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>непостійно</w:t>
      </w:r>
      <w:proofErr w:type="spellEnd"/>
      <w:r w:rsidR="008B78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зіставленими у </w:t>
      </w:r>
      <w:proofErr w:type="spellStart"/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>памяті</w:t>
      </w:r>
      <w:proofErr w:type="spellEnd"/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 xml:space="preserve"> файлами, розгляну</w:t>
      </w:r>
      <w:r w:rsidR="008B782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8B7826" w:rsidRPr="008B7826">
        <w:rPr>
          <w:rFonts w:ascii="Times New Roman" w:hAnsi="Times New Roman" w:cs="Times New Roman"/>
          <w:sz w:val="28"/>
          <w:szCs w:val="28"/>
          <w:lang w:val="uk-UA"/>
        </w:rPr>
        <w:t>о різницю у їх застосуванні</w:t>
      </w:r>
      <w:r w:rsidR="008B78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3130A" w:rsidRPr="00C5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70E"/>
    <w:multiLevelType w:val="hybridMultilevel"/>
    <w:tmpl w:val="D6AE8C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8365F"/>
    <w:multiLevelType w:val="hybridMultilevel"/>
    <w:tmpl w:val="33C8D3C2"/>
    <w:lvl w:ilvl="0" w:tplc="2000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114820C8"/>
    <w:multiLevelType w:val="hybridMultilevel"/>
    <w:tmpl w:val="BD8403B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073FC0"/>
    <w:multiLevelType w:val="hybridMultilevel"/>
    <w:tmpl w:val="0D5241DE"/>
    <w:lvl w:ilvl="0" w:tplc="C06439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7A4807"/>
    <w:multiLevelType w:val="hybridMultilevel"/>
    <w:tmpl w:val="DAF2F6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424D1"/>
    <w:multiLevelType w:val="hybridMultilevel"/>
    <w:tmpl w:val="56ECED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933FCA"/>
    <w:multiLevelType w:val="hybridMultilevel"/>
    <w:tmpl w:val="DB74AC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F05CC0"/>
    <w:multiLevelType w:val="hybridMultilevel"/>
    <w:tmpl w:val="7BE68214"/>
    <w:lvl w:ilvl="0" w:tplc="AB02F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08954A6"/>
    <w:multiLevelType w:val="hybridMultilevel"/>
    <w:tmpl w:val="77103992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54452E30"/>
    <w:multiLevelType w:val="multilevel"/>
    <w:tmpl w:val="3434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034EF"/>
    <w:multiLevelType w:val="hybridMultilevel"/>
    <w:tmpl w:val="925EAA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6C136F"/>
    <w:multiLevelType w:val="hybridMultilevel"/>
    <w:tmpl w:val="6548F2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D76788"/>
    <w:multiLevelType w:val="multilevel"/>
    <w:tmpl w:val="2592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774A85"/>
    <w:multiLevelType w:val="hybridMultilevel"/>
    <w:tmpl w:val="AD669318"/>
    <w:lvl w:ilvl="0" w:tplc="5F383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3F5DF7"/>
    <w:multiLevelType w:val="hybridMultilevel"/>
    <w:tmpl w:val="28720BB2"/>
    <w:lvl w:ilvl="0" w:tplc="926E2D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13"/>
  </w:num>
  <w:num w:numId="10">
    <w:abstractNumId w:val="0"/>
  </w:num>
  <w:num w:numId="11">
    <w:abstractNumId w:val="4"/>
  </w:num>
  <w:num w:numId="12">
    <w:abstractNumId w:val="5"/>
  </w:num>
  <w:num w:numId="13">
    <w:abstractNumId w:val="1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A04"/>
    <w:rsid w:val="00022743"/>
    <w:rsid w:val="00050705"/>
    <w:rsid w:val="00067A6B"/>
    <w:rsid w:val="00075A11"/>
    <w:rsid w:val="00086537"/>
    <w:rsid w:val="00086FB8"/>
    <w:rsid w:val="000940F4"/>
    <w:rsid w:val="000A4066"/>
    <w:rsid w:val="000A73F7"/>
    <w:rsid w:val="000B7F15"/>
    <w:rsid w:val="000E700F"/>
    <w:rsid w:val="000F530B"/>
    <w:rsid w:val="00170772"/>
    <w:rsid w:val="00171316"/>
    <w:rsid w:val="00191E4B"/>
    <w:rsid w:val="001A1307"/>
    <w:rsid w:val="001A6674"/>
    <w:rsid w:val="001B3427"/>
    <w:rsid w:val="001C6581"/>
    <w:rsid w:val="001D5B92"/>
    <w:rsid w:val="001E0DDC"/>
    <w:rsid w:val="001E4BB6"/>
    <w:rsid w:val="001F2120"/>
    <w:rsid w:val="00214DE2"/>
    <w:rsid w:val="002749E4"/>
    <w:rsid w:val="0029444E"/>
    <w:rsid w:val="002A5E86"/>
    <w:rsid w:val="002B6AEA"/>
    <w:rsid w:val="0034047F"/>
    <w:rsid w:val="00346E0D"/>
    <w:rsid w:val="003838C1"/>
    <w:rsid w:val="003A08EF"/>
    <w:rsid w:val="003A3636"/>
    <w:rsid w:val="003A418D"/>
    <w:rsid w:val="003C37B1"/>
    <w:rsid w:val="003C540E"/>
    <w:rsid w:val="00405416"/>
    <w:rsid w:val="00413C1D"/>
    <w:rsid w:val="00427314"/>
    <w:rsid w:val="00473BCD"/>
    <w:rsid w:val="00484F8F"/>
    <w:rsid w:val="004A65EC"/>
    <w:rsid w:val="004C1792"/>
    <w:rsid w:val="004D18F8"/>
    <w:rsid w:val="00505B84"/>
    <w:rsid w:val="00513FAE"/>
    <w:rsid w:val="0058541C"/>
    <w:rsid w:val="00591E55"/>
    <w:rsid w:val="00594AD4"/>
    <w:rsid w:val="0059596E"/>
    <w:rsid w:val="005B15D3"/>
    <w:rsid w:val="005C1922"/>
    <w:rsid w:val="005E16C9"/>
    <w:rsid w:val="005E1BC0"/>
    <w:rsid w:val="005F0194"/>
    <w:rsid w:val="00600498"/>
    <w:rsid w:val="00610610"/>
    <w:rsid w:val="00611E7E"/>
    <w:rsid w:val="00617D7D"/>
    <w:rsid w:val="00631EE2"/>
    <w:rsid w:val="00654CCE"/>
    <w:rsid w:val="006C0AF8"/>
    <w:rsid w:val="006E7430"/>
    <w:rsid w:val="006F7EB2"/>
    <w:rsid w:val="00734096"/>
    <w:rsid w:val="007472C5"/>
    <w:rsid w:val="0078001A"/>
    <w:rsid w:val="00800361"/>
    <w:rsid w:val="00800E1F"/>
    <w:rsid w:val="00810B36"/>
    <w:rsid w:val="00831325"/>
    <w:rsid w:val="008349BA"/>
    <w:rsid w:val="0084147E"/>
    <w:rsid w:val="00850F2A"/>
    <w:rsid w:val="008B3743"/>
    <w:rsid w:val="008B7826"/>
    <w:rsid w:val="008C2980"/>
    <w:rsid w:val="008D22A1"/>
    <w:rsid w:val="008D28A1"/>
    <w:rsid w:val="008E5C55"/>
    <w:rsid w:val="008E7655"/>
    <w:rsid w:val="008F051C"/>
    <w:rsid w:val="0090631D"/>
    <w:rsid w:val="00906A8B"/>
    <w:rsid w:val="00917C46"/>
    <w:rsid w:val="00946385"/>
    <w:rsid w:val="009523E3"/>
    <w:rsid w:val="009606CD"/>
    <w:rsid w:val="00962926"/>
    <w:rsid w:val="009D200D"/>
    <w:rsid w:val="00A73B24"/>
    <w:rsid w:val="00A85DC5"/>
    <w:rsid w:val="00AA17DD"/>
    <w:rsid w:val="00AB5C02"/>
    <w:rsid w:val="00AC7658"/>
    <w:rsid w:val="00B018BB"/>
    <w:rsid w:val="00B01D13"/>
    <w:rsid w:val="00B37DB9"/>
    <w:rsid w:val="00B63B35"/>
    <w:rsid w:val="00B81304"/>
    <w:rsid w:val="00B90369"/>
    <w:rsid w:val="00BC179C"/>
    <w:rsid w:val="00BC4282"/>
    <w:rsid w:val="00BF7526"/>
    <w:rsid w:val="00C57759"/>
    <w:rsid w:val="00C74A04"/>
    <w:rsid w:val="00C76E62"/>
    <w:rsid w:val="00C8162B"/>
    <w:rsid w:val="00D15231"/>
    <w:rsid w:val="00D22C2B"/>
    <w:rsid w:val="00D50F9D"/>
    <w:rsid w:val="00D62323"/>
    <w:rsid w:val="00D65795"/>
    <w:rsid w:val="00D67F78"/>
    <w:rsid w:val="00D93A02"/>
    <w:rsid w:val="00DC3CE2"/>
    <w:rsid w:val="00DD166D"/>
    <w:rsid w:val="00DD2188"/>
    <w:rsid w:val="00DE29AE"/>
    <w:rsid w:val="00DF3C3A"/>
    <w:rsid w:val="00DF5762"/>
    <w:rsid w:val="00E259E4"/>
    <w:rsid w:val="00E868A9"/>
    <w:rsid w:val="00E96B41"/>
    <w:rsid w:val="00ED0252"/>
    <w:rsid w:val="00F247FB"/>
    <w:rsid w:val="00F24D06"/>
    <w:rsid w:val="00F3130A"/>
    <w:rsid w:val="00F3288C"/>
    <w:rsid w:val="00F52DE7"/>
    <w:rsid w:val="00F55FBE"/>
    <w:rsid w:val="00F61C94"/>
    <w:rsid w:val="00F76C51"/>
    <w:rsid w:val="00FA5960"/>
    <w:rsid w:val="00FC1900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E74F"/>
  <w15:chartTrackingRefBased/>
  <w15:docId w15:val="{5D951B9D-34EA-4275-B197-6F2EC3E6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523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15231"/>
    <w:rPr>
      <w:color w:val="605E5C"/>
      <w:shd w:val="clear" w:color="auto" w:fill="E1DFDD"/>
    </w:rPr>
  </w:style>
  <w:style w:type="paragraph" w:customStyle="1" w:styleId="12">
    <w:name w:val="1_назв_лаб"/>
    <w:basedOn w:val="1"/>
    <w:rsid w:val="00505B84"/>
    <w:pPr>
      <w:keepLines w:val="0"/>
      <w:spacing w:before="0" w:after="120" w:line="240" w:lineRule="auto"/>
      <w:outlineLvl w:val="1"/>
    </w:pPr>
    <w:rPr>
      <w:rFonts w:ascii="Arial" w:eastAsia="Times New Roman" w:hAnsi="Arial" w:cs="Arial"/>
      <w:b/>
      <w:bCs/>
      <w:color w:val="auto"/>
      <w:kern w:val="0"/>
      <w:lang w:val="ru-RU" w:eastAsia="ru-RU"/>
      <w14:ligatures w14:val="none"/>
    </w:rPr>
  </w:style>
  <w:style w:type="character" w:customStyle="1" w:styleId="spellingerror">
    <w:name w:val="spellingerror"/>
    <w:basedOn w:val="a0"/>
    <w:rsid w:val="00505B84"/>
  </w:style>
  <w:style w:type="character" w:customStyle="1" w:styleId="10">
    <w:name w:val="Заголовок 1 Знак"/>
    <w:basedOn w:val="a0"/>
    <w:link w:val="1"/>
    <w:uiPriority w:val="9"/>
    <w:rsid w:val="00505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295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09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55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1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6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3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7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514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454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52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0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2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2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158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F8E91DBA1354CA333B6E0FE4433B0" ma:contentTypeVersion="5" ma:contentTypeDescription="Создание документа." ma:contentTypeScope="" ma:versionID="013ad71ef0693bc4345597a1be0df0c3">
  <xsd:schema xmlns:xsd="http://www.w3.org/2001/XMLSchema" xmlns:xs="http://www.w3.org/2001/XMLSchema" xmlns:p="http://schemas.microsoft.com/office/2006/metadata/properties" xmlns:ns2="eff68694-4d51-4242-87ff-ab5df5889021" targetNamespace="http://schemas.microsoft.com/office/2006/metadata/properties" ma:root="true" ma:fieldsID="6c5acff1e423226118718264df372e15" ns2:_="">
    <xsd:import namespace="eff68694-4d51-4242-87ff-ab5df58890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68694-4d51-4242-87ff-ab5df5889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E2F17-CC5C-471A-B48A-E7FC0222F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29244-2B79-465E-A858-39EFE02A8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68694-4d51-4242-87ff-ab5df5889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Лебідь Олександр Павлович</dc:creator>
  <cp:keywords/>
  <dc:description/>
  <cp:lastModifiedBy>Лебідь Олександр Павлович</cp:lastModifiedBy>
  <cp:revision>2</cp:revision>
  <dcterms:created xsi:type="dcterms:W3CDTF">2024-04-12T07:06:00Z</dcterms:created>
  <dcterms:modified xsi:type="dcterms:W3CDTF">2024-04-12T07:06:00Z</dcterms:modified>
</cp:coreProperties>
</file>