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B6BB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bookmarkStart w:id="0" w:name="_Hlk64900524"/>
      <w:bookmarkEnd w:id="0"/>
      <w:r w:rsidRPr="003A418D">
        <w:rPr>
          <w:rFonts w:ascii="Times New Roman" w:hAnsi="Times New Roman" w:cs="Times New Roman"/>
          <w:sz w:val="28"/>
          <w:szCs w:val="24"/>
          <w:lang w:val="uk-UA"/>
        </w:rPr>
        <w:t>Міністерство освіти і науки України</w:t>
      </w:r>
    </w:p>
    <w:p w14:paraId="77AA1D8A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Дніпровський національний університет ім. Олеся Гончара</w:t>
      </w:r>
    </w:p>
    <w:p w14:paraId="543C2FC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Факультет фізики, електроніки та комп’ютерних систем</w:t>
      </w:r>
    </w:p>
    <w:p w14:paraId="24015D21" w14:textId="74EDAC03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Кафедра ЕО</w:t>
      </w:r>
      <w:r w:rsidR="00427314" w:rsidRPr="003A418D">
        <w:rPr>
          <w:rFonts w:ascii="Times New Roman" w:hAnsi="Times New Roman" w:cs="Times New Roman"/>
          <w:sz w:val="28"/>
          <w:szCs w:val="24"/>
          <w:lang w:val="uk-UA"/>
        </w:rPr>
        <w:t>М</w:t>
      </w:r>
    </w:p>
    <w:p w14:paraId="635E762E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39E8AF95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2EA4BE0C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011BA0D0" w14:textId="77777777" w:rsidR="00505B84" w:rsidRPr="003A418D" w:rsidRDefault="00505B84" w:rsidP="00505B8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BF505DC" w14:textId="77777777" w:rsidR="00505B84" w:rsidRPr="003A418D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Звіт</w:t>
      </w:r>
    </w:p>
    <w:p w14:paraId="21EE888A" w14:textId="673A0CFE" w:rsidR="00505B84" w:rsidRPr="0084147E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до лабораторної роботи №</w:t>
      </w:r>
      <w:r w:rsidR="00AF2A65">
        <w:rPr>
          <w:rFonts w:ascii="Times New Roman" w:hAnsi="Times New Roman" w:cs="Times New Roman"/>
          <w:sz w:val="28"/>
          <w:szCs w:val="24"/>
          <w:lang w:val="uk-UA"/>
        </w:rPr>
        <w:t>5</w:t>
      </w:r>
    </w:p>
    <w:p w14:paraId="56F8DD47" w14:textId="76F9444D" w:rsidR="00505B84" w:rsidRPr="003A418D" w:rsidRDefault="00505B84" w:rsidP="00F76C51">
      <w:pPr>
        <w:pStyle w:val="12"/>
        <w:jc w:val="center"/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  <w:t>з теми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«</w:t>
      </w:r>
      <w:r w:rsidR="00AF2A65" w:rsidRPr="00AF2A65">
        <w:rPr>
          <w:rFonts w:ascii="Times New Roman" w:hAnsi="Times New Roman" w:cs="Times New Roman"/>
          <w:b w:val="0"/>
          <w:sz w:val="28"/>
          <w:szCs w:val="24"/>
          <w:lang w:val="uk-UA"/>
        </w:rPr>
        <w:t>Канали передачі даних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244DC566" w14:textId="139E97C0" w:rsidR="00505B84" w:rsidRPr="003A418D" w:rsidRDefault="00505B84" w:rsidP="00F76C51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 дисципліни «</w:t>
      </w:r>
      <w:r w:rsidR="00F76C51" w:rsidRPr="00F76C51">
        <w:rPr>
          <w:rFonts w:ascii="Times New Roman" w:hAnsi="Times New Roman" w:cs="Times New Roman"/>
          <w:sz w:val="28"/>
          <w:szCs w:val="24"/>
          <w:lang w:val="uk-UA"/>
        </w:rPr>
        <w:t>Системне програмне</w:t>
      </w:r>
      <w:r w:rsidR="00C57759">
        <w:rPr>
          <w:rFonts w:ascii="Times New Roman" w:hAnsi="Times New Roman" w:cs="Times New Roman"/>
          <w:sz w:val="28"/>
          <w:szCs w:val="24"/>
          <w:lang w:val="uk-UA"/>
        </w:rPr>
        <w:t xml:space="preserve"> забезпечення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569A98B2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3E0B8D0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5F1EB65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3846ED78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410ECB6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Виконав:</w:t>
      </w:r>
    </w:p>
    <w:p w14:paraId="6855CCF8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студент групи КІ-21-2</w:t>
      </w:r>
    </w:p>
    <w:p w14:paraId="3EA5318B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спеціальності</w:t>
      </w:r>
    </w:p>
    <w:p w14:paraId="626A671A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123 «Комп’ютерна інженерія»</w:t>
      </w:r>
    </w:p>
    <w:p w14:paraId="270246D5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Лебідь Олександр Павлович</w:t>
      </w:r>
    </w:p>
    <w:p w14:paraId="1D6432EC" w14:textId="77777777" w:rsidR="00505B84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46305473" w14:textId="77777777" w:rsidR="00C57759" w:rsidRPr="003A418D" w:rsidRDefault="00C57759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28023D89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Перевіри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в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14:paraId="183A49F1" w14:textId="360A6783" w:rsidR="00505B84" w:rsidRPr="003A418D" w:rsidRDefault="00F76C51" w:rsidP="00F76C51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F76C51">
        <w:rPr>
          <w:rFonts w:ascii="Times New Roman" w:hAnsi="Times New Roman" w:cs="Times New Roman"/>
          <w:sz w:val="28"/>
          <w:szCs w:val="24"/>
          <w:lang w:val="uk-UA"/>
        </w:rPr>
        <w:t>Герасимов Володимир Володимирович</w:t>
      </w:r>
    </w:p>
    <w:p w14:paraId="0F33744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EE86109" w14:textId="77777777" w:rsidR="009D200D" w:rsidRPr="003A418D" w:rsidRDefault="009D200D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440167F8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4FE5F3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</w:t>
      </w:r>
    </w:p>
    <w:p w14:paraId="2D96F3A8" w14:textId="38D99671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202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4</w:t>
      </w:r>
    </w:p>
    <w:p w14:paraId="7281BF96" w14:textId="39F90E7A" w:rsidR="009D200D" w:rsidRPr="00A85DC5" w:rsidRDefault="009D200D" w:rsidP="00AF2A65">
      <w:pPr>
        <w:tabs>
          <w:tab w:val="center" w:pos="5032"/>
          <w:tab w:val="left" w:pos="6690"/>
        </w:tabs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3A4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A65" w:rsidRPr="00AF2A65">
        <w:rPr>
          <w:rFonts w:ascii="Times New Roman" w:hAnsi="Times New Roman" w:cs="Times New Roman"/>
          <w:sz w:val="28"/>
          <w:szCs w:val="28"/>
          <w:lang w:val="uk-UA"/>
        </w:rPr>
        <w:t>розглянути застосування анонімного та іменованого каналів, розглянути різницю при їх використанні</w:t>
      </w:r>
      <w:r w:rsidR="00C57759" w:rsidRPr="00C577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85DC5" w:rsidRPr="00F76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3A6582" w14:textId="77777777" w:rsidR="00E259E4" w:rsidRPr="003A418D" w:rsidRDefault="00E259E4" w:rsidP="009D200D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60F044" w14:textId="1603F0D2" w:rsidR="009D200D" w:rsidRPr="003A418D" w:rsidRDefault="009D200D" w:rsidP="009D200D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CB2B83F" w14:textId="2C7ADAB5" w:rsidR="00E259E4" w:rsidRPr="003A418D" w:rsidRDefault="009D200D" w:rsidP="00E259E4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020538FB" w14:textId="1B0F6C75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F2A65" w:rsidRPr="00AF2A65">
        <w:rPr>
          <w:rFonts w:ascii="Times New Roman" w:hAnsi="Times New Roman" w:cs="Times New Roman"/>
          <w:sz w:val="28"/>
          <w:szCs w:val="28"/>
          <w:lang w:val="uk-UA"/>
        </w:rPr>
        <w:t>Виконати усі приклади програм</w:t>
      </w:r>
      <w:r w:rsidRPr="00C577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AD46ED" w14:textId="30B77DA1" w:rsidR="00F61C94" w:rsidRPr="00C57759" w:rsidRDefault="00C57759" w:rsidP="00AF2A65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AF2A65" w:rsidRPr="00AF2A65">
        <w:rPr>
          <w:rFonts w:ascii="Times New Roman" w:hAnsi="Times New Roman" w:cs="Times New Roman"/>
          <w:sz w:val="28"/>
          <w:szCs w:val="28"/>
          <w:lang w:val="uk-UA"/>
        </w:rPr>
        <w:t xml:space="preserve">Виконати усі приклади програм в проектах C# Windows </w:t>
      </w:r>
      <w:proofErr w:type="spellStart"/>
      <w:r w:rsidR="00AF2A65" w:rsidRPr="00AF2A65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C577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86B827" w14:textId="07170471" w:rsidR="00F61C94" w:rsidRDefault="00C57759" w:rsidP="00AF2A65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AF2A65" w:rsidRPr="00AF2A65">
        <w:rPr>
          <w:rFonts w:ascii="Times New Roman" w:hAnsi="Times New Roman" w:cs="Times New Roman"/>
          <w:sz w:val="28"/>
          <w:szCs w:val="28"/>
          <w:lang w:val="uk-UA"/>
        </w:rPr>
        <w:t>Написати програму. Використовуючи анонімний канал, сервер надсилає клієнту число і рядок. Клієнт повинен вивести рядок, який він отримує, задану кількість разів</w:t>
      </w:r>
      <w:r w:rsidRPr="00C577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121EB2" w14:textId="40A6042D" w:rsidR="00AF2A65" w:rsidRPr="00AF2A65" w:rsidRDefault="00C71CE5" w:rsidP="00AF2A65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1CE5">
        <w:rPr>
          <w:rFonts w:ascii="Times New Roman" w:hAnsi="Times New Roman" w:cs="Times New Roman"/>
          <w:b/>
          <w:bCs/>
          <w:sz w:val="28"/>
          <w:szCs w:val="28"/>
          <w:lang w:val="en-US"/>
        </w:rPr>
        <w:t>l_5_3_c</w:t>
      </w:r>
      <w:r w:rsidR="00AF2A65" w:rsidRPr="00AF2A6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6EBEEC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System;</w:t>
      </w:r>
    </w:p>
    <w:p w14:paraId="3434C7F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67E785D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System.IO.Pipes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3805D39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System.Security.Principal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5293C6F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0A459E0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2BCCE67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l_5_3_c</w:t>
      </w:r>
    </w:p>
    <w:p w14:paraId="6EB1136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{</w:t>
      </w:r>
    </w:p>
    <w:p w14:paraId="1A414F06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Client</w:t>
      </w:r>
    </w:p>
    <w:p w14:paraId="56816A7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3DDEA73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NamedPipeClientStream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clientPipe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21C2654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39B3AB9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Client(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3CCA50B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3887514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Process.GetCurrentProcess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3A46C22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clientPipe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NamedPipeClientStream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(".",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PipeDirection.InOut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PipeOptions.None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TokenImpersonationLevel.None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4792269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4CDEFD9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Start()</w:t>
      </w:r>
    </w:p>
    <w:p w14:paraId="21B467E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2103943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try</w:t>
      </w:r>
      <w:proofErr w:type="spellEnd"/>
    </w:p>
    <w:p w14:paraId="2158CBE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66934E4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clientPipe.Connect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3C2F198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[100];</w:t>
      </w:r>
    </w:p>
    <w:p w14:paraId="75F3A6D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clientPipe.Read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, 0, 100);</w:t>
      </w:r>
    </w:p>
    <w:p w14:paraId="1F553D0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Encoding.ASCII.GetString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24143B19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inStr.Split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('|');</w:t>
      </w:r>
    </w:p>
    <w:p w14:paraId="372BEEF9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[0];</w:t>
      </w:r>
    </w:p>
    <w:p w14:paraId="2B7B8579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repeatCount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[1]);</w:t>
      </w:r>
    </w:p>
    <w:p w14:paraId="3CBC439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repeatCount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 i++)</w:t>
      </w:r>
    </w:p>
    <w:p w14:paraId="1D796FB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{</w:t>
      </w:r>
    </w:p>
    <w:p w14:paraId="56BE947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("\t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: {0}",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685392A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}</w:t>
      </w:r>
    </w:p>
    <w:p w14:paraId="692D9AD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159AB86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6B9FF52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728D5899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("\t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: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338CC7A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3AD495C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0881F48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7C8E38E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7729E4A9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Program</w:t>
      </w:r>
    </w:p>
    <w:p w14:paraId="1D36133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3E8C0D8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1DEEF69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7377BC5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("\t Process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.");</w:t>
      </w:r>
    </w:p>
    <w:p w14:paraId="5380AD7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Client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Client(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[0]);</w:t>
      </w:r>
    </w:p>
    <w:p w14:paraId="0A8ABA7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client.Start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07204F16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7D86A906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320F479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0F3926DF" w14:textId="718E9369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</w:t>
      </w:r>
    </w:p>
    <w:p w14:paraId="215A5FE4" w14:textId="231D6281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3958BCF0" w14:textId="6D0AEA4E" w:rsidR="00C71CE5" w:rsidRDefault="00C71CE5" w:rsidP="00C71CE5">
      <w:pPr>
        <w:tabs>
          <w:tab w:val="center" w:pos="5032"/>
          <w:tab w:val="left" w:pos="6690"/>
        </w:tabs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 w:rsidRPr="00C71CE5">
        <w:rPr>
          <w:rFonts w:ascii="Times New Roman" w:hAnsi="Times New Roman" w:cs="Times New Roman"/>
          <w:b/>
          <w:bCs/>
          <w:sz w:val="28"/>
          <w:szCs w:val="28"/>
          <w:lang w:val="en-US"/>
        </w:rPr>
        <w:t>l_5_3_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F2A6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4F788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System;</w:t>
      </w:r>
    </w:p>
    <w:p w14:paraId="03CF062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382C6B8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System.IO.Pipes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1B25DBF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System.Security.Principal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1674761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0CE2FE4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System.Threading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7B421D9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3277343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l_5_3_s</w:t>
      </w:r>
    </w:p>
    <w:p w14:paraId="221A87D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{</w:t>
      </w:r>
    </w:p>
    <w:p w14:paraId="6ED9C12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Server</w:t>
      </w:r>
    </w:p>
    <w:p w14:paraId="32D4000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0A113CE6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EXE_PATH = @"C:\Users\aleks\source\repos\l_5_3_c\l_5_3_c\bin\Debug\net8.0\l_5_3_c.exe";</w:t>
      </w:r>
    </w:p>
    <w:p w14:paraId="5259F3C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serverThreads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5FEB252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numClients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5AFCA0D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byteMessage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28B3D60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Server(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numClients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1627075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72524A6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this.numClients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numClients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59FE616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serverThreads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numClients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];</w:t>
      </w:r>
    </w:p>
    <w:p w14:paraId="0EEADD86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634106E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Start(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repeatCount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50B22EE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5EBEE24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byteMessage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Encoding.ASCII.GetBytes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+ "|"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repeatCount.ToString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());</w:t>
      </w:r>
    </w:p>
    <w:p w14:paraId="5BFAE59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numClients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 i++)</w:t>
      </w:r>
    </w:p>
    <w:p w14:paraId="434726C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1BA868D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serverThreads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26CB5FF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serverThreads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[i].Start();</w:t>
      </w:r>
    </w:p>
    <w:p w14:paraId="632E633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05A1544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192B081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22E1AA6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465301A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try</w:t>
      </w:r>
      <w:proofErr w:type="spellEnd"/>
    </w:p>
    <w:p w14:paraId="7973C53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69612BB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Thread.CurrentThread.ManagedThreadId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4FD5EA0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NamedPipeServerStream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serverPipe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NamedPipeServerStream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PipeDirection.InOut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, 1);</w:t>
      </w:r>
    </w:p>
    <w:p w14:paraId="5C7F3E3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ProcessStartInfo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ProcessStartInfo</w:t>
      </w:r>
      <w:proofErr w:type="spellEnd"/>
    </w:p>
    <w:p w14:paraId="1882CEF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{</w:t>
      </w:r>
    </w:p>
    <w:p w14:paraId="6D4AFE1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EXE_PATH,</w:t>
      </w:r>
    </w:p>
    <w:p w14:paraId="7103D90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Arguments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threadID.ToString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3BA9E5C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};</w:t>
      </w:r>
    </w:p>
    <w:p w14:paraId="7FE1672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Process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Process.Start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)!;</w:t>
      </w:r>
    </w:p>
    <w:p w14:paraId="053F04C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serverPipe.WaitForConnection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5DA8312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serverPipe.Write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byteMessage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byteMessage.Length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187332C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serverPipe.WaitForPipeDrain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166F2B26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41D70F2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726CDD1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556A0B8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: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6049FE8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11B781B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47F884E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240E6A1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58085FE6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Program</w:t>
      </w:r>
    </w:p>
    <w:p w14:paraId="5453E43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31667D1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43D9281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7CE4645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("Process Server.");</w:t>
      </w:r>
    </w:p>
    <w:p w14:paraId="60EADB0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processes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: ");</w:t>
      </w:r>
    </w:p>
    <w:p w14:paraId="2CE0E7E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());</w:t>
      </w:r>
    </w:p>
    <w:p w14:paraId="4B2DF67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Server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Server(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3D541F3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("Enter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: ");</w:t>
      </w:r>
    </w:p>
    <w:p w14:paraId="5F3F97B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()!;</w:t>
      </w:r>
    </w:p>
    <w:p w14:paraId="25AB390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repeatCount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1;</w:t>
      </w:r>
    </w:p>
    <w:p w14:paraId="34B8295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server.Start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repeatCount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1817FB3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6B0CBDA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62D384C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6798D406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</w:t>
      </w:r>
    </w:p>
    <w:p w14:paraId="33B93050" w14:textId="3BEBF32A" w:rsidR="00AF2A65" w:rsidRDefault="00C71CE5" w:rsidP="00AF2A65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536159" wp14:editId="2997B448">
            <wp:extent cx="40386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5DB4" w14:textId="7D194C25" w:rsidR="00AF2A65" w:rsidRPr="009E37AF" w:rsidRDefault="009E37AF" w:rsidP="00AF2A65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1920AF4D" w14:textId="77777777" w:rsidR="00AF2A65" w:rsidRPr="00C57759" w:rsidRDefault="00AF2A65" w:rsidP="00AF2A65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ACE3688" w14:textId="77777777" w:rsidR="00AF2A65" w:rsidRPr="00AF2A65" w:rsidRDefault="00C57759" w:rsidP="00AF2A65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AF2A65" w:rsidRPr="00AF2A65">
        <w:rPr>
          <w:rFonts w:ascii="Times New Roman" w:hAnsi="Times New Roman" w:cs="Times New Roman"/>
          <w:sz w:val="28"/>
          <w:szCs w:val="28"/>
          <w:lang w:val="uk-UA"/>
        </w:rPr>
        <w:t xml:space="preserve">Виконати свій варіант по списку підгрупи в проекті C# Windows </w:t>
      </w:r>
    </w:p>
    <w:p w14:paraId="464E5344" w14:textId="040EF57F" w:rsidR="001C6581" w:rsidRDefault="00AF2A65" w:rsidP="00AF2A65">
      <w:p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F2A65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AF2A65">
        <w:rPr>
          <w:rFonts w:ascii="Times New Roman" w:hAnsi="Times New Roman" w:cs="Times New Roman"/>
          <w:sz w:val="28"/>
          <w:szCs w:val="28"/>
          <w:lang w:val="uk-UA"/>
        </w:rPr>
        <w:t>, використовуючи іменовані канали</w:t>
      </w:r>
      <w:r w:rsidR="00C57759" w:rsidRPr="00C577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42719D9" w14:textId="77777777" w:rsid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65EB0A5" w14:textId="77777777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2DFE23F7" w14:textId="77777777" w:rsidR="00AF2A65" w:rsidRPr="00AF2A65" w:rsidRDefault="00AF2A65" w:rsidP="00AF2A65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програму. У вікні серверного процесу по таймеру фону </w:t>
      </w:r>
    </w:p>
    <w:p w14:paraId="4B178CB2" w14:textId="316E9EF3" w:rsidR="00C57759" w:rsidRDefault="00AF2A65" w:rsidP="00AF2A65">
      <w:p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sz w:val="28"/>
          <w:szCs w:val="28"/>
          <w:lang w:val="uk-UA"/>
        </w:rPr>
        <w:t>задається випадковий колір. У вікні клієнтського процесу виводиться RGB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F2A65">
        <w:rPr>
          <w:rFonts w:ascii="Times New Roman" w:hAnsi="Times New Roman" w:cs="Times New Roman"/>
          <w:sz w:val="28"/>
          <w:szCs w:val="28"/>
          <w:lang w:val="uk-UA"/>
        </w:rPr>
        <w:t>код цього кольору.</w:t>
      </w:r>
    </w:p>
    <w:p w14:paraId="6581B155" w14:textId="77777777" w:rsid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DADAD4D" w14:textId="77777777" w:rsidR="00C71CE5" w:rsidRDefault="009E37AF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C57759" w:rsidRPr="00C57759">
        <w:rPr>
          <w:rFonts w:ascii="Times New Roman" w:hAnsi="Times New Roman" w:cs="Times New Roman"/>
          <w:b/>
          <w:sz w:val="28"/>
          <w:szCs w:val="28"/>
          <w:lang w:val="en-US"/>
        </w:rPr>
        <w:t>Form.cs</w:t>
      </w:r>
      <w:proofErr w:type="spellEnd"/>
      <w:r w:rsidR="00C57759" w:rsidRPr="00C577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C5775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C71CE5"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 w:rsidR="00C71CE5"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System;</w:t>
      </w:r>
    </w:p>
    <w:p w14:paraId="2ADE124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246F12B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System.IO;</w:t>
      </w:r>
    </w:p>
    <w:p w14:paraId="542CEA4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System.IO.Pipes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5A24F87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575DCAE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443E8EB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2EF5A0D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: Form</w:t>
      </w:r>
    </w:p>
    <w:p w14:paraId="2027AE26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{</w:t>
      </w:r>
    </w:p>
    <w:p w14:paraId="2D50A61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System.Windows.Forms.Timer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timer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09FFD83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371630A9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NamedPipeServerStream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6955A13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1516319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0F7A393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5EF0C88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timer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System.Windows.Forms.Timer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5649673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DockStyle.Fill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};</w:t>
      </w:r>
    </w:p>
    <w:p w14:paraId="590A6F9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0067EB4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2DBA644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timer.Tick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OnTick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!;</w:t>
      </w:r>
    </w:p>
    <w:p w14:paraId="62A4DA7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timer.Interval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1000;</w:t>
      </w:r>
    </w:p>
    <w:p w14:paraId="695D1E8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timer.Start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346A10F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6418C1D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NamedPipeServerStream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testpipe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PipeDirection.Out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24D1629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Task.Run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pipeServer.WaitForConnection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());</w:t>
      </w:r>
    </w:p>
    <w:p w14:paraId="0FBF527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39CC118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64CA120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OnTick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e)</w:t>
      </w:r>
    </w:p>
    <w:p w14:paraId="3722A58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4734359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38F8684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Color.FromArgb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random.Next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(256),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random.Next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(256),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random.Next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(256));</w:t>
      </w:r>
    </w:p>
    <w:p w14:paraId="2CC61D4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panel.BackColor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475DF55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7A99446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$"{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},{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},{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}";</w:t>
      </w:r>
    </w:p>
    <w:p w14:paraId="64E1CF5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45DB8E1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sw.AutoFlush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12E65076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28A9856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0A6E8AC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</w:t>
      </w:r>
    </w:p>
    <w:p w14:paraId="4DCF5C3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2710CAD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: Form</w:t>
      </w:r>
    </w:p>
    <w:p w14:paraId="4A41C04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{</w:t>
      </w:r>
    </w:p>
    <w:p w14:paraId="5779D2B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Label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77955A1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NamedPipeClientStream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37AD491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0DD9EE9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7CA20A2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6F6BDC4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Label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DockStyle.Fill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AutoSize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TextAlign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ContentAlignment.MiddleCenter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};</w:t>
      </w:r>
    </w:p>
    <w:p w14:paraId="17EE312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27DFDF1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527F156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70640CC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NamedPipeClientStream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(".",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testpipe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PipeDirection.In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494AB5E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pipeClient.Connect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5232800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7667074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Task.Run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(() =&gt;</w:t>
      </w:r>
    </w:p>
    <w:p w14:paraId="698E199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0B795D2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pipeClient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49F74EB9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2F93F9D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5AE4261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sr.ReadLine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7D950AC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colorString.Split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(',');</w:t>
      </w:r>
    </w:p>
    <w:p w14:paraId="59CC564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Color.FromArgb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[0]),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[1]),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[2]));</w:t>
      </w:r>
    </w:p>
    <w:p w14:paraId="0F15D82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UpdateColor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5412102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5402AD0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});</w:t>
      </w:r>
    </w:p>
    <w:p w14:paraId="05B44E2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712787A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148D2A0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UpdateColor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(Color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0692264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2FD38CE5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label.InvokeRequired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61D106E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2B01CFD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label.Invoke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Action(()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$"R: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}, G: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}, B: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}"));</w:t>
      </w:r>
    </w:p>
    <w:p w14:paraId="7F8F265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31BFFE5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else</w:t>
      </w:r>
      <w:proofErr w:type="spellEnd"/>
    </w:p>
    <w:p w14:paraId="2D8D95A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2BB29157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$"R: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}, G: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}, B: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}";</w:t>
      </w:r>
    </w:p>
    <w:p w14:paraId="7C7E8B7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1DBA7FA0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16BED39A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</w:t>
      </w:r>
    </w:p>
    <w:p w14:paraId="4340C3CB" w14:textId="31C87072" w:rsidR="009E37AF" w:rsidRDefault="009E37AF" w:rsidP="00C7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AB7D7B" w14:textId="4223EB0D" w:rsidR="00C57759" w:rsidRPr="00C57759" w:rsidRDefault="009E37AF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="00C57759" w:rsidRPr="00C57759"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  <w:r w:rsidR="00C57759" w:rsidRPr="00C577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5B1D7F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Program</w:t>
      </w:r>
    </w:p>
    <w:p w14:paraId="72B80AA8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{</w:t>
      </w:r>
    </w:p>
    <w:p w14:paraId="197DB1A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STAThread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]</w:t>
      </w:r>
    </w:p>
    <w:p w14:paraId="0614958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5EBA2C2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273D67AE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Application.EnableVisualStyles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79BF53ED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Application.SetCompatibleTextRenderingDefault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3C03A382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72A4882B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Application.Run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()));</w:t>
      </w:r>
    </w:p>
    <w:p w14:paraId="2D08C093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serverThread.Start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43D0910F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3359B521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Application.Run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()));</w:t>
      </w:r>
    </w:p>
    <w:p w14:paraId="1386942C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clientThread.Start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2CEF2604" w14:textId="77777777" w:rsidR="00C71CE5" w:rsidRDefault="00C71CE5" w:rsidP="00C71C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7779F9EC" w14:textId="1BC64F9D" w:rsidR="00C57759" w:rsidRDefault="009E37AF" w:rsidP="00C71CE5">
      <w:pPr>
        <w:tabs>
          <w:tab w:val="center" w:pos="5032"/>
          <w:tab w:val="left" w:pos="6690"/>
        </w:tabs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EAC2FD" w14:textId="631C7C3B" w:rsidR="00F61C94" w:rsidRDefault="009E37AF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A52EBE" wp14:editId="11EA4317">
            <wp:extent cx="5419725" cy="2781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498C" w14:textId="6B12996A" w:rsidR="00F61C94" w:rsidRPr="009E37AF" w:rsidRDefault="00F61C94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37AF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9E37A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E37A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E37AF">
        <w:rPr>
          <w:rFonts w:ascii="Times New Roman" w:hAnsi="Times New Roman" w:cs="Times New Roman"/>
          <w:sz w:val="28"/>
          <w:szCs w:val="28"/>
          <w:lang w:val="ru-RU"/>
        </w:rPr>
        <w:t>Перший результат</w:t>
      </w:r>
      <w:r w:rsidRPr="009E3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37A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0E8B7CBE" w14:textId="72DD5769" w:rsidR="009E37AF" w:rsidRDefault="009E37AF" w:rsidP="009E37AF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B461ED" wp14:editId="04600646">
            <wp:extent cx="542925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307C" w14:textId="5FE5D478" w:rsidR="009E37AF" w:rsidRPr="009E37AF" w:rsidRDefault="009E37AF" w:rsidP="009E37AF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37AF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E37A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  <w:r w:rsidRPr="009E3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37A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7E79C602" w14:textId="7DD441AC" w:rsidR="009E37AF" w:rsidRPr="009E37AF" w:rsidRDefault="009E37AF" w:rsidP="009E37AF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60500F7" wp14:editId="551766EC">
            <wp:extent cx="5419725" cy="2809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2713" w14:textId="384BFC1D" w:rsidR="009E37AF" w:rsidRPr="009E37AF" w:rsidRDefault="009E37AF" w:rsidP="009E37AF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37AF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E37A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Третій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  <w:r w:rsidRPr="009E3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37AF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5F030389" w14:textId="77777777" w:rsidR="00C57759" w:rsidRPr="009E37AF" w:rsidRDefault="00C57759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6B1AAD" w14:textId="51C2B802" w:rsidR="00831325" w:rsidRPr="003A418D" w:rsidRDefault="00831325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6C2CEEE3" w14:textId="4F07F74D" w:rsidR="00F76C51" w:rsidRDefault="00AF2A65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b/>
          <w:bCs/>
          <w:sz w:val="28"/>
          <w:szCs w:val="28"/>
          <w:lang w:val="uk-UA"/>
        </w:rPr>
        <w:t>В чому полягає різниця між анонімними та іменованими каналами</w:t>
      </w:r>
      <w:r w:rsidR="00C57759"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254BDBD3" w14:textId="11A0227E" w:rsidR="00AF2A65" w:rsidRPr="00AF2A65" w:rsidRDefault="00AF2A65" w:rsidP="00AF2A65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sz w:val="28"/>
          <w:szCs w:val="28"/>
          <w:lang w:val="uk-UA"/>
        </w:rPr>
        <w:t xml:space="preserve">Анонімні канали і іменовані канали використовуються для </w:t>
      </w:r>
      <w:proofErr w:type="spellStart"/>
      <w:r w:rsidRPr="00AF2A65">
        <w:rPr>
          <w:rFonts w:ascii="Times New Roman" w:hAnsi="Times New Roman" w:cs="Times New Roman"/>
          <w:sz w:val="28"/>
          <w:szCs w:val="28"/>
          <w:lang w:val="uk-UA"/>
        </w:rPr>
        <w:t>міжпроцесорного</w:t>
      </w:r>
      <w:proofErr w:type="spellEnd"/>
      <w:r w:rsidRPr="00AF2A65">
        <w:rPr>
          <w:rFonts w:ascii="Times New Roman" w:hAnsi="Times New Roman" w:cs="Times New Roman"/>
          <w:sz w:val="28"/>
          <w:szCs w:val="28"/>
          <w:lang w:val="uk-UA"/>
        </w:rPr>
        <w:t xml:space="preserve"> спілкування, але вони відрізняються за декількома параметрами:</w:t>
      </w:r>
    </w:p>
    <w:p w14:paraId="6A3CF548" w14:textId="77777777" w:rsidR="00AF2A65" w:rsidRPr="00AF2A65" w:rsidRDefault="00AF2A65" w:rsidP="00AF2A65">
      <w:pPr>
        <w:pStyle w:val="a3"/>
        <w:numPr>
          <w:ilvl w:val="0"/>
          <w:numId w:val="15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sz w:val="28"/>
          <w:szCs w:val="28"/>
          <w:lang w:val="uk-UA"/>
        </w:rPr>
        <w:t>Анонімні канали створюються для одноразового використання і зазвичай використовуються для спілкування між батьківським процесом та його дочірніми процесами.</w:t>
      </w:r>
    </w:p>
    <w:p w14:paraId="47F5F494" w14:textId="2E72F160" w:rsidR="00484F8F" w:rsidRPr="00AF2A65" w:rsidRDefault="00AF2A65" w:rsidP="00AF2A65">
      <w:pPr>
        <w:pStyle w:val="a3"/>
        <w:numPr>
          <w:ilvl w:val="0"/>
          <w:numId w:val="15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sz w:val="28"/>
          <w:szCs w:val="28"/>
          <w:lang w:val="uk-UA"/>
        </w:rPr>
        <w:t>Іменовані канали можуть використовуватися багато разів і можуть служити для спілкування між різними процесами на одному комп’ютері або між процесами на різних комп’ютерах в мережі.</w:t>
      </w:r>
    </w:p>
    <w:p w14:paraId="1FDEA5C1" w14:textId="04753789" w:rsidR="00F76C51" w:rsidRDefault="00AF2A65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Об’єкти яких класів використовуються для організації анонімних каналів</w:t>
      </w:r>
      <w:r w:rsidRPr="00C57759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5AA06D2" w14:textId="5E44E145" w:rsidR="00484F8F" w:rsidRPr="00484F8F" w:rsidRDefault="00AF2A65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організації анонімних каналів використовуються об’єкти класів </w:t>
      </w:r>
      <w:proofErr w:type="spellStart"/>
      <w:r w:rsidRPr="00AF2A65">
        <w:rPr>
          <w:rFonts w:ascii="Times New Roman" w:hAnsi="Times New Roman" w:cs="Times New Roman"/>
          <w:bCs/>
          <w:sz w:val="28"/>
          <w:szCs w:val="28"/>
          <w:lang w:val="uk-UA"/>
        </w:rPr>
        <w:t>AnonymousPipeServerStream</w:t>
      </w:r>
      <w:proofErr w:type="spellEnd"/>
      <w:r w:rsidRPr="00AF2A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AF2A65">
        <w:rPr>
          <w:rFonts w:ascii="Times New Roman" w:hAnsi="Times New Roman" w:cs="Times New Roman"/>
          <w:bCs/>
          <w:sz w:val="28"/>
          <w:szCs w:val="28"/>
          <w:lang w:val="uk-UA"/>
        </w:rPr>
        <w:t>AnonymousPipeClientStream</w:t>
      </w:r>
      <w:proofErr w:type="spellEnd"/>
      <w:r w:rsidRPr="00AF2A6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B899CA7" w14:textId="3E8918F6" w:rsidR="00F76C51" w:rsidRDefault="00AF2A65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Яким чином організовується запис і читання інформації в анонімному каналі?</w:t>
      </w:r>
    </w:p>
    <w:p w14:paraId="3BA39B8E" w14:textId="14A2D2B6" w:rsidR="00484F8F" w:rsidRPr="00484F8F" w:rsidRDefault="00AF2A65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Запис і читання інформації в анонімному каналі організовується за допомогою методів </w:t>
      </w:r>
      <w:proofErr w:type="spellStart"/>
      <w:r w:rsidRPr="00AF2A65">
        <w:rPr>
          <w:rFonts w:ascii="Times New Roman" w:hAnsi="Times New Roman" w:cs="Times New Roman"/>
          <w:bCs/>
          <w:sz w:val="28"/>
          <w:szCs w:val="28"/>
          <w:lang w:val="uk-UA"/>
        </w:rPr>
        <w:t>Write</w:t>
      </w:r>
      <w:proofErr w:type="spellEnd"/>
      <w:r w:rsidRPr="00AF2A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AF2A65">
        <w:rPr>
          <w:rFonts w:ascii="Times New Roman" w:hAnsi="Times New Roman" w:cs="Times New Roman"/>
          <w:bCs/>
          <w:sz w:val="28"/>
          <w:szCs w:val="28"/>
          <w:lang w:val="uk-UA"/>
        </w:rPr>
        <w:t>Read</w:t>
      </w:r>
      <w:proofErr w:type="spellEnd"/>
      <w:r w:rsidRPr="00AF2A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відповідно. Батьківський процес створює анонімний канал і передає його дескриптор дочірньому процесу, після чого обидва процеси можуть використовувати канал для обміну даними</w:t>
      </w:r>
      <w:r w:rsidR="00617D7D" w:rsidRPr="00617D7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94B8DB5" w14:textId="176BA1EC" w:rsidR="00F76C51" w:rsidRDefault="00AF2A65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 і для чого використовуються іменовані канали?</w:t>
      </w:r>
    </w:p>
    <w:p w14:paraId="4E72C8EF" w14:textId="796BF3CC" w:rsidR="00484F8F" w:rsidRPr="00AF2A65" w:rsidRDefault="00AF2A65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Іменовані канали</w:t>
      </w:r>
      <w:r w:rsidRPr="00AF2A6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</w:t>
      </w:r>
      <w:proofErr w:type="spellStart"/>
      <w:r w:rsidRPr="00AF2A65">
        <w:rPr>
          <w:rFonts w:ascii="Times New Roman" w:hAnsi="Times New Roman" w:cs="Times New Roman"/>
          <w:sz w:val="28"/>
          <w:szCs w:val="28"/>
          <w:lang w:val="uk-UA"/>
        </w:rPr>
        <w:t>міжпроцесорного</w:t>
      </w:r>
      <w:proofErr w:type="spellEnd"/>
      <w:r w:rsidRPr="00AF2A65">
        <w:rPr>
          <w:rFonts w:ascii="Times New Roman" w:hAnsi="Times New Roman" w:cs="Times New Roman"/>
          <w:sz w:val="28"/>
          <w:szCs w:val="28"/>
          <w:lang w:val="uk-UA"/>
        </w:rPr>
        <w:t xml:space="preserve"> спілкування в різних сценаріях. Вони можуть використовуватися для спілкування між процесами на одному комп’ютері або для спілкування між </w:t>
      </w:r>
      <w:r w:rsidRPr="00AF2A6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процесами на різних комп’ютерах в мережі. Іменовані канали також можуть використовуватися для реалізації клієнт-серверних додатків.</w:t>
      </w:r>
    </w:p>
    <w:p w14:paraId="528826D4" w14:textId="0438061A" w:rsidR="00F76C51" w:rsidRDefault="00AF2A65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Яку адресу необхідно вказати при створенні з’єднання за допомогою іменованих каналів?</w:t>
      </w:r>
    </w:p>
    <w:p w14:paraId="64F33929" w14:textId="509CAFD7" w:rsidR="00484F8F" w:rsidRPr="00AF2A65" w:rsidRDefault="00AF2A65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F2A65">
        <w:rPr>
          <w:rFonts w:ascii="Times New Roman" w:hAnsi="Times New Roman" w:cs="Times New Roman"/>
          <w:sz w:val="28"/>
          <w:szCs w:val="28"/>
          <w:lang w:val="uk-UA"/>
        </w:rPr>
        <w:t>При створенні з’єднання за допомогою іменованих каналів необхідно вказати ім’я каналу. Ім’я каналу має бути унікальним в межах комп’ютера і може включати в себе шлях до каналу. Наприклад, ім’я може бути у форматі \\.\pipe\MyNamedPipe</w:t>
      </w:r>
      <w:r w:rsidR="00617D7D" w:rsidRPr="00AF2A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79A0D7" w14:textId="77777777" w:rsidR="00F76C51" w:rsidRPr="003A418D" w:rsidRDefault="00F76C51" w:rsidP="00F76C51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17B91B" w14:textId="70D2DEA1" w:rsidR="00F3130A" w:rsidRPr="00C57759" w:rsidRDefault="00FA5960" w:rsidP="00C57759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5E16C9" w:rsidRPr="003A418D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було </w:t>
      </w:r>
      <w:r w:rsidR="00AF2A65" w:rsidRPr="00AF2A65">
        <w:rPr>
          <w:rFonts w:ascii="Times New Roman" w:hAnsi="Times New Roman" w:cs="Times New Roman"/>
          <w:sz w:val="28"/>
          <w:szCs w:val="28"/>
          <w:lang w:val="uk-UA"/>
        </w:rPr>
        <w:t>розгляну</w:t>
      </w:r>
      <w:r w:rsidR="00AF2A65">
        <w:rPr>
          <w:rFonts w:ascii="Times New Roman" w:hAnsi="Times New Roman" w:cs="Times New Roman"/>
          <w:sz w:val="28"/>
          <w:szCs w:val="28"/>
          <w:lang w:val="uk-UA"/>
        </w:rPr>
        <w:t xml:space="preserve">то </w:t>
      </w:r>
      <w:r w:rsidR="00AF2A65" w:rsidRPr="00AF2A65">
        <w:rPr>
          <w:rFonts w:ascii="Times New Roman" w:hAnsi="Times New Roman" w:cs="Times New Roman"/>
          <w:sz w:val="28"/>
          <w:szCs w:val="28"/>
          <w:lang w:val="uk-UA"/>
        </w:rPr>
        <w:t>застосування анонімного та іменованого каналів, розглянут</w:t>
      </w:r>
      <w:r w:rsidR="00AF2A6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F2A65" w:rsidRPr="00AF2A65">
        <w:rPr>
          <w:rFonts w:ascii="Times New Roman" w:hAnsi="Times New Roman" w:cs="Times New Roman"/>
          <w:sz w:val="28"/>
          <w:szCs w:val="28"/>
          <w:lang w:val="uk-UA"/>
        </w:rPr>
        <w:t xml:space="preserve"> різницю при їх використанні. </w:t>
      </w:r>
    </w:p>
    <w:sectPr w:rsidR="00F3130A" w:rsidRPr="00C5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70E"/>
    <w:multiLevelType w:val="hybridMultilevel"/>
    <w:tmpl w:val="D6AE8C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8365F"/>
    <w:multiLevelType w:val="hybridMultilevel"/>
    <w:tmpl w:val="33C8D3C2"/>
    <w:lvl w:ilvl="0" w:tplc="2000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114820C8"/>
    <w:multiLevelType w:val="hybridMultilevel"/>
    <w:tmpl w:val="BD8403B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073FC0"/>
    <w:multiLevelType w:val="hybridMultilevel"/>
    <w:tmpl w:val="0D5241DE"/>
    <w:lvl w:ilvl="0" w:tplc="C06439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B7A4807"/>
    <w:multiLevelType w:val="hybridMultilevel"/>
    <w:tmpl w:val="DAF2F6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424D1"/>
    <w:multiLevelType w:val="hybridMultilevel"/>
    <w:tmpl w:val="56ECED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5711C1"/>
    <w:multiLevelType w:val="hybridMultilevel"/>
    <w:tmpl w:val="A6B03A1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F05CC0"/>
    <w:multiLevelType w:val="hybridMultilevel"/>
    <w:tmpl w:val="7BE68214"/>
    <w:lvl w:ilvl="0" w:tplc="AB02F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08954A6"/>
    <w:multiLevelType w:val="hybridMultilevel"/>
    <w:tmpl w:val="77103992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54452E30"/>
    <w:multiLevelType w:val="multilevel"/>
    <w:tmpl w:val="3434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034EF"/>
    <w:multiLevelType w:val="hybridMultilevel"/>
    <w:tmpl w:val="925EAA5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6C136F"/>
    <w:multiLevelType w:val="hybridMultilevel"/>
    <w:tmpl w:val="6548F2B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D76788"/>
    <w:multiLevelType w:val="multilevel"/>
    <w:tmpl w:val="2592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774A85"/>
    <w:multiLevelType w:val="hybridMultilevel"/>
    <w:tmpl w:val="AD669318"/>
    <w:lvl w:ilvl="0" w:tplc="5F383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3F5DF7"/>
    <w:multiLevelType w:val="hybridMultilevel"/>
    <w:tmpl w:val="28720BB2"/>
    <w:lvl w:ilvl="0" w:tplc="926E2D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"/>
  </w:num>
  <w:num w:numId="5">
    <w:abstractNumId w:val="10"/>
  </w:num>
  <w:num w:numId="6">
    <w:abstractNumId w:val="8"/>
  </w:num>
  <w:num w:numId="7">
    <w:abstractNumId w:val="9"/>
  </w:num>
  <w:num w:numId="8">
    <w:abstractNumId w:val="12"/>
  </w:num>
  <w:num w:numId="9">
    <w:abstractNumId w:val="13"/>
  </w:num>
  <w:num w:numId="10">
    <w:abstractNumId w:val="0"/>
  </w:num>
  <w:num w:numId="11">
    <w:abstractNumId w:val="4"/>
  </w:num>
  <w:num w:numId="12">
    <w:abstractNumId w:val="5"/>
  </w:num>
  <w:num w:numId="13">
    <w:abstractNumId w:val="1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A04"/>
    <w:rsid w:val="00022743"/>
    <w:rsid w:val="00050705"/>
    <w:rsid w:val="00067A6B"/>
    <w:rsid w:val="00075A11"/>
    <w:rsid w:val="00086537"/>
    <w:rsid w:val="00086FB8"/>
    <w:rsid w:val="000940F4"/>
    <w:rsid w:val="000A4066"/>
    <w:rsid w:val="000A73F7"/>
    <w:rsid w:val="000B7F15"/>
    <w:rsid w:val="000E700F"/>
    <w:rsid w:val="000F530B"/>
    <w:rsid w:val="00170772"/>
    <w:rsid w:val="00171316"/>
    <w:rsid w:val="00191E4B"/>
    <w:rsid w:val="001A1307"/>
    <w:rsid w:val="001A6674"/>
    <w:rsid w:val="001B3427"/>
    <w:rsid w:val="001C6581"/>
    <w:rsid w:val="001D5B92"/>
    <w:rsid w:val="001E0DDC"/>
    <w:rsid w:val="001E4BB6"/>
    <w:rsid w:val="001F2120"/>
    <w:rsid w:val="00214DE2"/>
    <w:rsid w:val="002749E4"/>
    <w:rsid w:val="0029444E"/>
    <w:rsid w:val="002A5E86"/>
    <w:rsid w:val="002B6AEA"/>
    <w:rsid w:val="0034047F"/>
    <w:rsid w:val="00346E0D"/>
    <w:rsid w:val="003838C1"/>
    <w:rsid w:val="003A08EF"/>
    <w:rsid w:val="003A418D"/>
    <w:rsid w:val="003C37B1"/>
    <w:rsid w:val="003C540E"/>
    <w:rsid w:val="00405416"/>
    <w:rsid w:val="00413C1D"/>
    <w:rsid w:val="00427314"/>
    <w:rsid w:val="00473BCD"/>
    <w:rsid w:val="00484F8F"/>
    <w:rsid w:val="004A65EC"/>
    <w:rsid w:val="004C1792"/>
    <w:rsid w:val="00505B84"/>
    <w:rsid w:val="00513FAE"/>
    <w:rsid w:val="0058541C"/>
    <w:rsid w:val="00591E55"/>
    <w:rsid w:val="00594AD4"/>
    <w:rsid w:val="0059596E"/>
    <w:rsid w:val="005B15D3"/>
    <w:rsid w:val="005C1922"/>
    <w:rsid w:val="005E16C9"/>
    <w:rsid w:val="005E1BC0"/>
    <w:rsid w:val="00600498"/>
    <w:rsid w:val="00610610"/>
    <w:rsid w:val="00611E7E"/>
    <w:rsid w:val="00617D7D"/>
    <w:rsid w:val="00631EE2"/>
    <w:rsid w:val="00654CCE"/>
    <w:rsid w:val="006C0AF8"/>
    <w:rsid w:val="006E7430"/>
    <w:rsid w:val="006F7EB2"/>
    <w:rsid w:val="00734096"/>
    <w:rsid w:val="007472C5"/>
    <w:rsid w:val="0078001A"/>
    <w:rsid w:val="00800361"/>
    <w:rsid w:val="00800E1F"/>
    <w:rsid w:val="00810B36"/>
    <w:rsid w:val="00831325"/>
    <w:rsid w:val="008349BA"/>
    <w:rsid w:val="0084147E"/>
    <w:rsid w:val="00850F2A"/>
    <w:rsid w:val="008B3743"/>
    <w:rsid w:val="008C2980"/>
    <w:rsid w:val="008D22A1"/>
    <w:rsid w:val="008D28A1"/>
    <w:rsid w:val="008E5C55"/>
    <w:rsid w:val="008E7655"/>
    <w:rsid w:val="008F051C"/>
    <w:rsid w:val="0090631D"/>
    <w:rsid w:val="00906A8B"/>
    <w:rsid w:val="00917C46"/>
    <w:rsid w:val="00946385"/>
    <w:rsid w:val="009523E3"/>
    <w:rsid w:val="009606CD"/>
    <w:rsid w:val="00962926"/>
    <w:rsid w:val="009D200D"/>
    <w:rsid w:val="009E37AF"/>
    <w:rsid w:val="00A73B24"/>
    <w:rsid w:val="00A85DC5"/>
    <w:rsid w:val="00AA17DD"/>
    <w:rsid w:val="00AB5C02"/>
    <w:rsid w:val="00AC7658"/>
    <w:rsid w:val="00AF2A65"/>
    <w:rsid w:val="00B018BB"/>
    <w:rsid w:val="00B01D13"/>
    <w:rsid w:val="00B37DB9"/>
    <w:rsid w:val="00B63B35"/>
    <w:rsid w:val="00B81304"/>
    <w:rsid w:val="00B90369"/>
    <w:rsid w:val="00BC179C"/>
    <w:rsid w:val="00BC4282"/>
    <w:rsid w:val="00BF7526"/>
    <w:rsid w:val="00C57759"/>
    <w:rsid w:val="00C71CE5"/>
    <w:rsid w:val="00C74A04"/>
    <w:rsid w:val="00C76E62"/>
    <w:rsid w:val="00C8162B"/>
    <w:rsid w:val="00D15231"/>
    <w:rsid w:val="00D22C2B"/>
    <w:rsid w:val="00D50F9D"/>
    <w:rsid w:val="00D62323"/>
    <w:rsid w:val="00D65795"/>
    <w:rsid w:val="00D67F78"/>
    <w:rsid w:val="00D93A02"/>
    <w:rsid w:val="00DC3CE2"/>
    <w:rsid w:val="00DD2188"/>
    <w:rsid w:val="00DE29AE"/>
    <w:rsid w:val="00DF3C3A"/>
    <w:rsid w:val="00DF5762"/>
    <w:rsid w:val="00E259E4"/>
    <w:rsid w:val="00E868A9"/>
    <w:rsid w:val="00E96B41"/>
    <w:rsid w:val="00ED0252"/>
    <w:rsid w:val="00F247FB"/>
    <w:rsid w:val="00F24D06"/>
    <w:rsid w:val="00F3130A"/>
    <w:rsid w:val="00F3288C"/>
    <w:rsid w:val="00F52DE7"/>
    <w:rsid w:val="00F55FBE"/>
    <w:rsid w:val="00F61C94"/>
    <w:rsid w:val="00F76C51"/>
    <w:rsid w:val="00FA5960"/>
    <w:rsid w:val="00FC1900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E74F"/>
  <w15:chartTrackingRefBased/>
  <w15:docId w15:val="{5D951B9D-34EA-4275-B197-6F2EC3E6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CE5"/>
  </w:style>
  <w:style w:type="paragraph" w:styleId="1">
    <w:name w:val="heading 1"/>
    <w:basedOn w:val="a"/>
    <w:next w:val="a"/>
    <w:link w:val="10"/>
    <w:uiPriority w:val="9"/>
    <w:qFormat/>
    <w:rsid w:val="00505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523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15231"/>
    <w:rPr>
      <w:color w:val="605E5C"/>
      <w:shd w:val="clear" w:color="auto" w:fill="E1DFDD"/>
    </w:rPr>
  </w:style>
  <w:style w:type="paragraph" w:customStyle="1" w:styleId="12">
    <w:name w:val="1_назв_лаб"/>
    <w:basedOn w:val="1"/>
    <w:rsid w:val="00505B84"/>
    <w:pPr>
      <w:keepLines w:val="0"/>
      <w:spacing w:before="0" w:after="120" w:line="240" w:lineRule="auto"/>
      <w:outlineLvl w:val="1"/>
    </w:pPr>
    <w:rPr>
      <w:rFonts w:ascii="Arial" w:eastAsia="Times New Roman" w:hAnsi="Arial" w:cs="Arial"/>
      <w:b/>
      <w:bCs/>
      <w:color w:val="auto"/>
      <w:kern w:val="0"/>
      <w:lang w:val="ru-RU" w:eastAsia="ru-RU"/>
      <w14:ligatures w14:val="none"/>
    </w:rPr>
  </w:style>
  <w:style w:type="character" w:customStyle="1" w:styleId="spellingerror">
    <w:name w:val="spellingerror"/>
    <w:basedOn w:val="a0"/>
    <w:rsid w:val="00505B84"/>
  </w:style>
  <w:style w:type="character" w:customStyle="1" w:styleId="10">
    <w:name w:val="Заголовок 1 Знак"/>
    <w:basedOn w:val="a0"/>
    <w:link w:val="1"/>
    <w:uiPriority w:val="9"/>
    <w:rsid w:val="00505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295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09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55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1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3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6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3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5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7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1514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454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52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0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2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2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48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158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8F8E91DBA1354CA333B6E0FE4433B0" ma:contentTypeVersion="5" ma:contentTypeDescription="Создание документа." ma:contentTypeScope="" ma:versionID="013ad71ef0693bc4345597a1be0df0c3">
  <xsd:schema xmlns:xsd="http://www.w3.org/2001/XMLSchema" xmlns:xs="http://www.w3.org/2001/XMLSchema" xmlns:p="http://schemas.microsoft.com/office/2006/metadata/properties" xmlns:ns2="eff68694-4d51-4242-87ff-ab5df5889021" targetNamespace="http://schemas.microsoft.com/office/2006/metadata/properties" ma:root="true" ma:fieldsID="6c5acff1e423226118718264df372e15" ns2:_="">
    <xsd:import namespace="eff68694-4d51-4242-87ff-ab5df58890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68694-4d51-4242-87ff-ab5df5889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E2F17-CC5C-471A-B48A-E7FC0222F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29244-2B79-465E-A858-39EFE02A8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68694-4d51-4242-87ff-ab5df5889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Лебідь Олександр Павлович</dc:creator>
  <cp:keywords/>
  <dc:description/>
  <cp:lastModifiedBy>Лебідь Олександр Павлович</cp:lastModifiedBy>
  <cp:revision>2</cp:revision>
  <dcterms:created xsi:type="dcterms:W3CDTF">2024-04-12T07:15:00Z</dcterms:created>
  <dcterms:modified xsi:type="dcterms:W3CDTF">2024-04-12T07:15:00Z</dcterms:modified>
</cp:coreProperties>
</file>