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7B6BB" w14:textId="77777777" w:rsidR="00505B84" w:rsidRPr="003A418D" w:rsidRDefault="00505B84" w:rsidP="00505B84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bookmarkStart w:id="0" w:name="_Hlk64900524"/>
      <w:bookmarkEnd w:id="0"/>
      <w:r w:rsidRPr="003A418D">
        <w:rPr>
          <w:rFonts w:ascii="Times New Roman" w:hAnsi="Times New Roman" w:cs="Times New Roman"/>
          <w:sz w:val="28"/>
          <w:szCs w:val="24"/>
          <w:lang w:val="uk-UA"/>
        </w:rPr>
        <w:t>Міністерство освіти і науки України</w:t>
      </w:r>
    </w:p>
    <w:p w14:paraId="77AA1D8A" w14:textId="77777777" w:rsidR="00505B84" w:rsidRPr="003A418D" w:rsidRDefault="00505B84" w:rsidP="00505B84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Дніпровський національний університет ім. Олеся Гончара</w:t>
      </w:r>
    </w:p>
    <w:p w14:paraId="543C2FC4" w14:textId="77777777" w:rsidR="00505B84" w:rsidRPr="003A418D" w:rsidRDefault="00505B84" w:rsidP="00505B84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Факультет фізики, електроніки та комп’ютерних систем</w:t>
      </w:r>
    </w:p>
    <w:p w14:paraId="24015D21" w14:textId="74EDAC03" w:rsidR="00505B84" w:rsidRPr="003A418D" w:rsidRDefault="00505B84" w:rsidP="00505B84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Кафедра ЕО</w:t>
      </w:r>
      <w:r w:rsidR="00427314" w:rsidRPr="003A418D">
        <w:rPr>
          <w:rFonts w:ascii="Times New Roman" w:hAnsi="Times New Roman" w:cs="Times New Roman"/>
          <w:sz w:val="28"/>
          <w:szCs w:val="24"/>
          <w:lang w:val="uk-UA"/>
        </w:rPr>
        <w:t>М</w:t>
      </w:r>
    </w:p>
    <w:p w14:paraId="635E762E" w14:textId="77777777" w:rsidR="00505B84" w:rsidRPr="003A418D" w:rsidRDefault="00505B84" w:rsidP="00505B84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14:paraId="39E8AF95" w14:textId="77777777" w:rsidR="00505B84" w:rsidRPr="003A418D" w:rsidRDefault="00505B84" w:rsidP="00505B84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14:paraId="2EA4BE0C" w14:textId="77777777" w:rsidR="00505B84" w:rsidRPr="003A418D" w:rsidRDefault="00505B84" w:rsidP="00505B84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14:paraId="011BA0D0" w14:textId="77777777" w:rsidR="00505B84" w:rsidRPr="003A418D" w:rsidRDefault="00505B84" w:rsidP="00505B84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14:paraId="1BF505DC" w14:textId="77777777" w:rsidR="00505B84" w:rsidRPr="003A418D" w:rsidRDefault="00505B84" w:rsidP="00F76C51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Звіт</w:t>
      </w:r>
    </w:p>
    <w:p w14:paraId="21EE888A" w14:textId="17901AEB" w:rsidR="00505B84" w:rsidRPr="0084147E" w:rsidRDefault="00505B84" w:rsidP="00F76C51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до лабораторної роботи №</w:t>
      </w:r>
      <w:r w:rsidR="00CA5364">
        <w:rPr>
          <w:rFonts w:ascii="Times New Roman" w:hAnsi="Times New Roman" w:cs="Times New Roman"/>
          <w:sz w:val="28"/>
          <w:szCs w:val="24"/>
          <w:lang w:val="uk-UA"/>
        </w:rPr>
        <w:t>6</w:t>
      </w:r>
    </w:p>
    <w:p w14:paraId="56F8DD47" w14:textId="00E2C84A" w:rsidR="00505B84" w:rsidRPr="003A418D" w:rsidRDefault="00505B84" w:rsidP="00F76C51">
      <w:pPr>
        <w:pStyle w:val="12"/>
        <w:jc w:val="center"/>
        <w:rPr>
          <w:rFonts w:ascii="Times New Roman" w:hAnsi="Times New Roman" w:cs="Times New Roman"/>
          <w:b w:val="0"/>
          <w:bCs w:val="0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b w:val="0"/>
          <w:bCs w:val="0"/>
          <w:sz w:val="28"/>
          <w:szCs w:val="24"/>
          <w:lang w:val="uk-UA"/>
        </w:rPr>
        <w:t>з теми</w:t>
      </w:r>
      <w:r w:rsidRPr="003A418D">
        <w:rPr>
          <w:rFonts w:ascii="Times New Roman" w:hAnsi="Times New Roman" w:cs="Times New Roman"/>
          <w:sz w:val="28"/>
          <w:szCs w:val="24"/>
          <w:lang w:val="uk-UA"/>
        </w:rPr>
        <w:t xml:space="preserve"> «</w:t>
      </w:r>
      <w:r w:rsidR="00CA5364">
        <w:rPr>
          <w:rFonts w:ascii="Times New Roman" w:hAnsi="Times New Roman" w:cs="Times New Roman"/>
          <w:b w:val="0"/>
          <w:sz w:val="28"/>
          <w:szCs w:val="24"/>
          <w:lang w:val="uk-UA"/>
        </w:rPr>
        <w:t>Служби</w:t>
      </w:r>
      <w:r w:rsidRPr="003A418D">
        <w:rPr>
          <w:rFonts w:ascii="Times New Roman" w:hAnsi="Times New Roman" w:cs="Times New Roman"/>
          <w:sz w:val="28"/>
          <w:szCs w:val="24"/>
          <w:lang w:val="uk-UA"/>
        </w:rPr>
        <w:t>»</w:t>
      </w:r>
    </w:p>
    <w:p w14:paraId="244DC566" w14:textId="139E97C0" w:rsidR="00505B84" w:rsidRPr="003A418D" w:rsidRDefault="00505B84" w:rsidP="00F76C51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з дисципліни «</w:t>
      </w:r>
      <w:r w:rsidR="00F76C51" w:rsidRPr="00F76C51">
        <w:rPr>
          <w:rFonts w:ascii="Times New Roman" w:hAnsi="Times New Roman" w:cs="Times New Roman"/>
          <w:sz w:val="28"/>
          <w:szCs w:val="24"/>
          <w:lang w:val="uk-UA"/>
        </w:rPr>
        <w:t>Системне програмне</w:t>
      </w:r>
      <w:r w:rsidR="00C57759">
        <w:rPr>
          <w:rFonts w:ascii="Times New Roman" w:hAnsi="Times New Roman" w:cs="Times New Roman"/>
          <w:sz w:val="28"/>
          <w:szCs w:val="24"/>
          <w:lang w:val="uk-UA"/>
        </w:rPr>
        <w:t xml:space="preserve"> забезпечення</w:t>
      </w:r>
      <w:r w:rsidRPr="003A418D">
        <w:rPr>
          <w:rFonts w:ascii="Times New Roman" w:hAnsi="Times New Roman" w:cs="Times New Roman"/>
          <w:sz w:val="28"/>
          <w:szCs w:val="24"/>
          <w:lang w:val="uk-UA"/>
        </w:rPr>
        <w:t>»</w:t>
      </w:r>
    </w:p>
    <w:p w14:paraId="569A98B2" w14:textId="77777777" w:rsidR="00505B84" w:rsidRPr="003A418D" w:rsidRDefault="00505B84" w:rsidP="00505B84">
      <w:pPr>
        <w:spacing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14:paraId="03E0B8D0" w14:textId="77777777" w:rsidR="00505B84" w:rsidRPr="003A418D" w:rsidRDefault="00505B84" w:rsidP="00505B84">
      <w:pPr>
        <w:spacing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14:paraId="5F1EB65D" w14:textId="77777777" w:rsidR="00505B84" w:rsidRPr="003A418D" w:rsidRDefault="00505B84" w:rsidP="00505B84">
      <w:pPr>
        <w:spacing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14:paraId="3846ED78" w14:textId="77777777" w:rsidR="00505B84" w:rsidRPr="003A418D" w:rsidRDefault="00505B84" w:rsidP="00505B84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14:paraId="1410ECB6" w14:textId="77777777" w:rsidR="00505B84" w:rsidRPr="003A418D" w:rsidRDefault="00505B84" w:rsidP="00505B84">
      <w:pPr>
        <w:spacing w:line="240" w:lineRule="auto"/>
        <w:ind w:left="-851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Виконав:</w:t>
      </w:r>
    </w:p>
    <w:p w14:paraId="6855CCF8" w14:textId="77777777" w:rsidR="00505B84" w:rsidRPr="003A418D" w:rsidRDefault="00505B84" w:rsidP="00505B84">
      <w:pPr>
        <w:spacing w:line="240" w:lineRule="auto"/>
        <w:ind w:left="-851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студент групи КІ-21-2</w:t>
      </w:r>
    </w:p>
    <w:p w14:paraId="3EA5318B" w14:textId="77777777" w:rsidR="00505B84" w:rsidRPr="003A418D" w:rsidRDefault="00505B84" w:rsidP="00505B84">
      <w:pPr>
        <w:spacing w:line="240" w:lineRule="auto"/>
        <w:ind w:left="-851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спеціальності</w:t>
      </w:r>
    </w:p>
    <w:p w14:paraId="626A671A" w14:textId="77777777" w:rsidR="00505B84" w:rsidRPr="003A418D" w:rsidRDefault="00505B84" w:rsidP="00505B84">
      <w:pPr>
        <w:spacing w:line="240" w:lineRule="auto"/>
        <w:ind w:left="-851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 xml:space="preserve"> 123 «Комп’ютерна інженерія»</w:t>
      </w:r>
    </w:p>
    <w:p w14:paraId="270246D5" w14:textId="77777777" w:rsidR="00505B84" w:rsidRPr="003A418D" w:rsidRDefault="00505B84" w:rsidP="00505B84">
      <w:pPr>
        <w:spacing w:line="240" w:lineRule="auto"/>
        <w:ind w:left="-851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Лебідь Олександр Павлович</w:t>
      </w:r>
    </w:p>
    <w:p w14:paraId="1D6432EC" w14:textId="77777777" w:rsidR="00505B84" w:rsidRDefault="00505B84" w:rsidP="00505B84">
      <w:pPr>
        <w:spacing w:line="240" w:lineRule="auto"/>
        <w:ind w:left="-851"/>
        <w:jc w:val="right"/>
        <w:rPr>
          <w:rFonts w:ascii="Times New Roman" w:hAnsi="Times New Roman" w:cs="Times New Roman"/>
          <w:sz w:val="28"/>
          <w:szCs w:val="24"/>
          <w:lang w:val="uk-UA"/>
        </w:rPr>
      </w:pPr>
    </w:p>
    <w:p w14:paraId="46305473" w14:textId="77777777" w:rsidR="00C57759" w:rsidRPr="003A418D" w:rsidRDefault="00C57759" w:rsidP="00505B84">
      <w:pPr>
        <w:spacing w:line="240" w:lineRule="auto"/>
        <w:ind w:left="-851"/>
        <w:jc w:val="right"/>
        <w:rPr>
          <w:rFonts w:ascii="Times New Roman" w:hAnsi="Times New Roman" w:cs="Times New Roman"/>
          <w:sz w:val="28"/>
          <w:szCs w:val="24"/>
          <w:lang w:val="uk-UA"/>
        </w:rPr>
      </w:pPr>
    </w:p>
    <w:p w14:paraId="28023D89" w14:textId="77777777" w:rsidR="00505B84" w:rsidRPr="003A418D" w:rsidRDefault="00505B84" w:rsidP="00505B84">
      <w:pPr>
        <w:spacing w:line="240" w:lineRule="auto"/>
        <w:ind w:left="-851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Перевіри</w:t>
      </w:r>
      <w:r w:rsidR="00F76C51">
        <w:rPr>
          <w:rFonts w:ascii="Times New Roman" w:hAnsi="Times New Roman" w:cs="Times New Roman"/>
          <w:sz w:val="28"/>
          <w:szCs w:val="24"/>
          <w:lang w:val="uk-UA"/>
        </w:rPr>
        <w:t>в</w:t>
      </w:r>
      <w:r w:rsidRPr="003A418D">
        <w:rPr>
          <w:rFonts w:ascii="Times New Roman" w:hAnsi="Times New Roman" w:cs="Times New Roman"/>
          <w:sz w:val="28"/>
          <w:szCs w:val="24"/>
          <w:lang w:val="uk-UA"/>
        </w:rPr>
        <w:t>:</w:t>
      </w:r>
    </w:p>
    <w:p w14:paraId="183A49F1" w14:textId="360A6783" w:rsidR="00505B84" w:rsidRPr="003A418D" w:rsidRDefault="00F76C51" w:rsidP="00F76C51">
      <w:pPr>
        <w:spacing w:line="240" w:lineRule="auto"/>
        <w:jc w:val="right"/>
        <w:rPr>
          <w:rFonts w:ascii="Times New Roman" w:hAnsi="Times New Roman" w:cs="Times New Roman"/>
          <w:sz w:val="28"/>
          <w:szCs w:val="24"/>
          <w:lang w:val="uk-UA"/>
        </w:rPr>
      </w:pPr>
      <w:r w:rsidRPr="00F76C51">
        <w:rPr>
          <w:rFonts w:ascii="Times New Roman" w:hAnsi="Times New Roman" w:cs="Times New Roman"/>
          <w:sz w:val="28"/>
          <w:szCs w:val="24"/>
          <w:lang w:val="uk-UA"/>
        </w:rPr>
        <w:t>Герасимов Володимир Володимирович</w:t>
      </w:r>
    </w:p>
    <w:p w14:paraId="0F33744D" w14:textId="77777777" w:rsidR="00505B84" w:rsidRPr="003A418D" w:rsidRDefault="00505B84" w:rsidP="00505B84">
      <w:pPr>
        <w:spacing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14:paraId="0EE86109" w14:textId="77777777" w:rsidR="009D200D" w:rsidRPr="003A418D" w:rsidRDefault="009D200D" w:rsidP="00505B84">
      <w:pPr>
        <w:spacing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14:paraId="440167F8" w14:textId="77777777" w:rsidR="00505B84" w:rsidRPr="003A418D" w:rsidRDefault="00505B84" w:rsidP="00505B84">
      <w:pPr>
        <w:spacing w:line="240" w:lineRule="auto"/>
        <w:rPr>
          <w:rFonts w:ascii="Times New Roman" w:hAnsi="Times New Roman" w:cs="Times New Roman"/>
          <w:sz w:val="28"/>
          <w:szCs w:val="24"/>
          <w:lang w:val="uk-UA"/>
        </w:rPr>
      </w:pPr>
    </w:p>
    <w:p w14:paraId="04FE5F34" w14:textId="77777777" w:rsidR="00505B84" w:rsidRPr="003A418D" w:rsidRDefault="00505B84" w:rsidP="00505B84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Дніпро</w:t>
      </w:r>
    </w:p>
    <w:p w14:paraId="2D96F3A8" w14:textId="38D99671" w:rsidR="00505B84" w:rsidRPr="003A418D" w:rsidRDefault="00505B84" w:rsidP="00505B84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3A418D">
        <w:rPr>
          <w:rFonts w:ascii="Times New Roman" w:hAnsi="Times New Roman" w:cs="Times New Roman"/>
          <w:sz w:val="28"/>
          <w:szCs w:val="24"/>
          <w:lang w:val="uk-UA"/>
        </w:rPr>
        <w:t>202</w:t>
      </w:r>
      <w:r w:rsidR="00F76C51">
        <w:rPr>
          <w:rFonts w:ascii="Times New Roman" w:hAnsi="Times New Roman" w:cs="Times New Roman"/>
          <w:sz w:val="28"/>
          <w:szCs w:val="24"/>
          <w:lang w:val="uk-UA"/>
        </w:rPr>
        <w:t>4</w:t>
      </w:r>
    </w:p>
    <w:p w14:paraId="4D60F044" w14:textId="1603F0D2" w:rsidR="009D200D" w:rsidRPr="003A418D" w:rsidRDefault="009D200D" w:rsidP="009D200D">
      <w:pPr>
        <w:tabs>
          <w:tab w:val="center" w:pos="5032"/>
          <w:tab w:val="left" w:pos="6690"/>
        </w:tabs>
        <w:spacing w:after="0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A418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Хід роботи</w:t>
      </w:r>
    </w:p>
    <w:p w14:paraId="5CB2B83F" w14:textId="2C7ADAB5" w:rsidR="00E259E4" w:rsidRPr="003A418D" w:rsidRDefault="009D200D" w:rsidP="00E259E4">
      <w:pPr>
        <w:tabs>
          <w:tab w:val="center" w:pos="5032"/>
          <w:tab w:val="left" w:pos="6690"/>
        </w:tabs>
        <w:spacing w:after="0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A418D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065EB0A5" w14:textId="77777777" w:rsidR="00C57759" w:rsidRPr="00C57759" w:rsidRDefault="00C57759" w:rsidP="00C57759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57759">
        <w:rPr>
          <w:rFonts w:ascii="Times New Roman" w:hAnsi="Times New Roman" w:cs="Times New Roman"/>
          <w:sz w:val="28"/>
          <w:szCs w:val="28"/>
          <w:lang w:val="uk-UA"/>
        </w:rPr>
        <w:t>Варіант 5</w:t>
      </w:r>
    </w:p>
    <w:p w14:paraId="6581B155" w14:textId="0ECEC691" w:rsidR="00C57759" w:rsidRDefault="00CA5364" w:rsidP="00C57759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A5364">
        <w:rPr>
          <w:rFonts w:ascii="Times New Roman" w:hAnsi="Times New Roman" w:cs="Times New Roman"/>
          <w:sz w:val="28"/>
          <w:szCs w:val="28"/>
          <w:lang w:val="uk-UA"/>
        </w:rPr>
        <w:t>Є якась порожня папка. При створенні в ній файлів або папок служба очищає цю папку, видаляючи створені файли, записувати в файл-журнал час видалення.</w:t>
      </w:r>
    </w:p>
    <w:p w14:paraId="2DA45EC7" w14:textId="77777777" w:rsidR="00CA5364" w:rsidRDefault="00CA5364" w:rsidP="00C57759">
      <w:pPr>
        <w:tabs>
          <w:tab w:val="center" w:pos="5032"/>
          <w:tab w:val="left" w:pos="6690"/>
        </w:tabs>
        <w:spacing w:after="0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A1E08A8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Service1</w:t>
      </w:r>
      <w:r w:rsidR="00C57759" w:rsidRPr="00C57759">
        <w:rPr>
          <w:rFonts w:ascii="Times New Roman" w:hAnsi="Times New Roman" w:cs="Times New Roman"/>
          <w:b/>
          <w:sz w:val="28"/>
          <w:szCs w:val="28"/>
          <w:lang w:val="en-US"/>
        </w:rPr>
        <w:t>.cs:</w:t>
      </w:r>
      <w:r w:rsidR="00C57759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System;</w:t>
      </w:r>
    </w:p>
    <w:p w14:paraId="4D3F0DAA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</w:t>
      </w:r>
    </w:p>
    <w:p w14:paraId="06FC1D89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System.ServiceProcess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</w:t>
      </w:r>
    </w:p>
    <w:p w14:paraId="1105BE08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System.Configuration.Install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</w:t>
      </w:r>
    </w:p>
    <w:p w14:paraId="2457E14B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System.IO;</w:t>
      </w:r>
    </w:p>
    <w:p w14:paraId="5A6AD06A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</w:t>
      </w:r>
    </w:p>
    <w:p w14:paraId="4ECA4800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</w:t>
      </w:r>
    </w:p>
    <w:p w14:paraId="41390B81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447B3618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WindowsService1</w:t>
      </w:r>
    </w:p>
    <w:p w14:paraId="45D71594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{</w:t>
      </w:r>
    </w:p>
    <w:p w14:paraId="6763A6F4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RunInstaller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)]</w:t>
      </w:r>
    </w:p>
    <w:p w14:paraId="7508D6D3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MyServiceInstaller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Installer</w:t>
      </w:r>
      <w:proofErr w:type="spellEnd"/>
    </w:p>
    <w:p w14:paraId="6F2643FA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{</w:t>
      </w:r>
    </w:p>
    <w:p w14:paraId="2A0ABA3E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MyServiceInstaller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()</w:t>
      </w:r>
    </w:p>
    <w:p w14:paraId="7897B011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{</w:t>
      </w:r>
    </w:p>
    <w:p w14:paraId="6E4A6A51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processInstaller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ServiceProcessInstaller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();</w:t>
      </w:r>
    </w:p>
    <w:p w14:paraId="37DDA63A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serviceInstaller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ServiceInstaller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();</w:t>
      </w:r>
    </w:p>
    <w:p w14:paraId="4D3EE233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0078A449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//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the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privileges</w:t>
      </w:r>
      <w:proofErr w:type="spellEnd"/>
    </w:p>
    <w:p w14:paraId="2F432B42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processInstaller.Account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ServiceAccount.LocalSystem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</w:t>
      </w:r>
    </w:p>
    <w:p w14:paraId="3EDF594C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1971812E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serviceInstaller.DisplayName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WindowsService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";</w:t>
      </w:r>
    </w:p>
    <w:p w14:paraId="3275854C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serviceInstaller.StartType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ServiceStartMode.Manual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</w:t>
      </w:r>
    </w:p>
    <w:p w14:paraId="6187884D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2784EE0E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//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must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be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the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what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was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Program's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constructor</w:t>
      </w:r>
      <w:proofErr w:type="spellEnd"/>
    </w:p>
    <w:p w14:paraId="31AD6122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serviceInstaller.ServiceName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WindowsService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";</w:t>
      </w:r>
    </w:p>
    <w:p w14:paraId="63742B38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7AAAE353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this.Installers.Add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processInstaller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);</w:t>
      </w:r>
    </w:p>
    <w:p w14:paraId="08DFDB25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this.Installers.Add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serviceInstaller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);</w:t>
      </w:r>
    </w:p>
    <w:p w14:paraId="0EE6D4D0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}</w:t>
      </w:r>
    </w:p>
    <w:p w14:paraId="487EF625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}</w:t>
      </w:r>
    </w:p>
    <w:p w14:paraId="49B5C754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5DACABD8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Service1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ServiceBase</w:t>
      </w:r>
      <w:proofErr w:type="spellEnd"/>
    </w:p>
    <w:p w14:paraId="44495E80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{</w:t>
      </w:r>
    </w:p>
    <w:p w14:paraId="4DBB36F5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FileSystemWatcher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watcher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</w:t>
      </w:r>
    </w:p>
    <w:p w14:paraId="22382268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Service1()</w:t>
      </w:r>
    </w:p>
    <w:p w14:paraId="5E8CBB9B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{</w:t>
      </w:r>
    </w:p>
    <w:p w14:paraId="5806229E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();</w:t>
      </w:r>
    </w:p>
    <w:p w14:paraId="7E6AE428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65BFCDC9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watcher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FileSystemWatcher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(@"C:\Users\aleks\Desktop\lab6_ser");</w:t>
      </w:r>
    </w:p>
    <w:p w14:paraId="0A469095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watcher.Created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OnChanged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</w:t>
      </w:r>
    </w:p>
    <w:p w14:paraId="50256192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}</w:t>
      </w:r>
    </w:p>
    <w:p w14:paraId="451CF5C8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030DC809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OnStart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</w:t>
      </w:r>
    </w:p>
    <w:p w14:paraId="42BFB498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{</w:t>
      </w:r>
    </w:p>
    <w:p w14:paraId="4F801552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watcher.EnableRaisingEvents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</w:t>
      </w:r>
    </w:p>
    <w:p w14:paraId="7FBEBD0F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}</w:t>
      </w:r>
    </w:p>
    <w:p w14:paraId="5367D339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511F0567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OnStop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()</w:t>
      </w:r>
    </w:p>
    <w:p w14:paraId="2E1F1623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{</w:t>
      </w:r>
    </w:p>
    <w:p w14:paraId="79A10EC2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watcher.EnableRaisingEvents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;</w:t>
      </w:r>
    </w:p>
    <w:p w14:paraId="32C024B5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}</w:t>
      </w:r>
    </w:p>
    <w:p w14:paraId="104D13E4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OnChanged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FileSystemEventArgs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e)</w:t>
      </w:r>
    </w:p>
    <w:p w14:paraId="7800C706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lastRenderedPageBreak/>
        <w:t xml:space="preserve">        {</w:t>
      </w:r>
    </w:p>
    <w:p w14:paraId="50E03008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try</w:t>
      </w:r>
      <w:proofErr w:type="spellEnd"/>
    </w:p>
    <w:p w14:paraId="439F90AD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{</w:t>
      </w:r>
    </w:p>
    <w:p w14:paraId="5B7E1AA8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File.GetAttributes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e.FullPath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) 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FileAttributes.Directory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)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FileAttributes.Directory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</w:t>
      </w:r>
    </w:p>
    <w:p w14:paraId="0FD188C2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{</w:t>
      </w:r>
    </w:p>
    <w:p w14:paraId="74783943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Directory.EnumerateFileSystemEntries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e.FullPath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Any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())</w:t>
      </w:r>
    </w:p>
    <w:p w14:paraId="4339C7C9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    {</w:t>
      </w:r>
    </w:p>
    <w:p w14:paraId="1AB23B05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Directory.Delete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e.FullPath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);</w:t>
      </w:r>
    </w:p>
    <w:p w14:paraId="428EEFDB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    }</w:t>
      </w:r>
    </w:p>
    <w:p w14:paraId="00947184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}</w:t>
      </w:r>
    </w:p>
    <w:p w14:paraId="59D376F8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else</w:t>
      </w:r>
      <w:proofErr w:type="spellEnd"/>
    </w:p>
    <w:p w14:paraId="2087F3C5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{</w:t>
      </w:r>
    </w:p>
    <w:p w14:paraId="1A9F8C2F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File.Delete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e.FullPath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);</w:t>
      </w:r>
    </w:p>
    <w:p w14:paraId="75D1A2B7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}</w:t>
      </w:r>
    </w:p>
    <w:p w14:paraId="065C36CD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1AAF14BE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StreamWriter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File.AppendText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(@"C:\Users\aleks\Desktop\log.txt"))</w:t>
      </w:r>
    </w:p>
    <w:p w14:paraId="49BB6E53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{</w:t>
      </w:r>
    </w:p>
    <w:p w14:paraId="368453EC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sw.WriteLine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($"{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DateTime.Now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}: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Deleted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e.FullPath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}");</w:t>
      </w:r>
    </w:p>
    <w:p w14:paraId="0D94628C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}</w:t>
      </w:r>
    </w:p>
    <w:p w14:paraId="10955839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}</w:t>
      </w:r>
    </w:p>
    <w:p w14:paraId="4C66417F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catch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IOException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</w:t>
      </w:r>
    </w:p>
    <w:p w14:paraId="09EB8739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{</w:t>
      </w:r>
    </w:p>
    <w:p w14:paraId="2BAF4045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Task.Delay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(1000).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ContinueWith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OnChanged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, e));</w:t>
      </w:r>
    </w:p>
    <w:p w14:paraId="7D415122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}</w:t>
      </w:r>
    </w:p>
    <w:p w14:paraId="4DD27CC9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catch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UnauthorizedAccessException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</w:t>
      </w:r>
    </w:p>
    <w:p w14:paraId="1F0A198B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{</w:t>
      </w:r>
    </w:p>
    <w:p w14:paraId="618299E6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StreamWriter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File.AppendText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(@"C:\Users\aleks\Desktop\log.txt"))</w:t>
      </w:r>
    </w:p>
    <w:p w14:paraId="6A56F36E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{</w:t>
      </w:r>
    </w:p>
    <w:p w14:paraId="24C5ABDD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sw.WriteLine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($"{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DateTime.Now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}: Access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denied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- 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}");</w:t>
      </w:r>
    </w:p>
    <w:p w14:paraId="4E5EFC26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}</w:t>
      </w:r>
    </w:p>
    <w:p w14:paraId="2CFC26DB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}</w:t>
      </w:r>
    </w:p>
    <w:p w14:paraId="606B6C5C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catch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)</w:t>
      </w:r>
    </w:p>
    <w:p w14:paraId="1428E63B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{</w:t>
      </w:r>
    </w:p>
    <w:p w14:paraId="001532FD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StreamWriter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File.AppendText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(@"C:\Users\aleks\Desktop\log.txt"))</w:t>
      </w:r>
    </w:p>
    <w:p w14:paraId="4851C750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{</w:t>
      </w:r>
    </w:p>
    <w:p w14:paraId="045812C5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sw.WriteLine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($"{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DateTime.Now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}: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occurred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- 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}");</w:t>
      </w:r>
    </w:p>
    <w:p w14:paraId="41D4D45A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    }</w:t>
      </w:r>
    </w:p>
    <w:p w14:paraId="1CE350CC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    }</w:t>
      </w:r>
    </w:p>
    <w:p w14:paraId="579F5C41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    }</w:t>
      </w:r>
    </w:p>
    <w:p w14:paraId="17A301A8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</w:p>
    <w:p w14:paraId="63834DEA" w14:textId="77777777" w:rsidR="00CA5364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 xml:space="preserve">    }</w:t>
      </w:r>
    </w:p>
    <w:p w14:paraId="7779F9EC" w14:textId="20836800" w:rsidR="00C57759" w:rsidRDefault="00CA5364" w:rsidP="00CA53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UA"/>
        </w:rPr>
        <w:t>}</w:t>
      </w:r>
    </w:p>
    <w:p w14:paraId="6DE6BA3C" w14:textId="77777777" w:rsidR="00CA5364" w:rsidRDefault="00CA5364" w:rsidP="00F61C94">
      <w:pPr>
        <w:tabs>
          <w:tab w:val="center" w:pos="5032"/>
          <w:tab w:val="left" w:pos="6690"/>
        </w:tabs>
        <w:spacing w:after="0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7EAC2FD" w14:textId="5CCADF55" w:rsidR="00F61C94" w:rsidRDefault="00CA5364" w:rsidP="00F61C94">
      <w:pPr>
        <w:tabs>
          <w:tab w:val="center" w:pos="5032"/>
          <w:tab w:val="left" w:pos="6690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0751EAA" wp14:editId="7F79E086">
            <wp:extent cx="5257800" cy="388216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033" cy="388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2498C" w14:textId="47838163" w:rsidR="00F61C94" w:rsidRDefault="00F61C94" w:rsidP="00F61C94">
      <w:pPr>
        <w:tabs>
          <w:tab w:val="center" w:pos="5032"/>
          <w:tab w:val="left" w:pos="6690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A5364">
        <w:rPr>
          <w:rFonts w:ascii="Times New Roman" w:hAnsi="Times New Roman" w:cs="Times New Roman"/>
          <w:sz w:val="28"/>
          <w:szCs w:val="28"/>
          <w:lang w:val="ru-RU"/>
        </w:rPr>
        <w:t xml:space="preserve">Рис. 1 – </w:t>
      </w:r>
      <w:r w:rsidR="00CA5364">
        <w:rPr>
          <w:rFonts w:ascii="Times New Roman" w:hAnsi="Times New Roman" w:cs="Times New Roman"/>
          <w:sz w:val="28"/>
          <w:szCs w:val="28"/>
          <w:lang w:val="ru-RU"/>
        </w:rPr>
        <w:t xml:space="preserve">Створена служба </w:t>
      </w:r>
      <w:proofErr w:type="gramStart"/>
      <w:r w:rsidR="00CA5364">
        <w:rPr>
          <w:rFonts w:ascii="Times New Roman" w:hAnsi="Times New Roman" w:cs="Times New Roman"/>
          <w:sz w:val="28"/>
          <w:szCs w:val="28"/>
          <w:lang w:val="ru-RU"/>
        </w:rPr>
        <w:t>у списку</w:t>
      </w:r>
      <w:proofErr w:type="gramEnd"/>
    </w:p>
    <w:p w14:paraId="1B079AE5" w14:textId="4537F987" w:rsidR="00CA5364" w:rsidRDefault="000E4040" w:rsidP="00F61C94">
      <w:pPr>
        <w:tabs>
          <w:tab w:val="center" w:pos="5032"/>
          <w:tab w:val="left" w:pos="6690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48EA245" wp14:editId="2DAA4741">
            <wp:extent cx="5686425" cy="12576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76" cy="125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C9174" w14:textId="0FB8F050" w:rsidR="000E4040" w:rsidRPr="000E4040" w:rsidRDefault="000E4040" w:rsidP="00F61C94">
      <w:pPr>
        <w:tabs>
          <w:tab w:val="center" w:pos="5032"/>
          <w:tab w:val="left" w:pos="6690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папц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</w:p>
    <w:p w14:paraId="54056E67" w14:textId="57B7E779" w:rsidR="000E4040" w:rsidRPr="00CA5364" w:rsidRDefault="000E4040" w:rsidP="00F61C94">
      <w:pPr>
        <w:tabs>
          <w:tab w:val="center" w:pos="5032"/>
          <w:tab w:val="left" w:pos="6690"/>
        </w:tabs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755217A" wp14:editId="792F40AD">
            <wp:extent cx="5686425" cy="511139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68" cy="51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30389" w14:textId="41258D4E" w:rsidR="00C57759" w:rsidRDefault="000E4040" w:rsidP="00654CCE">
      <w:pPr>
        <w:pStyle w:val="a3"/>
        <w:tabs>
          <w:tab w:val="center" w:pos="5032"/>
          <w:tab w:val="left" w:pos="6690"/>
        </w:tabs>
        <w:spacing w:after="0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3 – Повідомлення про її видалення </w:t>
      </w:r>
    </w:p>
    <w:p w14:paraId="0817B91B" w14:textId="7B3BDBB5" w:rsidR="00F3130A" w:rsidRPr="00C57759" w:rsidRDefault="000E4040" w:rsidP="00C57759">
      <w:pPr>
        <w:pStyle w:val="a3"/>
        <w:tabs>
          <w:tab w:val="center" w:pos="5032"/>
          <w:tab w:val="left" w:pos="6690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E4040">
        <w:rPr>
          <w:rFonts w:ascii="Times New Roman" w:hAnsi="Times New Roman" w:cs="Times New Roman"/>
          <w:sz w:val="28"/>
          <w:szCs w:val="28"/>
          <w:lang w:val="uk-UA"/>
        </w:rPr>
        <w:t xml:space="preserve">Деякі процеси не видаляються і це повідомляється в </w:t>
      </w:r>
      <w:proofErr w:type="spellStart"/>
      <w:r w:rsidRPr="000E4040">
        <w:rPr>
          <w:rFonts w:ascii="Times New Roman" w:hAnsi="Times New Roman" w:cs="Times New Roman"/>
          <w:sz w:val="28"/>
          <w:szCs w:val="28"/>
          <w:lang w:val="uk-UA"/>
        </w:rPr>
        <w:t>логах</w:t>
      </w:r>
      <w:proofErr w:type="spellEnd"/>
      <w:r w:rsidRPr="000E4040">
        <w:rPr>
          <w:rFonts w:ascii="Times New Roman" w:hAnsi="Times New Roman" w:cs="Times New Roman"/>
          <w:sz w:val="28"/>
          <w:szCs w:val="28"/>
          <w:lang w:val="uk-UA"/>
        </w:rPr>
        <w:t xml:space="preserve">. Це тому, що при створенні </w:t>
      </w:r>
      <w:proofErr w:type="spellStart"/>
      <w:r w:rsidRPr="000E4040">
        <w:rPr>
          <w:rFonts w:ascii="Times New Roman" w:hAnsi="Times New Roman" w:cs="Times New Roman"/>
          <w:sz w:val="28"/>
          <w:szCs w:val="28"/>
          <w:lang w:val="uk-UA"/>
        </w:rPr>
        <w:t>txt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0E4040">
        <w:rPr>
          <w:rFonts w:ascii="Times New Roman" w:hAnsi="Times New Roman" w:cs="Times New Roman"/>
          <w:sz w:val="28"/>
          <w:szCs w:val="28"/>
          <w:lang w:val="uk-UA"/>
        </w:rPr>
        <w:t>файлу або папки потрібно спочатку дати їм назву.</w:t>
      </w:r>
    </w:p>
    <w:sectPr w:rsidR="00F3130A" w:rsidRPr="00C57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B570E"/>
    <w:multiLevelType w:val="hybridMultilevel"/>
    <w:tmpl w:val="D6AE8CA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C8365F"/>
    <w:multiLevelType w:val="hybridMultilevel"/>
    <w:tmpl w:val="33C8D3C2"/>
    <w:lvl w:ilvl="0" w:tplc="2000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 w15:restartNumberingAfterBreak="0">
    <w:nsid w:val="114820C8"/>
    <w:multiLevelType w:val="hybridMultilevel"/>
    <w:tmpl w:val="BD8403B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073FC0"/>
    <w:multiLevelType w:val="hybridMultilevel"/>
    <w:tmpl w:val="0D5241DE"/>
    <w:lvl w:ilvl="0" w:tplc="C06439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B7A4807"/>
    <w:multiLevelType w:val="hybridMultilevel"/>
    <w:tmpl w:val="DAF2F6D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5424D1"/>
    <w:multiLevelType w:val="hybridMultilevel"/>
    <w:tmpl w:val="56ECED7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CF05CC0"/>
    <w:multiLevelType w:val="hybridMultilevel"/>
    <w:tmpl w:val="7BE68214"/>
    <w:lvl w:ilvl="0" w:tplc="AB02FE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08954A6"/>
    <w:multiLevelType w:val="hybridMultilevel"/>
    <w:tmpl w:val="77103992"/>
    <w:lvl w:ilvl="0" w:tplc="2000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8" w15:restartNumberingAfterBreak="0">
    <w:nsid w:val="54452E30"/>
    <w:multiLevelType w:val="multilevel"/>
    <w:tmpl w:val="34342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4034EF"/>
    <w:multiLevelType w:val="hybridMultilevel"/>
    <w:tmpl w:val="925EAA5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D6C136F"/>
    <w:multiLevelType w:val="hybridMultilevel"/>
    <w:tmpl w:val="6548F2B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2D76788"/>
    <w:multiLevelType w:val="multilevel"/>
    <w:tmpl w:val="2592D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774A85"/>
    <w:multiLevelType w:val="hybridMultilevel"/>
    <w:tmpl w:val="AD669318"/>
    <w:lvl w:ilvl="0" w:tplc="5F383A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C3F5DF7"/>
    <w:multiLevelType w:val="hybridMultilevel"/>
    <w:tmpl w:val="28720BB2"/>
    <w:lvl w:ilvl="0" w:tplc="926E2DF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1"/>
  </w:num>
  <w:num w:numId="5">
    <w:abstractNumId w:val="9"/>
  </w:num>
  <w:num w:numId="6">
    <w:abstractNumId w:val="7"/>
  </w:num>
  <w:num w:numId="7">
    <w:abstractNumId w:val="8"/>
  </w:num>
  <w:num w:numId="8">
    <w:abstractNumId w:val="11"/>
  </w:num>
  <w:num w:numId="9">
    <w:abstractNumId w:val="12"/>
  </w:num>
  <w:num w:numId="10">
    <w:abstractNumId w:val="0"/>
  </w:num>
  <w:num w:numId="11">
    <w:abstractNumId w:val="4"/>
  </w:num>
  <w:num w:numId="12">
    <w:abstractNumId w:val="5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A04"/>
    <w:rsid w:val="00022743"/>
    <w:rsid w:val="00050705"/>
    <w:rsid w:val="00067A6B"/>
    <w:rsid w:val="00075A11"/>
    <w:rsid w:val="00086537"/>
    <w:rsid w:val="00086FB8"/>
    <w:rsid w:val="000940F4"/>
    <w:rsid w:val="000A4066"/>
    <w:rsid w:val="000A73F7"/>
    <w:rsid w:val="000B7F15"/>
    <w:rsid w:val="000E4040"/>
    <w:rsid w:val="000E700F"/>
    <w:rsid w:val="000F530B"/>
    <w:rsid w:val="00170772"/>
    <w:rsid w:val="00171316"/>
    <w:rsid w:val="00191E4B"/>
    <w:rsid w:val="001A1307"/>
    <w:rsid w:val="001A6674"/>
    <w:rsid w:val="001B3427"/>
    <w:rsid w:val="001C6581"/>
    <w:rsid w:val="001D5B92"/>
    <w:rsid w:val="001E0DDC"/>
    <w:rsid w:val="001E4BB6"/>
    <w:rsid w:val="001F2120"/>
    <w:rsid w:val="00214DE2"/>
    <w:rsid w:val="002749E4"/>
    <w:rsid w:val="0029444E"/>
    <w:rsid w:val="002A5E86"/>
    <w:rsid w:val="002B6AEA"/>
    <w:rsid w:val="0034047F"/>
    <w:rsid w:val="00346E0D"/>
    <w:rsid w:val="003838C1"/>
    <w:rsid w:val="003A08EF"/>
    <w:rsid w:val="003A418D"/>
    <w:rsid w:val="003C37B1"/>
    <w:rsid w:val="003C540E"/>
    <w:rsid w:val="00405416"/>
    <w:rsid w:val="00413C1D"/>
    <w:rsid w:val="00427314"/>
    <w:rsid w:val="00473BCD"/>
    <w:rsid w:val="00484F8F"/>
    <w:rsid w:val="004A65EC"/>
    <w:rsid w:val="004C1792"/>
    <w:rsid w:val="00505B84"/>
    <w:rsid w:val="00513FAE"/>
    <w:rsid w:val="0058541C"/>
    <w:rsid w:val="00591E55"/>
    <w:rsid w:val="00594AD4"/>
    <w:rsid w:val="0059596E"/>
    <w:rsid w:val="005B15D3"/>
    <w:rsid w:val="005C1922"/>
    <w:rsid w:val="005E16C9"/>
    <w:rsid w:val="005E1BC0"/>
    <w:rsid w:val="00600498"/>
    <w:rsid w:val="00610610"/>
    <w:rsid w:val="00611E7E"/>
    <w:rsid w:val="00617D7D"/>
    <w:rsid w:val="00631EE2"/>
    <w:rsid w:val="00654CCE"/>
    <w:rsid w:val="006C0AF8"/>
    <w:rsid w:val="006E7430"/>
    <w:rsid w:val="006F7EB2"/>
    <w:rsid w:val="00734096"/>
    <w:rsid w:val="007472C5"/>
    <w:rsid w:val="0078001A"/>
    <w:rsid w:val="00800361"/>
    <w:rsid w:val="00800E1F"/>
    <w:rsid w:val="00810B36"/>
    <w:rsid w:val="00831325"/>
    <w:rsid w:val="008349BA"/>
    <w:rsid w:val="0084147E"/>
    <w:rsid w:val="00850F2A"/>
    <w:rsid w:val="008B3743"/>
    <w:rsid w:val="008C2980"/>
    <w:rsid w:val="008D22A1"/>
    <w:rsid w:val="008D28A1"/>
    <w:rsid w:val="008E5C55"/>
    <w:rsid w:val="008E7655"/>
    <w:rsid w:val="008F051C"/>
    <w:rsid w:val="0090631D"/>
    <w:rsid w:val="00906A8B"/>
    <w:rsid w:val="00917C46"/>
    <w:rsid w:val="00946385"/>
    <w:rsid w:val="009523E3"/>
    <w:rsid w:val="009606CD"/>
    <w:rsid w:val="00962926"/>
    <w:rsid w:val="009D200D"/>
    <w:rsid w:val="00A73B24"/>
    <w:rsid w:val="00A85DC5"/>
    <w:rsid w:val="00AA17DD"/>
    <w:rsid w:val="00AB5C02"/>
    <w:rsid w:val="00AC7658"/>
    <w:rsid w:val="00B018BB"/>
    <w:rsid w:val="00B01D13"/>
    <w:rsid w:val="00B37DB9"/>
    <w:rsid w:val="00B63B35"/>
    <w:rsid w:val="00B81304"/>
    <w:rsid w:val="00B90369"/>
    <w:rsid w:val="00BC179C"/>
    <w:rsid w:val="00BC4282"/>
    <w:rsid w:val="00BF7526"/>
    <w:rsid w:val="00C57759"/>
    <w:rsid w:val="00C74A04"/>
    <w:rsid w:val="00C76E62"/>
    <w:rsid w:val="00C8162B"/>
    <w:rsid w:val="00CA5364"/>
    <w:rsid w:val="00D15231"/>
    <w:rsid w:val="00D22C2B"/>
    <w:rsid w:val="00D50F9D"/>
    <w:rsid w:val="00D62323"/>
    <w:rsid w:val="00D65795"/>
    <w:rsid w:val="00D67F78"/>
    <w:rsid w:val="00D93A02"/>
    <w:rsid w:val="00DC3CE2"/>
    <w:rsid w:val="00DD2188"/>
    <w:rsid w:val="00DE29AE"/>
    <w:rsid w:val="00DF3C3A"/>
    <w:rsid w:val="00DF5762"/>
    <w:rsid w:val="00E259E4"/>
    <w:rsid w:val="00E868A9"/>
    <w:rsid w:val="00E96B41"/>
    <w:rsid w:val="00ED0252"/>
    <w:rsid w:val="00F247FB"/>
    <w:rsid w:val="00F24D06"/>
    <w:rsid w:val="00F3130A"/>
    <w:rsid w:val="00F3288C"/>
    <w:rsid w:val="00F52DE7"/>
    <w:rsid w:val="00F55FBE"/>
    <w:rsid w:val="00F61C94"/>
    <w:rsid w:val="00F76C51"/>
    <w:rsid w:val="00FA5960"/>
    <w:rsid w:val="00FC1900"/>
    <w:rsid w:val="00FD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AE74F"/>
  <w15:chartTrackingRefBased/>
  <w15:docId w15:val="{5D951B9D-34EA-4275-B197-6F2EC3E60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5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25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15231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15231"/>
    <w:rPr>
      <w:color w:val="605E5C"/>
      <w:shd w:val="clear" w:color="auto" w:fill="E1DFDD"/>
    </w:rPr>
  </w:style>
  <w:style w:type="paragraph" w:customStyle="1" w:styleId="12">
    <w:name w:val="1_назв_лаб"/>
    <w:basedOn w:val="1"/>
    <w:rsid w:val="00505B84"/>
    <w:pPr>
      <w:keepLines w:val="0"/>
      <w:spacing w:before="0" w:after="120" w:line="240" w:lineRule="auto"/>
      <w:outlineLvl w:val="1"/>
    </w:pPr>
    <w:rPr>
      <w:rFonts w:ascii="Arial" w:eastAsia="Times New Roman" w:hAnsi="Arial" w:cs="Arial"/>
      <w:b/>
      <w:bCs/>
      <w:color w:val="auto"/>
      <w:kern w:val="0"/>
      <w:lang w:val="ru-RU" w:eastAsia="ru-RU"/>
      <w14:ligatures w14:val="none"/>
    </w:rPr>
  </w:style>
  <w:style w:type="character" w:customStyle="1" w:styleId="spellingerror">
    <w:name w:val="spellingerror"/>
    <w:basedOn w:val="a0"/>
    <w:rsid w:val="00505B84"/>
  </w:style>
  <w:style w:type="character" w:customStyle="1" w:styleId="10">
    <w:name w:val="Заголовок 1 Знак"/>
    <w:basedOn w:val="a0"/>
    <w:link w:val="1"/>
    <w:uiPriority w:val="9"/>
    <w:rsid w:val="00505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5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3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3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1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622959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90921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6557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013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36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268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037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56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571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5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5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62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15149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24548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5522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627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909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021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8929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748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158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9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3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C8F8E91DBA1354CA333B6E0FE4433B0" ma:contentTypeVersion="5" ma:contentTypeDescription="Создание документа." ma:contentTypeScope="" ma:versionID="013ad71ef0693bc4345597a1be0df0c3">
  <xsd:schema xmlns:xsd="http://www.w3.org/2001/XMLSchema" xmlns:xs="http://www.w3.org/2001/XMLSchema" xmlns:p="http://schemas.microsoft.com/office/2006/metadata/properties" xmlns:ns2="eff68694-4d51-4242-87ff-ab5df5889021" targetNamespace="http://schemas.microsoft.com/office/2006/metadata/properties" ma:root="true" ma:fieldsID="6c5acff1e423226118718264df372e15" ns2:_="">
    <xsd:import namespace="eff68694-4d51-4242-87ff-ab5df588902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f68694-4d51-4242-87ff-ab5df588902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E29244-2B79-465E-A858-39EFE02A81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f68694-4d51-4242-87ff-ab5df58890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8E2F17-CC5C-471A-B48A-E7FC0222F0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Лебідь Олександр Павлович</dc:creator>
  <cp:keywords/>
  <dc:description/>
  <cp:lastModifiedBy>Лебідь Олександр Павлович</cp:lastModifiedBy>
  <cp:revision>2</cp:revision>
  <dcterms:created xsi:type="dcterms:W3CDTF">2024-04-17T07:53:00Z</dcterms:created>
  <dcterms:modified xsi:type="dcterms:W3CDTF">2024-04-17T07:53:00Z</dcterms:modified>
</cp:coreProperties>
</file>