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04D02" w14:textId="05625435" w:rsidR="00665775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UNIVERSITATEA POLITEHNICĂ DIN BUCUREȘTI</w:t>
      </w:r>
    </w:p>
    <w:p w14:paraId="28452CDA" w14:textId="087DC48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FACULTATEA DE ELECTRONICĂ, TELECOMUNICAȚII ȘI TEHNOLOGIA INFORMAȚIEI</w:t>
      </w:r>
    </w:p>
    <w:p w14:paraId="5BE9692D" w14:textId="2474C00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DF7E732" w14:textId="1A6D3F6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C26553E" w14:textId="15A10AE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E2C48F6" w14:textId="63F7E7AC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87F9750" w14:textId="11DCAC23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495D1DB" w14:textId="12A0975A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5DB148A" w14:textId="30AFB87E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04582C0" w14:textId="65B5FCCE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1B04ABF" w14:textId="20131693" w:rsidR="00634D4D" w:rsidRPr="00314327" w:rsidRDefault="00634D4D" w:rsidP="00634D4D">
      <w:pPr>
        <w:jc w:val="center"/>
        <w:rPr>
          <w:rFonts w:ascii="Times New Roman" w:hAnsi="Times New Roman" w:cs="Times New Roman"/>
          <w:b/>
          <w:bCs/>
          <w:sz w:val="44"/>
          <w:szCs w:val="32"/>
          <w:lang w:val="ro-RO"/>
        </w:rPr>
      </w:pPr>
      <w:r w:rsidRPr="00314327">
        <w:rPr>
          <w:rFonts w:ascii="Times New Roman" w:hAnsi="Times New Roman" w:cs="Times New Roman"/>
          <w:b/>
          <w:bCs/>
          <w:sz w:val="44"/>
          <w:szCs w:val="32"/>
          <w:lang w:val="ro-RO"/>
        </w:rPr>
        <w:t>PROIECT 2</w:t>
      </w:r>
    </w:p>
    <w:p w14:paraId="1755C937" w14:textId="51150537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E75FEB3" w14:textId="5B5AB2EA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SISTEM DE CONTORIZARE ȘI AFIȘARE A CONSUMULUI DE ENERGIE ELECTRICĂ</w:t>
      </w:r>
    </w:p>
    <w:p w14:paraId="418EA87A" w14:textId="18E238A0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9A2FF9B" w14:textId="3D34C0F7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BDB8D89" w14:textId="20D19764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3A989E8" w14:textId="3A1C540F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1D97733" w14:textId="4EBEC714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7E82528" w14:textId="6FE62FAB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6CBF9F8A" w14:textId="0E586B0B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10F4CDA" w14:textId="73042873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190BB4B" w14:textId="3C608592" w:rsidR="00634D4D" w:rsidRPr="00634D4D" w:rsidRDefault="00634D4D" w:rsidP="00634D4D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STUDENȚI:</w:t>
      </w:r>
    </w:p>
    <w:p w14:paraId="5DF114CC" w14:textId="63FC77B7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LEFTERACHE ALEXANDRU-GABRIEL 431A</w:t>
      </w:r>
    </w:p>
    <w:p w14:paraId="650B78B5" w14:textId="38C8D12E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CRISTESCU ANA-IOANA 433D</w:t>
      </w:r>
    </w:p>
    <w:p w14:paraId="53FAAF72" w14:textId="7A8081BF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MARINESCU AURORA-CRISTINA 433D</w:t>
      </w:r>
    </w:p>
    <w:p w14:paraId="39D0A2C4" w14:textId="0526810D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OPREA LIVIA-DANIELA-MIHAELA 433D</w:t>
      </w:r>
    </w:p>
    <w:p w14:paraId="31317317" w14:textId="51190901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</w:p>
    <w:p w14:paraId="487B486D" w14:textId="622E0D5E" w:rsidR="00634D4D" w:rsidRDefault="00634D4D" w:rsidP="00634D4D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PROFESOR COORDONATOR:</w:t>
      </w:r>
    </w:p>
    <w:p w14:paraId="1BC3BBCC" w14:textId="780C92AD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ZOICAN SORIN</w:t>
      </w:r>
    </w:p>
    <w:p w14:paraId="1563F0C2" w14:textId="36180A55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3514023" w14:textId="6F164FB6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5FCE085" w14:textId="113E1B45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6A8EE73" w14:textId="69D07715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D756181" w14:textId="1B2A7BE4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E2C0BCD" w14:textId="3016B92D" w:rsidR="00634D4D" w:rsidRP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2022-2023</w:t>
      </w:r>
    </w:p>
    <w:p w14:paraId="537370AE" w14:textId="77777777" w:rsidR="00357D01" w:rsidRDefault="00357D01" w:rsidP="00AF27F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802653" w14:textId="0E7902F7" w:rsidR="00634D4D" w:rsidRPr="008D38B2" w:rsidRDefault="00AF27F9" w:rsidP="00AF27F9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t>CUPRINS</w:t>
      </w:r>
    </w:p>
    <w:p w14:paraId="61960DD8" w14:textId="549DFC19" w:rsidR="00AF27F9" w:rsidRDefault="00AF27F9" w:rsidP="00AF27F9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BDD22BF" w14:textId="77777777" w:rsidR="00AF27F9" w:rsidRPr="00634D4D" w:rsidRDefault="00AF27F9" w:rsidP="00AF27F9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DE5C5EC" w14:textId="02E6D4DE" w:rsidR="00665775" w:rsidRPr="00E120A1" w:rsidRDefault="00665775">
      <w:pPr>
        <w:rPr>
          <w:b/>
          <w:bCs/>
          <w:lang w:val="ro-RO"/>
        </w:rPr>
      </w:pPr>
    </w:p>
    <w:p w14:paraId="6C80EBDD" w14:textId="7AB8DC18" w:rsidR="00665775" w:rsidRPr="00634D4D" w:rsidRDefault="0066577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FA8BF3B" w14:textId="37BD2CDA" w:rsidR="00665775" w:rsidRDefault="00665775">
      <w:pPr>
        <w:rPr>
          <w:lang w:val="ro-RO"/>
        </w:rPr>
      </w:pPr>
    </w:p>
    <w:p w14:paraId="6F6E68C1" w14:textId="79B5B1D7" w:rsidR="00665775" w:rsidRDefault="00665775">
      <w:pPr>
        <w:rPr>
          <w:lang w:val="ro-RO"/>
        </w:rPr>
      </w:pPr>
    </w:p>
    <w:p w14:paraId="4A747D84" w14:textId="720006E5" w:rsidR="00665775" w:rsidRDefault="00665775">
      <w:pPr>
        <w:rPr>
          <w:lang w:val="ro-RO"/>
        </w:rPr>
      </w:pPr>
    </w:p>
    <w:p w14:paraId="06156626" w14:textId="7DFC6318" w:rsidR="00665775" w:rsidRDefault="00665775">
      <w:pPr>
        <w:rPr>
          <w:lang w:val="ro-RO"/>
        </w:rPr>
      </w:pPr>
    </w:p>
    <w:p w14:paraId="56727EC3" w14:textId="0175E02D" w:rsidR="00665775" w:rsidRDefault="00665775">
      <w:pPr>
        <w:rPr>
          <w:lang w:val="ro-RO"/>
        </w:rPr>
      </w:pPr>
    </w:p>
    <w:p w14:paraId="2225CFF4" w14:textId="1FA78090" w:rsidR="00665775" w:rsidRDefault="00665775">
      <w:pPr>
        <w:rPr>
          <w:lang w:val="ro-RO"/>
        </w:rPr>
      </w:pPr>
    </w:p>
    <w:p w14:paraId="77FBC6C6" w14:textId="110593CE" w:rsidR="00665775" w:rsidRDefault="00665775">
      <w:pPr>
        <w:rPr>
          <w:lang w:val="ro-RO"/>
        </w:rPr>
      </w:pPr>
    </w:p>
    <w:p w14:paraId="1E03F711" w14:textId="77777777" w:rsidR="00665775" w:rsidRPr="00665775" w:rsidRDefault="00665775">
      <w:pPr>
        <w:rPr>
          <w:lang w:val="ro-RO"/>
        </w:rPr>
      </w:pPr>
    </w:p>
    <w:p w14:paraId="5E5B85F7" w14:textId="782F4A97" w:rsidR="00665775" w:rsidRPr="00E120A1" w:rsidRDefault="00665775">
      <w:pPr>
        <w:rPr>
          <w:lang w:val="ro-RO"/>
        </w:rPr>
      </w:pPr>
    </w:p>
    <w:p w14:paraId="494D7858" w14:textId="3C0E9A9D" w:rsidR="00665775" w:rsidRPr="00E120A1" w:rsidRDefault="00665775">
      <w:pPr>
        <w:rPr>
          <w:lang w:val="ro-RO"/>
        </w:rPr>
      </w:pPr>
    </w:p>
    <w:p w14:paraId="174E604A" w14:textId="34D0B5E6" w:rsidR="00665775" w:rsidRPr="00E120A1" w:rsidRDefault="00665775">
      <w:pPr>
        <w:rPr>
          <w:lang w:val="ro-RO"/>
        </w:rPr>
      </w:pPr>
    </w:p>
    <w:p w14:paraId="45DF092D" w14:textId="186FEE46" w:rsidR="00665775" w:rsidRPr="00E120A1" w:rsidRDefault="00665775">
      <w:pPr>
        <w:rPr>
          <w:lang w:val="ro-RO"/>
        </w:rPr>
      </w:pPr>
    </w:p>
    <w:p w14:paraId="1914AEA0" w14:textId="497BF6A2" w:rsidR="00665775" w:rsidRPr="00E120A1" w:rsidRDefault="00665775">
      <w:pPr>
        <w:rPr>
          <w:lang w:val="ro-RO"/>
        </w:rPr>
      </w:pPr>
    </w:p>
    <w:p w14:paraId="33B17BC5" w14:textId="3AE60304" w:rsidR="00665775" w:rsidRPr="00E120A1" w:rsidRDefault="00665775">
      <w:pPr>
        <w:rPr>
          <w:lang w:val="ro-RO"/>
        </w:rPr>
      </w:pPr>
    </w:p>
    <w:p w14:paraId="250E911D" w14:textId="3AE1C526" w:rsidR="00665775" w:rsidRPr="00E120A1" w:rsidRDefault="00665775">
      <w:pPr>
        <w:rPr>
          <w:lang w:val="ro-RO"/>
        </w:rPr>
      </w:pPr>
    </w:p>
    <w:p w14:paraId="025524D1" w14:textId="17720985" w:rsidR="00665775" w:rsidRPr="00E120A1" w:rsidRDefault="00665775">
      <w:pPr>
        <w:rPr>
          <w:lang w:val="ro-RO"/>
        </w:rPr>
      </w:pPr>
    </w:p>
    <w:p w14:paraId="0CE3F183" w14:textId="1FB4EFEE" w:rsidR="00665775" w:rsidRPr="00E120A1" w:rsidRDefault="00665775">
      <w:pPr>
        <w:rPr>
          <w:lang w:val="ro-RO"/>
        </w:rPr>
      </w:pPr>
    </w:p>
    <w:p w14:paraId="7B653FEB" w14:textId="76521EFE" w:rsidR="00665775" w:rsidRPr="00E120A1" w:rsidRDefault="00665775">
      <w:pPr>
        <w:rPr>
          <w:lang w:val="ro-RO"/>
        </w:rPr>
      </w:pPr>
    </w:p>
    <w:p w14:paraId="477BE398" w14:textId="76D718A7" w:rsidR="00665775" w:rsidRPr="00E120A1" w:rsidRDefault="00665775">
      <w:pPr>
        <w:rPr>
          <w:lang w:val="ro-RO"/>
        </w:rPr>
      </w:pPr>
    </w:p>
    <w:p w14:paraId="34D9C816" w14:textId="21DDD2EE" w:rsidR="00665775" w:rsidRPr="00E120A1" w:rsidRDefault="00665775">
      <w:pPr>
        <w:rPr>
          <w:lang w:val="ro-RO"/>
        </w:rPr>
      </w:pPr>
    </w:p>
    <w:p w14:paraId="55F1AD41" w14:textId="33908AAE" w:rsidR="00665775" w:rsidRPr="00E120A1" w:rsidRDefault="00665775">
      <w:pPr>
        <w:rPr>
          <w:lang w:val="ro-RO"/>
        </w:rPr>
      </w:pPr>
    </w:p>
    <w:p w14:paraId="4B24F68C" w14:textId="641341AF" w:rsidR="00665775" w:rsidRPr="00E120A1" w:rsidRDefault="00665775">
      <w:pPr>
        <w:rPr>
          <w:lang w:val="ro-RO"/>
        </w:rPr>
      </w:pPr>
    </w:p>
    <w:p w14:paraId="51CBB4D5" w14:textId="0EE53C8E" w:rsidR="00665775" w:rsidRPr="00E120A1" w:rsidRDefault="00665775">
      <w:pPr>
        <w:rPr>
          <w:lang w:val="ro-RO"/>
        </w:rPr>
      </w:pPr>
    </w:p>
    <w:p w14:paraId="0B50B9A7" w14:textId="32EEF9A3" w:rsidR="00665775" w:rsidRPr="00E120A1" w:rsidRDefault="00665775">
      <w:pPr>
        <w:rPr>
          <w:lang w:val="ro-RO"/>
        </w:rPr>
      </w:pPr>
    </w:p>
    <w:p w14:paraId="14EB9E03" w14:textId="2E198A9E" w:rsidR="00665775" w:rsidRPr="00E120A1" w:rsidRDefault="00665775">
      <w:pPr>
        <w:rPr>
          <w:lang w:val="ro-RO"/>
        </w:rPr>
      </w:pPr>
    </w:p>
    <w:p w14:paraId="24E7ABB6" w14:textId="66B33690" w:rsidR="00665775" w:rsidRPr="00E120A1" w:rsidRDefault="00665775">
      <w:pPr>
        <w:rPr>
          <w:lang w:val="ro-RO"/>
        </w:rPr>
      </w:pPr>
    </w:p>
    <w:p w14:paraId="04411D2A" w14:textId="5108887B" w:rsidR="00665775" w:rsidRPr="00E120A1" w:rsidRDefault="00665775">
      <w:pPr>
        <w:rPr>
          <w:lang w:val="ro-RO"/>
        </w:rPr>
      </w:pPr>
    </w:p>
    <w:p w14:paraId="4F68C7AD" w14:textId="01C10E65" w:rsidR="00665775" w:rsidRPr="00E120A1" w:rsidRDefault="00665775">
      <w:pPr>
        <w:rPr>
          <w:lang w:val="ro-RO"/>
        </w:rPr>
      </w:pPr>
    </w:p>
    <w:p w14:paraId="6651E44C" w14:textId="6EB02CDF" w:rsidR="00665775" w:rsidRPr="00E120A1" w:rsidRDefault="00665775">
      <w:pPr>
        <w:rPr>
          <w:lang w:val="ro-RO"/>
        </w:rPr>
      </w:pPr>
    </w:p>
    <w:p w14:paraId="77B6621E" w14:textId="2ADF0386" w:rsidR="00665775" w:rsidRPr="00E120A1" w:rsidRDefault="00665775">
      <w:pPr>
        <w:rPr>
          <w:lang w:val="ro-RO"/>
        </w:rPr>
      </w:pPr>
    </w:p>
    <w:p w14:paraId="4896F170" w14:textId="61B933A5" w:rsidR="00665775" w:rsidRPr="00E120A1" w:rsidRDefault="00665775">
      <w:pPr>
        <w:rPr>
          <w:lang w:val="ro-RO"/>
        </w:rPr>
      </w:pPr>
    </w:p>
    <w:p w14:paraId="18FF389B" w14:textId="122B48DC" w:rsidR="00665775" w:rsidRPr="00E120A1" w:rsidRDefault="00665775">
      <w:pPr>
        <w:rPr>
          <w:lang w:val="ro-RO"/>
        </w:rPr>
      </w:pPr>
    </w:p>
    <w:p w14:paraId="2196DC64" w14:textId="3391B235" w:rsidR="00665775" w:rsidRPr="00E120A1" w:rsidRDefault="00665775">
      <w:pPr>
        <w:rPr>
          <w:lang w:val="ro-RO"/>
        </w:rPr>
      </w:pPr>
    </w:p>
    <w:p w14:paraId="776E78D6" w14:textId="641EA4EC" w:rsidR="00665775" w:rsidRPr="00E120A1" w:rsidRDefault="00665775">
      <w:pPr>
        <w:rPr>
          <w:lang w:val="ro-RO"/>
        </w:rPr>
      </w:pPr>
    </w:p>
    <w:p w14:paraId="06A9E341" w14:textId="3E7FEF35" w:rsidR="00665775" w:rsidRPr="00E120A1" w:rsidRDefault="00665775">
      <w:pPr>
        <w:rPr>
          <w:lang w:val="ro-RO"/>
        </w:rPr>
      </w:pPr>
    </w:p>
    <w:p w14:paraId="4D089FBE" w14:textId="5EE50D8B" w:rsidR="00665775" w:rsidRPr="00E120A1" w:rsidRDefault="00665775">
      <w:pPr>
        <w:rPr>
          <w:lang w:val="ro-RO"/>
        </w:rPr>
      </w:pPr>
    </w:p>
    <w:p w14:paraId="14457F51" w14:textId="4931F688" w:rsidR="00665775" w:rsidRPr="00E120A1" w:rsidRDefault="00665775">
      <w:pPr>
        <w:rPr>
          <w:lang w:val="ro-RO"/>
        </w:rPr>
      </w:pPr>
    </w:p>
    <w:p w14:paraId="1CCB8A69" w14:textId="4789B12A" w:rsidR="00665775" w:rsidRPr="00E120A1" w:rsidRDefault="00665775">
      <w:pPr>
        <w:rPr>
          <w:lang w:val="ro-RO"/>
        </w:rPr>
      </w:pPr>
    </w:p>
    <w:p w14:paraId="4FC21E3E" w14:textId="2B5E9313" w:rsidR="00665775" w:rsidRDefault="00665775">
      <w:pPr>
        <w:rPr>
          <w:lang w:val="ro-RO"/>
        </w:rPr>
      </w:pPr>
    </w:p>
    <w:p w14:paraId="663D0E6D" w14:textId="4F5F5339" w:rsidR="00AF27F9" w:rsidRDefault="00AF27F9">
      <w:pPr>
        <w:rPr>
          <w:lang w:val="ro-RO"/>
        </w:rPr>
      </w:pPr>
    </w:p>
    <w:p w14:paraId="17089391" w14:textId="77777777" w:rsidR="00AF27F9" w:rsidRDefault="00AF27F9">
      <w:pPr>
        <w:rPr>
          <w:lang w:val="ro-RO"/>
        </w:rPr>
      </w:pPr>
    </w:p>
    <w:p w14:paraId="0BCB71F2" w14:textId="5D502EDB" w:rsidR="00665775" w:rsidRPr="008D38B2" w:rsidRDefault="00357D01" w:rsidP="00357D0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t>PREZENTAREA TEMEI</w:t>
      </w:r>
    </w:p>
    <w:p w14:paraId="04D500B6" w14:textId="7A88F64B" w:rsidR="00665775" w:rsidRDefault="00665775">
      <w:pPr>
        <w:rPr>
          <w:lang w:val="ro-RO"/>
        </w:rPr>
      </w:pPr>
    </w:p>
    <w:p w14:paraId="7202198A" w14:textId="559AC775" w:rsidR="00665775" w:rsidRPr="00E120A1" w:rsidRDefault="00665775">
      <w:pPr>
        <w:rPr>
          <w:lang w:val="ro-RO"/>
        </w:rPr>
      </w:pPr>
    </w:p>
    <w:p w14:paraId="5D7059C7" w14:textId="28F69E9C" w:rsidR="00665775" w:rsidRDefault="0066577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357D01">
        <w:rPr>
          <w:rFonts w:ascii="Times New Roman" w:hAnsi="Times New Roman" w:cs="Times New Roman"/>
          <w:lang w:val="ro-RO"/>
        </w:rPr>
        <w:tab/>
        <w:t>Tema constă în r</w:t>
      </w:r>
      <w:r>
        <w:rPr>
          <w:rFonts w:ascii="Times New Roman" w:hAnsi="Times New Roman" w:cs="Times New Roman"/>
          <w:lang w:val="ro-RO"/>
        </w:rPr>
        <w:t>ealizarea unui sistem care contorizează și afișează consumul de energie electrică și este compus din două subsisteme (AVR și DSP). Arhitectura acestora este reprezentată în figura</w:t>
      </w:r>
      <w:r w:rsidR="0062525F">
        <w:rPr>
          <w:rFonts w:ascii="Times New Roman" w:hAnsi="Times New Roman" w:cs="Times New Roman"/>
          <w:lang w:val="ro-RO"/>
        </w:rPr>
        <w:t xml:space="preserve"> 1</w:t>
      </w:r>
      <w:r>
        <w:rPr>
          <w:rFonts w:ascii="Times New Roman" w:hAnsi="Times New Roman" w:cs="Times New Roman"/>
          <w:lang w:val="ro-RO"/>
        </w:rPr>
        <w:t>:</w:t>
      </w:r>
    </w:p>
    <w:p w14:paraId="2FDB80FF" w14:textId="191FE58E" w:rsidR="00665775" w:rsidRDefault="00665775">
      <w:pPr>
        <w:rPr>
          <w:rFonts w:ascii="Times New Roman" w:hAnsi="Times New Roman" w:cs="Times New Roman"/>
          <w:color w:val="FF0000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3C4C7CA3" w14:textId="5D56542E" w:rsidR="00357D01" w:rsidRDefault="00357D01">
      <w:pPr>
        <w:rPr>
          <w:rFonts w:ascii="Times New Roman" w:hAnsi="Times New Roman" w:cs="Times New Roman"/>
          <w:color w:val="FF0000"/>
          <w:lang w:val="ro-RO"/>
        </w:rPr>
      </w:pPr>
    </w:p>
    <w:p w14:paraId="53E846D2" w14:textId="2784B89D" w:rsidR="00357D01" w:rsidRDefault="009178D1">
      <w:pPr>
        <w:rPr>
          <w:rFonts w:ascii="Times New Roman" w:hAnsi="Times New Roman" w:cs="Times New Roman"/>
          <w:color w:val="FF0000"/>
          <w:lang w:val="ro-RO"/>
        </w:rPr>
      </w:pPr>
      <w:r w:rsidRPr="009178D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286A217" wp14:editId="415D08B7">
            <wp:extent cx="6226003" cy="3810000"/>
            <wp:effectExtent l="0" t="0" r="3810" b="0"/>
            <wp:docPr id="1" name="Picture 1" descr="D:\ETTI 3\SEMESTRUL 2\P2\proi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TI 3\SEMESTRUL 2\P2\proi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39" cy="382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5329" w14:textId="342F2717" w:rsidR="00357D01" w:rsidRDefault="00357D01">
      <w:pPr>
        <w:rPr>
          <w:rFonts w:ascii="Times New Roman" w:hAnsi="Times New Roman" w:cs="Times New Roman"/>
          <w:color w:val="FF0000"/>
          <w:lang w:val="ro-RO"/>
        </w:rPr>
      </w:pPr>
    </w:p>
    <w:p w14:paraId="65C47C9B" w14:textId="175F809F" w:rsidR="00357D01" w:rsidRPr="0062525F" w:rsidRDefault="0062525F" w:rsidP="0062525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Figura 1</w:t>
      </w:r>
    </w:p>
    <w:p w14:paraId="5A92F704" w14:textId="77777777" w:rsidR="00357D01" w:rsidRDefault="00357D01">
      <w:pPr>
        <w:rPr>
          <w:rFonts w:ascii="Times New Roman" w:hAnsi="Times New Roman" w:cs="Times New Roman"/>
          <w:lang w:val="ro-RO"/>
        </w:rPr>
      </w:pPr>
    </w:p>
    <w:p w14:paraId="5081A282" w14:textId="755B23C9" w:rsidR="00665775" w:rsidRDefault="00665775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Subsistemul DSP </w:t>
      </w:r>
      <w:r w:rsidR="00E83BA8">
        <w:rPr>
          <w:rFonts w:ascii="Times New Roman" w:hAnsi="Times New Roman" w:cs="Times New Roman"/>
          <w:lang w:val="ro-RO"/>
        </w:rPr>
        <w:t xml:space="preserve">are în componența sa placa de evaluare </w:t>
      </w:r>
      <w:r w:rsidR="00E83BA8" w:rsidRPr="00E83BA8">
        <w:rPr>
          <w:rFonts w:ascii="Times New Roman" w:hAnsi="Times New Roman" w:cs="Times New Roman"/>
          <w:lang w:val="ro-RO"/>
        </w:rPr>
        <w:t>EZ-Kit LITE ADSP2181</w:t>
      </w:r>
      <w:r w:rsidR="00E83BA8">
        <w:rPr>
          <w:rFonts w:ascii="Times New Roman" w:hAnsi="Times New Roman" w:cs="Times New Roman"/>
          <w:lang w:val="ro-RO"/>
        </w:rPr>
        <w:t xml:space="preserve"> și o interfață de intrare-ieșire, IO DSP. Acesta realizează măsurarea tensiunii și intensității, calcularea energiei consumate și generarea unui număr P de pulsuri pentru 1kWh.  Pulsurile generate și valoarea intensității curentului consumat se vor transmite pe un pin al portului PF.</w:t>
      </w:r>
      <w:r w:rsidR="005D5B56">
        <w:rPr>
          <w:rFonts w:ascii="Times New Roman" w:hAnsi="Times New Roman" w:cs="Times New Roman"/>
          <w:lang w:val="ro-RO"/>
        </w:rPr>
        <w:t xml:space="preserve"> Se consideră puterea maximă de 10 kW. </w:t>
      </w:r>
      <w:r w:rsidR="005D5B56" w:rsidRPr="005D5B56">
        <w:rPr>
          <w:rFonts w:ascii="Times New Roman" w:hAnsi="Times New Roman" w:cs="Times New Roman"/>
          <w:lang w:val="ro-RO"/>
        </w:rPr>
        <w:t xml:space="preserve">Intervalul de eșantionare a tensiunii si intensității </w:t>
      </w:r>
      <w:r w:rsidR="005D5B56">
        <w:rPr>
          <w:rFonts w:ascii="Times New Roman" w:hAnsi="Times New Roman" w:cs="Times New Roman"/>
          <w:lang w:val="ro-RO"/>
        </w:rPr>
        <w:sym w:font="Symbol" w:char="F044"/>
      </w:r>
      <w:r w:rsidR="005D5B56" w:rsidRPr="005D5B56">
        <w:rPr>
          <w:rFonts w:ascii="Times New Roman" w:hAnsi="Times New Roman" w:cs="Times New Roman"/>
          <w:lang w:val="ro-RO"/>
        </w:rPr>
        <w:t>T si numărul de pulsuri P per kWh, se vor stabili din SW7-SW0.</w:t>
      </w:r>
      <w:r w:rsidR="005D5B56">
        <w:rPr>
          <w:rFonts w:ascii="Times New Roman" w:hAnsi="Times New Roman" w:cs="Times New Roman"/>
          <w:lang w:val="ro-RO"/>
        </w:rPr>
        <w:t xml:space="preserve"> În cadrul temei, s-a stabilit un mod de lucru al contorizării energiei </w:t>
      </w:r>
      <w:r w:rsidR="005D5B56" w:rsidRPr="00E120A1">
        <w:rPr>
          <w:rFonts w:ascii="Times New Roman" w:hAnsi="Times New Roman" w:cs="Times New Roman"/>
          <w:lang w:val="ro-RO"/>
        </w:rPr>
        <w:t>cu/fără</w:t>
      </w:r>
      <w:r w:rsidR="00E120A1" w:rsidRPr="00E120A1">
        <w:rPr>
          <w:rFonts w:ascii="Times New Roman" w:hAnsi="Times New Roman" w:cs="Times New Roman"/>
          <w:lang w:val="ro-RO"/>
        </w:rPr>
        <w:t xml:space="preserve"> intervale orare</w:t>
      </w:r>
      <w:r w:rsidR="005D5B56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40C7100" w14:textId="041378F0" w:rsidR="005D5B56" w:rsidRDefault="005D5B56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 xml:space="preserve">Subsistemul AVR utilizează un microcontroler ATMega164. Acesta 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 xml:space="preserve">realizează </w:t>
      </w:r>
      <w:r>
        <w:rPr>
          <w:rFonts w:ascii="Times New Roman" w:hAnsi="Times New Roman" w:cs="Times New Roman"/>
          <w:color w:val="000000" w:themeColor="text1"/>
          <w:lang w:val="ro-RO"/>
        </w:rPr>
        <w:t>contoriz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>area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pulsuril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>or, afișarea și calcularea energiei consumate conform modului indicat de subsistemul DSP.</w:t>
      </w:r>
    </w:p>
    <w:p w14:paraId="7A13534B" w14:textId="5284E14D" w:rsidR="007B4DFF" w:rsidRDefault="007B4DFF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>Implementarea la nivel hardware</w:t>
      </w:r>
      <w:r w:rsidR="00A941FC">
        <w:rPr>
          <w:rFonts w:ascii="Times New Roman" w:hAnsi="Times New Roman" w:cs="Times New Roman"/>
          <w:color w:val="000000" w:themeColor="text1"/>
          <w:lang w:val="ro-RO"/>
        </w:rPr>
        <w:t>: subsistemul AVR (cu microcontroler ATMega164) și extensia IO DSP</w:t>
      </w:r>
    </w:p>
    <w:p w14:paraId="4EC41712" w14:textId="40CBB15E" w:rsidR="00A941FC" w:rsidRDefault="00A941FC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>Implementarea la nivel software: descrierea formală a programelor pentru subsistemele AVR și DSP, scrierea codului pentru cele 2 subsisteme ( în limbaj de programare C pentru AVR și în limbaj de asamblare ADSP2181 pentru subsitemul DSP)</w:t>
      </w:r>
      <w:r w:rsidR="008263CD">
        <w:rPr>
          <w:rFonts w:ascii="Times New Roman" w:hAnsi="Times New Roman" w:cs="Times New Roman"/>
          <w:color w:val="000000" w:themeColor="text1"/>
          <w:lang w:val="ro-RO"/>
        </w:rPr>
        <w:t xml:space="preserve"> și testarea programelor în CVAVR și ASTUDIO, respectiv în Visual DSP++ 3.5.</w:t>
      </w:r>
    </w:p>
    <w:p w14:paraId="61603EA2" w14:textId="026875B5" w:rsidR="008263CD" w:rsidRPr="005D5B56" w:rsidRDefault="008263CD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lastRenderedPageBreak/>
        <w:tab/>
        <w:t>În final se va verifica funcționalitatea sistemului fizic realizat.</w:t>
      </w:r>
    </w:p>
    <w:p w14:paraId="2CBDB4D2" w14:textId="04CE9D7B" w:rsidR="00665775" w:rsidRDefault="00665775"/>
    <w:p w14:paraId="057C2C36" w14:textId="4D0457A0" w:rsidR="00665775" w:rsidRDefault="00665775"/>
    <w:p w14:paraId="3AA26CDE" w14:textId="04374F07" w:rsidR="0062525F" w:rsidRDefault="0062525F"/>
    <w:p w14:paraId="58DF72DE" w14:textId="0F4698C0" w:rsidR="0062525F" w:rsidRDefault="0062525F"/>
    <w:p w14:paraId="225EB905" w14:textId="26ECC24B" w:rsidR="0062525F" w:rsidRDefault="0062525F"/>
    <w:p w14:paraId="63E68A0A" w14:textId="1E4A96D3" w:rsidR="0062525F" w:rsidRDefault="0062525F"/>
    <w:p w14:paraId="2E88D36D" w14:textId="5223CDF8" w:rsidR="0062525F" w:rsidRDefault="0062525F"/>
    <w:p w14:paraId="42A186F9" w14:textId="49C3DD2B" w:rsidR="0062525F" w:rsidRDefault="0062525F"/>
    <w:p w14:paraId="7A0884DF" w14:textId="33DE5F71" w:rsidR="0062525F" w:rsidRDefault="0062525F"/>
    <w:p w14:paraId="75003269" w14:textId="239AE779" w:rsidR="0062525F" w:rsidRDefault="0062525F"/>
    <w:p w14:paraId="08AED438" w14:textId="361011DB" w:rsidR="0062525F" w:rsidRDefault="0062525F"/>
    <w:p w14:paraId="2189CA2A" w14:textId="3E1D6B4D" w:rsidR="0062525F" w:rsidRDefault="0062525F"/>
    <w:p w14:paraId="09AA2BBD" w14:textId="605C9F11" w:rsidR="0062525F" w:rsidRDefault="0062525F"/>
    <w:p w14:paraId="5C4F2BDC" w14:textId="64528B35" w:rsidR="0062525F" w:rsidRDefault="0062525F"/>
    <w:p w14:paraId="4DB36CDC" w14:textId="77641061" w:rsidR="0062525F" w:rsidRDefault="0062525F"/>
    <w:p w14:paraId="54D55EFC" w14:textId="18A9CC3B" w:rsidR="0062525F" w:rsidRDefault="0062525F"/>
    <w:p w14:paraId="450CAF60" w14:textId="12B0DBB5" w:rsidR="0062525F" w:rsidRDefault="0062525F"/>
    <w:p w14:paraId="25E95C76" w14:textId="048CED11" w:rsidR="0062525F" w:rsidRDefault="0062525F"/>
    <w:p w14:paraId="2D6F629E" w14:textId="25271F24" w:rsidR="0062525F" w:rsidRDefault="0062525F"/>
    <w:p w14:paraId="68E27673" w14:textId="52E719D4" w:rsidR="0062525F" w:rsidRDefault="0062525F"/>
    <w:p w14:paraId="06D6C41E" w14:textId="782E6E2A" w:rsidR="0062525F" w:rsidRDefault="0062525F"/>
    <w:p w14:paraId="28453519" w14:textId="0212D308" w:rsidR="0062525F" w:rsidRDefault="0062525F"/>
    <w:p w14:paraId="2736904E" w14:textId="734AD53B" w:rsidR="0062525F" w:rsidRDefault="0062525F"/>
    <w:p w14:paraId="18E32190" w14:textId="5C8B3ECB" w:rsidR="0062525F" w:rsidRDefault="0062525F"/>
    <w:p w14:paraId="64F4D566" w14:textId="1FAB9A3A" w:rsidR="0062525F" w:rsidRDefault="0062525F"/>
    <w:p w14:paraId="15485354" w14:textId="12B17018" w:rsidR="0062525F" w:rsidRDefault="0062525F"/>
    <w:p w14:paraId="3C26137F" w14:textId="1BC6D39E" w:rsidR="0062525F" w:rsidRDefault="0062525F"/>
    <w:p w14:paraId="35B11E21" w14:textId="66DDA7A3" w:rsidR="0062525F" w:rsidRDefault="0062525F"/>
    <w:p w14:paraId="6074F546" w14:textId="01F26F33" w:rsidR="0062525F" w:rsidRDefault="0062525F"/>
    <w:p w14:paraId="4CA0B92A" w14:textId="4CEC5E98" w:rsidR="0062525F" w:rsidRDefault="0062525F"/>
    <w:p w14:paraId="22F5D200" w14:textId="4B86093D" w:rsidR="0062525F" w:rsidRDefault="0062525F"/>
    <w:p w14:paraId="701D4EAF" w14:textId="2F609480" w:rsidR="0062525F" w:rsidRDefault="0062525F"/>
    <w:p w14:paraId="272DAEF8" w14:textId="1E9E29FA" w:rsidR="0062525F" w:rsidRDefault="0062525F"/>
    <w:p w14:paraId="34BD130B" w14:textId="549061D0" w:rsidR="0062525F" w:rsidRDefault="0062525F"/>
    <w:p w14:paraId="42055A14" w14:textId="625D9239" w:rsidR="0062525F" w:rsidRDefault="0062525F"/>
    <w:p w14:paraId="3ABF7032" w14:textId="5D3FFFAF" w:rsidR="0062525F" w:rsidRDefault="0062525F"/>
    <w:p w14:paraId="7B40CE63" w14:textId="003AA8CD" w:rsidR="0062525F" w:rsidRDefault="0062525F"/>
    <w:p w14:paraId="656A6543" w14:textId="3DBB9C4D" w:rsidR="0062525F" w:rsidRDefault="0062525F"/>
    <w:p w14:paraId="6167F97B" w14:textId="6CDAD6C5" w:rsidR="0062525F" w:rsidRDefault="0062525F"/>
    <w:p w14:paraId="226E43C5" w14:textId="7B2AAE4F" w:rsidR="0062525F" w:rsidRDefault="0062525F"/>
    <w:p w14:paraId="2F6E136C" w14:textId="2CEBE07D" w:rsidR="0062525F" w:rsidRDefault="0062525F"/>
    <w:p w14:paraId="727C8CF0" w14:textId="77777777" w:rsidR="00460ACE" w:rsidRDefault="00460A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88AD98C" w14:textId="77777777" w:rsidR="00460ACE" w:rsidRDefault="00460A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70C8D44" w14:textId="77777777" w:rsidR="00460ACE" w:rsidRDefault="00460A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B3B3C55" w14:textId="77777777" w:rsidR="00460ACE" w:rsidRDefault="00460A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00FF579" w14:textId="56E2E467" w:rsidR="0062525F" w:rsidRDefault="0062525F" w:rsidP="003322CE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FCB3900" w14:textId="77777777" w:rsidR="003322CE" w:rsidRDefault="003322CE" w:rsidP="003322C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PRELUCRĂRILOR - GRAFURI ȘI ORGANIGRAME</w:t>
      </w:r>
    </w:p>
    <w:p w14:paraId="3F0CEC87" w14:textId="6DDAC38B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C8C96CA" w14:textId="63A14547" w:rsidR="003322CE" w:rsidRPr="00717665" w:rsidRDefault="003322CE" w:rsidP="006252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717665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Organigrama program principal-&gt;poza</w:t>
      </w:r>
    </w:p>
    <w:p w14:paraId="3CEBB30C" w14:textId="59208349" w:rsidR="003322CE" w:rsidRPr="00717665" w:rsidRDefault="003322CE" w:rsidP="006252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717665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Explicatii: initializari variabile globale, tabele clc, tabele de semnale relevante (cls</w:t>
      </w:r>
      <w:r w:rsidR="00717665" w:rsidRPr="00717665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)</w:t>
      </w:r>
    </w:p>
    <w:p w14:paraId="4F597C68" w14:textId="20DA7B55" w:rsidR="00717665" w:rsidRDefault="00717665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717665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Afiseaza consum care are corespondentul display consumption fctia care face afisaeaa consumului apoi el asteapta intreruperi, el face asta in bucla pogramului principal, in main : de fiecare data cadb tpocesorul teece prin bucla while afiseazaa cate un digit, procesorul are f mare si pacaleste ochiul ca si cand ar fi continuu, el afiseaza pe rand dar repede; daca apare intrerupere, se intrerupe-rutina de intreruperi; dupa intrerupere se duce in rutina de servire a intreruperii, programel</w:t>
      </w:r>
    </w:p>
    <w:p w14:paraId="78BA2F76" w14:textId="28181DE7" w:rsidR="00717665" w:rsidRDefault="00717665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03FE243" wp14:editId="18CFE5D4">
            <wp:extent cx="2213200" cy="2536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210" cy="25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BFF" w14:textId="7B70E564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51D32C7" w14:textId="3C31C31A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C1688DF" w14:textId="678DB757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2BF66C3" w14:textId="43D61EBB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865C840" w14:textId="43BFEA55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48DA9BA" w14:textId="39B51F29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4793285" w14:textId="68941538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3FEFDC2" w14:textId="3859AAFB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3013F2A" w14:textId="41E1223F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4EBAB9E" w14:textId="1023B959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58A4301" w14:textId="643955A0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696DA48" w14:textId="6440B8FF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205FB5C" w14:textId="5A88C167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B70631C" w14:textId="31970915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237DC99" w14:textId="476829C1" w:rsidR="003322CE" w:rsidRDefault="003322CE" w:rsidP="0071766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216AF14" w14:textId="3B473D33" w:rsidR="00717665" w:rsidRDefault="00717665" w:rsidP="0071766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703AA71" w14:textId="77777777" w:rsidR="00717665" w:rsidRPr="008D38B2" w:rsidRDefault="00717665" w:rsidP="00717665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bookmarkStart w:id="0" w:name="_GoBack"/>
      <w:bookmarkEnd w:id="0"/>
    </w:p>
    <w:p w14:paraId="765C6ACE" w14:textId="7F68A8A6" w:rsidR="0062525F" w:rsidRDefault="0062525F" w:rsidP="0062525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D3DC35B" w14:textId="190DC78B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ab/>
        <w:t>Pentru sistemul de contorizare și afișare a consumului de energie, se vor implementa două procese secvențiale (PS) astfel: unul pentru măsurarea energiei, după verificarea duratei  cu un contor de pulsuri și altul pentru măsurarea timpului cu afișare pe 4 cifre pe intervalele de "+".</w:t>
      </w:r>
    </w:p>
    <w:p w14:paraId="40ACD2E6" w14:textId="2D6BEDFF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cadrul procesului secvențial asociat contorizării timpului, cu organigrama în figura </w:t>
      </w:r>
      <w:r>
        <w:rPr>
          <w:rFonts w:ascii="Times New Roman" w:hAnsi="Times New Roman" w:cs="Times New Roman"/>
          <w:color w:val="000000" w:themeColor="text1"/>
          <w:lang w:val="ro-RO"/>
        </w:rPr>
        <w:t>2,</w:t>
      </w:r>
      <w:r>
        <w:rPr>
          <w:rFonts w:ascii="Times New Roman" w:hAnsi="Times New Roman" w:cs="Times New Roman"/>
          <w:lang w:val="ro-RO"/>
        </w:rPr>
        <w:t xml:space="preserve"> vom defini câte o variabilă specifică fiecărei unități de timp:</w:t>
      </w:r>
    </w:p>
    <w:p w14:paraId="23ED4D2A" w14:textId="209616E5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H - hour; D - day; M - minutes; S - seconds;</w:t>
      </w:r>
    </w:p>
    <w:p w14:paraId="38F91F11" w14:textId="7F23A8B1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160B9DCB" w14:textId="56B1223A" w:rsidR="0062525F" w:rsidRDefault="0062525F" w:rsidP="0062525F">
      <w:pPr>
        <w:rPr>
          <w:rFonts w:ascii="Times New Roman" w:hAnsi="Times New Roman" w:cs="Times New Roman"/>
          <w:lang w:val="ro-RO"/>
        </w:rPr>
      </w:pPr>
    </w:p>
    <w:p w14:paraId="647AEEB9" w14:textId="5F8521D2" w:rsidR="0062525F" w:rsidRPr="00717665" w:rsidRDefault="00717665" w:rsidP="0062525F">
      <w:pPr>
        <w:rPr>
          <w:rFonts w:ascii="Times New Roman" w:hAnsi="Times New Roman" w:cs="Times New Roman"/>
          <w:color w:val="FF0000"/>
          <w:lang w:val="ro-RO"/>
        </w:rPr>
      </w:pPr>
      <w:r w:rsidRPr="00717665">
        <w:rPr>
          <w:rFonts w:ascii="Times New Roman" w:hAnsi="Times New Roman" w:cs="Times New Roman"/>
          <w:color w:val="FF0000"/>
          <w:lang w:val="ro-RO"/>
        </w:rPr>
        <w:t>Poza refacuta</w:t>
      </w:r>
    </w:p>
    <w:p w14:paraId="2BCFDCE1" w14:textId="2FE2F6E7" w:rsidR="0062525F" w:rsidRPr="0062525F" w:rsidRDefault="0062525F">
      <w:pPr>
        <w:rPr>
          <w:rFonts w:ascii="Times New Roman" w:hAnsi="Times New Roman" w:cs="Times New Roman"/>
        </w:rPr>
      </w:pPr>
    </w:p>
    <w:p w14:paraId="5FD25ADF" w14:textId="242829AC" w:rsidR="0062525F" w:rsidRDefault="0062525F" w:rsidP="0062525F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62525F">
        <w:rPr>
          <w:rFonts w:ascii="Times New Roman" w:hAnsi="Times New Roman" w:cs="Times New Roman"/>
          <w:sz w:val="20"/>
          <w:szCs w:val="20"/>
          <w:lang w:val="ro-RO"/>
        </w:rPr>
        <w:t>Figura 2</w:t>
      </w:r>
    </w:p>
    <w:p w14:paraId="33D375BD" w14:textId="5258ADB9" w:rsidR="0062525F" w:rsidRDefault="0062525F" w:rsidP="0062525F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4D6F304C" w14:textId="77777777" w:rsidR="00C2104D" w:rsidRDefault="002A5174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3FF8D7F7" w14:textId="77777777" w:rsidR="00C2104D" w:rsidRDefault="00C2104D" w:rsidP="0062525F">
      <w:pPr>
        <w:rPr>
          <w:rFonts w:ascii="Times New Roman" w:hAnsi="Times New Roman" w:cs="Times New Roman"/>
          <w:lang w:val="ro-RO"/>
        </w:rPr>
      </w:pPr>
    </w:p>
    <w:p w14:paraId="2F0D78C9" w14:textId="4881F6EC" w:rsidR="0062525F" w:rsidRDefault="00C2104D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2A5174">
        <w:rPr>
          <w:rFonts w:ascii="Times New Roman" w:hAnsi="Times New Roman" w:cs="Times New Roman"/>
          <w:lang w:val="ro-RO"/>
        </w:rPr>
        <w:t>De asemenea, celelalte variabile din cadrul organigramei au semnificații, după cum urmează:</w:t>
      </w:r>
    </w:p>
    <w:p w14:paraId="0DAA2F51" w14:textId="2EEFD456" w:rsidR="002A5174" w:rsidRDefault="002A5174" w:rsidP="002A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cnt_time - contorul de timp</w:t>
      </w:r>
    </w:p>
    <w:p w14:paraId="51039002" w14:textId="381A3E8F" w:rsidR="002A5174" w:rsidRDefault="002A5174" w:rsidP="002A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T_SEC - numărul de perioade necesare pentru a acoperi o secundă</w:t>
      </w:r>
    </w:p>
    <w:p w14:paraId="61DEB92E" w14:textId="4F6D1CBF" w:rsidR="002A5174" w:rsidRDefault="002A5174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Pseudocodul asociat </w:t>
      </w:r>
      <w:r w:rsidR="00B06FBB">
        <w:rPr>
          <w:rFonts w:ascii="Times New Roman" w:hAnsi="Times New Roman" w:cs="Times New Roman"/>
          <w:lang w:val="ro-RO"/>
        </w:rPr>
        <w:t xml:space="preserve">programului pentru contorizarea timpului va începe din starea 0, având contorul cnt_time=0.  </w:t>
      </w:r>
    </w:p>
    <w:p w14:paraId="03525A91" w14:textId="26AD80A3" w:rsidR="00B06FBB" w:rsidRDefault="00B06FBB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Valorile inițiale ale variabilelor H, D, M, S pot fi inițializate cu valoarea 0 sau pot fi inițializate</w:t>
      </w:r>
      <w:r w:rsidR="00C2104D">
        <w:rPr>
          <w:rFonts w:ascii="Times New Roman" w:hAnsi="Times New Roman" w:cs="Times New Roman"/>
          <w:lang w:val="ro-RO"/>
        </w:rPr>
        <w:t xml:space="preserve"> cu valorile reale la începutul funcționării.</w:t>
      </w:r>
    </w:p>
    <w:p w14:paraId="692CA928" w14:textId="77777777" w:rsidR="00E75829" w:rsidRDefault="00E75829" w:rsidP="002A5174">
      <w:pPr>
        <w:rPr>
          <w:rFonts w:ascii="Times New Roman" w:hAnsi="Times New Roman" w:cs="Times New Roman"/>
          <w:lang w:val="ro-RO"/>
        </w:rPr>
      </w:pPr>
    </w:p>
    <w:p w14:paraId="56AB6ADE" w14:textId="2B69C3DA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void contorizare_timp ()</w:t>
      </w:r>
      <w:r w:rsidRPr="008D38B2">
        <w:rPr>
          <w:rFonts w:ascii="Times New Roman" w:hAnsi="Times New Roman" w:cs="Times New Roman"/>
          <w:lang w:val="ro-RO"/>
        </w:rPr>
        <w:t>{</w:t>
      </w:r>
    </w:p>
    <w:p w14:paraId="138B585E" w14:textId="7A93E5E3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  <w:t>cnt_time + = 1; // incrementare contor de timp</w:t>
      </w:r>
    </w:p>
    <w:p w14:paraId="16E72B08" w14:textId="5A54F2A6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  <w:t>dacă cnt_time ! = T_SEC</w:t>
      </w:r>
    </w:p>
    <w:p w14:paraId="0416B7C7" w14:textId="78F3033A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return ;</w:t>
      </w:r>
    </w:p>
    <w:p w14:paraId="1DCFC833" w14:textId="13A5CA77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altfel // cnt_time = T_SEC</w:t>
      </w:r>
    </w:p>
    <w:p w14:paraId="3F0F8366" w14:textId="1F7FCA53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{</w:t>
      </w:r>
    </w:p>
    <w:p w14:paraId="0481A0AE" w14:textId="464ADE3C" w:rsidR="00C2104D" w:rsidRDefault="00C2104D" w:rsidP="002A5174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</w:r>
      <w:proofErr w:type="spellStart"/>
      <w:r>
        <w:rPr>
          <w:rFonts w:ascii="Times New Roman" w:hAnsi="Times New Roman" w:cs="Times New Roman"/>
        </w:rPr>
        <w:t>cnt_time</w:t>
      </w:r>
      <w:proofErr w:type="spellEnd"/>
      <w:r>
        <w:rPr>
          <w:rFonts w:ascii="Times New Roman" w:hAnsi="Times New Roman" w:cs="Times New Roman"/>
        </w:rPr>
        <w:t xml:space="preserve">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contorul</w:t>
      </w:r>
      <w:proofErr w:type="spellEnd"/>
    </w:p>
    <w:p w14:paraId="413C7325" w14:textId="07EDBCB9" w:rsidR="00C2104D" w:rsidRDefault="00C2104D" w:rsidP="002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+ = 1; //</w:t>
      </w:r>
      <w:proofErr w:type="spellStart"/>
      <w:r>
        <w:rPr>
          <w:rFonts w:ascii="Times New Roman" w:hAnsi="Times New Roman" w:cs="Times New Roman"/>
        </w:rPr>
        <w:t>incrementeză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</w:p>
    <w:p w14:paraId="3F53737D" w14:textId="3595BBC1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38B2">
        <w:rPr>
          <w:rFonts w:ascii="Times New Roman" w:hAnsi="Times New Roman" w:cs="Times New Roman"/>
          <w:lang w:val="fr-FR"/>
        </w:rPr>
        <w:t>}</w:t>
      </w:r>
    </w:p>
    <w:p w14:paraId="4C50BC38" w14:textId="74958DCB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dacă</w:t>
      </w:r>
      <w:proofErr w:type="spellEnd"/>
      <w:proofErr w:type="gramEnd"/>
      <w:r w:rsidRPr="008D38B2">
        <w:rPr>
          <w:rFonts w:ascii="Times New Roman" w:hAnsi="Times New Roman" w:cs="Times New Roman"/>
          <w:lang w:val="fr-FR"/>
        </w:rPr>
        <w:t xml:space="preserve"> S=60 //au </w:t>
      </w:r>
      <w:proofErr w:type="spellStart"/>
      <w:r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Pr="008D38B2">
        <w:rPr>
          <w:rFonts w:ascii="Times New Roman" w:hAnsi="Times New Roman" w:cs="Times New Roman"/>
          <w:lang w:val="fr-FR"/>
        </w:rPr>
        <w:t xml:space="preserve"> 60 de </w:t>
      </w:r>
      <w:proofErr w:type="spellStart"/>
      <w:r w:rsidRPr="008D38B2">
        <w:rPr>
          <w:rFonts w:ascii="Times New Roman" w:hAnsi="Times New Roman" w:cs="Times New Roman"/>
          <w:lang w:val="fr-FR"/>
        </w:rPr>
        <w:t>secunde</w:t>
      </w:r>
      <w:proofErr w:type="spellEnd"/>
    </w:p>
    <w:p w14:paraId="4CF726A4" w14:textId="44C7AC00" w:rsidR="00C2104D" w:rsidRDefault="00C2104D" w:rsidP="00C2104D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{</w:t>
      </w:r>
    </w:p>
    <w:p w14:paraId="3B1E56F7" w14:textId="49EA453D" w:rsidR="00C2104D" w:rsidRDefault="00C2104D" w:rsidP="00C2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B6F063C" w14:textId="20B3B03C" w:rsidR="00C2104D" w:rsidRDefault="00C2104D" w:rsidP="00C2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 + = 1; // </w:t>
      </w:r>
      <w:proofErr w:type="spellStart"/>
      <w:r>
        <w:rPr>
          <w:rFonts w:ascii="Times New Roman" w:hAnsi="Times New Roman" w:cs="Times New Roman"/>
        </w:rPr>
        <w:t>incrementează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minute</w:t>
      </w:r>
    </w:p>
    <w:p w14:paraId="37F5A41C" w14:textId="287CA3E6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ab/>
      </w:r>
      <w:r w:rsidRPr="008D38B2">
        <w:rPr>
          <w:rFonts w:ascii="Times New Roman" w:hAnsi="Times New Roman" w:cs="Times New Roman"/>
          <w:lang w:val="fr-FR"/>
        </w:rPr>
        <w:t>}</w:t>
      </w:r>
    </w:p>
    <w:p w14:paraId="50A86793" w14:textId="6C6C0DD6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altfel</w:t>
      </w:r>
      <w:proofErr w:type="spellEnd"/>
      <w:proofErr w:type="gramEnd"/>
    </w:p>
    <w:p w14:paraId="085BB272" w14:textId="3F22B5E1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proofErr w:type="gramStart"/>
      <w:r w:rsidRPr="008D38B2">
        <w:rPr>
          <w:rFonts w:ascii="Times New Roman" w:hAnsi="Times New Roman" w:cs="Times New Roman"/>
          <w:lang w:val="fr-FR"/>
        </w:rPr>
        <w:t>return</w:t>
      </w:r>
      <w:proofErr w:type="gramEnd"/>
      <w:r w:rsidRPr="008D38B2">
        <w:rPr>
          <w:rFonts w:ascii="Times New Roman" w:hAnsi="Times New Roman" w:cs="Times New Roman"/>
          <w:lang w:val="fr-FR"/>
        </w:rPr>
        <w:t>; //</w:t>
      </w:r>
      <w:r w:rsidR="00E46CDA" w:rsidRPr="008D38B2">
        <w:rPr>
          <w:rFonts w:ascii="Times New Roman" w:hAnsi="Times New Roman" w:cs="Times New Roman"/>
          <w:lang w:val="fr-FR"/>
        </w:rPr>
        <w:t xml:space="preserve">nu au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60 de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secunde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deci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nu este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necesară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  <w:t>//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incrementarea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minutelor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și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prin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urmare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nu este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necesar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să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  <w:t>//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continuăm</w:t>
      </w:r>
      <w:proofErr w:type="spellEnd"/>
    </w:p>
    <w:p w14:paraId="31A850C8" w14:textId="50C50541" w:rsidR="00C93796" w:rsidRPr="008D38B2" w:rsidRDefault="00C93796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dacă</w:t>
      </w:r>
      <w:proofErr w:type="spellEnd"/>
      <w:proofErr w:type="gramEnd"/>
      <w:r w:rsidRPr="008D38B2">
        <w:rPr>
          <w:rFonts w:ascii="Times New Roman" w:hAnsi="Times New Roman" w:cs="Times New Roman"/>
          <w:lang w:val="fr-FR"/>
        </w:rPr>
        <w:t xml:space="preserve"> M = 60 //nu au </w:t>
      </w:r>
      <w:proofErr w:type="spellStart"/>
      <w:r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Pr="008D38B2">
        <w:rPr>
          <w:rFonts w:ascii="Times New Roman" w:hAnsi="Times New Roman" w:cs="Times New Roman"/>
          <w:lang w:val="fr-FR"/>
        </w:rPr>
        <w:t xml:space="preserve"> 60 de minute</w:t>
      </w:r>
    </w:p>
    <w:p w14:paraId="2D753D6C" w14:textId="77777777" w:rsidR="00C93796" w:rsidRDefault="00C93796" w:rsidP="00C93796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{</w:t>
      </w:r>
    </w:p>
    <w:p w14:paraId="05C21F58" w14:textId="7AD025D9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minute</w:t>
      </w:r>
    </w:p>
    <w:p w14:paraId="033934E9" w14:textId="51B9F9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 + = 1; // </w:t>
      </w:r>
      <w:proofErr w:type="spellStart"/>
      <w:r>
        <w:rPr>
          <w:rFonts w:ascii="Times New Roman" w:hAnsi="Times New Roman" w:cs="Times New Roman"/>
        </w:rPr>
        <w:t>incrementează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ore</w:t>
      </w:r>
    </w:p>
    <w:p w14:paraId="1AF8081D" w14:textId="777777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DC7B046" w14:textId="777777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altfel</w:t>
      </w:r>
      <w:proofErr w:type="spellEnd"/>
    </w:p>
    <w:p w14:paraId="31677BC9" w14:textId="77CD8AFB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//nu au </w:t>
      </w:r>
      <w:proofErr w:type="spellStart"/>
      <w:r>
        <w:rPr>
          <w:rFonts w:ascii="Times New Roman" w:hAnsi="Times New Roman" w:cs="Times New Roman"/>
        </w:rPr>
        <w:t>trecut</w:t>
      </w:r>
      <w:proofErr w:type="spellEnd"/>
      <w:r>
        <w:rPr>
          <w:rFonts w:ascii="Times New Roman" w:hAnsi="Times New Roman" w:cs="Times New Roman"/>
        </w:rPr>
        <w:t xml:space="preserve"> 60 de minute,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necesară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incrementarea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continuăm</w:t>
      </w:r>
      <w:proofErr w:type="spellEnd"/>
    </w:p>
    <w:p w14:paraId="5A5E20E9" w14:textId="77893428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dacă</w:t>
      </w:r>
      <w:proofErr w:type="spellEnd"/>
      <w:r>
        <w:rPr>
          <w:rFonts w:ascii="Times New Roman" w:hAnsi="Times New Roman" w:cs="Times New Roman"/>
        </w:rPr>
        <w:t xml:space="preserve"> H = 24 //nu au </w:t>
      </w:r>
      <w:proofErr w:type="spellStart"/>
      <w:r>
        <w:rPr>
          <w:rFonts w:ascii="Times New Roman" w:hAnsi="Times New Roman" w:cs="Times New Roman"/>
        </w:rPr>
        <w:t>trecut</w:t>
      </w:r>
      <w:proofErr w:type="spellEnd"/>
      <w:r>
        <w:rPr>
          <w:rFonts w:ascii="Times New Roman" w:hAnsi="Times New Roman" w:cs="Times New Roman"/>
        </w:rPr>
        <w:t xml:space="preserve"> 24 de ore</w:t>
      </w:r>
    </w:p>
    <w:p w14:paraId="6821799C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743563F" w14:textId="2DA01168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ore</w:t>
      </w:r>
    </w:p>
    <w:p w14:paraId="1D50A367" w14:textId="7D40B01C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 + = 1; </w:t>
      </w:r>
    </w:p>
    <w:p w14:paraId="39996B34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DB279FD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altfel</w:t>
      </w:r>
      <w:proofErr w:type="spellEnd"/>
    </w:p>
    <w:p w14:paraId="52FEBF6B" w14:textId="66725AC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14:paraId="5840B5ED" w14:textId="490C68EC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3322CE">
        <w:rPr>
          <w:rFonts w:ascii="Times New Roman" w:hAnsi="Times New Roman" w:cs="Times New Roman"/>
        </w:rPr>
        <w:t>dacă</w:t>
      </w:r>
      <w:proofErr w:type="spellEnd"/>
      <w:proofErr w:type="gramEnd"/>
      <w:r w:rsidRPr="003322CE">
        <w:rPr>
          <w:rFonts w:ascii="Times New Roman" w:hAnsi="Times New Roman" w:cs="Times New Roman"/>
        </w:rPr>
        <w:t xml:space="preserve"> Z =</w:t>
      </w:r>
      <w:r w:rsidR="003322C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// am </w:t>
      </w:r>
      <w:proofErr w:type="spellStart"/>
      <w:r>
        <w:rPr>
          <w:rFonts w:ascii="Times New Roman" w:hAnsi="Times New Roman" w:cs="Times New Roman"/>
        </w:rPr>
        <w:t>încheiat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săptămâna</w:t>
      </w:r>
      <w:proofErr w:type="spellEnd"/>
    </w:p>
    <w:p w14:paraId="317ADEE3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 = 0; // </w:t>
      </w:r>
      <w:proofErr w:type="spellStart"/>
      <w:r>
        <w:rPr>
          <w:rFonts w:ascii="Times New Roman" w:hAnsi="Times New Roman" w:cs="Times New Roman"/>
        </w:rPr>
        <w:t>resetare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</w:t>
      </w:r>
      <w:proofErr w:type="spellEnd"/>
    </w:p>
    <w:p w14:paraId="4F6E6B21" w14:textId="4F2E2679" w:rsidR="00C2104D" w:rsidRPr="00E75829" w:rsidRDefault="00E75829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 //</w:t>
      </w:r>
      <w:proofErr w:type="spellStart"/>
      <w:r>
        <w:rPr>
          <w:rFonts w:ascii="Times New Roman" w:hAnsi="Times New Roman" w:cs="Times New Roman"/>
        </w:rPr>
        <w:t>sfârșit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funcție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contorizare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0BCB418" w14:textId="4BF2B289" w:rsidR="00C2104D" w:rsidRDefault="00E75829" w:rsidP="002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04D">
        <w:rPr>
          <w:rFonts w:ascii="Times New Roman" w:hAnsi="Times New Roman" w:cs="Times New Roman"/>
        </w:rPr>
        <w:t>}</w:t>
      </w:r>
    </w:p>
    <w:p w14:paraId="38B811C1" w14:textId="088DE6BE" w:rsidR="00AC167A" w:rsidRDefault="00AC167A" w:rsidP="002A5174">
      <w:pPr>
        <w:rPr>
          <w:rFonts w:ascii="Times New Roman" w:hAnsi="Times New Roman" w:cs="Times New Roman"/>
        </w:rPr>
      </w:pPr>
    </w:p>
    <w:p w14:paraId="46D9C164" w14:textId="0BA1EBE4" w:rsidR="00AC167A" w:rsidRDefault="00AC167A" w:rsidP="002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limbaj</w:t>
      </w:r>
      <w:proofErr w:type="spellEnd"/>
      <w:r>
        <w:rPr>
          <w:rFonts w:ascii="Times New Roman" w:hAnsi="Times New Roman" w:cs="Times New Roman"/>
        </w:rPr>
        <w:t xml:space="preserve"> DSP/AVR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>:</w:t>
      </w:r>
    </w:p>
    <w:p w14:paraId="63F5D7B4" w14:textId="69610575" w:rsidR="00AC167A" w:rsidRDefault="00AC167A" w:rsidP="002A5174">
      <w:pPr>
        <w:rPr>
          <w:rFonts w:ascii="Times New Roman" w:hAnsi="Times New Roman" w:cs="Times New Roman"/>
        </w:rPr>
      </w:pPr>
    </w:p>
    <w:p w14:paraId="4A1B3704" w14:textId="5DE35368" w:rsidR="00AC167A" w:rsidRDefault="00AC167A" w:rsidP="002A5174">
      <w:pPr>
        <w:rPr>
          <w:rFonts w:ascii="Times New Roman" w:hAnsi="Times New Roman" w:cs="Times New Roman"/>
        </w:rPr>
      </w:pPr>
      <w:r w:rsidRPr="00AC167A">
        <w:rPr>
          <w:rFonts w:ascii="Times New Roman" w:hAnsi="Times New Roman" w:cs="Times New Roman"/>
          <w:highlight w:val="yellow"/>
        </w:rPr>
        <w:t>Alex</w:t>
      </w:r>
    </w:p>
    <w:p w14:paraId="7503A4DB" w14:textId="27D84ADD" w:rsidR="00AC167A" w:rsidRDefault="00AC167A" w:rsidP="002A5174">
      <w:pPr>
        <w:rPr>
          <w:rFonts w:ascii="Times New Roman" w:hAnsi="Times New Roman" w:cs="Times New Roman"/>
        </w:rPr>
      </w:pPr>
    </w:p>
    <w:p w14:paraId="2FBCC9F1" w14:textId="789BEB3A" w:rsidR="00AC167A" w:rsidRDefault="00AC167A" w:rsidP="002A5174">
      <w:pPr>
        <w:rPr>
          <w:rFonts w:ascii="Times New Roman" w:hAnsi="Times New Roman" w:cs="Times New Roman"/>
        </w:rPr>
      </w:pPr>
    </w:p>
    <w:p w14:paraId="109C179E" w14:textId="4F42D280" w:rsidR="00AC167A" w:rsidRDefault="00AC167A" w:rsidP="002A5174">
      <w:pPr>
        <w:rPr>
          <w:rFonts w:ascii="Times New Roman" w:hAnsi="Times New Roman" w:cs="Times New Roman"/>
        </w:rPr>
      </w:pPr>
    </w:p>
    <w:p w14:paraId="51926AFD" w14:textId="791F5ABA" w:rsidR="00AC167A" w:rsidRDefault="00AC167A" w:rsidP="002A5174">
      <w:pPr>
        <w:rPr>
          <w:rFonts w:ascii="Times New Roman" w:hAnsi="Times New Roman" w:cs="Times New Roman"/>
        </w:rPr>
      </w:pPr>
    </w:p>
    <w:p w14:paraId="42E88436" w14:textId="6D24E228" w:rsidR="00AC167A" w:rsidRDefault="00AC167A" w:rsidP="002A5174">
      <w:pPr>
        <w:rPr>
          <w:rFonts w:ascii="Times New Roman" w:hAnsi="Times New Roman" w:cs="Times New Roman"/>
        </w:rPr>
      </w:pPr>
    </w:p>
    <w:p w14:paraId="3B0510DE" w14:textId="4C64E3B3" w:rsidR="00AC167A" w:rsidRDefault="00AC167A" w:rsidP="002A5174">
      <w:pPr>
        <w:rPr>
          <w:rFonts w:ascii="Times New Roman" w:hAnsi="Times New Roman" w:cs="Times New Roman"/>
        </w:rPr>
      </w:pPr>
    </w:p>
    <w:p w14:paraId="558015B4" w14:textId="2DCD85C4" w:rsidR="00AC167A" w:rsidRDefault="00AC167A" w:rsidP="002A5174">
      <w:pPr>
        <w:rPr>
          <w:rFonts w:ascii="Times New Roman" w:hAnsi="Times New Roman" w:cs="Times New Roman"/>
        </w:rPr>
      </w:pPr>
    </w:p>
    <w:p w14:paraId="40916ED8" w14:textId="77777777" w:rsidR="00AC167A" w:rsidRPr="00C2104D" w:rsidRDefault="00AC167A" w:rsidP="002A5174">
      <w:pPr>
        <w:rPr>
          <w:rFonts w:ascii="Times New Roman" w:hAnsi="Times New Roman" w:cs="Times New Roman"/>
          <w:lang w:val="ro-RO"/>
        </w:rPr>
      </w:pPr>
    </w:p>
    <w:sectPr w:rsidR="00AC167A" w:rsidRPr="00C2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7934"/>
    <w:multiLevelType w:val="hybridMultilevel"/>
    <w:tmpl w:val="26AAB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75"/>
    <w:rsid w:val="002A5174"/>
    <w:rsid w:val="00314327"/>
    <w:rsid w:val="003322CE"/>
    <w:rsid w:val="00357D01"/>
    <w:rsid w:val="00460ACE"/>
    <w:rsid w:val="005D5B56"/>
    <w:rsid w:val="0062525F"/>
    <w:rsid w:val="00634D4D"/>
    <w:rsid w:val="00665775"/>
    <w:rsid w:val="00717665"/>
    <w:rsid w:val="007B4DFF"/>
    <w:rsid w:val="008263CD"/>
    <w:rsid w:val="008D38B2"/>
    <w:rsid w:val="009178D1"/>
    <w:rsid w:val="009E3B3A"/>
    <w:rsid w:val="00A22BE0"/>
    <w:rsid w:val="00A941FC"/>
    <w:rsid w:val="00AC167A"/>
    <w:rsid w:val="00AF27F9"/>
    <w:rsid w:val="00B06FBB"/>
    <w:rsid w:val="00C2104D"/>
    <w:rsid w:val="00C93796"/>
    <w:rsid w:val="00E120A1"/>
    <w:rsid w:val="00E2053C"/>
    <w:rsid w:val="00E46CDA"/>
    <w:rsid w:val="00E75829"/>
    <w:rsid w:val="00E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2CC"/>
  <w15:chartTrackingRefBased/>
  <w15:docId w15:val="{6D188C47-FECA-B745-929F-9EB5618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Marinescu</dc:creator>
  <cp:keywords/>
  <dc:description/>
  <cp:lastModifiedBy>Liv</cp:lastModifiedBy>
  <cp:revision>18</cp:revision>
  <dcterms:created xsi:type="dcterms:W3CDTF">2023-03-14T07:19:00Z</dcterms:created>
  <dcterms:modified xsi:type="dcterms:W3CDTF">2023-03-15T18:23:00Z</dcterms:modified>
</cp:coreProperties>
</file>