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14D6" w14:textId="79A13534" w:rsidR="00F409CC" w:rsidRPr="007E6112" w:rsidRDefault="00F409CC">
      <w:pPr>
        <w:rPr>
          <w:sz w:val="36"/>
          <w:szCs w:val="36"/>
        </w:rPr>
      </w:pPr>
      <w:r w:rsidRPr="00F409CC">
        <w:rPr>
          <w:sz w:val="36"/>
          <w:szCs w:val="36"/>
        </w:rPr>
        <w:t>Section A</w:t>
      </w:r>
    </w:p>
    <w:p w14:paraId="445DEA58" w14:textId="2F9962EF" w:rsidR="00F409CC" w:rsidRDefault="00F409CC">
      <w:r>
        <w:t>A1.</w:t>
      </w:r>
    </w:p>
    <w:p w14:paraId="229B8E47" w14:textId="77777777" w:rsidR="00C14A1A" w:rsidRDefault="00F409CC">
      <w:r>
        <w:t xml:space="preserve">1) </w:t>
      </w:r>
    </w:p>
    <w:p w14:paraId="2A7524D2" w14:textId="3F14F8DA" w:rsidR="00F409CC" w:rsidRDefault="00F409CC">
      <w:r>
        <w:t>Ready</w:t>
      </w:r>
    </w:p>
    <w:p w14:paraId="4DA0CEB2" w14:textId="2BE28D8B" w:rsidR="00F409CC" w:rsidRDefault="00F409CC">
      <w:r>
        <w:t>-T</w:t>
      </w:r>
      <w:r w:rsidRPr="00F409CC">
        <w:t xml:space="preserve">he process is </w:t>
      </w:r>
      <w:r>
        <w:t xml:space="preserve">currently </w:t>
      </w:r>
      <w:r w:rsidRPr="00F409CC">
        <w:t xml:space="preserve">waiting to be assigned </w:t>
      </w:r>
      <w:r>
        <w:t>a</w:t>
      </w:r>
      <w:r w:rsidRPr="00F409CC">
        <w:t xml:space="preserve"> processor by schedule</w:t>
      </w:r>
      <w:r>
        <w:t>r to start</w:t>
      </w:r>
      <w:r w:rsidRPr="00F409CC">
        <w:t xml:space="preserve"> run</w:t>
      </w:r>
      <w:r>
        <w:t>ning</w:t>
      </w:r>
      <w:r w:rsidRPr="00F409CC">
        <w:t xml:space="preserve">. This state </w:t>
      </w:r>
      <w:r>
        <w:t>starts</w:t>
      </w:r>
      <w:r w:rsidRPr="00F409CC">
        <w:t xml:space="preserve"> immediately after new state for the process.</w:t>
      </w:r>
    </w:p>
    <w:p w14:paraId="4C9DB06E" w14:textId="44BAAA3A" w:rsidR="00F409CC" w:rsidRDefault="00F409CC">
      <w:r>
        <w:t>Running</w:t>
      </w:r>
    </w:p>
    <w:p w14:paraId="4821584C" w14:textId="2CEB363F" w:rsidR="00F409CC" w:rsidRDefault="00F409CC" w:rsidP="00F409CC">
      <w:r>
        <w:t>- It means that the process’ instructions are being executed by a processor. This state starts immediately after the process is assigned a processor by the scheduler</w:t>
      </w:r>
    </w:p>
    <w:p w14:paraId="568CEB59" w14:textId="04637C54" w:rsidR="000D4693" w:rsidRDefault="000D4693" w:rsidP="00F409CC">
      <w:r>
        <w:t>Created</w:t>
      </w:r>
    </w:p>
    <w:p w14:paraId="77A55C22" w14:textId="6B5E8578" w:rsidR="000D4693" w:rsidRDefault="000D4693" w:rsidP="000D4693">
      <w:r>
        <w:t>- The process has just been created and will be queued to be put into ready state</w:t>
      </w:r>
      <w:r w:rsidR="00C14A1A">
        <w:t xml:space="preserve"> by being assigned memory</w:t>
      </w:r>
      <w:r>
        <w:t>.</w:t>
      </w:r>
    </w:p>
    <w:p w14:paraId="040A07CF" w14:textId="44ADED6B" w:rsidR="00C14A1A" w:rsidRDefault="00C14A1A" w:rsidP="000D4693">
      <w:r>
        <w:t>2)</w:t>
      </w:r>
    </w:p>
    <w:p w14:paraId="5F7A017A" w14:textId="00DF87D0" w:rsidR="00C14A1A" w:rsidRDefault="00C14A1A" w:rsidP="000D4693">
      <w:r>
        <w:t>I would merge the Created and Ready states as after being created it only need to be assigned memory to transition to ready state.</w:t>
      </w:r>
    </w:p>
    <w:p w14:paraId="1A69D79C" w14:textId="6981331E" w:rsidR="00675055" w:rsidRDefault="00675055" w:rsidP="000D4693"/>
    <w:p w14:paraId="1C92FB20" w14:textId="2D0FDFDB" w:rsidR="00675055" w:rsidRDefault="00675055" w:rsidP="000D4693">
      <w:r>
        <w:t>A2.</w:t>
      </w:r>
    </w:p>
    <w:p w14:paraId="550BAE9F" w14:textId="75C61A27" w:rsidR="00675055" w:rsidRDefault="00675055" w:rsidP="000D4693">
      <w:r>
        <w:t>1)</w:t>
      </w:r>
    </w:p>
    <w:p w14:paraId="4BE630AB" w14:textId="1A289F89" w:rsidR="00675055" w:rsidRDefault="00675055" w:rsidP="000D4693">
      <w:r>
        <w:t xml:space="preserve">- </w:t>
      </w:r>
      <w:r w:rsidR="007E6112">
        <w:t>Processes</w:t>
      </w:r>
      <w:r>
        <w:t xml:space="preserve"> takes more time and resources to start than </w:t>
      </w:r>
      <w:r w:rsidR="002376CF">
        <w:t>threads</w:t>
      </w:r>
      <w:r>
        <w:t>.</w:t>
      </w:r>
    </w:p>
    <w:p w14:paraId="0323EA82" w14:textId="6FF90DEA" w:rsidR="00675055" w:rsidRDefault="00675055" w:rsidP="000D4693">
      <w:r>
        <w:t xml:space="preserve">- </w:t>
      </w:r>
      <w:r w:rsidR="00BE52DD">
        <w:t>Threads share resources with each other which provides efficient communication</w:t>
      </w:r>
    </w:p>
    <w:p w14:paraId="13FFA5C7" w14:textId="5EED9145" w:rsidR="00BE52DD" w:rsidRDefault="00BE52DD" w:rsidP="000D4693">
      <w:r>
        <w:t>- Threads provide multiprogramming in a process, allowing it to utilize more resources and achieve efficiency.</w:t>
      </w:r>
    </w:p>
    <w:p w14:paraId="42FD637E" w14:textId="308304B9" w:rsidR="007E6112" w:rsidRDefault="007E6112" w:rsidP="000D4693">
      <w:r>
        <w:t>2)</w:t>
      </w:r>
    </w:p>
    <w:p w14:paraId="2813A1D8" w14:textId="7A2530AE" w:rsidR="00BE52DD" w:rsidRDefault="007E6112" w:rsidP="000D4693">
      <w:r>
        <w:t>A thread shouldn’t cost any extra resources as it is a part of the process it is created in.</w:t>
      </w:r>
      <w:r w:rsidR="00C37996">
        <w:t xml:space="preserve"> A process needs to be assigned a processor and memory while threads are just a part of the process and will utilize the given resources to the processor.</w:t>
      </w:r>
    </w:p>
    <w:p w14:paraId="7FC96FA1" w14:textId="6DCC6D65" w:rsidR="0034738B" w:rsidRDefault="0034738B" w:rsidP="000D4693"/>
    <w:p w14:paraId="568DA9E9" w14:textId="754C64E3" w:rsidR="0034738B" w:rsidRDefault="0034738B" w:rsidP="000D4693">
      <w:r>
        <w:t>A3.</w:t>
      </w:r>
    </w:p>
    <w:p w14:paraId="0EC73F32" w14:textId="0AFA0674" w:rsidR="0034738B" w:rsidRDefault="0034738B" w:rsidP="0034738B">
      <w:pPr>
        <w:pStyle w:val="ListParagraph"/>
        <w:numPr>
          <w:ilvl w:val="0"/>
          <w:numId w:val="10"/>
        </w:numPr>
      </w:pPr>
      <w:r>
        <w:t xml:space="preserve">Page tables can be very large due to having the user space, so having a </w:t>
      </w:r>
      <w:proofErr w:type="gramStart"/>
      <w:r>
        <w:t>multi-level decreases</w:t>
      </w:r>
      <w:proofErr w:type="gramEnd"/>
      <w:r>
        <w:t xml:space="preserve"> </w:t>
      </w:r>
      <w:r w:rsidR="008B479B">
        <w:t>indexing times</w:t>
      </w:r>
      <w:r>
        <w:t>.</w:t>
      </w:r>
    </w:p>
    <w:p w14:paraId="34D634EE" w14:textId="3538C890" w:rsidR="00C53359" w:rsidRDefault="00D61822" w:rsidP="0034738B">
      <w:pPr>
        <w:pStyle w:val="ListParagraph"/>
        <w:numPr>
          <w:ilvl w:val="0"/>
          <w:numId w:val="10"/>
        </w:numPr>
      </w:pPr>
      <w:r>
        <w:t>It also reduces the size of the page table in physical memory.</w:t>
      </w:r>
    </w:p>
    <w:p w14:paraId="3D463183" w14:textId="65B9FC63" w:rsidR="00BA1AEE" w:rsidRDefault="00BA1AEE" w:rsidP="000D4693"/>
    <w:p w14:paraId="2B144386" w14:textId="4B5FAAE2" w:rsidR="008C4E4B" w:rsidRDefault="008C4E4B" w:rsidP="000D4693">
      <w:r>
        <w:lastRenderedPageBreak/>
        <w:t>A4.</w:t>
      </w:r>
    </w:p>
    <w:p w14:paraId="302B8615" w14:textId="763D0E0E" w:rsidR="008C4E4B" w:rsidRDefault="008C4E4B" w:rsidP="008C4E4B">
      <w:pPr>
        <w:pStyle w:val="ListParagraph"/>
        <w:numPr>
          <w:ilvl w:val="0"/>
          <w:numId w:val="9"/>
        </w:numPr>
      </w:pPr>
      <w:r>
        <w:t>More flexible for file sizes as they can be increased easily.</w:t>
      </w:r>
    </w:p>
    <w:p w14:paraId="1F511CDC" w14:textId="625AA70C" w:rsidR="008C4E4B" w:rsidRDefault="008C4E4B" w:rsidP="008C4E4B">
      <w:pPr>
        <w:pStyle w:val="ListParagraph"/>
        <w:numPr>
          <w:ilvl w:val="0"/>
          <w:numId w:val="9"/>
        </w:numPr>
      </w:pPr>
      <w:r>
        <w:t>No external fragmentation due to the growth characteristic of files in this allocation method.</w:t>
      </w:r>
    </w:p>
    <w:p w14:paraId="395C3A62" w14:textId="77777777" w:rsidR="008C4E4B" w:rsidRDefault="008C4E4B" w:rsidP="000D4693"/>
    <w:p w14:paraId="4202FD56" w14:textId="23A3DF00" w:rsidR="00BA1AEE" w:rsidRDefault="00BA1AEE" w:rsidP="000D4693">
      <w:r>
        <w:t>A</w:t>
      </w:r>
      <w:r w:rsidR="0033137B">
        <w:t>5</w:t>
      </w:r>
      <w:r>
        <w:t>.</w:t>
      </w:r>
    </w:p>
    <w:p w14:paraId="33E034C0" w14:textId="09C2120D" w:rsidR="00BA1AEE" w:rsidRDefault="00BA1AEE" w:rsidP="000D4693">
      <w:r>
        <w:t>Long term scheduler</w:t>
      </w:r>
    </w:p>
    <w:p w14:paraId="753B38D0" w14:textId="0DCDAC25" w:rsidR="00BA1AEE" w:rsidRDefault="00BA1AEE" w:rsidP="00BA1AEE">
      <w:pPr>
        <w:pStyle w:val="ListParagraph"/>
        <w:numPr>
          <w:ilvl w:val="0"/>
          <w:numId w:val="8"/>
        </w:numPr>
      </w:pPr>
      <w:r>
        <w:t xml:space="preserve">Responsible for deciding what processes are created </w:t>
      </w:r>
      <w:r w:rsidR="0041563A">
        <w:t>from the job queue and putting them into the ready state.</w:t>
      </w:r>
    </w:p>
    <w:p w14:paraId="5A70CCEE" w14:textId="5C9A9575" w:rsidR="00BA1AEE" w:rsidRDefault="00BA1AEE" w:rsidP="00BA1AEE">
      <w:r>
        <w:t>Short term scheduler</w:t>
      </w:r>
    </w:p>
    <w:p w14:paraId="31649434" w14:textId="7ED05EA3" w:rsidR="00BA1AEE" w:rsidRDefault="0041563A" w:rsidP="00BA1AEE">
      <w:pPr>
        <w:pStyle w:val="ListParagraph"/>
        <w:numPr>
          <w:ilvl w:val="0"/>
          <w:numId w:val="8"/>
        </w:numPr>
      </w:pPr>
      <w:r>
        <w:t>Responsible for deciding when a process would be put into running state with the given resources</w:t>
      </w:r>
      <w:r w:rsidR="00A37AE2">
        <w:t>.</w:t>
      </w:r>
    </w:p>
    <w:p w14:paraId="1ACB7CDE" w14:textId="6578F504" w:rsidR="0033137B" w:rsidRDefault="0033137B" w:rsidP="0033137B"/>
    <w:p w14:paraId="6C5C78C9" w14:textId="3292AB29" w:rsidR="0033137B" w:rsidRDefault="0033137B" w:rsidP="0033137B"/>
    <w:p w14:paraId="3FBD0C5A" w14:textId="16C6F643" w:rsidR="0033137B" w:rsidRPr="004D6911" w:rsidRDefault="0033137B" w:rsidP="0033137B">
      <w:pPr>
        <w:rPr>
          <w:sz w:val="36"/>
          <w:szCs w:val="36"/>
        </w:rPr>
      </w:pPr>
      <w:r w:rsidRPr="004D6911">
        <w:rPr>
          <w:sz w:val="36"/>
          <w:szCs w:val="36"/>
        </w:rPr>
        <w:t>Section B</w:t>
      </w:r>
    </w:p>
    <w:p w14:paraId="3A907596" w14:textId="4349E1B1" w:rsidR="0033137B" w:rsidRDefault="004D6911" w:rsidP="0033137B">
      <w:r>
        <w:t>B1.</w:t>
      </w:r>
    </w:p>
    <w:p w14:paraId="5A0CCA49" w14:textId="77777777" w:rsidR="00874E48" w:rsidRDefault="00874E48" w:rsidP="0033137B">
      <w:r>
        <w:t>1)</w:t>
      </w:r>
    </w:p>
    <w:p w14:paraId="51A0EE0A" w14:textId="1B52FEFC" w:rsidR="00A81787" w:rsidRDefault="00A81787" w:rsidP="0033137B">
      <w:r>
        <w:t>No, as the processes take a proper order of turns to hold-and-wait via semaphores</w:t>
      </w:r>
      <w:r w:rsidR="007D401E">
        <w:t xml:space="preserve"> (mutual exclusion)</w:t>
      </w:r>
      <w:r>
        <w:t xml:space="preserve"> and doesn’t end up with a circular wait.</w:t>
      </w:r>
    </w:p>
    <w:p w14:paraId="34960E03" w14:textId="67CF109B" w:rsidR="00874E48" w:rsidRDefault="00874E48" w:rsidP="0033137B">
      <w:r>
        <w:t>2)</w:t>
      </w:r>
    </w:p>
    <w:p w14:paraId="0DBCF2E9" w14:textId="610663AF" w:rsidR="00874E48" w:rsidRDefault="00874E48" w:rsidP="0033137B">
      <w:r>
        <w:t>Yes, as they do not take a proper order of turns. See graph for explanation and visualization.</w:t>
      </w:r>
    </w:p>
    <w:p w14:paraId="4D2B0BB0" w14:textId="0C40119D" w:rsidR="007D614C" w:rsidRDefault="007D614C" w:rsidP="0033137B">
      <w:r w:rsidRPr="007D614C">
        <w:rPr>
          <w:noProof/>
        </w:rPr>
        <w:drawing>
          <wp:inline distT="0" distB="0" distL="0" distR="0" wp14:anchorId="6D86176A" wp14:editId="32629D7A">
            <wp:extent cx="5943600" cy="2719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61AB" w14:textId="46DA8A97" w:rsidR="007D614C" w:rsidRDefault="007D614C" w:rsidP="0033137B">
      <w:r>
        <w:lastRenderedPageBreak/>
        <w:t>P1 will access Q before P2, and P2 will access T before Q, which will result in a circular wait scenario</w:t>
      </w:r>
      <w:r w:rsidR="00F27B1F">
        <w:t>, and thus a deadlock.</w:t>
      </w:r>
    </w:p>
    <w:p w14:paraId="2B34A39D" w14:textId="77777777" w:rsidR="00824658" w:rsidRDefault="00824658" w:rsidP="0033137B"/>
    <w:p w14:paraId="6A3C344E" w14:textId="4903A097" w:rsidR="00824658" w:rsidRDefault="00824658" w:rsidP="0033137B">
      <w:r>
        <w:t>B2.</w:t>
      </w:r>
    </w:p>
    <w:p w14:paraId="721F24AD" w14:textId="60472DDB" w:rsidR="00824658" w:rsidRDefault="003E0488" w:rsidP="0033137B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769"/>
        <w:gridCol w:w="750"/>
        <w:gridCol w:w="798"/>
        <w:gridCol w:w="798"/>
        <w:gridCol w:w="818"/>
        <w:gridCol w:w="818"/>
        <w:gridCol w:w="818"/>
        <w:gridCol w:w="818"/>
        <w:gridCol w:w="818"/>
        <w:gridCol w:w="683"/>
        <w:gridCol w:w="627"/>
      </w:tblGrid>
      <w:tr w:rsidR="00CB4050" w14:paraId="0FB24858" w14:textId="0B85EC12" w:rsidTr="00CB4050">
        <w:tc>
          <w:tcPr>
            <w:tcW w:w="835" w:type="dxa"/>
          </w:tcPr>
          <w:p w14:paraId="29EC1E70" w14:textId="5A0085D5" w:rsidR="00CB4050" w:rsidRDefault="00CB4050" w:rsidP="0033137B">
            <w:r>
              <w:t>SSTF</w:t>
            </w:r>
          </w:p>
        </w:tc>
        <w:tc>
          <w:tcPr>
            <w:tcW w:w="769" w:type="dxa"/>
          </w:tcPr>
          <w:p w14:paraId="62586FA6" w14:textId="0F843972" w:rsidR="00CB4050" w:rsidRDefault="00CB4050" w:rsidP="0033137B">
            <w:r>
              <w:t>131</w:t>
            </w:r>
          </w:p>
        </w:tc>
        <w:tc>
          <w:tcPr>
            <w:tcW w:w="750" w:type="dxa"/>
          </w:tcPr>
          <w:p w14:paraId="75C01FA6" w14:textId="5870DE7E" w:rsidR="00CB4050" w:rsidRDefault="00CB4050" w:rsidP="0033137B">
            <w:r>
              <w:t>85</w:t>
            </w:r>
          </w:p>
        </w:tc>
        <w:tc>
          <w:tcPr>
            <w:tcW w:w="798" w:type="dxa"/>
          </w:tcPr>
          <w:p w14:paraId="668B162B" w14:textId="03A7C70D" w:rsidR="00CB4050" w:rsidRDefault="00CB4050" w:rsidP="0033137B">
            <w:r>
              <w:t>913</w:t>
            </w:r>
          </w:p>
        </w:tc>
        <w:tc>
          <w:tcPr>
            <w:tcW w:w="798" w:type="dxa"/>
          </w:tcPr>
          <w:p w14:paraId="00DE5AFF" w14:textId="5697E5BB" w:rsidR="00CB4050" w:rsidRDefault="00CB4050" w:rsidP="0033137B">
            <w:r>
              <w:t>948</w:t>
            </w:r>
          </w:p>
        </w:tc>
        <w:tc>
          <w:tcPr>
            <w:tcW w:w="818" w:type="dxa"/>
          </w:tcPr>
          <w:p w14:paraId="6D55A746" w14:textId="1648D15F" w:rsidR="00CB4050" w:rsidRDefault="00CB4050" w:rsidP="0033137B">
            <w:r>
              <w:t>1022</w:t>
            </w:r>
          </w:p>
        </w:tc>
        <w:tc>
          <w:tcPr>
            <w:tcW w:w="818" w:type="dxa"/>
          </w:tcPr>
          <w:p w14:paraId="09FF22F1" w14:textId="361A763E" w:rsidR="00CB4050" w:rsidRDefault="00CB4050" w:rsidP="0033137B">
            <w:r>
              <w:t>1470</w:t>
            </w:r>
          </w:p>
        </w:tc>
        <w:tc>
          <w:tcPr>
            <w:tcW w:w="818" w:type="dxa"/>
          </w:tcPr>
          <w:p w14:paraId="1BEC35F8" w14:textId="192FE0C8" w:rsidR="00CB4050" w:rsidRDefault="00CB4050" w:rsidP="0033137B">
            <w:r>
              <w:t>1509</w:t>
            </w:r>
          </w:p>
        </w:tc>
        <w:tc>
          <w:tcPr>
            <w:tcW w:w="818" w:type="dxa"/>
          </w:tcPr>
          <w:p w14:paraId="4FDF2A55" w14:textId="6B98B5B8" w:rsidR="00CB4050" w:rsidRDefault="00CB4050" w:rsidP="0033137B">
            <w:r>
              <w:t>1750</w:t>
            </w:r>
          </w:p>
        </w:tc>
        <w:tc>
          <w:tcPr>
            <w:tcW w:w="818" w:type="dxa"/>
          </w:tcPr>
          <w:p w14:paraId="3F67E468" w14:textId="5FE3919D" w:rsidR="00CB4050" w:rsidRDefault="00CB4050" w:rsidP="0033137B">
            <w:r>
              <w:t>1764</w:t>
            </w:r>
          </w:p>
        </w:tc>
        <w:tc>
          <w:tcPr>
            <w:tcW w:w="683" w:type="dxa"/>
          </w:tcPr>
          <w:p w14:paraId="2690F420" w14:textId="77777777" w:rsidR="00CB4050" w:rsidRDefault="00CB4050" w:rsidP="0033137B"/>
        </w:tc>
        <w:tc>
          <w:tcPr>
            <w:tcW w:w="627" w:type="dxa"/>
          </w:tcPr>
          <w:p w14:paraId="2BBE1D72" w14:textId="77777777" w:rsidR="00CB4050" w:rsidRDefault="00CB4050" w:rsidP="0033137B"/>
        </w:tc>
      </w:tr>
      <w:tr w:rsidR="00CB4050" w14:paraId="769B436C" w14:textId="377C6D04" w:rsidTr="00CB4050">
        <w:tc>
          <w:tcPr>
            <w:tcW w:w="835" w:type="dxa"/>
          </w:tcPr>
          <w:p w14:paraId="458E1449" w14:textId="11D67E2A" w:rsidR="00CB4050" w:rsidRDefault="00CB4050" w:rsidP="0033137B">
            <w:r>
              <w:t>SCAN</w:t>
            </w:r>
          </w:p>
        </w:tc>
        <w:tc>
          <w:tcPr>
            <w:tcW w:w="769" w:type="dxa"/>
          </w:tcPr>
          <w:p w14:paraId="76AD16D3" w14:textId="72E6A7B3" w:rsidR="00CB4050" w:rsidRDefault="00CB4050" w:rsidP="0033137B">
            <w:r>
              <w:t>913</w:t>
            </w:r>
          </w:p>
        </w:tc>
        <w:tc>
          <w:tcPr>
            <w:tcW w:w="750" w:type="dxa"/>
          </w:tcPr>
          <w:p w14:paraId="6951827A" w14:textId="65678F84" w:rsidR="00CB4050" w:rsidRDefault="00CB4050" w:rsidP="0033137B">
            <w:r>
              <w:t>948</w:t>
            </w:r>
          </w:p>
        </w:tc>
        <w:tc>
          <w:tcPr>
            <w:tcW w:w="798" w:type="dxa"/>
          </w:tcPr>
          <w:p w14:paraId="77077CD3" w14:textId="503C8E4B" w:rsidR="00CB4050" w:rsidRDefault="00CB4050" w:rsidP="0033137B">
            <w:r>
              <w:t>1022</w:t>
            </w:r>
          </w:p>
        </w:tc>
        <w:tc>
          <w:tcPr>
            <w:tcW w:w="798" w:type="dxa"/>
          </w:tcPr>
          <w:p w14:paraId="754CAA2D" w14:textId="25449E74" w:rsidR="00CB4050" w:rsidRDefault="00CB4050" w:rsidP="0033137B">
            <w:r>
              <w:t xml:space="preserve">1470 </w:t>
            </w:r>
          </w:p>
        </w:tc>
        <w:tc>
          <w:tcPr>
            <w:tcW w:w="818" w:type="dxa"/>
          </w:tcPr>
          <w:p w14:paraId="1929868C" w14:textId="7EC71F6A" w:rsidR="00CB4050" w:rsidRDefault="00CB4050" w:rsidP="0033137B">
            <w:r>
              <w:t>1509</w:t>
            </w:r>
          </w:p>
        </w:tc>
        <w:tc>
          <w:tcPr>
            <w:tcW w:w="818" w:type="dxa"/>
          </w:tcPr>
          <w:p w14:paraId="691B689F" w14:textId="3DC1E9B7" w:rsidR="00CB4050" w:rsidRDefault="00CB4050" w:rsidP="0033137B">
            <w:r>
              <w:t>1750</w:t>
            </w:r>
          </w:p>
        </w:tc>
        <w:tc>
          <w:tcPr>
            <w:tcW w:w="818" w:type="dxa"/>
          </w:tcPr>
          <w:p w14:paraId="5B898BB4" w14:textId="0E183950" w:rsidR="00CB4050" w:rsidRDefault="00CB4050" w:rsidP="0033137B">
            <w:r>
              <w:t>1764</w:t>
            </w:r>
          </w:p>
        </w:tc>
        <w:tc>
          <w:tcPr>
            <w:tcW w:w="818" w:type="dxa"/>
          </w:tcPr>
          <w:p w14:paraId="46C16077" w14:textId="516560EA" w:rsidR="00CB4050" w:rsidRDefault="00CB4050" w:rsidP="0033137B">
            <w:r>
              <w:t>2999</w:t>
            </w:r>
          </w:p>
        </w:tc>
        <w:tc>
          <w:tcPr>
            <w:tcW w:w="818" w:type="dxa"/>
          </w:tcPr>
          <w:p w14:paraId="039E9A8A" w14:textId="3F0C10BE" w:rsidR="00CB4050" w:rsidRDefault="00CB4050" w:rsidP="0033137B">
            <w:r>
              <w:t>131</w:t>
            </w:r>
          </w:p>
        </w:tc>
        <w:tc>
          <w:tcPr>
            <w:tcW w:w="683" w:type="dxa"/>
          </w:tcPr>
          <w:p w14:paraId="6286DF1D" w14:textId="47771CD1" w:rsidR="00CB4050" w:rsidRDefault="00CB4050" w:rsidP="0033137B">
            <w:r>
              <w:t>85</w:t>
            </w:r>
          </w:p>
        </w:tc>
        <w:tc>
          <w:tcPr>
            <w:tcW w:w="627" w:type="dxa"/>
          </w:tcPr>
          <w:p w14:paraId="3B6EFAAF" w14:textId="77777777" w:rsidR="00CB4050" w:rsidRDefault="00CB4050" w:rsidP="0033137B"/>
        </w:tc>
      </w:tr>
      <w:tr w:rsidR="00CB4050" w14:paraId="04CA2D21" w14:textId="2B93E950" w:rsidTr="00CB4050">
        <w:tc>
          <w:tcPr>
            <w:tcW w:w="835" w:type="dxa"/>
          </w:tcPr>
          <w:p w14:paraId="3D767547" w14:textId="3CFC7BCE" w:rsidR="00CB4050" w:rsidRDefault="00CB4050" w:rsidP="00CB4050">
            <w:r>
              <w:t>C-SCAN</w:t>
            </w:r>
          </w:p>
        </w:tc>
        <w:tc>
          <w:tcPr>
            <w:tcW w:w="769" w:type="dxa"/>
          </w:tcPr>
          <w:p w14:paraId="047E0621" w14:textId="60A14735" w:rsidR="00CB4050" w:rsidRDefault="00CB4050" w:rsidP="00CB4050">
            <w:r>
              <w:t>913</w:t>
            </w:r>
          </w:p>
        </w:tc>
        <w:tc>
          <w:tcPr>
            <w:tcW w:w="750" w:type="dxa"/>
          </w:tcPr>
          <w:p w14:paraId="71BDD197" w14:textId="26359C9D" w:rsidR="00CB4050" w:rsidRDefault="00CB4050" w:rsidP="00CB4050">
            <w:r>
              <w:t>948</w:t>
            </w:r>
          </w:p>
        </w:tc>
        <w:tc>
          <w:tcPr>
            <w:tcW w:w="798" w:type="dxa"/>
          </w:tcPr>
          <w:p w14:paraId="1A1E7123" w14:textId="71C5FD23" w:rsidR="00CB4050" w:rsidRDefault="00CB4050" w:rsidP="00CB4050">
            <w:r>
              <w:t>1022</w:t>
            </w:r>
          </w:p>
        </w:tc>
        <w:tc>
          <w:tcPr>
            <w:tcW w:w="798" w:type="dxa"/>
          </w:tcPr>
          <w:p w14:paraId="1CE7191E" w14:textId="538D1A34" w:rsidR="00CB4050" w:rsidRDefault="00CB4050" w:rsidP="00CB4050">
            <w:r>
              <w:t xml:space="preserve">1470 </w:t>
            </w:r>
          </w:p>
        </w:tc>
        <w:tc>
          <w:tcPr>
            <w:tcW w:w="818" w:type="dxa"/>
          </w:tcPr>
          <w:p w14:paraId="68BB5FB9" w14:textId="67332BB5" w:rsidR="00CB4050" w:rsidRDefault="00CB4050" w:rsidP="00CB4050">
            <w:r>
              <w:t>1509</w:t>
            </w:r>
          </w:p>
        </w:tc>
        <w:tc>
          <w:tcPr>
            <w:tcW w:w="818" w:type="dxa"/>
          </w:tcPr>
          <w:p w14:paraId="77543583" w14:textId="3120B165" w:rsidR="00CB4050" w:rsidRDefault="00CB4050" w:rsidP="00CB4050">
            <w:r>
              <w:t>1750</w:t>
            </w:r>
          </w:p>
        </w:tc>
        <w:tc>
          <w:tcPr>
            <w:tcW w:w="818" w:type="dxa"/>
          </w:tcPr>
          <w:p w14:paraId="7495E5B6" w14:textId="4E424615" w:rsidR="00CB4050" w:rsidRDefault="00CB4050" w:rsidP="00CB4050">
            <w:r>
              <w:t>1764</w:t>
            </w:r>
          </w:p>
        </w:tc>
        <w:tc>
          <w:tcPr>
            <w:tcW w:w="818" w:type="dxa"/>
          </w:tcPr>
          <w:p w14:paraId="359A7286" w14:textId="5F877E07" w:rsidR="00CB4050" w:rsidRDefault="00CB4050" w:rsidP="00CB4050">
            <w:r>
              <w:t>2999</w:t>
            </w:r>
          </w:p>
        </w:tc>
        <w:tc>
          <w:tcPr>
            <w:tcW w:w="818" w:type="dxa"/>
          </w:tcPr>
          <w:p w14:paraId="01285ED1" w14:textId="4FD8BB94" w:rsidR="00CB4050" w:rsidRDefault="00CB4050" w:rsidP="00CB4050">
            <w:r>
              <w:t>0</w:t>
            </w:r>
          </w:p>
        </w:tc>
        <w:tc>
          <w:tcPr>
            <w:tcW w:w="683" w:type="dxa"/>
          </w:tcPr>
          <w:p w14:paraId="505692A1" w14:textId="0A4C81EF" w:rsidR="00CB4050" w:rsidRDefault="00CB4050" w:rsidP="00CB4050">
            <w:r>
              <w:t>85</w:t>
            </w:r>
          </w:p>
        </w:tc>
        <w:tc>
          <w:tcPr>
            <w:tcW w:w="627" w:type="dxa"/>
          </w:tcPr>
          <w:p w14:paraId="646A5E74" w14:textId="1EE1C7BD" w:rsidR="00CB4050" w:rsidRDefault="00CB4050" w:rsidP="00CB4050">
            <w:r>
              <w:t>131</w:t>
            </w:r>
          </w:p>
        </w:tc>
      </w:tr>
    </w:tbl>
    <w:p w14:paraId="25B71050" w14:textId="01E3FE34" w:rsidR="003E0488" w:rsidRDefault="003E0488" w:rsidP="003313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2371C2" w14:paraId="070B7283" w14:textId="77777777" w:rsidTr="002371C2">
        <w:tc>
          <w:tcPr>
            <w:tcW w:w="1075" w:type="dxa"/>
          </w:tcPr>
          <w:p w14:paraId="38FADF53" w14:textId="77777777" w:rsidR="002371C2" w:rsidRDefault="002371C2" w:rsidP="0033137B"/>
        </w:tc>
        <w:tc>
          <w:tcPr>
            <w:tcW w:w="8275" w:type="dxa"/>
          </w:tcPr>
          <w:p w14:paraId="0B564115" w14:textId="75D43487" w:rsidR="002371C2" w:rsidRDefault="002371C2" w:rsidP="0033137B">
            <w:r>
              <w:t>Total Number of Tracks</w:t>
            </w:r>
          </w:p>
        </w:tc>
      </w:tr>
      <w:tr w:rsidR="002371C2" w14:paraId="6B9D9864" w14:textId="77777777" w:rsidTr="002371C2">
        <w:tc>
          <w:tcPr>
            <w:tcW w:w="1075" w:type="dxa"/>
          </w:tcPr>
          <w:p w14:paraId="5D34C1B0" w14:textId="74911051" w:rsidR="002371C2" w:rsidRDefault="002371C2" w:rsidP="0033137B">
            <w:r>
              <w:t>SSTF</w:t>
            </w:r>
          </w:p>
        </w:tc>
        <w:tc>
          <w:tcPr>
            <w:tcW w:w="8275" w:type="dxa"/>
          </w:tcPr>
          <w:p w14:paraId="4BF75C52" w14:textId="47F85103" w:rsidR="002371C2" w:rsidRDefault="00020B8A" w:rsidP="0033137B">
            <w:r>
              <w:t>(133-</w:t>
            </w:r>
            <w:proofErr w:type="gramStart"/>
            <w:r>
              <w:t>131)+(</w:t>
            </w:r>
            <w:proofErr w:type="gramEnd"/>
            <w:r>
              <w:t>131-85)+(913-85)+(948-913)+…. = 1681</w:t>
            </w:r>
          </w:p>
        </w:tc>
      </w:tr>
      <w:tr w:rsidR="002371C2" w14:paraId="780D5956" w14:textId="77777777" w:rsidTr="002371C2">
        <w:tc>
          <w:tcPr>
            <w:tcW w:w="1075" w:type="dxa"/>
          </w:tcPr>
          <w:p w14:paraId="17EC3608" w14:textId="79411C37" w:rsidR="002371C2" w:rsidRDefault="002371C2" w:rsidP="0033137B">
            <w:r>
              <w:t>SCAN</w:t>
            </w:r>
          </w:p>
        </w:tc>
        <w:tc>
          <w:tcPr>
            <w:tcW w:w="8275" w:type="dxa"/>
          </w:tcPr>
          <w:p w14:paraId="5BE19491" w14:textId="5D63ECE5" w:rsidR="002371C2" w:rsidRDefault="003C041B" w:rsidP="0033137B">
            <w:r>
              <w:t>(2999-</w:t>
            </w:r>
            <w:proofErr w:type="gramStart"/>
            <w:r>
              <w:t>133)+(</w:t>
            </w:r>
            <w:proofErr w:type="gramEnd"/>
            <w:r>
              <w:t>2999-85)=</w:t>
            </w:r>
            <w:r w:rsidR="00BB3DE6">
              <w:t>5780</w:t>
            </w:r>
          </w:p>
        </w:tc>
      </w:tr>
      <w:tr w:rsidR="002371C2" w14:paraId="64AD6847" w14:textId="77777777" w:rsidTr="002371C2">
        <w:tc>
          <w:tcPr>
            <w:tcW w:w="1075" w:type="dxa"/>
          </w:tcPr>
          <w:p w14:paraId="33293034" w14:textId="59824746" w:rsidR="002371C2" w:rsidRDefault="002371C2" w:rsidP="0033137B">
            <w:r>
              <w:t>C-SCAN</w:t>
            </w:r>
          </w:p>
        </w:tc>
        <w:tc>
          <w:tcPr>
            <w:tcW w:w="8275" w:type="dxa"/>
          </w:tcPr>
          <w:p w14:paraId="4E2B0D63" w14:textId="3DCF3F86" w:rsidR="002371C2" w:rsidRDefault="00386381" w:rsidP="0033137B">
            <w:r>
              <w:t>(2999-</w:t>
            </w:r>
            <w:proofErr w:type="gramStart"/>
            <w:r>
              <w:t>133)+(</w:t>
            </w:r>
            <w:proofErr w:type="gramEnd"/>
            <w:r>
              <w:t>2999)+131=5998</w:t>
            </w:r>
          </w:p>
        </w:tc>
      </w:tr>
    </w:tbl>
    <w:p w14:paraId="229BCAAA" w14:textId="4DBA90F5" w:rsidR="002371C2" w:rsidRDefault="002371C2" w:rsidP="0033137B"/>
    <w:p w14:paraId="0957F680" w14:textId="77777777" w:rsidR="002371C2" w:rsidRDefault="002371C2" w:rsidP="0033137B"/>
    <w:p w14:paraId="013B69DC" w14:textId="7BC36CB7" w:rsidR="00DB073A" w:rsidRDefault="00DB073A" w:rsidP="0033137B">
      <w:r>
        <w:t>B3.</w:t>
      </w:r>
    </w:p>
    <w:p w14:paraId="5D4B82F6" w14:textId="5790FDEE" w:rsidR="00DB073A" w:rsidRDefault="00DB073A" w:rsidP="0033137B">
      <w:r>
        <w:t>a)</w:t>
      </w:r>
    </w:p>
    <w:p w14:paraId="706A705F" w14:textId="67583E49" w:rsidR="00DE603C" w:rsidRDefault="00DE603C" w:rsidP="0033137B">
      <w:r>
        <w:t>SJF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355"/>
        <w:gridCol w:w="357"/>
        <w:gridCol w:w="356"/>
        <w:gridCol w:w="356"/>
        <w:gridCol w:w="356"/>
        <w:gridCol w:w="359"/>
        <w:gridCol w:w="356"/>
        <w:gridCol w:w="356"/>
        <w:gridCol w:w="356"/>
        <w:gridCol w:w="356"/>
        <w:gridCol w:w="448"/>
        <w:gridCol w:w="448"/>
        <w:gridCol w:w="448"/>
        <w:gridCol w:w="448"/>
        <w:gridCol w:w="445"/>
        <w:gridCol w:w="448"/>
        <w:gridCol w:w="440"/>
        <w:gridCol w:w="440"/>
        <w:gridCol w:w="440"/>
        <w:gridCol w:w="440"/>
        <w:gridCol w:w="440"/>
      </w:tblGrid>
      <w:tr w:rsidR="00DB073A" w14:paraId="1FDB0D72" w14:textId="2354CE1A" w:rsidTr="00DB073A">
        <w:tc>
          <w:tcPr>
            <w:tcW w:w="903" w:type="dxa"/>
          </w:tcPr>
          <w:p w14:paraId="34EC0C1B" w14:textId="77777777" w:rsidR="00DB073A" w:rsidRDefault="00DB073A" w:rsidP="006D2630">
            <w:r>
              <w:t>Arrival</w:t>
            </w:r>
          </w:p>
        </w:tc>
        <w:tc>
          <w:tcPr>
            <w:tcW w:w="365" w:type="dxa"/>
          </w:tcPr>
          <w:p w14:paraId="5E99417F" w14:textId="0882DFD9" w:rsidR="00DB073A" w:rsidRDefault="00DB073A" w:rsidP="006D2630">
            <w:r>
              <w:t>A</w:t>
            </w:r>
          </w:p>
        </w:tc>
        <w:tc>
          <w:tcPr>
            <w:tcW w:w="366" w:type="dxa"/>
          </w:tcPr>
          <w:p w14:paraId="38728F3C" w14:textId="77777777" w:rsidR="00DB073A" w:rsidRDefault="00DB073A" w:rsidP="006D2630"/>
        </w:tc>
        <w:tc>
          <w:tcPr>
            <w:tcW w:w="365" w:type="dxa"/>
          </w:tcPr>
          <w:p w14:paraId="1DEDD26E" w14:textId="1FD23311" w:rsidR="00DB073A" w:rsidRDefault="00DB073A" w:rsidP="006D2630">
            <w:r>
              <w:t>B</w:t>
            </w:r>
          </w:p>
        </w:tc>
        <w:tc>
          <w:tcPr>
            <w:tcW w:w="364" w:type="dxa"/>
          </w:tcPr>
          <w:p w14:paraId="47AE9370" w14:textId="5DFDE598" w:rsidR="00DB073A" w:rsidRDefault="00DB073A" w:rsidP="006D2630">
            <w:r>
              <w:t>C</w:t>
            </w:r>
          </w:p>
        </w:tc>
        <w:tc>
          <w:tcPr>
            <w:tcW w:w="364" w:type="dxa"/>
          </w:tcPr>
          <w:p w14:paraId="0F5B027D" w14:textId="77777777" w:rsidR="00DB073A" w:rsidRDefault="00DB073A" w:rsidP="006D2630"/>
        </w:tc>
        <w:tc>
          <w:tcPr>
            <w:tcW w:w="364" w:type="dxa"/>
          </w:tcPr>
          <w:p w14:paraId="317B1DDF" w14:textId="705DF0ED" w:rsidR="00DB073A" w:rsidRDefault="00DB073A" w:rsidP="006D2630">
            <w:r>
              <w:t>D</w:t>
            </w:r>
          </w:p>
        </w:tc>
        <w:tc>
          <w:tcPr>
            <w:tcW w:w="364" w:type="dxa"/>
          </w:tcPr>
          <w:p w14:paraId="5B35D125" w14:textId="77777777" w:rsidR="00DB073A" w:rsidRDefault="00DB073A" w:rsidP="006D2630"/>
        </w:tc>
        <w:tc>
          <w:tcPr>
            <w:tcW w:w="364" w:type="dxa"/>
          </w:tcPr>
          <w:p w14:paraId="3AA5702D" w14:textId="77777777" w:rsidR="00DB073A" w:rsidRDefault="00DB073A" w:rsidP="006D2630"/>
        </w:tc>
        <w:tc>
          <w:tcPr>
            <w:tcW w:w="364" w:type="dxa"/>
          </w:tcPr>
          <w:p w14:paraId="77CD5239" w14:textId="77777777" w:rsidR="00DB073A" w:rsidRDefault="00DB073A" w:rsidP="006D2630"/>
        </w:tc>
        <w:tc>
          <w:tcPr>
            <w:tcW w:w="364" w:type="dxa"/>
          </w:tcPr>
          <w:p w14:paraId="1AD859C8" w14:textId="77777777" w:rsidR="00DB073A" w:rsidRDefault="00DB073A" w:rsidP="006D2630"/>
        </w:tc>
        <w:tc>
          <w:tcPr>
            <w:tcW w:w="454" w:type="dxa"/>
          </w:tcPr>
          <w:p w14:paraId="78F917E8" w14:textId="77777777" w:rsidR="00DB073A" w:rsidRDefault="00DB073A" w:rsidP="006D2630"/>
        </w:tc>
        <w:tc>
          <w:tcPr>
            <w:tcW w:w="454" w:type="dxa"/>
          </w:tcPr>
          <w:p w14:paraId="07171FB6" w14:textId="77777777" w:rsidR="00DB073A" w:rsidRDefault="00DB073A" w:rsidP="006D2630"/>
        </w:tc>
        <w:tc>
          <w:tcPr>
            <w:tcW w:w="454" w:type="dxa"/>
          </w:tcPr>
          <w:p w14:paraId="1D28497C" w14:textId="77777777" w:rsidR="00DB073A" w:rsidRDefault="00DB073A" w:rsidP="006D2630"/>
        </w:tc>
        <w:tc>
          <w:tcPr>
            <w:tcW w:w="454" w:type="dxa"/>
          </w:tcPr>
          <w:p w14:paraId="2D97CEA6" w14:textId="77777777" w:rsidR="00DB073A" w:rsidRDefault="00DB073A" w:rsidP="006D2630"/>
        </w:tc>
        <w:tc>
          <w:tcPr>
            <w:tcW w:w="449" w:type="dxa"/>
          </w:tcPr>
          <w:p w14:paraId="44E5F174" w14:textId="77777777" w:rsidR="00DB073A" w:rsidRDefault="00DB073A" w:rsidP="006D2630"/>
        </w:tc>
        <w:tc>
          <w:tcPr>
            <w:tcW w:w="454" w:type="dxa"/>
          </w:tcPr>
          <w:p w14:paraId="33DF7D6A" w14:textId="73A610F8" w:rsidR="00DB073A" w:rsidRDefault="00DB073A" w:rsidP="006D2630"/>
        </w:tc>
        <w:tc>
          <w:tcPr>
            <w:tcW w:w="440" w:type="dxa"/>
          </w:tcPr>
          <w:p w14:paraId="6AAEE086" w14:textId="77777777" w:rsidR="00DB073A" w:rsidRDefault="00DB073A" w:rsidP="006D2630"/>
        </w:tc>
        <w:tc>
          <w:tcPr>
            <w:tcW w:w="440" w:type="dxa"/>
          </w:tcPr>
          <w:p w14:paraId="14B7CCEB" w14:textId="77777777" w:rsidR="00DB073A" w:rsidRDefault="00DB073A" w:rsidP="006D2630"/>
        </w:tc>
        <w:tc>
          <w:tcPr>
            <w:tcW w:w="440" w:type="dxa"/>
          </w:tcPr>
          <w:p w14:paraId="2D6148FF" w14:textId="77777777" w:rsidR="00DB073A" w:rsidRDefault="00DB073A" w:rsidP="006D2630"/>
        </w:tc>
        <w:tc>
          <w:tcPr>
            <w:tcW w:w="440" w:type="dxa"/>
          </w:tcPr>
          <w:p w14:paraId="052D3080" w14:textId="77777777" w:rsidR="00DB073A" w:rsidRDefault="00DB073A" w:rsidP="006D2630"/>
        </w:tc>
        <w:tc>
          <w:tcPr>
            <w:tcW w:w="324" w:type="dxa"/>
          </w:tcPr>
          <w:p w14:paraId="0773754B" w14:textId="77777777" w:rsidR="00DB073A" w:rsidRDefault="00DB073A" w:rsidP="006D2630"/>
        </w:tc>
      </w:tr>
      <w:tr w:rsidR="00DB073A" w14:paraId="7B7F6871" w14:textId="73677A69" w:rsidTr="00DB073A">
        <w:tc>
          <w:tcPr>
            <w:tcW w:w="903" w:type="dxa"/>
          </w:tcPr>
          <w:p w14:paraId="319FA243" w14:textId="77777777" w:rsidR="00DB073A" w:rsidRDefault="00DB073A" w:rsidP="006D2630">
            <w:r>
              <w:t>Time</w:t>
            </w:r>
          </w:p>
        </w:tc>
        <w:tc>
          <w:tcPr>
            <w:tcW w:w="365" w:type="dxa"/>
          </w:tcPr>
          <w:p w14:paraId="5420A1A1" w14:textId="22107C7A" w:rsidR="00DB073A" w:rsidRDefault="00DB073A" w:rsidP="006D2630">
            <w:r>
              <w:t>0</w:t>
            </w:r>
          </w:p>
        </w:tc>
        <w:tc>
          <w:tcPr>
            <w:tcW w:w="366" w:type="dxa"/>
          </w:tcPr>
          <w:p w14:paraId="02E58DA9" w14:textId="6D8405D8" w:rsidR="00DB073A" w:rsidRDefault="00DB073A" w:rsidP="006D2630">
            <w:r>
              <w:t>1</w:t>
            </w:r>
          </w:p>
        </w:tc>
        <w:tc>
          <w:tcPr>
            <w:tcW w:w="365" w:type="dxa"/>
          </w:tcPr>
          <w:p w14:paraId="3B783CA6" w14:textId="7CE13224" w:rsidR="00DB073A" w:rsidRDefault="00DB073A" w:rsidP="006D2630">
            <w:r>
              <w:t>2</w:t>
            </w:r>
          </w:p>
        </w:tc>
        <w:tc>
          <w:tcPr>
            <w:tcW w:w="364" w:type="dxa"/>
          </w:tcPr>
          <w:p w14:paraId="0EBB8540" w14:textId="443A576E" w:rsidR="00DB073A" w:rsidRDefault="00DB073A" w:rsidP="006D2630">
            <w:r>
              <w:t>3</w:t>
            </w:r>
          </w:p>
        </w:tc>
        <w:tc>
          <w:tcPr>
            <w:tcW w:w="364" w:type="dxa"/>
          </w:tcPr>
          <w:p w14:paraId="4AF3A3AB" w14:textId="01098F49" w:rsidR="00DB073A" w:rsidRDefault="00DB073A" w:rsidP="006D2630">
            <w:r>
              <w:t>4</w:t>
            </w:r>
          </w:p>
        </w:tc>
        <w:tc>
          <w:tcPr>
            <w:tcW w:w="364" w:type="dxa"/>
          </w:tcPr>
          <w:p w14:paraId="7FDAB288" w14:textId="66CA9BA4" w:rsidR="00DB073A" w:rsidRDefault="00DB073A" w:rsidP="006D2630">
            <w:r>
              <w:t>5</w:t>
            </w:r>
          </w:p>
        </w:tc>
        <w:tc>
          <w:tcPr>
            <w:tcW w:w="364" w:type="dxa"/>
          </w:tcPr>
          <w:p w14:paraId="03FFFC54" w14:textId="05C1BE4C" w:rsidR="00DB073A" w:rsidRDefault="00DB073A" w:rsidP="006D2630">
            <w:r>
              <w:t>6</w:t>
            </w:r>
          </w:p>
        </w:tc>
        <w:tc>
          <w:tcPr>
            <w:tcW w:w="364" w:type="dxa"/>
          </w:tcPr>
          <w:p w14:paraId="0E7FCBCE" w14:textId="74AE0EC5" w:rsidR="00DB073A" w:rsidRDefault="00DB073A" w:rsidP="006D2630">
            <w:r>
              <w:t>7</w:t>
            </w:r>
          </w:p>
        </w:tc>
        <w:tc>
          <w:tcPr>
            <w:tcW w:w="364" w:type="dxa"/>
          </w:tcPr>
          <w:p w14:paraId="57BA5488" w14:textId="54799F5D" w:rsidR="00DB073A" w:rsidRDefault="00DB073A" w:rsidP="006D2630">
            <w:r>
              <w:t>8</w:t>
            </w:r>
          </w:p>
        </w:tc>
        <w:tc>
          <w:tcPr>
            <w:tcW w:w="364" w:type="dxa"/>
          </w:tcPr>
          <w:p w14:paraId="2249D62D" w14:textId="58E3A01B" w:rsidR="00DB073A" w:rsidRDefault="00DB073A" w:rsidP="006D2630">
            <w:r>
              <w:t>9</w:t>
            </w:r>
          </w:p>
        </w:tc>
        <w:tc>
          <w:tcPr>
            <w:tcW w:w="454" w:type="dxa"/>
          </w:tcPr>
          <w:p w14:paraId="05AA3DFD" w14:textId="2A33A213" w:rsidR="00DB073A" w:rsidRDefault="00DB073A" w:rsidP="006D2630">
            <w:r>
              <w:t>10</w:t>
            </w:r>
          </w:p>
        </w:tc>
        <w:tc>
          <w:tcPr>
            <w:tcW w:w="454" w:type="dxa"/>
          </w:tcPr>
          <w:p w14:paraId="6F18CAE1" w14:textId="5F093943" w:rsidR="00DB073A" w:rsidRDefault="00DB073A" w:rsidP="006D2630">
            <w:r>
              <w:t>11</w:t>
            </w:r>
          </w:p>
        </w:tc>
        <w:tc>
          <w:tcPr>
            <w:tcW w:w="454" w:type="dxa"/>
          </w:tcPr>
          <w:p w14:paraId="252C0DE1" w14:textId="4C80EC07" w:rsidR="00DB073A" w:rsidRDefault="00DB073A" w:rsidP="006D2630">
            <w:r>
              <w:t>12</w:t>
            </w:r>
          </w:p>
        </w:tc>
        <w:tc>
          <w:tcPr>
            <w:tcW w:w="454" w:type="dxa"/>
          </w:tcPr>
          <w:p w14:paraId="261D3932" w14:textId="02E68E44" w:rsidR="00DB073A" w:rsidRDefault="00DB073A" w:rsidP="006D2630">
            <w:r>
              <w:t>13</w:t>
            </w:r>
          </w:p>
        </w:tc>
        <w:tc>
          <w:tcPr>
            <w:tcW w:w="449" w:type="dxa"/>
          </w:tcPr>
          <w:p w14:paraId="1E723F52" w14:textId="67F7EA6C" w:rsidR="00DB073A" w:rsidRDefault="00DB073A" w:rsidP="006D2630">
            <w:r>
              <w:t>14</w:t>
            </w:r>
          </w:p>
        </w:tc>
        <w:tc>
          <w:tcPr>
            <w:tcW w:w="454" w:type="dxa"/>
          </w:tcPr>
          <w:p w14:paraId="4A27FF71" w14:textId="30E4BC92" w:rsidR="00DB073A" w:rsidRDefault="00DB073A" w:rsidP="006D2630">
            <w:r>
              <w:t>15</w:t>
            </w:r>
          </w:p>
        </w:tc>
        <w:tc>
          <w:tcPr>
            <w:tcW w:w="440" w:type="dxa"/>
          </w:tcPr>
          <w:p w14:paraId="5ADF160B" w14:textId="2081A8D1" w:rsidR="00DB073A" w:rsidRDefault="00DB073A" w:rsidP="006D2630">
            <w:r>
              <w:t>16</w:t>
            </w:r>
          </w:p>
        </w:tc>
        <w:tc>
          <w:tcPr>
            <w:tcW w:w="440" w:type="dxa"/>
          </w:tcPr>
          <w:p w14:paraId="42874124" w14:textId="19CF788A" w:rsidR="00DB073A" w:rsidRDefault="00DB073A" w:rsidP="006D2630">
            <w:r>
              <w:t>17</w:t>
            </w:r>
          </w:p>
        </w:tc>
        <w:tc>
          <w:tcPr>
            <w:tcW w:w="440" w:type="dxa"/>
          </w:tcPr>
          <w:p w14:paraId="38C41DF7" w14:textId="662CB90B" w:rsidR="00DB073A" w:rsidRDefault="00DB073A" w:rsidP="006D2630">
            <w:r>
              <w:t>18</w:t>
            </w:r>
          </w:p>
        </w:tc>
        <w:tc>
          <w:tcPr>
            <w:tcW w:w="440" w:type="dxa"/>
          </w:tcPr>
          <w:p w14:paraId="6FBE427B" w14:textId="5E0B243C" w:rsidR="00DB073A" w:rsidRDefault="00DB073A" w:rsidP="006D2630">
            <w:r>
              <w:t>19</w:t>
            </w:r>
          </w:p>
        </w:tc>
        <w:tc>
          <w:tcPr>
            <w:tcW w:w="324" w:type="dxa"/>
          </w:tcPr>
          <w:p w14:paraId="63D008E0" w14:textId="45510AD4" w:rsidR="00DB073A" w:rsidRDefault="00DB073A" w:rsidP="006D2630">
            <w:r>
              <w:t>20</w:t>
            </w:r>
          </w:p>
        </w:tc>
      </w:tr>
      <w:tr w:rsidR="00DB073A" w14:paraId="5BCD493D" w14:textId="3EF16798" w:rsidTr="00DB073A">
        <w:tc>
          <w:tcPr>
            <w:tcW w:w="903" w:type="dxa"/>
          </w:tcPr>
          <w:p w14:paraId="61D6A172" w14:textId="77777777" w:rsidR="00DB073A" w:rsidRDefault="00DB073A" w:rsidP="006D2630">
            <w:r>
              <w:t>Current</w:t>
            </w:r>
          </w:p>
        </w:tc>
        <w:tc>
          <w:tcPr>
            <w:tcW w:w="365" w:type="dxa"/>
          </w:tcPr>
          <w:p w14:paraId="01FC8FEC" w14:textId="6C7A0928" w:rsidR="00DB073A" w:rsidRDefault="00DB073A" w:rsidP="006D2630">
            <w:r>
              <w:t>A</w:t>
            </w:r>
          </w:p>
        </w:tc>
        <w:tc>
          <w:tcPr>
            <w:tcW w:w="366" w:type="dxa"/>
          </w:tcPr>
          <w:p w14:paraId="512A0DBA" w14:textId="20BE2AEF" w:rsidR="00DB073A" w:rsidRDefault="00DB073A" w:rsidP="006D2630">
            <w:r>
              <w:t>A</w:t>
            </w:r>
          </w:p>
        </w:tc>
        <w:tc>
          <w:tcPr>
            <w:tcW w:w="365" w:type="dxa"/>
          </w:tcPr>
          <w:p w14:paraId="555D6CDE" w14:textId="3A81DFC7" w:rsidR="00DB073A" w:rsidRDefault="00DB073A" w:rsidP="006D2630">
            <w:r>
              <w:t>A</w:t>
            </w:r>
          </w:p>
        </w:tc>
        <w:tc>
          <w:tcPr>
            <w:tcW w:w="364" w:type="dxa"/>
          </w:tcPr>
          <w:p w14:paraId="7C265863" w14:textId="23729DAD" w:rsidR="00DB073A" w:rsidRDefault="00DB073A" w:rsidP="006D2630">
            <w:r>
              <w:t>A</w:t>
            </w:r>
          </w:p>
        </w:tc>
        <w:tc>
          <w:tcPr>
            <w:tcW w:w="364" w:type="dxa"/>
          </w:tcPr>
          <w:p w14:paraId="6619C2B3" w14:textId="10CE3806" w:rsidR="00DB073A" w:rsidRDefault="00DB073A" w:rsidP="006D2630">
            <w:r>
              <w:t>A</w:t>
            </w:r>
          </w:p>
        </w:tc>
        <w:tc>
          <w:tcPr>
            <w:tcW w:w="364" w:type="dxa"/>
          </w:tcPr>
          <w:p w14:paraId="054F4D3C" w14:textId="5247F27B" w:rsidR="00DB073A" w:rsidRDefault="00DB073A" w:rsidP="006D2630">
            <w:r>
              <w:t>A</w:t>
            </w:r>
          </w:p>
        </w:tc>
        <w:tc>
          <w:tcPr>
            <w:tcW w:w="364" w:type="dxa"/>
          </w:tcPr>
          <w:p w14:paraId="4E52A21B" w14:textId="2D2E2A48" w:rsidR="00DB073A" w:rsidRDefault="00DB073A" w:rsidP="006D2630">
            <w:r>
              <w:t>A</w:t>
            </w:r>
          </w:p>
        </w:tc>
        <w:tc>
          <w:tcPr>
            <w:tcW w:w="364" w:type="dxa"/>
          </w:tcPr>
          <w:p w14:paraId="5321BF32" w14:textId="5F18DE93" w:rsidR="00DB073A" w:rsidRDefault="00DB073A" w:rsidP="006D2630">
            <w:r>
              <w:t>A</w:t>
            </w:r>
          </w:p>
        </w:tc>
        <w:tc>
          <w:tcPr>
            <w:tcW w:w="364" w:type="dxa"/>
          </w:tcPr>
          <w:p w14:paraId="50B0D5C0" w14:textId="581FA61C" w:rsidR="00DB073A" w:rsidRDefault="00DB073A" w:rsidP="006D2630">
            <w:r>
              <w:t>A</w:t>
            </w:r>
          </w:p>
        </w:tc>
        <w:tc>
          <w:tcPr>
            <w:tcW w:w="364" w:type="dxa"/>
          </w:tcPr>
          <w:p w14:paraId="2B0518DE" w14:textId="513471EA" w:rsidR="00DB073A" w:rsidRDefault="00DB073A" w:rsidP="006D2630">
            <w:r>
              <w:t>A</w:t>
            </w:r>
          </w:p>
        </w:tc>
        <w:tc>
          <w:tcPr>
            <w:tcW w:w="454" w:type="dxa"/>
          </w:tcPr>
          <w:p w14:paraId="7D97C89F" w14:textId="6402ED81" w:rsidR="00DB073A" w:rsidRDefault="00DB073A" w:rsidP="006D2630">
            <w:r>
              <w:t>A</w:t>
            </w:r>
          </w:p>
        </w:tc>
        <w:tc>
          <w:tcPr>
            <w:tcW w:w="454" w:type="dxa"/>
          </w:tcPr>
          <w:p w14:paraId="42F88302" w14:textId="5F5E6359" w:rsidR="00DB073A" w:rsidRDefault="00DB073A" w:rsidP="006D2630">
            <w:r>
              <w:t>A</w:t>
            </w:r>
          </w:p>
        </w:tc>
        <w:tc>
          <w:tcPr>
            <w:tcW w:w="454" w:type="dxa"/>
          </w:tcPr>
          <w:p w14:paraId="52C6B852" w14:textId="43164657" w:rsidR="00DB073A" w:rsidRDefault="00DB073A" w:rsidP="006D2630">
            <w:r>
              <w:t>B</w:t>
            </w:r>
          </w:p>
        </w:tc>
        <w:tc>
          <w:tcPr>
            <w:tcW w:w="454" w:type="dxa"/>
          </w:tcPr>
          <w:p w14:paraId="2C99FE67" w14:textId="48955EDB" w:rsidR="00DB073A" w:rsidRDefault="00DB073A" w:rsidP="006D2630">
            <w:r>
              <w:t>B</w:t>
            </w:r>
          </w:p>
        </w:tc>
        <w:tc>
          <w:tcPr>
            <w:tcW w:w="449" w:type="dxa"/>
          </w:tcPr>
          <w:p w14:paraId="6C734567" w14:textId="2564DCF0" w:rsidR="00DB073A" w:rsidRDefault="00DB073A" w:rsidP="006D2630">
            <w:r>
              <w:t>B</w:t>
            </w:r>
          </w:p>
        </w:tc>
        <w:tc>
          <w:tcPr>
            <w:tcW w:w="454" w:type="dxa"/>
          </w:tcPr>
          <w:p w14:paraId="2AC17C60" w14:textId="297CB3D0" w:rsidR="00DB073A" w:rsidRDefault="00DB073A" w:rsidP="006D2630">
            <w:r>
              <w:t>B</w:t>
            </w:r>
          </w:p>
        </w:tc>
        <w:tc>
          <w:tcPr>
            <w:tcW w:w="440" w:type="dxa"/>
          </w:tcPr>
          <w:p w14:paraId="0F4F0E49" w14:textId="2464DBCC" w:rsidR="00DB073A" w:rsidRDefault="00DB073A" w:rsidP="006D2630">
            <w:r>
              <w:t>B</w:t>
            </w:r>
          </w:p>
        </w:tc>
        <w:tc>
          <w:tcPr>
            <w:tcW w:w="440" w:type="dxa"/>
          </w:tcPr>
          <w:p w14:paraId="3D530B1C" w14:textId="20C824B2" w:rsidR="00DB073A" w:rsidRDefault="00DB073A" w:rsidP="006D2630">
            <w:r>
              <w:t>B</w:t>
            </w:r>
          </w:p>
        </w:tc>
        <w:tc>
          <w:tcPr>
            <w:tcW w:w="440" w:type="dxa"/>
          </w:tcPr>
          <w:p w14:paraId="5EA3210A" w14:textId="39348A9E" w:rsidR="00DB073A" w:rsidRDefault="00DB073A" w:rsidP="006D2630">
            <w:r>
              <w:t>B</w:t>
            </w:r>
          </w:p>
        </w:tc>
        <w:tc>
          <w:tcPr>
            <w:tcW w:w="440" w:type="dxa"/>
          </w:tcPr>
          <w:p w14:paraId="0C6C334B" w14:textId="2FB6B3F4" w:rsidR="00DB073A" w:rsidRDefault="00DB073A" w:rsidP="006D2630">
            <w:r>
              <w:t>B</w:t>
            </w:r>
          </w:p>
        </w:tc>
        <w:tc>
          <w:tcPr>
            <w:tcW w:w="324" w:type="dxa"/>
          </w:tcPr>
          <w:p w14:paraId="4E20137A" w14:textId="511933F7" w:rsidR="00DB073A" w:rsidRDefault="00DB073A" w:rsidP="006D2630">
            <w:r>
              <w:t>C</w:t>
            </w:r>
          </w:p>
        </w:tc>
      </w:tr>
    </w:tbl>
    <w:p w14:paraId="79B8EAA3" w14:textId="6AD8BED3" w:rsidR="00DB073A" w:rsidRDefault="00DB073A" w:rsidP="003313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05537" w14:paraId="4EED0734" w14:textId="77777777" w:rsidTr="00505537">
        <w:tc>
          <w:tcPr>
            <w:tcW w:w="935" w:type="dxa"/>
          </w:tcPr>
          <w:p w14:paraId="1C00528F" w14:textId="5BF3046C" w:rsidR="00505537" w:rsidRDefault="00505537" w:rsidP="0033137B">
            <w:r>
              <w:t>Arrival</w:t>
            </w:r>
          </w:p>
        </w:tc>
        <w:tc>
          <w:tcPr>
            <w:tcW w:w="935" w:type="dxa"/>
          </w:tcPr>
          <w:p w14:paraId="536BEAAD" w14:textId="77777777" w:rsidR="00505537" w:rsidRDefault="00505537" w:rsidP="0033137B"/>
        </w:tc>
        <w:tc>
          <w:tcPr>
            <w:tcW w:w="935" w:type="dxa"/>
          </w:tcPr>
          <w:p w14:paraId="6E16C78F" w14:textId="77777777" w:rsidR="00505537" w:rsidRDefault="00505537" w:rsidP="0033137B"/>
        </w:tc>
        <w:tc>
          <w:tcPr>
            <w:tcW w:w="935" w:type="dxa"/>
          </w:tcPr>
          <w:p w14:paraId="7AF2BB8C" w14:textId="77777777" w:rsidR="00505537" w:rsidRDefault="00505537" w:rsidP="0033137B"/>
        </w:tc>
        <w:tc>
          <w:tcPr>
            <w:tcW w:w="935" w:type="dxa"/>
          </w:tcPr>
          <w:p w14:paraId="4D11DAC7" w14:textId="77777777" w:rsidR="00505537" w:rsidRDefault="00505537" w:rsidP="0033137B"/>
        </w:tc>
        <w:tc>
          <w:tcPr>
            <w:tcW w:w="935" w:type="dxa"/>
          </w:tcPr>
          <w:p w14:paraId="4102D3F1" w14:textId="77777777" w:rsidR="00505537" w:rsidRDefault="00505537" w:rsidP="0033137B"/>
        </w:tc>
        <w:tc>
          <w:tcPr>
            <w:tcW w:w="935" w:type="dxa"/>
          </w:tcPr>
          <w:p w14:paraId="2489A19D" w14:textId="77777777" w:rsidR="00505537" w:rsidRDefault="00505537" w:rsidP="0033137B"/>
        </w:tc>
        <w:tc>
          <w:tcPr>
            <w:tcW w:w="935" w:type="dxa"/>
          </w:tcPr>
          <w:p w14:paraId="4F09CE70" w14:textId="77777777" w:rsidR="00505537" w:rsidRDefault="00505537" w:rsidP="0033137B"/>
        </w:tc>
        <w:tc>
          <w:tcPr>
            <w:tcW w:w="935" w:type="dxa"/>
          </w:tcPr>
          <w:p w14:paraId="464186B0" w14:textId="77777777" w:rsidR="00505537" w:rsidRDefault="00505537" w:rsidP="0033137B"/>
        </w:tc>
        <w:tc>
          <w:tcPr>
            <w:tcW w:w="935" w:type="dxa"/>
          </w:tcPr>
          <w:p w14:paraId="5AD8EC45" w14:textId="77777777" w:rsidR="00505537" w:rsidRDefault="00505537" w:rsidP="0033137B"/>
        </w:tc>
      </w:tr>
      <w:tr w:rsidR="00505537" w14:paraId="0826DB07" w14:textId="77777777" w:rsidTr="00505537">
        <w:tc>
          <w:tcPr>
            <w:tcW w:w="935" w:type="dxa"/>
          </w:tcPr>
          <w:p w14:paraId="763A448F" w14:textId="054B905E" w:rsidR="00505537" w:rsidRDefault="00505537" w:rsidP="0033137B">
            <w:r>
              <w:t>Time</w:t>
            </w:r>
          </w:p>
        </w:tc>
        <w:tc>
          <w:tcPr>
            <w:tcW w:w="935" w:type="dxa"/>
          </w:tcPr>
          <w:p w14:paraId="346506A7" w14:textId="6EB1BF2F" w:rsidR="00505537" w:rsidRDefault="00505537" w:rsidP="0033137B">
            <w:r>
              <w:t>21</w:t>
            </w:r>
          </w:p>
        </w:tc>
        <w:tc>
          <w:tcPr>
            <w:tcW w:w="935" w:type="dxa"/>
          </w:tcPr>
          <w:p w14:paraId="22BD134E" w14:textId="2CE26A27" w:rsidR="00505537" w:rsidRDefault="00505537" w:rsidP="0033137B">
            <w:r>
              <w:t>22</w:t>
            </w:r>
          </w:p>
        </w:tc>
        <w:tc>
          <w:tcPr>
            <w:tcW w:w="935" w:type="dxa"/>
          </w:tcPr>
          <w:p w14:paraId="4A9A5A9F" w14:textId="2F03D3AC" w:rsidR="00505537" w:rsidRDefault="00505537" w:rsidP="0033137B">
            <w:r>
              <w:t>23</w:t>
            </w:r>
          </w:p>
        </w:tc>
        <w:tc>
          <w:tcPr>
            <w:tcW w:w="935" w:type="dxa"/>
          </w:tcPr>
          <w:p w14:paraId="1E9363F3" w14:textId="51CAFF80" w:rsidR="00505537" w:rsidRDefault="00505537" w:rsidP="0033137B">
            <w:r>
              <w:t>24</w:t>
            </w:r>
          </w:p>
        </w:tc>
        <w:tc>
          <w:tcPr>
            <w:tcW w:w="935" w:type="dxa"/>
          </w:tcPr>
          <w:p w14:paraId="176E211E" w14:textId="7EE57863" w:rsidR="00505537" w:rsidRDefault="00505537" w:rsidP="0033137B">
            <w:r>
              <w:t>25</w:t>
            </w:r>
          </w:p>
        </w:tc>
        <w:tc>
          <w:tcPr>
            <w:tcW w:w="935" w:type="dxa"/>
          </w:tcPr>
          <w:p w14:paraId="76F94C71" w14:textId="2B387394" w:rsidR="00505537" w:rsidRDefault="00505537" w:rsidP="0033137B">
            <w:r>
              <w:t>26</w:t>
            </w:r>
          </w:p>
        </w:tc>
        <w:tc>
          <w:tcPr>
            <w:tcW w:w="935" w:type="dxa"/>
          </w:tcPr>
          <w:p w14:paraId="54F6955E" w14:textId="11AE12AB" w:rsidR="00505537" w:rsidRDefault="00505537" w:rsidP="0033137B">
            <w:r>
              <w:t>27</w:t>
            </w:r>
          </w:p>
        </w:tc>
        <w:tc>
          <w:tcPr>
            <w:tcW w:w="935" w:type="dxa"/>
          </w:tcPr>
          <w:p w14:paraId="12CD1CFB" w14:textId="7A74F278" w:rsidR="00505537" w:rsidRDefault="00505537" w:rsidP="0033137B">
            <w:r>
              <w:t>28</w:t>
            </w:r>
          </w:p>
        </w:tc>
        <w:tc>
          <w:tcPr>
            <w:tcW w:w="935" w:type="dxa"/>
          </w:tcPr>
          <w:p w14:paraId="61DD76E3" w14:textId="162557B9" w:rsidR="00505537" w:rsidRDefault="00505537" w:rsidP="0033137B">
            <w:r>
              <w:t>29</w:t>
            </w:r>
          </w:p>
        </w:tc>
      </w:tr>
      <w:tr w:rsidR="00505537" w14:paraId="68E71C6D" w14:textId="77777777" w:rsidTr="00505537">
        <w:tc>
          <w:tcPr>
            <w:tcW w:w="935" w:type="dxa"/>
          </w:tcPr>
          <w:p w14:paraId="5A6A976C" w14:textId="4CDBF2E2" w:rsidR="00505537" w:rsidRDefault="00505537" w:rsidP="0033137B">
            <w:r>
              <w:t>Current</w:t>
            </w:r>
          </w:p>
        </w:tc>
        <w:tc>
          <w:tcPr>
            <w:tcW w:w="935" w:type="dxa"/>
          </w:tcPr>
          <w:p w14:paraId="463FFF92" w14:textId="484EC2C2" w:rsidR="00505537" w:rsidRDefault="00505537" w:rsidP="0033137B">
            <w:r>
              <w:t>C</w:t>
            </w:r>
          </w:p>
        </w:tc>
        <w:tc>
          <w:tcPr>
            <w:tcW w:w="935" w:type="dxa"/>
          </w:tcPr>
          <w:p w14:paraId="203C6F1D" w14:textId="10926725" w:rsidR="00505537" w:rsidRDefault="00505537" w:rsidP="0033137B">
            <w:r>
              <w:t>C</w:t>
            </w:r>
          </w:p>
        </w:tc>
        <w:tc>
          <w:tcPr>
            <w:tcW w:w="935" w:type="dxa"/>
          </w:tcPr>
          <w:p w14:paraId="497F74AA" w14:textId="5B8BA1AC" w:rsidR="00505537" w:rsidRDefault="00505537" w:rsidP="0033137B">
            <w:r>
              <w:t>C</w:t>
            </w:r>
          </w:p>
        </w:tc>
        <w:tc>
          <w:tcPr>
            <w:tcW w:w="935" w:type="dxa"/>
          </w:tcPr>
          <w:p w14:paraId="39AB8263" w14:textId="628DAEE2" w:rsidR="00505537" w:rsidRDefault="00505537" w:rsidP="0033137B">
            <w:r>
              <w:t>C</w:t>
            </w:r>
          </w:p>
        </w:tc>
        <w:tc>
          <w:tcPr>
            <w:tcW w:w="935" w:type="dxa"/>
          </w:tcPr>
          <w:p w14:paraId="03B5E7A3" w14:textId="707B09F6" w:rsidR="00505537" w:rsidRDefault="00505537" w:rsidP="0033137B">
            <w:r>
              <w:t>D</w:t>
            </w:r>
          </w:p>
        </w:tc>
        <w:tc>
          <w:tcPr>
            <w:tcW w:w="935" w:type="dxa"/>
          </w:tcPr>
          <w:p w14:paraId="7483F941" w14:textId="3B3A17DB" w:rsidR="00505537" w:rsidRDefault="00505537" w:rsidP="0033137B">
            <w:r>
              <w:t>D</w:t>
            </w:r>
          </w:p>
        </w:tc>
        <w:tc>
          <w:tcPr>
            <w:tcW w:w="935" w:type="dxa"/>
          </w:tcPr>
          <w:p w14:paraId="05FE36CA" w14:textId="3EB1FF34" w:rsidR="00505537" w:rsidRDefault="00505537" w:rsidP="0033137B">
            <w:r>
              <w:t>D</w:t>
            </w:r>
          </w:p>
        </w:tc>
        <w:tc>
          <w:tcPr>
            <w:tcW w:w="935" w:type="dxa"/>
          </w:tcPr>
          <w:p w14:paraId="0488A6BF" w14:textId="4D985524" w:rsidR="00505537" w:rsidRDefault="00505537" w:rsidP="0033137B">
            <w:r>
              <w:t>D</w:t>
            </w:r>
          </w:p>
        </w:tc>
        <w:tc>
          <w:tcPr>
            <w:tcW w:w="935" w:type="dxa"/>
          </w:tcPr>
          <w:p w14:paraId="0971AC2E" w14:textId="77777777" w:rsidR="00505537" w:rsidRDefault="00505537" w:rsidP="0033137B"/>
        </w:tc>
      </w:tr>
    </w:tbl>
    <w:p w14:paraId="181D89F5" w14:textId="63A1593F" w:rsidR="00505537" w:rsidRDefault="00505537" w:rsidP="0033137B"/>
    <w:tbl>
      <w:tblPr>
        <w:tblW w:w="5390" w:type="dxa"/>
        <w:tblLook w:val="04A0" w:firstRow="1" w:lastRow="0" w:firstColumn="1" w:lastColumn="0" w:noHBand="0" w:noVBand="1"/>
      </w:tblPr>
      <w:tblGrid>
        <w:gridCol w:w="1550"/>
        <w:gridCol w:w="960"/>
        <w:gridCol w:w="960"/>
        <w:gridCol w:w="960"/>
        <w:gridCol w:w="960"/>
      </w:tblGrid>
      <w:tr w:rsidR="00B51D97" w:rsidRPr="00B51D97" w14:paraId="56FFE700" w14:textId="77777777" w:rsidTr="00B51D97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002E" w14:textId="77777777" w:rsidR="00B51D97" w:rsidRPr="00B51D97" w:rsidRDefault="00B51D97" w:rsidP="00B5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A838" w14:textId="77777777" w:rsidR="00B51D97" w:rsidRPr="00B51D97" w:rsidRDefault="00B51D97" w:rsidP="00B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5F6F" w14:textId="77777777" w:rsidR="00B51D97" w:rsidRPr="00B51D97" w:rsidRDefault="00B51D97" w:rsidP="00B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FF29" w14:textId="77777777" w:rsidR="00B51D97" w:rsidRPr="00B51D97" w:rsidRDefault="00B51D97" w:rsidP="00B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BFEE" w14:textId="77777777" w:rsidR="00B51D97" w:rsidRPr="00B51D97" w:rsidRDefault="00B51D97" w:rsidP="00B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B51D97" w:rsidRPr="00B51D97" w14:paraId="316D2E26" w14:textId="77777777" w:rsidTr="00B51D97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C72A" w14:textId="77777777" w:rsidR="00B51D97" w:rsidRPr="00B51D97" w:rsidRDefault="00B51D97" w:rsidP="00B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59C4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A74B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C216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97A9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51D97" w:rsidRPr="00B51D97" w14:paraId="2B06110F" w14:textId="77777777" w:rsidTr="00B51D97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361B" w14:textId="77777777" w:rsidR="00B51D97" w:rsidRPr="00B51D97" w:rsidRDefault="00B51D97" w:rsidP="00B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Burst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7C87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3544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2CAC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9A74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51D97" w:rsidRPr="00B51D97" w14:paraId="36E6BA24" w14:textId="77777777" w:rsidTr="00B51D97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39C7" w14:textId="77777777" w:rsidR="00B51D97" w:rsidRPr="00B51D97" w:rsidRDefault="00B51D97" w:rsidP="00B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4C28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4B3C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1930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F87E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51D97" w:rsidRPr="00B51D97" w14:paraId="3068314A" w14:textId="77777777" w:rsidTr="00B51D97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C2AC" w14:textId="77777777" w:rsidR="00B51D97" w:rsidRPr="00B51D97" w:rsidRDefault="00B51D97" w:rsidP="00B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159A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9BF9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6FED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DA72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B51D97" w:rsidRPr="00B51D97" w14:paraId="53AD8C94" w14:textId="77777777" w:rsidTr="00B51D97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B09C" w14:textId="77777777" w:rsidR="00B51D97" w:rsidRPr="00B51D97" w:rsidRDefault="00B51D97" w:rsidP="00B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Turnaround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2A82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B543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A4E0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27E6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B51D97" w:rsidRPr="00B51D97" w14:paraId="42D15F79" w14:textId="77777777" w:rsidTr="00B51D97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E46E" w14:textId="77777777" w:rsidR="00B51D97" w:rsidRPr="00B51D97" w:rsidRDefault="00B51D97" w:rsidP="00B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Waiting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218E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3D60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37DD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BE4E" w14:textId="77777777" w:rsidR="00B51D97" w:rsidRPr="00B51D97" w:rsidRDefault="00B51D97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51D97" w:rsidRPr="00B51D97" w14:paraId="29B56249" w14:textId="77777777" w:rsidTr="00B51D97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7414" w14:textId="77777777" w:rsidR="00B51D97" w:rsidRPr="00B51D97" w:rsidRDefault="00B51D97" w:rsidP="00B5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97">
              <w:rPr>
                <w:rFonts w:ascii="Calibri" w:eastAsia="Times New Roman" w:hAnsi="Calibri" w:cs="Calibri"/>
                <w:color w:val="000000"/>
              </w:rPr>
              <w:t>Response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1C46" w14:textId="478EFF28" w:rsidR="00B51D97" w:rsidRPr="00B51D97" w:rsidRDefault="003025F3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90C1" w14:textId="28F6EF4A" w:rsidR="00B51D97" w:rsidRPr="00B51D97" w:rsidRDefault="003025F3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2888" w14:textId="19DD1D0F" w:rsidR="00B51D97" w:rsidRPr="00B51D97" w:rsidRDefault="003025F3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E351" w14:textId="43DFC29F" w:rsidR="00B51D97" w:rsidRPr="00B51D97" w:rsidRDefault="003025F3" w:rsidP="00B5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3FE9BF0C" w14:textId="3F5A6D95" w:rsidR="00AD3DD9" w:rsidRDefault="00AD3DD9" w:rsidP="0033137B"/>
    <w:p w14:paraId="0B2AB8A9" w14:textId="4E3F172E" w:rsidR="00DE603C" w:rsidRDefault="00DE603C" w:rsidP="0033137B">
      <w:r>
        <w:lastRenderedPageBreak/>
        <w:t>SRTF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356"/>
        <w:gridCol w:w="358"/>
        <w:gridCol w:w="354"/>
        <w:gridCol w:w="353"/>
        <w:gridCol w:w="353"/>
        <w:gridCol w:w="359"/>
        <w:gridCol w:w="353"/>
        <w:gridCol w:w="353"/>
        <w:gridCol w:w="359"/>
        <w:gridCol w:w="359"/>
        <w:gridCol w:w="449"/>
        <w:gridCol w:w="449"/>
        <w:gridCol w:w="449"/>
        <w:gridCol w:w="449"/>
        <w:gridCol w:w="446"/>
        <w:gridCol w:w="449"/>
        <w:gridCol w:w="440"/>
        <w:gridCol w:w="440"/>
        <w:gridCol w:w="440"/>
        <w:gridCol w:w="440"/>
        <w:gridCol w:w="440"/>
      </w:tblGrid>
      <w:tr w:rsidR="00FC4347" w14:paraId="15D9BFF5" w14:textId="77777777" w:rsidTr="006D2630">
        <w:tc>
          <w:tcPr>
            <w:tcW w:w="903" w:type="dxa"/>
          </w:tcPr>
          <w:p w14:paraId="739089CB" w14:textId="77777777" w:rsidR="00DE603C" w:rsidRDefault="00DE603C" w:rsidP="006D2630">
            <w:r>
              <w:t>Arrival</w:t>
            </w:r>
          </w:p>
        </w:tc>
        <w:tc>
          <w:tcPr>
            <w:tcW w:w="365" w:type="dxa"/>
          </w:tcPr>
          <w:p w14:paraId="0B032F01" w14:textId="77777777" w:rsidR="00DE603C" w:rsidRDefault="00DE603C" w:rsidP="006D2630">
            <w:r>
              <w:t>A</w:t>
            </w:r>
          </w:p>
        </w:tc>
        <w:tc>
          <w:tcPr>
            <w:tcW w:w="366" w:type="dxa"/>
          </w:tcPr>
          <w:p w14:paraId="142EEF64" w14:textId="77777777" w:rsidR="00DE603C" w:rsidRDefault="00DE603C" w:rsidP="006D2630"/>
        </w:tc>
        <w:tc>
          <w:tcPr>
            <w:tcW w:w="365" w:type="dxa"/>
          </w:tcPr>
          <w:p w14:paraId="67A28161" w14:textId="77777777" w:rsidR="00DE603C" w:rsidRDefault="00DE603C" w:rsidP="006D2630">
            <w:r>
              <w:t>B</w:t>
            </w:r>
          </w:p>
        </w:tc>
        <w:tc>
          <w:tcPr>
            <w:tcW w:w="364" w:type="dxa"/>
          </w:tcPr>
          <w:p w14:paraId="604A4CF7" w14:textId="77777777" w:rsidR="00DE603C" w:rsidRDefault="00DE603C" w:rsidP="006D2630">
            <w:r>
              <w:t>C</w:t>
            </w:r>
          </w:p>
        </w:tc>
        <w:tc>
          <w:tcPr>
            <w:tcW w:w="364" w:type="dxa"/>
          </w:tcPr>
          <w:p w14:paraId="1D777AB2" w14:textId="77777777" w:rsidR="00DE603C" w:rsidRDefault="00DE603C" w:rsidP="006D2630"/>
        </w:tc>
        <w:tc>
          <w:tcPr>
            <w:tcW w:w="364" w:type="dxa"/>
          </w:tcPr>
          <w:p w14:paraId="0BAAC5C6" w14:textId="77777777" w:rsidR="00DE603C" w:rsidRDefault="00DE603C" w:rsidP="006D2630">
            <w:r>
              <w:t>D</w:t>
            </w:r>
          </w:p>
        </w:tc>
        <w:tc>
          <w:tcPr>
            <w:tcW w:w="364" w:type="dxa"/>
          </w:tcPr>
          <w:p w14:paraId="3171FEDE" w14:textId="77777777" w:rsidR="00DE603C" w:rsidRDefault="00DE603C" w:rsidP="006D2630"/>
        </w:tc>
        <w:tc>
          <w:tcPr>
            <w:tcW w:w="364" w:type="dxa"/>
          </w:tcPr>
          <w:p w14:paraId="7D4B5E7D" w14:textId="77777777" w:rsidR="00DE603C" w:rsidRDefault="00DE603C" w:rsidP="006D2630"/>
        </w:tc>
        <w:tc>
          <w:tcPr>
            <w:tcW w:w="364" w:type="dxa"/>
          </w:tcPr>
          <w:p w14:paraId="4F74EB6D" w14:textId="77777777" w:rsidR="00DE603C" w:rsidRDefault="00DE603C" w:rsidP="006D2630"/>
        </w:tc>
        <w:tc>
          <w:tcPr>
            <w:tcW w:w="364" w:type="dxa"/>
          </w:tcPr>
          <w:p w14:paraId="5378A4EA" w14:textId="77777777" w:rsidR="00DE603C" w:rsidRDefault="00DE603C" w:rsidP="006D2630"/>
        </w:tc>
        <w:tc>
          <w:tcPr>
            <w:tcW w:w="454" w:type="dxa"/>
          </w:tcPr>
          <w:p w14:paraId="565B898F" w14:textId="77777777" w:rsidR="00DE603C" w:rsidRDefault="00DE603C" w:rsidP="006D2630"/>
        </w:tc>
        <w:tc>
          <w:tcPr>
            <w:tcW w:w="454" w:type="dxa"/>
          </w:tcPr>
          <w:p w14:paraId="10B92A03" w14:textId="77777777" w:rsidR="00DE603C" w:rsidRDefault="00DE603C" w:rsidP="006D2630"/>
        </w:tc>
        <w:tc>
          <w:tcPr>
            <w:tcW w:w="454" w:type="dxa"/>
          </w:tcPr>
          <w:p w14:paraId="2A8D809F" w14:textId="77777777" w:rsidR="00DE603C" w:rsidRDefault="00DE603C" w:rsidP="006D2630"/>
        </w:tc>
        <w:tc>
          <w:tcPr>
            <w:tcW w:w="454" w:type="dxa"/>
          </w:tcPr>
          <w:p w14:paraId="118C0AD6" w14:textId="77777777" w:rsidR="00DE603C" w:rsidRDefault="00DE603C" w:rsidP="006D2630"/>
        </w:tc>
        <w:tc>
          <w:tcPr>
            <w:tcW w:w="449" w:type="dxa"/>
          </w:tcPr>
          <w:p w14:paraId="44887AA0" w14:textId="77777777" w:rsidR="00DE603C" w:rsidRDefault="00DE603C" w:rsidP="006D2630"/>
        </w:tc>
        <w:tc>
          <w:tcPr>
            <w:tcW w:w="454" w:type="dxa"/>
          </w:tcPr>
          <w:p w14:paraId="42D51F85" w14:textId="77777777" w:rsidR="00DE603C" w:rsidRDefault="00DE603C" w:rsidP="006D2630"/>
        </w:tc>
        <w:tc>
          <w:tcPr>
            <w:tcW w:w="440" w:type="dxa"/>
          </w:tcPr>
          <w:p w14:paraId="05271187" w14:textId="77777777" w:rsidR="00DE603C" w:rsidRDefault="00DE603C" w:rsidP="006D2630"/>
        </w:tc>
        <w:tc>
          <w:tcPr>
            <w:tcW w:w="440" w:type="dxa"/>
          </w:tcPr>
          <w:p w14:paraId="46D82436" w14:textId="77777777" w:rsidR="00DE603C" w:rsidRDefault="00DE603C" w:rsidP="006D2630"/>
        </w:tc>
        <w:tc>
          <w:tcPr>
            <w:tcW w:w="440" w:type="dxa"/>
          </w:tcPr>
          <w:p w14:paraId="6CF1FFFC" w14:textId="77777777" w:rsidR="00DE603C" w:rsidRDefault="00DE603C" w:rsidP="006D2630"/>
        </w:tc>
        <w:tc>
          <w:tcPr>
            <w:tcW w:w="440" w:type="dxa"/>
          </w:tcPr>
          <w:p w14:paraId="1AF6549E" w14:textId="77777777" w:rsidR="00DE603C" w:rsidRDefault="00DE603C" w:rsidP="006D2630"/>
        </w:tc>
        <w:tc>
          <w:tcPr>
            <w:tcW w:w="324" w:type="dxa"/>
          </w:tcPr>
          <w:p w14:paraId="771904CA" w14:textId="77777777" w:rsidR="00DE603C" w:rsidRDefault="00DE603C" w:rsidP="006D2630"/>
        </w:tc>
      </w:tr>
      <w:tr w:rsidR="00FC4347" w14:paraId="5ADBBA48" w14:textId="77777777" w:rsidTr="006D2630">
        <w:tc>
          <w:tcPr>
            <w:tcW w:w="903" w:type="dxa"/>
          </w:tcPr>
          <w:p w14:paraId="5DA5D62B" w14:textId="77777777" w:rsidR="00DE603C" w:rsidRDefault="00DE603C" w:rsidP="006D2630">
            <w:r>
              <w:t>Time</w:t>
            </w:r>
          </w:p>
        </w:tc>
        <w:tc>
          <w:tcPr>
            <w:tcW w:w="365" w:type="dxa"/>
          </w:tcPr>
          <w:p w14:paraId="3E162A5B" w14:textId="77777777" w:rsidR="00DE603C" w:rsidRDefault="00DE603C" w:rsidP="006D2630">
            <w:r>
              <w:t>0</w:t>
            </w:r>
          </w:p>
        </w:tc>
        <w:tc>
          <w:tcPr>
            <w:tcW w:w="366" w:type="dxa"/>
          </w:tcPr>
          <w:p w14:paraId="7363ACC3" w14:textId="77777777" w:rsidR="00DE603C" w:rsidRDefault="00DE603C" w:rsidP="006D2630">
            <w:r>
              <w:t>1</w:t>
            </w:r>
          </w:p>
        </w:tc>
        <w:tc>
          <w:tcPr>
            <w:tcW w:w="365" w:type="dxa"/>
          </w:tcPr>
          <w:p w14:paraId="51E7AE86" w14:textId="77777777" w:rsidR="00DE603C" w:rsidRDefault="00DE603C" w:rsidP="006D2630">
            <w:r>
              <w:t>2</w:t>
            </w:r>
          </w:p>
        </w:tc>
        <w:tc>
          <w:tcPr>
            <w:tcW w:w="364" w:type="dxa"/>
          </w:tcPr>
          <w:p w14:paraId="401F23EB" w14:textId="77777777" w:rsidR="00DE603C" w:rsidRDefault="00DE603C" w:rsidP="006D2630">
            <w:r>
              <w:t>3</w:t>
            </w:r>
          </w:p>
        </w:tc>
        <w:tc>
          <w:tcPr>
            <w:tcW w:w="364" w:type="dxa"/>
          </w:tcPr>
          <w:p w14:paraId="05B1D507" w14:textId="77777777" w:rsidR="00DE603C" w:rsidRDefault="00DE603C" w:rsidP="006D2630">
            <w:r>
              <w:t>4</w:t>
            </w:r>
          </w:p>
        </w:tc>
        <w:tc>
          <w:tcPr>
            <w:tcW w:w="364" w:type="dxa"/>
          </w:tcPr>
          <w:p w14:paraId="12461B2D" w14:textId="77777777" w:rsidR="00DE603C" w:rsidRDefault="00DE603C" w:rsidP="006D2630">
            <w:r>
              <w:t>5</w:t>
            </w:r>
          </w:p>
        </w:tc>
        <w:tc>
          <w:tcPr>
            <w:tcW w:w="364" w:type="dxa"/>
          </w:tcPr>
          <w:p w14:paraId="268D5894" w14:textId="77777777" w:rsidR="00DE603C" w:rsidRDefault="00DE603C" w:rsidP="006D2630">
            <w:r>
              <w:t>6</w:t>
            </w:r>
          </w:p>
        </w:tc>
        <w:tc>
          <w:tcPr>
            <w:tcW w:w="364" w:type="dxa"/>
          </w:tcPr>
          <w:p w14:paraId="178BE755" w14:textId="77777777" w:rsidR="00DE603C" w:rsidRDefault="00DE603C" w:rsidP="006D2630">
            <w:r>
              <w:t>7</w:t>
            </w:r>
          </w:p>
        </w:tc>
        <w:tc>
          <w:tcPr>
            <w:tcW w:w="364" w:type="dxa"/>
          </w:tcPr>
          <w:p w14:paraId="6D3658E1" w14:textId="77777777" w:rsidR="00DE603C" w:rsidRDefault="00DE603C" w:rsidP="006D2630">
            <w:r>
              <w:t>8</w:t>
            </w:r>
          </w:p>
        </w:tc>
        <w:tc>
          <w:tcPr>
            <w:tcW w:w="364" w:type="dxa"/>
          </w:tcPr>
          <w:p w14:paraId="58FCA7FF" w14:textId="77777777" w:rsidR="00DE603C" w:rsidRDefault="00DE603C" w:rsidP="006D2630">
            <w:r>
              <w:t>9</w:t>
            </w:r>
          </w:p>
        </w:tc>
        <w:tc>
          <w:tcPr>
            <w:tcW w:w="454" w:type="dxa"/>
          </w:tcPr>
          <w:p w14:paraId="6FC5D001" w14:textId="77777777" w:rsidR="00DE603C" w:rsidRDefault="00DE603C" w:rsidP="006D2630">
            <w:r>
              <w:t>10</w:t>
            </w:r>
          </w:p>
        </w:tc>
        <w:tc>
          <w:tcPr>
            <w:tcW w:w="454" w:type="dxa"/>
          </w:tcPr>
          <w:p w14:paraId="12C9A58F" w14:textId="77777777" w:rsidR="00DE603C" w:rsidRDefault="00DE603C" w:rsidP="006D2630">
            <w:r>
              <w:t>11</w:t>
            </w:r>
          </w:p>
        </w:tc>
        <w:tc>
          <w:tcPr>
            <w:tcW w:w="454" w:type="dxa"/>
          </w:tcPr>
          <w:p w14:paraId="5CE127B4" w14:textId="77777777" w:rsidR="00DE603C" w:rsidRDefault="00DE603C" w:rsidP="006D2630">
            <w:r>
              <w:t>12</w:t>
            </w:r>
          </w:p>
        </w:tc>
        <w:tc>
          <w:tcPr>
            <w:tcW w:w="454" w:type="dxa"/>
          </w:tcPr>
          <w:p w14:paraId="44BD0C8A" w14:textId="77777777" w:rsidR="00DE603C" w:rsidRDefault="00DE603C" w:rsidP="006D2630">
            <w:r>
              <w:t>13</w:t>
            </w:r>
          </w:p>
        </w:tc>
        <w:tc>
          <w:tcPr>
            <w:tcW w:w="449" w:type="dxa"/>
          </w:tcPr>
          <w:p w14:paraId="2396F668" w14:textId="77777777" w:rsidR="00DE603C" w:rsidRDefault="00DE603C" w:rsidP="006D2630">
            <w:r>
              <w:t>14</w:t>
            </w:r>
          </w:p>
        </w:tc>
        <w:tc>
          <w:tcPr>
            <w:tcW w:w="454" w:type="dxa"/>
          </w:tcPr>
          <w:p w14:paraId="7177B950" w14:textId="77777777" w:rsidR="00DE603C" w:rsidRDefault="00DE603C" w:rsidP="006D2630">
            <w:r>
              <w:t>15</w:t>
            </w:r>
          </w:p>
        </w:tc>
        <w:tc>
          <w:tcPr>
            <w:tcW w:w="440" w:type="dxa"/>
          </w:tcPr>
          <w:p w14:paraId="190D217C" w14:textId="77777777" w:rsidR="00DE603C" w:rsidRDefault="00DE603C" w:rsidP="006D2630">
            <w:r>
              <w:t>16</w:t>
            </w:r>
          </w:p>
        </w:tc>
        <w:tc>
          <w:tcPr>
            <w:tcW w:w="440" w:type="dxa"/>
          </w:tcPr>
          <w:p w14:paraId="27CA496C" w14:textId="77777777" w:rsidR="00DE603C" w:rsidRDefault="00DE603C" w:rsidP="006D2630">
            <w:r>
              <w:t>17</w:t>
            </w:r>
          </w:p>
        </w:tc>
        <w:tc>
          <w:tcPr>
            <w:tcW w:w="440" w:type="dxa"/>
          </w:tcPr>
          <w:p w14:paraId="166F70A1" w14:textId="77777777" w:rsidR="00DE603C" w:rsidRDefault="00DE603C" w:rsidP="006D2630">
            <w:r>
              <w:t>18</w:t>
            </w:r>
          </w:p>
        </w:tc>
        <w:tc>
          <w:tcPr>
            <w:tcW w:w="440" w:type="dxa"/>
          </w:tcPr>
          <w:p w14:paraId="4C409366" w14:textId="77777777" w:rsidR="00DE603C" w:rsidRDefault="00DE603C" w:rsidP="006D2630">
            <w:r>
              <w:t>19</w:t>
            </w:r>
          </w:p>
        </w:tc>
        <w:tc>
          <w:tcPr>
            <w:tcW w:w="324" w:type="dxa"/>
          </w:tcPr>
          <w:p w14:paraId="646391C2" w14:textId="77777777" w:rsidR="00DE603C" w:rsidRDefault="00DE603C" w:rsidP="006D2630">
            <w:r>
              <w:t>20</w:t>
            </w:r>
          </w:p>
        </w:tc>
      </w:tr>
      <w:tr w:rsidR="00FC4347" w14:paraId="0CB624CB" w14:textId="77777777" w:rsidTr="006D2630">
        <w:tc>
          <w:tcPr>
            <w:tcW w:w="903" w:type="dxa"/>
          </w:tcPr>
          <w:p w14:paraId="3A865132" w14:textId="77777777" w:rsidR="00DE603C" w:rsidRDefault="00DE603C" w:rsidP="006D2630">
            <w:r>
              <w:t>Current</w:t>
            </w:r>
          </w:p>
        </w:tc>
        <w:tc>
          <w:tcPr>
            <w:tcW w:w="365" w:type="dxa"/>
          </w:tcPr>
          <w:p w14:paraId="4DE5BA5D" w14:textId="77777777" w:rsidR="00DE603C" w:rsidRDefault="00DE603C" w:rsidP="006D2630">
            <w:r>
              <w:t>A</w:t>
            </w:r>
          </w:p>
        </w:tc>
        <w:tc>
          <w:tcPr>
            <w:tcW w:w="366" w:type="dxa"/>
          </w:tcPr>
          <w:p w14:paraId="012B5B67" w14:textId="77777777" w:rsidR="00DE603C" w:rsidRDefault="00DE603C" w:rsidP="006D2630">
            <w:r>
              <w:t>A</w:t>
            </w:r>
          </w:p>
        </w:tc>
        <w:tc>
          <w:tcPr>
            <w:tcW w:w="365" w:type="dxa"/>
          </w:tcPr>
          <w:p w14:paraId="775E3B2F" w14:textId="54265508" w:rsidR="00DE603C" w:rsidRDefault="00FC4347" w:rsidP="006D2630">
            <w:r>
              <w:t>B</w:t>
            </w:r>
          </w:p>
        </w:tc>
        <w:tc>
          <w:tcPr>
            <w:tcW w:w="364" w:type="dxa"/>
          </w:tcPr>
          <w:p w14:paraId="75115FD3" w14:textId="4D89B9B5" w:rsidR="00DE603C" w:rsidRDefault="00FC4347" w:rsidP="006D2630">
            <w:r>
              <w:t>C</w:t>
            </w:r>
          </w:p>
        </w:tc>
        <w:tc>
          <w:tcPr>
            <w:tcW w:w="364" w:type="dxa"/>
          </w:tcPr>
          <w:p w14:paraId="369620A8" w14:textId="4909E12D" w:rsidR="00DE603C" w:rsidRDefault="00FC4347" w:rsidP="006D2630">
            <w:r>
              <w:t>C</w:t>
            </w:r>
          </w:p>
        </w:tc>
        <w:tc>
          <w:tcPr>
            <w:tcW w:w="364" w:type="dxa"/>
          </w:tcPr>
          <w:p w14:paraId="386FA260" w14:textId="7D422FCB" w:rsidR="00DE603C" w:rsidRDefault="00FC4347" w:rsidP="006D2630">
            <w:r>
              <w:t>C</w:t>
            </w:r>
          </w:p>
        </w:tc>
        <w:tc>
          <w:tcPr>
            <w:tcW w:w="364" w:type="dxa"/>
          </w:tcPr>
          <w:p w14:paraId="2DB51272" w14:textId="3104B34D" w:rsidR="00DE603C" w:rsidRDefault="00FC4347" w:rsidP="006D2630">
            <w:r>
              <w:t>C</w:t>
            </w:r>
          </w:p>
        </w:tc>
        <w:tc>
          <w:tcPr>
            <w:tcW w:w="364" w:type="dxa"/>
          </w:tcPr>
          <w:p w14:paraId="16916387" w14:textId="11809709" w:rsidR="00DE603C" w:rsidRDefault="00FC4347" w:rsidP="006D2630">
            <w:r>
              <w:t>C</w:t>
            </w:r>
          </w:p>
        </w:tc>
        <w:tc>
          <w:tcPr>
            <w:tcW w:w="364" w:type="dxa"/>
          </w:tcPr>
          <w:p w14:paraId="62A3E9CA" w14:textId="5A132C5A" w:rsidR="00DE603C" w:rsidRDefault="00FC4347" w:rsidP="006D2630">
            <w:r>
              <w:t>D</w:t>
            </w:r>
          </w:p>
        </w:tc>
        <w:tc>
          <w:tcPr>
            <w:tcW w:w="364" w:type="dxa"/>
          </w:tcPr>
          <w:p w14:paraId="454CC99E" w14:textId="140280C9" w:rsidR="00DE603C" w:rsidRDefault="00FC4347" w:rsidP="006D2630">
            <w:r>
              <w:t>D</w:t>
            </w:r>
          </w:p>
        </w:tc>
        <w:tc>
          <w:tcPr>
            <w:tcW w:w="454" w:type="dxa"/>
          </w:tcPr>
          <w:p w14:paraId="2DDF8712" w14:textId="477FD0BB" w:rsidR="00DE603C" w:rsidRDefault="00FC4347" w:rsidP="006D2630">
            <w:r>
              <w:t>D</w:t>
            </w:r>
          </w:p>
        </w:tc>
        <w:tc>
          <w:tcPr>
            <w:tcW w:w="454" w:type="dxa"/>
          </w:tcPr>
          <w:p w14:paraId="734D7AC1" w14:textId="3AA5E97D" w:rsidR="00DE603C" w:rsidRDefault="00FC4347" w:rsidP="006D2630">
            <w:r>
              <w:t>D</w:t>
            </w:r>
          </w:p>
        </w:tc>
        <w:tc>
          <w:tcPr>
            <w:tcW w:w="454" w:type="dxa"/>
          </w:tcPr>
          <w:p w14:paraId="7E6B274F" w14:textId="6475D69E" w:rsidR="00DE603C" w:rsidRDefault="00FC4347" w:rsidP="006D2630">
            <w:r>
              <w:t>B</w:t>
            </w:r>
          </w:p>
        </w:tc>
        <w:tc>
          <w:tcPr>
            <w:tcW w:w="454" w:type="dxa"/>
          </w:tcPr>
          <w:p w14:paraId="6FD002CC" w14:textId="6D1604C3" w:rsidR="00DE603C" w:rsidRDefault="00FC4347" w:rsidP="006D2630">
            <w:r>
              <w:t>B</w:t>
            </w:r>
          </w:p>
        </w:tc>
        <w:tc>
          <w:tcPr>
            <w:tcW w:w="449" w:type="dxa"/>
          </w:tcPr>
          <w:p w14:paraId="1A084B1E" w14:textId="1CE5411D" w:rsidR="00DE603C" w:rsidRDefault="00FC4347" w:rsidP="006D2630">
            <w:r>
              <w:t>B</w:t>
            </w:r>
          </w:p>
        </w:tc>
        <w:tc>
          <w:tcPr>
            <w:tcW w:w="454" w:type="dxa"/>
          </w:tcPr>
          <w:p w14:paraId="4B366CE1" w14:textId="6A007E5F" w:rsidR="00DE603C" w:rsidRDefault="00FC4347" w:rsidP="006D2630">
            <w:r>
              <w:t>B</w:t>
            </w:r>
          </w:p>
        </w:tc>
        <w:tc>
          <w:tcPr>
            <w:tcW w:w="440" w:type="dxa"/>
          </w:tcPr>
          <w:p w14:paraId="01FBC94F" w14:textId="14AAD2BB" w:rsidR="00DE603C" w:rsidRDefault="00FC4347" w:rsidP="006D2630">
            <w:r>
              <w:t>B</w:t>
            </w:r>
          </w:p>
        </w:tc>
        <w:tc>
          <w:tcPr>
            <w:tcW w:w="440" w:type="dxa"/>
          </w:tcPr>
          <w:p w14:paraId="33669FCF" w14:textId="77777777" w:rsidR="00DE603C" w:rsidRDefault="00DE603C" w:rsidP="006D2630">
            <w:r>
              <w:t>B</w:t>
            </w:r>
          </w:p>
        </w:tc>
        <w:tc>
          <w:tcPr>
            <w:tcW w:w="440" w:type="dxa"/>
          </w:tcPr>
          <w:p w14:paraId="030DA651" w14:textId="77777777" w:rsidR="00DE603C" w:rsidRDefault="00DE603C" w:rsidP="006D2630">
            <w:r>
              <w:t>B</w:t>
            </w:r>
          </w:p>
        </w:tc>
        <w:tc>
          <w:tcPr>
            <w:tcW w:w="440" w:type="dxa"/>
          </w:tcPr>
          <w:p w14:paraId="3DB21AF0" w14:textId="0B35D16C" w:rsidR="00DE603C" w:rsidRDefault="00FC4347" w:rsidP="006D2630">
            <w:r>
              <w:t>A</w:t>
            </w:r>
          </w:p>
        </w:tc>
        <w:tc>
          <w:tcPr>
            <w:tcW w:w="324" w:type="dxa"/>
          </w:tcPr>
          <w:p w14:paraId="74C034CA" w14:textId="35085311" w:rsidR="00DE603C" w:rsidRDefault="00FC4347" w:rsidP="006D2630">
            <w:r>
              <w:t>A</w:t>
            </w:r>
          </w:p>
        </w:tc>
      </w:tr>
    </w:tbl>
    <w:p w14:paraId="42AE3984" w14:textId="77777777" w:rsidR="00DE603C" w:rsidRDefault="00DE603C" w:rsidP="00DE60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E603C" w14:paraId="67DDFE21" w14:textId="77777777" w:rsidTr="006D2630">
        <w:tc>
          <w:tcPr>
            <w:tcW w:w="935" w:type="dxa"/>
          </w:tcPr>
          <w:p w14:paraId="30E15884" w14:textId="77777777" w:rsidR="00DE603C" w:rsidRDefault="00DE603C" w:rsidP="006D2630">
            <w:r>
              <w:t>Arrival</w:t>
            </w:r>
          </w:p>
        </w:tc>
        <w:tc>
          <w:tcPr>
            <w:tcW w:w="935" w:type="dxa"/>
          </w:tcPr>
          <w:p w14:paraId="500D9871" w14:textId="77777777" w:rsidR="00DE603C" w:rsidRDefault="00DE603C" w:rsidP="006D2630"/>
        </w:tc>
        <w:tc>
          <w:tcPr>
            <w:tcW w:w="935" w:type="dxa"/>
          </w:tcPr>
          <w:p w14:paraId="349E14BF" w14:textId="77777777" w:rsidR="00DE603C" w:rsidRDefault="00DE603C" w:rsidP="006D2630"/>
        </w:tc>
        <w:tc>
          <w:tcPr>
            <w:tcW w:w="935" w:type="dxa"/>
          </w:tcPr>
          <w:p w14:paraId="2F8EBA3B" w14:textId="77777777" w:rsidR="00DE603C" w:rsidRDefault="00DE603C" w:rsidP="006D2630"/>
        </w:tc>
        <w:tc>
          <w:tcPr>
            <w:tcW w:w="935" w:type="dxa"/>
          </w:tcPr>
          <w:p w14:paraId="118B30EB" w14:textId="77777777" w:rsidR="00DE603C" w:rsidRDefault="00DE603C" w:rsidP="006D2630"/>
        </w:tc>
        <w:tc>
          <w:tcPr>
            <w:tcW w:w="935" w:type="dxa"/>
          </w:tcPr>
          <w:p w14:paraId="23E065CA" w14:textId="77777777" w:rsidR="00DE603C" w:rsidRDefault="00DE603C" w:rsidP="006D2630"/>
        </w:tc>
        <w:tc>
          <w:tcPr>
            <w:tcW w:w="935" w:type="dxa"/>
          </w:tcPr>
          <w:p w14:paraId="72ADB59F" w14:textId="77777777" w:rsidR="00DE603C" w:rsidRDefault="00DE603C" w:rsidP="006D2630"/>
        </w:tc>
        <w:tc>
          <w:tcPr>
            <w:tcW w:w="935" w:type="dxa"/>
          </w:tcPr>
          <w:p w14:paraId="0D1D7A4B" w14:textId="77777777" w:rsidR="00DE603C" w:rsidRDefault="00DE603C" w:rsidP="006D2630"/>
        </w:tc>
        <w:tc>
          <w:tcPr>
            <w:tcW w:w="935" w:type="dxa"/>
          </w:tcPr>
          <w:p w14:paraId="3EE94785" w14:textId="77777777" w:rsidR="00DE603C" w:rsidRDefault="00DE603C" w:rsidP="006D2630"/>
        </w:tc>
        <w:tc>
          <w:tcPr>
            <w:tcW w:w="935" w:type="dxa"/>
          </w:tcPr>
          <w:p w14:paraId="16697C9B" w14:textId="77777777" w:rsidR="00DE603C" w:rsidRDefault="00DE603C" w:rsidP="006D2630"/>
        </w:tc>
      </w:tr>
      <w:tr w:rsidR="00DE603C" w14:paraId="5F513F19" w14:textId="77777777" w:rsidTr="006D2630">
        <w:tc>
          <w:tcPr>
            <w:tcW w:w="935" w:type="dxa"/>
          </w:tcPr>
          <w:p w14:paraId="4A6B1E31" w14:textId="77777777" w:rsidR="00DE603C" w:rsidRDefault="00DE603C" w:rsidP="006D2630">
            <w:r>
              <w:t>Time</w:t>
            </w:r>
          </w:p>
        </w:tc>
        <w:tc>
          <w:tcPr>
            <w:tcW w:w="935" w:type="dxa"/>
          </w:tcPr>
          <w:p w14:paraId="0A720E5A" w14:textId="77777777" w:rsidR="00DE603C" w:rsidRDefault="00DE603C" w:rsidP="006D2630">
            <w:r>
              <w:t>21</w:t>
            </w:r>
          </w:p>
        </w:tc>
        <w:tc>
          <w:tcPr>
            <w:tcW w:w="935" w:type="dxa"/>
          </w:tcPr>
          <w:p w14:paraId="549D5049" w14:textId="77777777" w:rsidR="00DE603C" w:rsidRDefault="00DE603C" w:rsidP="006D2630">
            <w:r>
              <w:t>22</w:t>
            </w:r>
          </w:p>
        </w:tc>
        <w:tc>
          <w:tcPr>
            <w:tcW w:w="935" w:type="dxa"/>
          </w:tcPr>
          <w:p w14:paraId="321DE633" w14:textId="77777777" w:rsidR="00DE603C" w:rsidRDefault="00DE603C" w:rsidP="006D2630">
            <w:r>
              <w:t>23</w:t>
            </w:r>
          </w:p>
        </w:tc>
        <w:tc>
          <w:tcPr>
            <w:tcW w:w="935" w:type="dxa"/>
          </w:tcPr>
          <w:p w14:paraId="4014F8A9" w14:textId="77777777" w:rsidR="00DE603C" w:rsidRDefault="00DE603C" w:rsidP="006D2630">
            <w:r>
              <w:t>24</w:t>
            </w:r>
          </w:p>
        </w:tc>
        <w:tc>
          <w:tcPr>
            <w:tcW w:w="935" w:type="dxa"/>
          </w:tcPr>
          <w:p w14:paraId="7F9445D4" w14:textId="77777777" w:rsidR="00DE603C" w:rsidRDefault="00DE603C" w:rsidP="006D2630">
            <w:r>
              <w:t>25</w:t>
            </w:r>
          </w:p>
        </w:tc>
        <w:tc>
          <w:tcPr>
            <w:tcW w:w="935" w:type="dxa"/>
          </w:tcPr>
          <w:p w14:paraId="7647DF6E" w14:textId="77777777" w:rsidR="00DE603C" w:rsidRDefault="00DE603C" w:rsidP="006D2630">
            <w:r>
              <w:t>26</w:t>
            </w:r>
          </w:p>
        </w:tc>
        <w:tc>
          <w:tcPr>
            <w:tcW w:w="935" w:type="dxa"/>
          </w:tcPr>
          <w:p w14:paraId="3E538442" w14:textId="77777777" w:rsidR="00DE603C" w:rsidRDefault="00DE603C" w:rsidP="006D2630">
            <w:r>
              <w:t>27</w:t>
            </w:r>
          </w:p>
        </w:tc>
        <w:tc>
          <w:tcPr>
            <w:tcW w:w="935" w:type="dxa"/>
          </w:tcPr>
          <w:p w14:paraId="2505B736" w14:textId="77777777" w:rsidR="00DE603C" w:rsidRDefault="00DE603C" w:rsidP="006D2630">
            <w:r>
              <w:t>28</w:t>
            </w:r>
          </w:p>
        </w:tc>
        <w:tc>
          <w:tcPr>
            <w:tcW w:w="935" w:type="dxa"/>
          </w:tcPr>
          <w:p w14:paraId="67526749" w14:textId="77777777" w:rsidR="00DE603C" w:rsidRDefault="00DE603C" w:rsidP="006D2630">
            <w:r>
              <w:t>29</w:t>
            </w:r>
          </w:p>
        </w:tc>
      </w:tr>
      <w:tr w:rsidR="00DE603C" w14:paraId="2AF1C91E" w14:textId="77777777" w:rsidTr="006D2630">
        <w:tc>
          <w:tcPr>
            <w:tcW w:w="935" w:type="dxa"/>
          </w:tcPr>
          <w:p w14:paraId="4AEE8B48" w14:textId="77777777" w:rsidR="00DE603C" w:rsidRDefault="00DE603C" w:rsidP="006D2630">
            <w:r>
              <w:t>Current</w:t>
            </w:r>
          </w:p>
        </w:tc>
        <w:tc>
          <w:tcPr>
            <w:tcW w:w="935" w:type="dxa"/>
          </w:tcPr>
          <w:p w14:paraId="3C6223E5" w14:textId="6DD06D2D" w:rsidR="00DE603C" w:rsidRDefault="00FC4347" w:rsidP="006D2630">
            <w:r>
              <w:t>A</w:t>
            </w:r>
          </w:p>
        </w:tc>
        <w:tc>
          <w:tcPr>
            <w:tcW w:w="935" w:type="dxa"/>
          </w:tcPr>
          <w:p w14:paraId="1C07E0C2" w14:textId="48CC2E8F" w:rsidR="00DE603C" w:rsidRDefault="00FC4347" w:rsidP="006D2630">
            <w:r>
              <w:t>A</w:t>
            </w:r>
          </w:p>
        </w:tc>
        <w:tc>
          <w:tcPr>
            <w:tcW w:w="935" w:type="dxa"/>
          </w:tcPr>
          <w:p w14:paraId="754640C6" w14:textId="46D37005" w:rsidR="00DE603C" w:rsidRDefault="00FC4347" w:rsidP="006D2630">
            <w:r>
              <w:t>A</w:t>
            </w:r>
          </w:p>
        </w:tc>
        <w:tc>
          <w:tcPr>
            <w:tcW w:w="935" w:type="dxa"/>
          </w:tcPr>
          <w:p w14:paraId="232FE504" w14:textId="3796D9B0" w:rsidR="00DE603C" w:rsidRDefault="00FC4347" w:rsidP="006D2630">
            <w:r>
              <w:t>A</w:t>
            </w:r>
          </w:p>
        </w:tc>
        <w:tc>
          <w:tcPr>
            <w:tcW w:w="935" w:type="dxa"/>
          </w:tcPr>
          <w:p w14:paraId="7F71924E" w14:textId="36F5A969" w:rsidR="00DE603C" w:rsidRDefault="00FC4347" w:rsidP="006D2630">
            <w:r>
              <w:t>A</w:t>
            </w:r>
          </w:p>
        </w:tc>
        <w:tc>
          <w:tcPr>
            <w:tcW w:w="935" w:type="dxa"/>
          </w:tcPr>
          <w:p w14:paraId="4306C1F5" w14:textId="4FB81771" w:rsidR="00DE603C" w:rsidRDefault="00FC4347" w:rsidP="006D2630">
            <w:r>
              <w:t>A</w:t>
            </w:r>
          </w:p>
        </w:tc>
        <w:tc>
          <w:tcPr>
            <w:tcW w:w="935" w:type="dxa"/>
          </w:tcPr>
          <w:p w14:paraId="754BA526" w14:textId="09893B43" w:rsidR="00DE603C" w:rsidRDefault="00FC4347" w:rsidP="006D2630">
            <w:r>
              <w:t>A</w:t>
            </w:r>
          </w:p>
        </w:tc>
        <w:tc>
          <w:tcPr>
            <w:tcW w:w="935" w:type="dxa"/>
          </w:tcPr>
          <w:p w14:paraId="720B9824" w14:textId="274942E4" w:rsidR="00DE603C" w:rsidRDefault="00FC4347" w:rsidP="006D2630">
            <w:r>
              <w:t>A</w:t>
            </w:r>
          </w:p>
        </w:tc>
        <w:tc>
          <w:tcPr>
            <w:tcW w:w="935" w:type="dxa"/>
          </w:tcPr>
          <w:p w14:paraId="41D8884D" w14:textId="77777777" w:rsidR="00DE603C" w:rsidRDefault="00DE603C" w:rsidP="006D2630"/>
        </w:tc>
      </w:tr>
    </w:tbl>
    <w:p w14:paraId="18BD40E5" w14:textId="591C1CF5" w:rsidR="00DE603C" w:rsidRDefault="00DE603C" w:rsidP="00DE603C"/>
    <w:tbl>
      <w:tblPr>
        <w:tblW w:w="5390" w:type="dxa"/>
        <w:tblLook w:val="04A0" w:firstRow="1" w:lastRow="0" w:firstColumn="1" w:lastColumn="0" w:noHBand="0" w:noVBand="1"/>
      </w:tblPr>
      <w:tblGrid>
        <w:gridCol w:w="1550"/>
        <w:gridCol w:w="960"/>
        <w:gridCol w:w="960"/>
        <w:gridCol w:w="960"/>
        <w:gridCol w:w="960"/>
      </w:tblGrid>
      <w:tr w:rsidR="008E054C" w:rsidRPr="008E054C" w14:paraId="66A1FCED" w14:textId="77777777" w:rsidTr="008E054C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E3B0" w14:textId="77777777" w:rsidR="008E054C" w:rsidRPr="008E054C" w:rsidRDefault="008E054C" w:rsidP="008E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CFCB" w14:textId="77777777" w:rsidR="008E054C" w:rsidRPr="008E054C" w:rsidRDefault="008E054C" w:rsidP="008E0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9E6C" w14:textId="77777777" w:rsidR="008E054C" w:rsidRPr="008E054C" w:rsidRDefault="008E054C" w:rsidP="008E0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82DC" w14:textId="77777777" w:rsidR="008E054C" w:rsidRPr="008E054C" w:rsidRDefault="008E054C" w:rsidP="008E0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DB6E" w14:textId="77777777" w:rsidR="008E054C" w:rsidRPr="008E054C" w:rsidRDefault="008E054C" w:rsidP="008E0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8E054C" w:rsidRPr="008E054C" w14:paraId="496FF234" w14:textId="77777777" w:rsidTr="008E054C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F480" w14:textId="77777777" w:rsidR="008E054C" w:rsidRPr="008E054C" w:rsidRDefault="008E054C" w:rsidP="008E0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BBA0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BCF9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59C0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E48E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E054C" w:rsidRPr="008E054C" w14:paraId="004F4941" w14:textId="77777777" w:rsidTr="008E054C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8DD4" w14:textId="77777777" w:rsidR="008E054C" w:rsidRPr="008E054C" w:rsidRDefault="008E054C" w:rsidP="008E0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Burst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EF28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B603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5AD2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F9F0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E054C" w:rsidRPr="008E054C" w14:paraId="3B4474CD" w14:textId="77777777" w:rsidTr="008E054C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E6A7" w14:textId="77777777" w:rsidR="008E054C" w:rsidRPr="008E054C" w:rsidRDefault="008E054C" w:rsidP="008E0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7CAD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98D7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5F73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AC7A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8E054C" w:rsidRPr="008E054C" w14:paraId="289674FE" w14:textId="77777777" w:rsidTr="008E054C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A3F4" w14:textId="77777777" w:rsidR="008E054C" w:rsidRPr="008E054C" w:rsidRDefault="008E054C" w:rsidP="008E0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AC6C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6A79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897D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389B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E054C" w:rsidRPr="008E054C" w14:paraId="56174D17" w14:textId="77777777" w:rsidTr="008E054C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F04B" w14:textId="77777777" w:rsidR="008E054C" w:rsidRPr="008E054C" w:rsidRDefault="008E054C" w:rsidP="008E0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Turnaround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33AF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6A2A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7978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AA83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8E054C" w:rsidRPr="008E054C" w14:paraId="1F20C775" w14:textId="77777777" w:rsidTr="008E054C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52AE" w14:textId="77777777" w:rsidR="008E054C" w:rsidRPr="008E054C" w:rsidRDefault="008E054C" w:rsidP="008E0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Waiting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C98F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3F73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0A13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58EF" w14:textId="77777777" w:rsidR="008E054C" w:rsidRPr="008E054C" w:rsidRDefault="008E054C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E054C" w:rsidRPr="008E054C" w14:paraId="454B96C3" w14:textId="77777777" w:rsidTr="008E054C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85EE" w14:textId="77777777" w:rsidR="008E054C" w:rsidRPr="008E054C" w:rsidRDefault="008E054C" w:rsidP="008E0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54C">
              <w:rPr>
                <w:rFonts w:ascii="Calibri" w:eastAsia="Times New Roman" w:hAnsi="Calibri" w:cs="Calibri"/>
                <w:color w:val="000000"/>
              </w:rPr>
              <w:t>Response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DEAB" w14:textId="1A1BBC32" w:rsidR="008E054C" w:rsidRPr="008E054C" w:rsidRDefault="00E91F0B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0C7A" w14:textId="7FB38C13" w:rsidR="008E054C" w:rsidRPr="008E054C" w:rsidRDefault="00E91F0B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93A9" w14:textId="0F8B7132" w:rsidR="008E054C" w:rsidRPr="008E054C" w:rsidRDefault="00E91F0B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B773" w14:textId="69D1A6E8" w:rsidR="008E054C" w:rsidRPr="008E054C" w:rsidRDefault="00E91F0B" w:rsidP="008E05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268FBC2C" w14:textId="77777777" w:rsidR="008E054C" w:rsidRDefault="008E054C" w:rsidP="00DE603C"/>
    <w:p w14:paraId="60DC03F4" w14:textId="37F4512A" w:rsidR="00DE603C" w:rsidRDefault="00F04FBB" w:rsidP="0033137B">
      <w:r>
        <w:t>RR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358"/>
        <w:gridCol w:w="358"/>
        <w:gridCol w:w="355"/>
        <w:gridCol w:w="354"/>
        <w:gridCol w:w="357"/>
        <w:gridCol w:w="360"/>
        <w:gridCol w:w="353"/>
        <w:gridCol w:w="353"/>
        <w:gridCol w:w="354"/>
        <w:gridCol w:w="354"/>
        <w:gridCol w:w="449"/>
        <w:gridCol w:w="449"/>
        <w:gridCol w:w="449"/>
        <w:gridCol w:w="449"/>
        <w:gridCol w:w="446"/>
        <w:gridCol w:w="449"/>
        <w:gridCol w:w="440"/>
        <w:gridCol w:w="440"/>
        <w:gridCol w:w="440"/>
        <w:gridCol w:w="440"/>
        <w:gridCol w:w="440"/>
      </w:tblGrid>
      <w:tr w:rsidR="00760865" w14:paraId="3C79B950" w14:textId="77777777" w:rsidTr="006D2630">
        <w:tc>
          <w:tcPr>
            <w:tcW w:w="903" w:type="dxa"/>
          </w:tcPr>
          <w:p w14:paraId="2DD70977" w14:textId="77777777" w:rsidR="00F04FBB" w:rsidRDefault="00F04FBB" w:rsidP="006D2630">
            <w:r>
              <w:t>Arrival</w:t>
            </w:r>
          </w:p>
        </w:tc>
        <w:tc>
          <w:tcPr>
            <w:tcW w:w="365" w:type="dxa"/>
          </w:tcPr>
          <w:p w14:paraId="2D92E29D" w14:textId="77777777" w:rsidR="00F04FBB" w:rsidRDefault="00F04FBB" w:rsidP="006D2630">
            <w:r>
              <w:t>A</w:t>
            </w:r>
          </w:p>
        </w:tc>
        <w:tc>
          <w:tcPr>
            <w:tcW w:w="366" w:type="dxa"/>
          </w:tcPr>
          <w:p w14:paraId="770C6657" w14:textId="77777777" w:rsidR="00F04FBB" w:rsidRDefault="00F04FBB" w:rsidP="006D2630"/>
        </w:tc>
        <w:tc>
          <w:tcPr>
            <w:tcW w:w="365" w:type="dxa"/>
          </w:tcPr>
          <w:p w14:paraId="31BF187C" w14:textId="77777777" w:rsidR="00F04FBB" w:rsidRDefault="00F04FBB" w:rsidP="006D2630">
            <w:r>
              <w:t>B</w:t>
            </w:r>
          </w:p>
        </w:tc>
        <w:tc>
          <w:tcPr>
            <w:tcW w:w="364" w:type="dxa"/>
          </w:tcPr>
          <w:p w14:paraId="0B1B10B6" w14:textId="77777777" w:rsidR="00F04FBB" w:rsidRDefault="00F04FBB" w:rsidP="006D2630">
            <w:r>
              <w:t>C</w:t>
            </w:r>
          </w:p>
        </w:tc>
        <w:tc>
          <w:tcPr>
            <w:tcW w:w="364" w:type="dxa"/>
          </w:tcPr>
          <w:p w14:paraId="285CCA6B" w14:textId="77777777" w:rsidR="00F04FBB" w:rsidRDefault="00F04FBB" w:rsidP="006D2630"/>
        </w:tc>
        <w:tc>
          <w:tcPr>
            <w:tcW w:w="364" w:type="dxa"/>
          </w:tcPr>
          <w:p w14:paraId="0ACE3C79" w14:textId="77777777" w:rsidR="00F04FBB" w:rsidRDefault="00F04FBB" w:rsidP="006D2630">
            <w:r>
              <w:t>D</w:t>
            </w:r>
          </w:p>
        </w:tc>
        <w:tc>
          <w:tcPr>
            <w:tcW w:w="364" w:type="dxa"/>
          </w:tcPr>
          <w:p w14:paraId="24F29A04" w14:textId="77777777" w:rsidR="00F04FBB" w:rsidRDefault="00F04FBB" w:rsidP="006D2630"/>
        </w:tc>
        <w:tc>
          <w:tcPr>
            <w:tcW w:w="364" w:type="dxa"/>
          </w:tcPr>
          <w:p w14:paraId="0A0B5DCE" w14:textId="77777777" w:rsidR="00F04FBB" w:rsidRDefault="00F04FBB" w:rsidP="006D2630"/>
        </w:tc>
        <w:tc>
          <w:tcPr>
            <w:tcW w:w="364" w:type="dxa"/>
          </w:tcPr>
          <w:p w14:paraId="711A4CD9" w14:textId="77777777" w:rsidR="00F04FBB" w:rsidRDefault="00F04FBB" w:rsidP="006D2630"/>
        </w:tc>
        <w:tc>
          <w:tcPr>
            <w:tcW w:w="364" w:type="dxa"/>
          </w:tcPr>
          <w:p w14:paraId="190316B2" w14:textId="77777777" w:rsidR="00F04FBB" w:rsidRDefault="00F04FBB" w:rsidP="006D2630"/>
        </w:tc>
        <w:tc>
          <w:tcPr>
            <w:tcW w:w="454" w:type="dxa"/>
          </w:tcPr>
          <w:p w14:paraId="268A79DD" w14:textId="77777777" w:rsidR="00F04FBB" w:rsidRDefault="00F04FBB" w:rsidP="006D2630"/>
        </w:tc>
        <w:tc>
          <w:tcPr>
            <w:tcW w:w="454" w:type="dxa"/>
          </w:tcPr>
          <w:p w14:paraId="2971ECE7" w14:textId="77777777" w:rsidR="00F04FBB" w:rsidRDefault="00F04FBB" w:rsidP="006D2630"/>
        </w:tc>
        <w:tc>
          <w:tcPr>
            <w:tcW w:w="454" w:type="dxa"/>
          </w:tcPr>
          <w:p w14:paraId="129A16B0" w14:textId="77777777" w:rsidR="00F04FBB" w:rsidRDefault="00F04FBB" w:rsidP="006D2630"/>
        </w:tc>
        <w:tc>
          <w:tcPr>
            <w:tcW w:w="454" w:type="dxa"/>
          </w:tcPr>
          <w:p w14:paraId="3C651D54" w14:textId="77777777" w:rsidR="00F04FBB" w:rsidRDefault="00F04FBB" w:rsidP="006D2630"/>
        </w:tc>
        <w:tc>
          <w:tcPr>
            <w:tcW w:w="449" w:type="dxa"/>
          </w:tcPr>
          <w:p w14:paraId="0E22EC9F" w14:textId="77777777" w:rsidR="00F04FBB" w:rsidRDefault="00F04FBB" w:rsidP="006D2630"/>
        </w:tc>
        <w:tc>
          <w:tcPr>
            <w:tcW w:w="454" w:type="dxa"/>
          </w:tcPr>
          <w:p w14:paraId="6CDC3FB7" w14:textId="77777777" w:rsidR="00F04FBB" w:rsidRDefault="00F04FBB" w:rsidP="006D2630"/>
        </w:tc>
        <w:tc>
          <w:tcPr>
            <w:tcW w:w="440" w:type="dxa"/>
          </w:tcPr>
          <w:p w14:paraId="588532E9" w14:textId="77777777" w:rsidR="00F04FBB" w:rsidRDefault="00F04FBB" w:rsidP="006D2630"/>
        </w:tc>
        <w:tc>
          <w:tcPr>
            <w:tcW w:w="440" w:type="dxa"/>
          </w:tcPr>
          <w:p w14:paraId="08FEEFFC" w14:textId="77777777" w:rsidR="00F04FBB" w:rsidRDefault="00F04FBB" w:rsidP="006D2630"/>
        </w:tc>
        <w:tc>
          <w:tcPr>
            <w:tcW w:w="440" w:type="dxa"/>
          </w:tcPr>
          <w:p w14:paraId="37495A22" w14:textId="77777777" w:rsidR="00F04FBB" w:rsidRDefault="00F04FBB" w:rsidP="006D2630"/>
        </w:tc>
        <w:tc>
          <w:tcPr>
            <w:tcW w:w="440" w:type="dxa"/>
          </w:tcPr>
          <w:p w14:paraId="14139E0D" w14:textId="77777777" w:rsidR="00F04FBB" w:rsidRDefault="00F04FBB" w:rsidP="006D2630"/>
        </w:tc>
        <w:tc>
          <w:tcPr>
            <w:tcW w:w="324" w:type="dxa"/>
          </w:tcPr>
          <w:p w14:paraId="4FA30814" w14:textId="77777777" w:rsidR="00F04FBB" w:rsidRDefault="00F04FBB" w:rsidP="006D2630"/>
        </w:tc>
      </w:tr>
      <w:tr w:rsidR="00760865" w14:paraId="4B50428C" w14:textId="77777777" w:rsidTr="006D2630">
        <w:tc>
          <w:tcPr>
            <w:tcW w:w="903" w:type="dxa"/>
          </w:tcPr>
          <w:p w14:paraId="24C707EF" w14:textId="77777777" w:rsidR="00F04FBB" w:rsidRDefault="00F04FBB" w:rsidP="006D2630">
            <w:r>
              <w:t>Time</w:t>
            </w:r>
          </w:p>
        </w:tc>
        <w:tc>
          <w:tcPr>
            <w:tcW w:w="365" w:type="dxa"/>
          </w:tcPr>
          <w:p w14:paraId="02881573" w14:textId="77777777" w:rsidR="00F04FBB" w:rsidRDefault="00F04FBB" w:rsidP="006D2630">
            <w:r>
              <w:t>0</w:t>
            </w:r>
          </w:p>
        </w:tc>
        <w:tc>
          <w:tcPr>
            <w:tcW w:w="366" w:type="dxa"/>
          </w:tcPr>
          <w:p w14:paraId="39AB840A" w14:textId="77777777" w:rsidR="00F04FBB" w:rsidRDefault="00F04FBB" w:rsidP="006D2630">
            <w:r>
              <w:t>1</w:t>
            </w:r>
          </w:p>
        </w:tc>
        <w:tc>
          <w:tcPr>
            <w:tcW w:w="365" w:type="dxa"/>
          </w:tcPr>
          <w:p w14:paraId="03F5545F" w14:textId="77777777" w:rsidR="00F04FBB" w:rsidRDefault="00F04FBB" w:rsidP="006D2630">
            <w:r>
              <w:t>2</w:t>
            </w:r>
          </w:p>
        </w:tc>
        <w:tc>
          <w:tcPr>
            <w:tcW w:w="364" w:type="dxa"/>
          </w:tcPr>
          <w:p w14:paraId="75B277BB" w14:textId="77777777" w:rsidR="00F04FBB" w:rsidRDefault="00F04FBB" w:rsidP="006D2630">
            <w:r>
              <w:t>3</w:t>
            </w:r>
          </w:p>
        </w:tc>
        <w:tc>
          <w:tcPr>
            <w:tcW w:w="364" w:type="dxa"/>
          </w:tcPr>
          <w:p w14:paraId="5AA83C1D" w14:textId="77777777" w:rsidR="00F04FBB" w:rsidRDefault="00F04FBB" w:rsidP="006D2630">
            <w:r>
              <w:t>4</w:t>
            </w:r>
          </w:p>
        </w:tc>
        <w:tc>
          <w:tcPr>
            <w:tcW w:w="364" w:type="dxa"/>
          </w:tcPr>
          <w:p w14:paraId="0317160E" w14:textId="77777777" w:rsidR="00F04FBB" w:rsidRDefault="00F04FBB" w:rsidP="006D2630">
            <w:r>
              <w:t>5</w:t>
            </w:r>
          </w:p>
        </w:tc>
        <w:tc>
          <w:tcPr>
            <w:tcW w:w="364" w:type="dxa"/>
          </w:tcPr>
          <w:p w14:paraId="27B5D1AF" w14:textId="77777777" w:rsidR="00F04FBB" w:rsidRDefault="00F04FBB" w:rsidP="006D2630">
            <w:r>
              <w:t>6</w:t>
            </w:r>
          </w:p>
        </w:tc>
        <w:tc>
          <w:tcPr>
            <w:tcW w:w="364" w:type="dxa"/>
          </w:tcPr>
          <w:p w14:paraId="0539DBB4" w14:textId="77777777" w:rsidR="00F04FBB" w:rsidRDefault="00F04FBB" w:rsidP="006D2630">
            <w:r>
              <w:t>7</w:t>
            </w:r>
          </w:p>
        </w:tc>
        <w:tc>
          <w:tcPr>
            <w:tcW w:w="364" w:type="dxa"/>
          </w:tcPr>
          <w:p w14:paraId="17AE4A8E" w14:textId="77777777" w:rsidR="00F04FBB" w:rsidRDefault="00F04FBB" w:rsidP="006D2630">
            <w:r>
              <w:t>8</w:t>
            </w:r>
          </w:p>
        </w:tc>
        <w:tc>
          <w:tcPr>
            <w:tcW w:w="364" w:type="dxa"/>
          </w:tcPr>
          <w:p w14:paraId="146EEBFA" w14:textId="77777777" w:rsidR="00F04FBB" w:rsidRDefault="00F04FBB" w:rsidP="006D2630">
            <w:r>
              <w:t>9</w:t>
            </w:r>
          </w:p>
        </w:tc>
        <w:tc>
          <w:tcPr>
            <w:tcW w:w="454" w:type="dxa"/>
          </w:tcPr>
          <w:p w14:paraId="7E5F86BF" w14:textId="77777777" w:rsidR="00F04FBB" w:rsidRDefault="00F04FBB" w:rsidP="006D2630">
            <w:r>
              <w:t>10</w:t>
            </w:r>
          </w:p>
        </w:tc>
        <w:tc>
          <w:tcPr>
            <w:tcW w:w="454" w:type="dxa"/>
          </w:tcPr>
          <w:p w14:paraId="31C13EAE" w14:textId="77777777" w:rsidR="00F04FBB" w:rsidRDefault="00F04FBB" w:rsidP="006D2630">
            <w:r>
              <w:t>11</w:t>
            </w:r>
          </w:p>
        </w:tc>
        <w:tc>
          <w:tcPr>
            <w:tcW w:w="454" w:type="dxa"/>
          </w:tcPr>
          <w:p w14:paraId="5D8E6543" w14:textId="77777777" w:rsidR="00F04FBB" w:rsidRDefault="00F04FBB" w:rsidP="006D2630">
            <w:r>
              <w:t>12</w:t>
            </w:r>
          </w:p>
        </w:tc>
        <w:tc>
          <w:tcPr>
            <w:tcW w:w="454" w:type="dxa"/>
          </w:tcPr>
          <w:p w14:paraId="3ACFA331" w14:textId="77777777" w:rsidR="00F04FBB" w:rsidRDefault="00F04FBB" w:rsidP="006D2630">
            <w:r>
              <w:t>13</w:t>
            </w:r>
          </w:p>
        </w:tc>
        <w:tc>
          <w:tcPr>
            <w:tcW w:w="449" w:type="dxa"/>
          </w:tcPr>
          <w:p w14:paraId="4AB45F33" w14:textId="77777777" w:rsidR="00F04FBB" w:rsidRDefault="00F04FBB" w:rsidP="006D2630">
            <w:r>
              <w:t>14</w:t>
            </w:r>
          </w:p>
        </w:tc>
        <w:tc>
          <w:tcPr>
            <w:tcW w:w="454" w:type="dxa"/>
          </w:tcPr>
          <w:p w14:paraId="04B4FD8D" w14:textId="77777777" w:rsidR="00F04FBB" w:rsidRDefault="00F04FBB" w:rsidP="006D2630">
            <w:r>
              <w:t>15</w:t>
            </w:r>
          </w:p>
        </w:tc>
        <w:tc>
          <w:tcPr>
            <w:tcW w:w="440" w:type="dxa"/>
          </w:tcPr>
          <w:p w14:paraId="2E6FAB6B" w14:textId="77777777" w:rsidR="00F04FBB" w:rsidRDefault="00F04FBB" w:rsidP="006D2630">
            <w:r>
              <w:t>16</w:t>
            </w:r>
          </w:p>
        </w:tc>
        <w:tc>
          <w:tcPr>
            <w:tcW w:w="440" w:type="dxa"/>
          </w:tcPr>
          <w:p w14:paraId="0D0FED42" w14:textId="77777777" w:rsidR="00F04FBB" w:rsidRDefault="00F04FBB" w:rsidP="006D2630">
            <w:r>
              <w:t>17</w:t>
            </w:r>
          </w:p>
        </w:tc>
        <w:tc>
          <w:tcPr>
            <w:tcW w:w="440" w:type="dxa"/>
          </w:tcPr>
          <w:p w14:paraId="370DB819" w14:textId="77777777" w:rsidR="00F04FBB" w:rsidRDefault="00F04FBB" w:rsidP="006D2630">
            <w:r>
              <w:t>18</w:t>
            </w:r>
          </w:p>
        </w:tc>
        <w:tc>
          <w:tcPr>
            <w:tcW w:w="440" w:type="dxa"/>
          </w:tcPr>
          <w:p w14:paraId="245C56A0" w14:textId="77777777" w:rsidR="00F04FBB" w:rsidRDefault="00F04FBB" w:rsidP="006D2630">
            <w:r>
              <w:t>19</w:t>
            </w:r>
          </w:p>
        </w:tc>
        <w:tc>
          <w:tcPr>
            <w:tcW w:w="324" w:type="dxa"/>
          </w:tcPr>
          <w:p w14:paraId="0573ECCE" w14:textId="77777777" w:rsidR="00F04FBB" w:rsidRDefault="00F04FBB" w:rsidP="006D2630">
            <w:r>
              <w:t>20</w:t>
            </w:r>
          </w:p>
        </w:tc>
      </w:tr>
      <w:tr w:rsidR="00760865" w14:paraId="6EFF9BE9" w14:textId="77777777" w:rsidTr="006D2630">
        <w:tc>
          <w:tcPr>
            <w:tcW w:w="903" w:type="dxa"/>
          </w:tcPr>
          <w:p w14:paraId="6115D909" w14:textId="77777777" w:rsidR="00F04FBB" w:rsidRDefault="00F04FBB" w:rsidP="006D2630">
            <w:r>
              <w:t>Current</w:t>
            </w:r>
          </w:p>
        </w:tc>
        <w:tc>
          <w:tcPr>
            <w:tcW w:w="365" w:type="dxa"/>
          </w:tcPr>
          <w:p w14:paraId="1E3428DB" w14:textId="77777777" w:rsidR="00F04FBB" w:rsidRDefault="00F04FBB" w:rsidP="006D2630">
            <w:r>
              <w:t>A</w:t>
            </w:r>
          </w:p>
        </w:tc>
        <w:tc>
          <w:tcPr>
            <w:tcW w:w="366" w:type="dxa"/>
          </w:tcPr>
          <w:p w14:paraId="52101354" w14:textId="77777777" w:rsidR="00F04FBB" w:rsidRDefault="00F04FBB" w:rsidP="006D2630">
            <w:r>
              <w:t>A</w:t>
            </w:r>
          </w:p>
        </w:tc>
        <w:tc>
          <w:tcPr>
            <w:tcW w:w="365" w:type="dxa"/>
          </w:tcPr>
          <w:p w14:paraId="4DC25914" w14:textId="77777777" w:rsidR="00F04FBB" w:rsidRDefault="00F04FBB" w:rsidP="006D2630">
            <w:r>
              <w:t>B</w:t>
            </w:r>
          </w:p>
        </w:tc>
        <w:tc>
          <w:tcPr>
            <w:tcW w:w="364" w:type="dxa"/>
          </w:tcPr>
          <w:p w14:paraId="33E02CC2" w14:textId="41D36D08" w:rsidR="00F04FBB" w:rsidRDefault="00760865" w:rsidP="006D2630">
            <w:r>
              <w:t>B</w:t>
            </w:r>
          </w:p>
        </w:tc>
        <w:tc>
          <w:tcPr>
            <w:tcW w:w="364" w:type="dxa"/>
          </w:tcPr>
          <w:p w14:paraId="3A21D5CF" w14:textId="1C26DD59" w:rsidR="00F04FBB" w:rsidRDefault="00760865" w:rsidP="006D2630">
            <w:r>
              <w:t>A</w:t>
            </w:r>
          </w:p>
        </w:tc>
        <w:tc>
          <w:tcPr>
            <w:tcW w:w="364" w:type="dxa"/>
          </w:tcPr>
          <w:p w14:paraId="3F143D0B" w14:textId="0366958D" w:rsidR="00F04FBB" w:rsidRDefault="00760865" w:rsidP="006D2630">
            <w:r>
              <w:t>A</w:t>
            </w:r>
          </w:p>
        </w:tc>
        <w:tc>
          <w:tcPr>
            <w:tcW w:w="364" w:type="dxa"/>
          </w:tcPr>
          <w:p w14:paraId="0676967B" w14:textId="77777777" w:rsidR="00F04FBB" w:rsidRDefault="00F04FBB" w:rsidP="006D2630">
            <w:r>
              <w:t>C</w:t>
            </w:r>
          </w:p>
        </w:tc>
        <w:tc>
          <w:tcPr>
            <w:tcW w:w="364" w:type="dxa"/>
          </w:tcPr>
          <w:p w14:paraId="0E77AB1A" w14:textId="77777777" w:rsidR="00F04FBB" w:rsidRDefault="00F04FBB" w:rsidP="006D2630">
            <w:r>
              <w:t>C</w:t>
            </w:r>
          </w:p>
        </w:tc>
        <w:tc>
          <w:tcPr>
            <w:tcW w:w="364" w:type="dxa"/>
          </w:tcPr>
          <w:p w14:paraId="1FEBC3B0" w14:textId="0E788593" w:rsidR="00F04FBB" w:rsidRDefault="00760865" w:rsidP="006D2630">
            <w:r>
              <w:t>B</w:t>
            </w:r>
          </w:p>
        </w:tc>
        <w:tc>
          <w:tcPr>
            <w:tcW w:w="364" w:type="dxa"/>
          </w:tcPr>
          <w:p w14:paraId="32BEF61A" w14:textId="2F8A304D" w:rsidR="00F04FBB" w:rsidRDefault="00760865" w:rsidP="006D2630">
            <w:r>
              <w:t>B</w:t>
            </w:r>
          </w:p>
        </w:tc>
        <w:tc>
          <w:tcPr>
            <w:tcW w:w="454" w:type="dxa"/>
          </w:tcPr>
          <w:p w14:paraId="62F42201" w14:textId="77777777" w:rsidR="00F04FBB" w:rsidRDefault="00F04FBB" w:rsidP="006D2630">
            <w:r>
              <w:t>D</w:t>
            </w:r>
          </w:p>
        </w:tc>
        <w:tc>
          <w:tcPr>
            <w:tcW w:w="454" w:type="dxa"/>
          </w:tcPr>
          <w:p w14:paraId="4AC9630B" w14:textId="77777777" w:rsidR="00F04FBB" w:rsidRDefault="00F04FBB" w:rsidP="006D2630">
            <w:r>
              <w:t>D</w:t>
            </w:r>
          </w:p>
        </w:tc>
        <w:tc>
          <w:tcPr>
            <w:tcW w:w="454" w:type="dxa"/>
          </w:tcPr>
          <w:p w14:paraId="2AE97F4E" w14:textId="380622A0" w:rsidR="00F04FBB" w:rsidRDefault="00760865" w:rsidP="006D2630">
            <w:r>
              <w:t>A</w:t>
            </w:r>
          </w:p>
        </w:tc>
        <w:tc>
          <w:tcPr>
            <w:tcW w:w="454" w:type="dxa"/>
          </w:tcPr>
          <w:p w14:paraId="5AC592CD" w14:textId="52253F03" w:rsidR="00F04FBB" w:rsidRDefault="00760865" w:rsidP="006D2630">
            <w:r>
              <w:t>A</w:t>
            </w:r>
          </w:p>
        </w:tc>
        <w:tc>
          <w:tcPr>
            <w:tcW w:w="449" w:type="dxa"/>
          </w:tcPr>
          <w:p w14:paraId="689D968A" w14:textId="3C545678" w:rsidR="00F04FBB" w:rsidRDefault="00760865" w:rsidP="006D2630">
            <w:r>
              <w:t>C</w:t>
            </w:r>
          </w:p>
        </w:tc>
        <w:tc>
          <w:tcPr>
            <w:tcW w:w="454" w:type="dxa"/>
          </w:tcPr>
          <w:p w14:paraId="00A524B2" w14:textId="0A8618AE" w:rsidR="00F04FBB" w:rsidRDefault="00760865" w:rsidP="006D2630">
            <w:r>
              <w:t>C</w:t>
            </w:r>
          </w:p>
        </w:tc>
        <w:tc>
          <w:tcPr>
            <w:tcW w:w="440" w:type="dxa"/>
          </w:tcPr>
          <w:p w14:paraId="5A7D7E1B" w14:textId="6784B65F" w:rsidR="00F04FBB" w:rsidRDefault="00760865" w:rsidP="006D2630">
            <w:r>
              <w:t>B</w:t>
            </w:r>
          </w:p>
        </w:tc>
        <w:tc>
          <w:tcPr>
            <w:tcW w:w="440" w:type="dxa"/>
          </w:tcPr>
          <w:p w14:paraId="1B5BA98E" w14:textId="06F6B927" w:rsidR="00F04FBB" w:rsidRDefault="00760865" w:rsidP="006D2630">
            <w:r>
              <w:t>B</w:t>
            </w:r>
          </w:p>
        </w:tc>
        <w:tc>
          <w:tcPr>
            <w:tcW w:w="440" w:type="dxa"/>
          </w:tcPr>
          <w:p w14:paraId="26846010" w14:textId="4229C238" w:rsidR="00F04FBB" w:rsidRDefault="00760865" w:rsidP="006D2630">
            <w:r>
              <w:t>D</w:t>
            </w:r>
          </w:p>
        </w:tc>
        <w:tc>
          <w:tcPr>
            <w:tcW w:w="440" w:type="dxa"/>
          </w:tcPr>
          <w:p w14:paraId="3F66177C" w14:textId="1BB84F22" w:rsidR="00F04FBB" w:rsidRDefault="00760865" w:rsidP="006D2630">
            <w:r>
              <w:t>D</w:t>
            </w:r>
          </w:p>
        </w:tc>
        <w:tc>
          <w:tcPr>
            <w:tcW w:w="324" w:type="dxa"/>
          </w:tcPr>
          <w:p w14:paraId="4A9FC970" w14:textId="77777777" w:rsidR="00F04FBB" w:rsidRDefault="00F04FBB" w:rsidP="006D2630">
            <w:r>
              <w:t>A</w:t>
            </w:r>
          </w:p>
        </w:tc>
      </w:tr>
    </w:tbl>
    <w:p w14:paraId="5F0D2BC2" w14:textId="77777777" w:rsidR="00F04FBB" w:rsidRDefault="00F04FBB" w:rsidP="00F04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04FBB" w14:paraId="07705C14" w14:textId="77777777" w:rsidTr="006D2630">
        <w:tc>
          <w:tcPr>
            <w:tcW w:w="935" w:type="dxa"/>
          </w:tcPr>
          <w:p w14:paraId="1754A3E5" w14:textId="77777777" w:rsidR="00F04FBB" w:rsidRDefault="00F04FBB" w:rsidP="006D2630">
            <w:r>
              <w:t>Arrival</w:t>
            </w:r>
          </w:p>
        </w:tc>
        <w:tc>
          <w:tcPr>
            <w:tcW w:w="935" w:type="dxa"/>
          </w:tcPr>
          <w:p w14:paraId="252049AE" w14:textId="77777777" w:rsidR="00F04FBB" w:rsidRDefault="00F04FBB" w:rsidP="006D2630"/>
        </w:tc>
        <w:tc>
          <w:tcPr>
            <w:tcW w:w="935" w:type="dxa"/>
          </w:tcPr>
          <w:p w14:paraId="62B7689B" w14:textId="77777777" w:rsidR="00F04FBB" w:rsidRDefault="00F04FBB" w:rsidP="006D2630"/>
        </w:tc>
        <w:tc>
          <w:tcPr>
            <w:tcW w:w="935" w:type="dxa"/>
          </w:tcPr>
          <w:p w14:paraId="3134FEB1" w14:textId="77777777" w:rsidR="00F04FBB" w:rsidRDefault="00F04FBB" w:rsidP="006D2630"/>
        </w:tc>
        <w:tc>
          <w:tcPr>
            <w:tcW w:w="935" w:type="dxa"/>
          </w:tcPr>
          <w:p w14:paraId="591B93DB" w14:textId="77777777" w:rsidR="00F04FBB" w:rsidRDefault="00F04FBB" w:rsidP="006D2630"/>
        </w:tc>
        <w:tc>
          <w:tcPr>
            <w:tcW w:w="935" w:type="dxa"/>
          </w:tcPr>
          <w:p w14:paraId="1204244F" w14:textId="77777777" w:rsidR="00F04FBB" w:rsidRDefault="00F04FBB" w:rsidP="006D2630"/>
        </w:tc>
        <w:tc>
          <w:tcPr>
            <w:tcW w:w="935" w:type="dxa"/>
          </w:tcPr>
          <w:p w14:paraId="43F1A5D1" w14:textId="77777777" w:rsidR="00F04FBB" w:rsidRDefault="00F04FBB" w:rsidP="006D2630"/>
        </w:tc>
        <w:tc>
          <w:tcPr>
            <w:tcW w:w="935" w:type="dxa"/>
          </w:tcPr>
          <w:p w14:paraId="287328D4" w14:textId="77777777" w:rsidR="00F04FBB" w:rsidRDefault="00F04FBB" w:rsidP="006D2630"/>
        </w:tc>
        <w:tc>
          <w:tcPr>
            <w:tcW w:w="935" w:type="dxa"/>
          </w:tcPr>
          <w:p w14:paraId="64F2280D" w14:textId="77777777" w:rsidR="00F04FBB" w:rsidRDefault="00F04FBB" w:rsidP="006D2630"/>
        </w:tc>
        <w:tc>
          <w:tcPr>
            <w:tcW w:w="935" w:type="dxa"/>
          </w:tcPr>
          <w:p w14:paraId="38F76F29" w14:textId="77777777" w:rsidR="00F04FBB" w:rsidRDefault="00F04FBB" w:rsidP="006D2630"/>
        </w:tc>
      </w:tr>
      <w:tr w:rsidR="00F04FBB" w14:paraId="4833F30D" w14:textId="77777777" w:rsidTr="006D2630">
        <w:tc>
          <w:tcPr>
            <w:tcW w:w="935" w:type="dxa"/>
          </w:tcPr>
          <w:p w14:paraId="7C89191E" w14:textId="77777777" w:rsidR="00F04FBB" w:rsidRDefault="00F04FBB" w:rsidP="006D2630">
            <w:r>
              <w:t>Time</w:t>
            </w:r>
          </w:p>
        </w:tc>
        <w:tc>
          <w:tcPr>
            <w:tcW w:w="935" w:type="dxa"/>
          </w:tcPr>
          <w:p w14:paraId="32959A65" w14:textId="77777777" w:rsidR="00F04FBB" w:rsidRDefault="00F04FBB" w:rsidP="006D2630">
            <w:r>
              <w:t>21</w:t>
            </w:r>
          </w:p>
        </w:tc>
        <w:tc>
          <w:tcPr>
            <w:tcW w:w="935" w:type="dxa"/>
          </w:tcPr>
          <w:p w14:paraId="3050F054" w14:textId="77777777" w:rsidR="00F04FBB" w:rsidRDefault="00F04FBB" w:rsidP="006D2630">
            <w:r>
              <w:t>22</w:t>
            </w:r>
          </w:p>
        </w:tc>
        <w:tc>
          <w:tcPr>
            <w:tcW w:w="935" w:type="dxa"/>
          </w:tcPr>
          <w:p w14:paraId="2C20A5FA" w14:textId="77777777" w:rsidR="00F04FBB" w:rsidRDefault="00F04FBB" w:rsidP="006D2630">
            <w:r>
              <w:t>23</w:t>
            </w:r>
          </w:p>
        </w:tc>
        <w:tc>
          <w:tcPr>
            <w:tcW w:w="935" w:type="dxa"/>
          </w:tcPr>
          <w:p w14:paraId="7B8C2B07" w14:textId="77777777" w:rsidR="00F04FBB" w:rsidRDefault="00F04FBB" w:rsidP="006D2630">
            <w:r>
              <w:t>24</w:t>
            </w:r>
          </w:p>
        </w:tc>
        <w:tc>
          <w:tcPr>
            <w:tcW w:w="935" w:type="dxa"/>
          </w:tcPr>
          <w:p w14:paraId="4B5BA91F" w14:textId="77777777" w:rsidR="00F04FBB" w:rsidRDefault="00F04FBB" w:rsidP="006D2630">
            <w:r>
              <w:t>25</w:t>
            </w:r>
          </w:p>
        </w:tc>
        <w:tc>
          <w:tcPr>
            <w:tcW w:w="935" w:type="dxa"/>
          </w:tcPr>
          <w:p w14:paraId="1673F496" w14:textId="77777777" w:rsidR="00F04FBB" w:rsidRDefault="00F04FBB" w:rsidP="006D2630">
            <w:r>
              <w:t>26</w:t>
            </w:r>
          </w:p>
        </w:tc>
        <w:tc>
          <w:tcPr>
            <w:tcW w:w="935" w:type="dxa"/>
          </w:tcPr>
          <w:p w14:paraId="797AEEAA" w14:textId="77777777" w:rsidR="00F04FBB" w:rsidRDefault="00F04FBB" w:rsidP="006D2630">
            <w:r>
              <w:t>27</w:t>
            </w:r>
          </w:p>
        </w:tc>
        <w:tc>
          <w:tcPr>
            <w:tcW w:w="935" w:type="dxa"/>
          </w:tcPr>
          <w:p w14:paraId="7C22D73B" w14:textId="77777777" w:rsidR="00F04FBB" w:rsidRDefault="00F04FBB" w:rsidP="006D2630">
            <w:r>
              <w:t>28</w:t>
            </w:r>
          </w:p>
        </w:tc>
        <w:tc>
          <w:tcPr>
            <w:tcW w:w="935" w:type="dxa"/>
          </w:tcPr>
          <w:p w14:paraId="5FA7ECCA" w14:textId="77777777" w:rsidR="00F04FBB" w:rsidRDefault="00F04FBB" w:rsidP="006D2630">
            <w:r>
              <w:t>29</w:t>
            </w:r>
          </w:p>
        </w:tc>
      </w:tr>
      <w:tr w:rsidR="00F04FBB" w14:paraId="1F870A54" w14:textId="77777777" w:rsidTr="006D2630">
        <w:tc>
          <w:tcPr>
            <w:tcW w:w="935" w:type="dxa"/>
          </w:tcPr>
          <w:p w14:paraId="0C000242" w14:textId="77777777" w:rsidR="00F04FBB" w:rsidRDefault="00F04FBB" w:rsidP="006D2630">
            <w:r>
              <w:t>Current</w:t>
            </w:r>
          </w:p>
        </w:tc>
        <w:tc>
          <w:tcPr>
            <w:tcW w:w="935" w:type="dxa"/>
          </w:tcPr>
          <w:p w14:paraId="77634ADB" w14:textId="77777777" w:rsidR="00F04FBB" w:rsidRDefault="00F04FBB" w:rsidP="006D2630">
            <w:r>
              <w:t>A</w:t>
            </w:r>
          </w:p>
        </w:tc>
        <w:tc>
          <w:tcPr>
            <w:tcW w:w="935" w:type="dxa"/>
          </w:tcPr>
          <w:p w14:paraId="373BAC32" w14:textId="5B3EA327" w:rsidR="00F04FBB" w:rsidRDefault="00760865" w:rsidP="006D2630">
            <w:r>
              <w:t>C</w:t>
            </w:r>
          </w:p>
        </w:tc>
        <w:tc>
          <w:tcPr>
            <w:tcW w:w="935" w:type="dxa"/>
          </w:tcPr>
          <w:p w14:paraId="0749BEBA" w14:textId="38D9AB9A" w:rsidR="00F04FBB" w:rsidRDefault="00760865" w:rsidP="006D2630">
            <w:r>
              <w:t>B</w:t>
            </w:r>
          </w:p>
        </w:tc>
        <w:tc>
          <w:tcPr>
            <w:tcW w:w="935" w:type="dxa"/>
          </w:tcPr>
          <w:p w14:paraId="3326A0C4" w14:textId="38D3FDF3" w:rsidR="00F04FBB" w:rsidRDefault="00760865" w:rsidP="006D2630">
            <w:r>
              <w:t>B</w:t>
            </w:r>
          </w:p>
        </w:tc>
        <w:tc>
          <w:tcPr>
            <w:tcW w:w="935" w:type="dxa"/>
          </w:tcPr>
          <w:p w14:paraId="6BF245B5" w14:textId="2DCE3AA5" w:rsidR="00F04FBB" w:rsidRDefault="00760865" w:rsidP="006D2630">
            <w:r>
              <w:t>A</w:t>
            </w:r>
          </w:p>
        </w:tc>
        <w:tc>
          <w:tcPr>
            <w:tcW w:w="935" w:type="dxa"/>
          </w:tcPr>
          <w:p w14:paraId="48692E09" w14:textId="77777777" w:rsidR="00F04FBB" w:rsidRDefault="00F04FBB" w:rsidP="006D2630">
            <w:r>
              <w:t>A</w:t>
            </w:r>
          </w:p>
        </w:tc>
        <w:tc>
          <w:tcPr>
            <w:tcW w:w="935" w:type="dxa"/>
          </w:tcPr>
          <w:p w14:paraId="0617DDB9" w14:textId="77777777" w:rsidR="00F04FBB" w:rsidRDefault="00F04FBB" w:rsidP="006D2630">
            <w:r>
              <w:t>A</w:t>
            </w:r>
          </w:p>
        </w:tc>
        <w:tc>
          <w:tcPr>
            <w:tcW w:w="935" w:type="dxa"/>
          </w:tcPr>
          <w:p w14:paraId="5CA1BC80" w14:textId="77777777" w:rsidR="00F04FBB" w:rsidRDefault="00F04FBB" w:rsidP="006D2630">
            <w:r>
              <w:t>A</w:t>
            </w:r>
          </w:p>
        </w:tc>
        <w:tc>
          <w:tcPr>
            <w:tcW w:w="935" w:type="dxa"/>
          </w:tcPr>
          <w:p w14:paraId="43C9607A" w14:textId="77777777" w:rsidR="00F04FBB" w:rsidRDefault="00F04FBB" w:rsidP="006D2630"/>
        </w:tc>
      </w:tr>
    </w:tbl>
    <w:p w14:paraId="32DA9C70" w14:textId="4454BBC9" w:rsidR="00F04FBB" w:rsidRDefault="00F04FBB" w:rsidP="0033137B"/>
    <w:tbl>
      <w:tblPr>
        <w:tblW w:w="5390" w:type="dxa"/>
        <w:tblLook w:val="04A0" w:firstRow="1" w:lastRow="0" w:firstColumn="1" w:lastColumn="0" w:noHBand="0" w:noVBand="1"/>
      </w:tblPr>
      <w:tblGrid>
        <w:gridCol w:w="1550"/>
        <w:gridCol w:w="960"/>
        <w:gridCol w:w="960"/>
        <w:gridCol w:w="960"/>
        <w:gridCol w:w="960"/>
      </w:tblGrid>
      <w:tr w:rsidR="00D208EB" w:rsidRPr="00D208EB" w14:paraId="57CEEB82" w14:textId="77777777" w:rsidTr="00D208EB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8846" w14:textId="77777777" w:rsidR="00D208EB" w:rsidRPr="00D208EB" w:rsidRDefault="00D208EB" w:rsidP="00D2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B946" w14:textId="77777777" w:rsidR="00D208EB" w:rsidRPr="00D208EB" w:rsidRDefault="00D208EB" w:rsidP="00D2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9616" w14:textId="77777777" w:rsidR="00D208EB" w:rsidRPr="00D208EB" w:rsidRDefault="00D208EB" w:rsidP="00D2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93CC" w14:textId="77777777" w:rsidR="00D208EB" w:rsidRPr="00D208EB" w:rsidRDefault="00D208EB" w:rsidP="00D2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CFBA" w14:textId="77777777" w:rsidR="00D208EB" w:rsidRPr="00D208EB" w:rsidRDefault="00D208EB" w:rsidP="00D2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D208EB" w:rsidRPr="00D208EB" w14:paraId="18B16CA6" w14:textId="77777777" w:rsidTr="00D208EB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CB5E" w14:textId="77777777" w:rsidR="00D208EB" w:rsidRPr="00D208EB" w:rsidRDefault="00D208EB" w:rsidP="00D2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Arrival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B9A0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1F37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76FE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CB56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208EB" w:rsidRPr="00D208EB" w14:paraId="75A20EC6" w14:textId="77777777" w:rsidTr="00D208EB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DDF1" w14:textId="77777777" w:rsidR="00D208EB" w:rsidRPr="00D208EB" w:rsidRDefault="00D208EB" w:rsidP="00D2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Burst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44E4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863E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C0D4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80B8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208EB" w:rsidRPr="00D208EB" w14:paraId="7D2B38CB" w14:textId="77777777" w:rsidTr="00D208EB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AC8D" w14:textId="77777777" w:rsidR="00D208EB" w:rsidRPr="00D208EB" w:rsidRDefault="00D208EB" w:rsidP="00D2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8958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D2EE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C5C2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8063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208EB" w:rsidRPr="00D208EB" w14:paraId="3C3024D7" w14:textId="77777777" w:rsidTr="00D208EB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B3FC" w14:textId="77777777" w:rsidR="00D208EB" w:rsidRPr="00D208EB" w:rsidRDefault="00D208EB" w:rsidP="00D2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CEA5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72C6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DFCF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E5C9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208EB" w:rsidRPr="00D208EB" w14:paraId="07679463" w14:textId="77777777" w:rsidTr="00D208EB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1743" w14:textId="77777777" w:rsidR="00D208EB" w:rsidRPr="00D208EB" w:rsidRDefault="00D208EB" w:rsidP="00D2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Turnaround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1FEF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EF51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A196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C2F2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208EB" w:rsidRPr="00D208EB" w14:paraId="10E2A2E3" w14:textId="77777777" w:rsidTr="00D208EB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3E9B" w14:textId="77777777" w:rsidR="00D208EB" w:rsidRPr="00D208EB" w:rsidRDefault="00D208EB" w:rsidP="00D2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Waiting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9354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E13E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FEA9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6C0B" w14:textId="77777777" w:rsidR="00D208EB" w:rsidRPr="00D208EB" w:rsidRDefault="00D208EB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208EB" w:rsidRPr="00D208EB" w14:paraId="0EC54CCA" w14:textId="77777777" w:rsidTr="00D208EB">
        <w:trPr>
          <w:trHeight w:val="3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9D7A" w14:textId="77777777" w:rsidR="00D208EB" w:rsidRPr="00D208EB" w:rsidRDefault="00D208EB" w:rsidP="00D2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8EB">
              <w:rPr>
                <w:rFonts w:ascii="Calibri" w:eastAsia="Times New Roman" w:hAnsi="Calibri" w:cs="Calibri"/>
                <w:color w:val="000000"/>
              </w:rPr>
              <w:t>Response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484E" w14:textId="62DD4CDC" w:rsidR="00D208EB" w:rsidRPr="00D208EB" w:rsidRDefault="00700BD4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C342" w14:textId="62D7854F" w:rsidR="00D208EB" w:rsidRPr="00D208EB" w:rsidRDefault="00700BD4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9C88" w14:textId="31A22F05" w:rsidR="00D208EB" w:rsidRPr="00D208EB" w:rsidRDefault="00700BD4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FA47" w14:textId="37F2207F" w:rsidR="00D208EB" w:rsidRPr="00D208EB" w:rsidRDefault="00700BD4" w:rsidP="00D20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01B4F905" w14:textId="736FB789" w:rsidR="00D208EB" w:rsidRDefault="00D208EB" w:rsidP="0033137B"/>
    <w:p w14:paraId="1FE0E933" w14:textId="7621F757" w:rsidR="00700BD4" w:rsidRDefault="00700BD4" w:rsidP="0033137B"/>
    <w:p w14:paraId="101AC3D6" w14:textId="2531B50C" w:rsidR="00D156C8" w:rsidRDefault="00D156C8" w:rsidP="0033137B">
      <w:r>
        <w:lastRenderedPageBreak/>
        <w:t>B4.</w:t>
      </w:r>
    </w:p>
    <w:p w14:paraId="7EFB4960" w14:textId="357BF725" w:rsidR="00D156C8" w:rsidRDefault="00D156C8" w:rsidP="0033137B">
      <w:r>
        <w:t>1)</w:t>
      </w:r>
    </w:p>
    <w:p w14:paraId="6FC51C9C" w14:textId="6F6124F4" w:rsidR="00530205" w:rsidRDefault="00530205" w:rsidP="0033137B">
      <w:r>
        <w:t>Given that an entry is 4 bytes</w:t>
      </w:r>
    </w:p>
    <w:p w14:paraId="16876FF7" w14:textId="56F8E2E5" w:rsidR="00D156C8" w:rsidRPr="00A71B0A" w:rsidRDefault="009A36D5" w:rsidP="0033137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*4=4KB</m:t>
          </m:r>
        </m:oMath>
      </m:oMathPara>
    </w:p>
    <w:p w14:paraId="2C83A7B6" w14:textId="24EA9AB3" w:rsidR="00A71B0A" w:rsidRDefault="00A71B0A" w:rsidP="0033137B">
      <w:r>
        <w:t>2)</w:t>
      </w:r>
    </w:p>
    <w:p w14:paraId="573D8730" w14:textId="614698EE" w:rsidR="007B7D06" w:rsidRDefault="007B7D06" w:rsidP="0033137B">
      <w:r>
        <w:t xml:space="preserve">3) Since there </w:t>
      </w:r>
      <w:r w:rsidR="00F73588">
        <w:t xml:space="preserve">is </w:t>
      </w:r>
      <w:r>
        <w:t>2^5 bytes per page, the offset will be 5 bits.</w:t>
      </w:r>
    </w:p>
    <w:p w14:paraId="1D92EFBB" w14:textId="16C889A4" w:rsidR="001F5831" w:rsidRDefault="001F5831" w:rsidP="0033137B">
      <w:r>
        <w:t>4)</w:t>
      </w:r>
      <w:r w:rsidR="00F73588">
        <w:t xml:space="preserve"> </w:t>
      </w:r>
      <w:r w:rsidR="00015420">
        <w:t>19 * (5+8) = 247 bits</w:t>
      </w:r>
    </w:p>
    <w:p w14:paraId="26551C51" w14:textId="5243603E" w:rsidR="00015420" w:rsidRPr="00C00528" w:rsidRDefault="00015420" w:rsidP="0033137B">
      <w:r>
        <w:t>5) 20 * (5+8) = 260, so roughly 9 bits</w:t>
      </w:r>
    </w:p>
    <w:p w14:paraId="75C11650" w14:textId="12FF4FD1" w:rsidR="00935C77" w:rsidRDefault="00935C77" w:rsidP="0033137B">
      <w:r>
        <w:t xml:space="preserve">7) I would use a multi-level paging table where the root would have entries to </w:t>
      </w:r>
      <w:r w:rsidR="00E54A37">
        <w:t xml:space="preserve">user page tables that would point to user </w:t>
      </w:r>
      <w:proofErr w:type="gramStart"/>
      <w:r w:rsidR="00E54A37">
        <w:t>addresses ,</w:t>
      </w:r>
      <w:proofErr w:type="gramEnd"/>
      <w:r w:rsidR="00E54A37">
        <w:t xml:space="preserve"> thus reduce paging table size</w:t>
      </w:r>
      <w:r w:rsidR="00B17A6F">
        <w:t xml:space="preserve"> and indexing time based on search sectors</w:t>
      </w:r>
      <w:r w:rsidR="00E54A37">
        <w:t>.</w:t>
      </w:r>
    </w:p>
    <w:p w14:paraId="697EDB48" w14:textId="77777777" w:rsidR="000D4E75" w:rsidRDefault="000D4E75" w:rsidP="0033137B"/>
    <w:p w14:paraId="4EF8819F" w14:textId="65BA60F9" w:rsidR="00C00528" w:rsidRDefault="00C00528" w:rsidP="0033137B">
      <w:r>
        <w:t>B5.</w:t>
      </w:r>
    </w:p>
    <w:p w14:paraId="3A272EDD" w14:textId="69A278EA" w:rsidR="00C00528" w:rsidRDefault="000D4E75" w:rsidP="0033137B">
      <w:r>
        <w:t>1)</w:t>
      </w:r>
      <w:r w:rsidR="00F92BCB">
        <w:t xml:space="preserve"> </w:t>
      </w:r>
      <w:r w:rsidR="009B3D25">
        <w:t xml:space="preserve"> </w:t>
      </w:r>
      <w:r w:rsidR="00414E96">
        <w:t xml:space="preserve">No, </w:t>
      </w:r>
    </w:p>
    <w:p w14:paraId="619DED7D" w14:textId="79B3DF04" w:rsidR="00F32929" w:rsidRDefault="00F32929" w:rsidP="0033137B">
      <w:proofErr w:type="spellStart"/>
      <w:r>
        <w:t>Eg.</w:t>
      </w:r>
      <w:proofErr w:type="spellEnd"/>
      <w:r>
        <w:t xml:space="preserve"> </w:t>
      </w:r>
      <w:proofErr w:type="gramStart"/>
      <w:r>
        <w:t>Lock(</w:t>
      </w:r>
      <w:proofErr w:type="gramEnd"/>
      <w:r>
        <w:t>0) needs Unlock(1) to be called due to the line “while(flag[1-self] == true &amp;&amp; turn == 1-self)”</w:t>
      </w:r>
    </w:p>
    <w:p w14:paraId="30348B42" w14:textId="7A3602A5" w:rsidR="00F32929" w:rsidRDefault="00F32929" w:rsidP="0033137B">
      <w:r>
        <w:t>2)</w:t>
      </w:r>
      <w:r w:rsidR="00FF77A3">
        <w:t xml:space="preserve"> </w:t>
      </w:r>
      <w:proofErr w:type="gramStart"/>
      <w:r w:rsidR="00FF77A3">
        <w:t>Yes it is</w:t>
      </w:r>
      <w:proofErr w:type="gramEnd"/>
      <w:r w:rsidR="00FF77A3">
        <w:t xml:space="preserve"> possible, because they are processes and not threads, meaning that they do not share their resources to each other.</w:t>
      </w:r>
    </w:p>
    <w:p w14:paraId="05107259" w14:textId="6DADC457" w:rsidR="00E97C25" w:rsidRDefault="00E97C25" w:rsidP="0033137B">
      <w:r>
        <w:t xml:space="preserve">3) Yes, </w:t>
      </w:r>
      <w:r w:rsidR="002F6CA0">
        <w:t>as we cannot determine the speed at which each process runs, it is the system it is running on that will decide that.</w:t>
      </w:r>
    </w:p>
    <w:p w14:paraId="3E522F92" w14:textId="2B1A5828" w:rsidR="002F6CA0" w:rsidRDefault="002F6CA0" w:rsidP="0033137B">
      <w:r>
        <w:t>4)</w:t>
      </w:r>
      <w:r w:rsidR="00414E96">
        <w:t xml:space="preserve"> </w:t>
      </w:r>
      <w:r w:rsidR="00EB76D2">
        <w:t>No,</w:t>
      </w:r>
      <w:r w:rsidR="00153C58">
        <w:t xml:space="preserve"> functions each could have</w:t>
      </w:r>
      <w:r w:rsidR="00EB76D2">
        <w:t xml:space="preserve"> potential starvation.</w:t>
      </w:r>
    </w:p>
    <w:p w14:paraId="3F51054F" w14:textId="22457541" w:rsidR="00702B3D" w:rsidRDefault="00702B3D" w:rsidP="0033137B"/>
    <w:p w14:paraId="5DAFF203" w14:textId="41E44E28" w:rsidR="00702B3D" w:rsidRDefault="00702B3D" w:rsidP="0033137B"/>
    <w:p w14:paraId="467C9F53" w14:textId="77777777" w:rsidR="008961B7" w:rsidRDefault="008961B7">
      <w:r>
        <w:br w:type="page"/>
      </w:r>
    </w:p>
    <w:p w14:paraId="6E97320A" w14:textId="7FBE66D9" w:rsidR="00702B3D" w:rsidRDefault="00702B3D" w:rsidP="0033137B">
      <w:r>
        <w:lastRenderedPageBreak/>
        <w:t>B6.</w:t>
      </w:r>
    </w:p>
    <w:p w14:paraId="47D0C592" w14:textId="067A1FFE" w:rsidR="00702B3D" w:rsidRDefault="00414331" w:rsidP="0033137B">
      <w:r>
        <w:t>1)</w:t>
      </w:r>
    </w:p>
    <w:p w14:paraId="1629F7FE" w14:textId="3F9555C2" w:rsidR="00D074A4" w:rsidRDefault="00D074A4" w:rsidP="0033137B">
      <w:r>
        <w:t>FIFO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924DB" w:rsidRPr="00E924DB" w14:paraId="700223D4" w14:textId="77777777" w:rsidTr="00E924D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5BF3" w14:textId="46795C9E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5CC9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46E2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5154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B57E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8289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7A7D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FA81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12B0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AC19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924DB" w:rsidRPr="00E924DB" w14:paraId="1E366013" w14:textId="77777777" w:rsidTr="00E924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79AC" w14:textId="3B5E09C0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867D" w14:textId="77777777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3C6F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2BB1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F614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0965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675F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6EC4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4B70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F9A6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924DB" w:rsidRPr="00E924DB" w14:paraId="2F2901C8" w14:textId="77777777" w:rsidTr="00E924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7BAA" w14:textId="6EF34C88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FC87" w14:textId="77777777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A3BB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0ADB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702A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D7CC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6D1A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3692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3464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A065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924DB" w:rsidRPr="00E924DB" w14:paraId="44382B06" w14:textId="77777777" w:rsidTr="00E924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2D3F" w14:textId="23A0E80F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B0B0" w14:textId="77777777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31DF" w14:textId="77777777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FB00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F150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5A63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6E04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786E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9CB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5AD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924DB" w:rsidRPr="00E924DB" w14:paraId="11A95160" w14:textId="77777777" w:rsidTr="00E924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6277" w14:textId="19A9D6C4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4E8B" w14:textId="77777777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DFC6" w14:textId="77777777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6806" w14:textId="77777777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97C2" w14:textId="77777777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9E54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E6D7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965A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E925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D9E1" w14:textId="77777777" w:rsidR="00E924DB" w:rsidRPr="00E924DB" w:rsidRDefault="00E924DB" w:rsidP="00E924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924DB" w:rsidRPr="00E924DB" w14:paraId="2B22BDF5" w14:textId="77777777" w:rsidTr="00E924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920A" w14:textId="77777777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4C05" w14:textId="77777777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24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331B" w14:textId="20A13FEC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8419" w14:textId="1B78B605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A57F" w14:textId="144F015F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0FD" w14:textId="6D901D7F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1A50" w14:textId="0B5018EB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1EB8" w14:textId="6183849A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4067" w14:textId="1717D361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74CD" w14:textId="55FB02DE" w:rsidR="00E924DB" w:rsidRPr="00E924DB" w:rsidRDefault="00E924DB" w:rsidP="00E9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2B020F71" w14:textId="3B8D076F" w:rsidR="00414331" w:rsidRDefault="00414331" w:rsidP="0033137B"/>
    <w:p w14:paraId="2C631075" w14:textId="40592A95" w:rsidR="007A7AA1" w:rsidRDefault="007A7AA1" w:rsidP="0033137B">
      <w:r>
        <w:t>Hit rate = 1/8</w:t>
      </w:r>
    </w:p>
    <w:p w14:paraId="37C36867" w14:textId="3348763D" w:rsidR="007A7AA1" w:rsidRDefault="007A7AA1" w:rsidP="0033137B">
      <w:r>
        <w:t>Fault rate = 7/8</w:t>
      </w:r>
    </w:p>
    <w:p w14:paraId="7DECD806" w14:textId="74C68F9C" w:rsidR="00C06FC4" w:rsidRDefault="00C06FC4" w:rsidP="0033137B">
      <w:r>
        <w:t>LRU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06FC4" w:rsidRPr="00C06FC4" w14:paraId="0F373613" w14:textId="77777777" w:rsidTr="00C06FC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7843" w14:textId="38E2E48D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A29E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6009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34E6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50AA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864A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9A87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F81F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9741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51DB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06FC4" w:rsidRPr="00C06FC4" w14:paraId="4096AEE3" w14:textId="77777777" w:rsidTr="00C06F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1F96" w14:textId="3CF2B05B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AF89" w14:textId="77777777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DFC8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BA4C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C9C0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CA48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E57A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516F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008A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9995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06FC4" w:rsidRPr="00C06FC4" w14:paraId="67A85CB3" w14:textId="77777777" w:rsidTr="00C06F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186C" w14:textId="4564652E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DEE5" w14:textId="77777777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D42E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AC26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F38F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B947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83E0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1339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4C4B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CA3D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06FC4" w:rsidRPr="00C06FC4" w14:paraId="38F0798C" w14:textId="77777777" w:rsidTr="00C06F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375D" w14:textId="378A728C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B9B0" w14:textId="77777777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52AD" w14:textId="77777777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AA76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5532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4152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BEAE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F585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E721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A179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06FC4" w:rsidRPr="00C06FC4" w14:paraId="5592ECBA" w14:textId="77777777" w:rsidTr="00C06F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A7C" w14:textId="555940B8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23F3" w14:textId="77777777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19B1" w14:textId="77777777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4AE1" w14:textId="77777777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80B0" w14:textId="77777777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CFCF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F2F1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F0FA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701A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61A5" w14:textId="77777777" w:rsidR="00C06FC4" w:rsidRPr="00C06FC4" w:rsidRDefault="00C06FC4" w:rsidP="00C06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06FC4" w:rsidRPr="00C06FC4" w14:paraId="5FE36FE4" w14:textId="77777777" w:rsidTr="00C06FC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8A18" w14:textId="77777777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6B1F" w14:textId="77777777" w:rsidR="00C06FC4" w:rsidRPr="00C06FC4" w:rsidRDefault="00C06FC4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F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6B23" w14:textId="247CC293" w:rsidR="00C06FC4" w:rsidRPr="00C06FC4" w:rsidRDefault="00584A93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1213" w14:textId="36AADBE6" w:rsidR="00C06FC4" w:rsidRPr="00C06FC4" w:rsidRDefault="00584A93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668E" w14:textId="66744E7E" w:rsidR="00C06FC4" w:rsidRPr="00C06FC4" w:rsidRDefault="00584A93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0E9B" w14:textId="7DE6284C" w:rsidR="00C06FC4" w:rsidRPr="00C06FC4" w:rsidRDefault="00584A93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32EA" w14:textId="18273CB6" w:rsidR="00C06FC4" w:rsidRPr="00C06FC4" w:rsidRDefault="00584A93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1658" w14:textId="6832CB01" w:rsidR="00C06FC4" w:rsidRPr="00C06FC4" w:rsidRDefault="00584A93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17EB" w14:textId="27C3BBBF" w:rsidR="00C06FC4" w:rsidRPr="00C06FC4" w:rsidRDefault="00584A93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6611" w14:textId="2EB0C5F3" w:rsidR="00C06FC4" w:rsidRPr="00C06FC4" w:rsidRDefault="00584A93" w:rsidP="00C06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081E1E39" w14:textId="4EA6C2D5" w:rsidR="00D074A4" w:rsidRDefault="00D074A4" w:rsidP="0033137B"/>
    <w:p w14:paraId="6E8D5120" w14:textId="71462668" w:rsidR="00584A93" w:rsidRDefault="00584A93" w:rsidP="0033137B">
      <w:r>
        <w:t>Hit rate = 2/8</w:t>
      </w:r>
    </w:p>
    <w:p w14:paraId="2B3C51C7" w14:textId="78B857CF" w:rsidR="00584A93" w:rsidRDefault="00584A93" w:rsidP="0033137B">
      <w:r>
        <w:t>Fault rate = 6/8</w:t>
      </w:r>
    </w:p>
    <w:p w14:paraId="530DA86B" w14:textId="4E02F367" w:rsidR="00024F1B" w:rsidRDefault="00024F1B" w:rsidP="0033137B"/>
    <w:p w14:paraId="62408AC9" w14:textId="3FC6BE16" w:rsidR="00024F1B" w:rsidRDefault="00024F1B" w:rsidP="0033137B">
      <w:r>
        <w:t>2)</w:t>
      </w:r>
    </w:p>
    <w:p w14:paraId="467738A5" w14:textId="5C1ADB5E" w:rsidR="00024F1B" w:rsidRDefault="00024F1B" w:rsidP="0033137B">
      <w:r>
        <w:t>By doing it in order of page number with below reference address</w:t>
      </w:r>
    </w:p>
    <w:p w14:paraId="222FB176" w14:textId="11A7B44F" w:rsidR="00024F1B" w:rsidRDefault="00024F1B" w:rsidP="0033137B">
      <w:r>
        <w:t>0 0 0 1 1 2 3 4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24F1B" w:rsidRPr="00024F1B" w14:paraId="6F139217" w14:textId="77777777" w:rsidTr="00024F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88DC" w14:textId="21003E4D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19C5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56BC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3EAA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EDD4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B155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097B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9A69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891C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BE48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24F1B" w:rsidRPr="00024F1B" w14:paraId="17817452" w14:textId="77777777" w:rsidTr="00024F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7690" w14:textId="5EF3B96F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560A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B4C5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BC37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4ADE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0C08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392B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EB2F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2544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8E94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24F1B" w:rsidRPr="00024F1B" w14:paraId="6E3354AC" w14:textId="77777777" w:rsidTr="00024F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3C3D" w14:textId="471DC6E4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D0D1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C7E8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CAED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B00D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C747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BFA4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D00B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0B30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1E6F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24F1B" w:rsidRPr="00024F1B" w14:paraId="002FED45" w14:textId="77777777" w:rsidTr="00024F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4E35" w14:textId="5C64046C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2DAE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51AA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BE59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4323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5149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2081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DD8A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C776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A28E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24F1B" w:rsidRPr="00024F1B" w14:paraId="0C416133" w14:textId="77777777" w:rsidTr="00024F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0EB6" w14:textId="040A9D26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411F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24CB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541E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CA9C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6FA1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4CBA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6238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F8B4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DCB2" w14:textId="77777777" w:rsidR="00024F1B" w:rsidRPr="00024F1B" w:rsidRDefault="00024F1B" w:rsidP="00024F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24F1B" w:rsidRPr="00024F1B" w14:paraId="410BC2B5" w14:textId="77777777" w:rsidTr="00024F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8E69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246B" w14:textId="77777777" w:rsidR="00024F1B" w:rsidRPr="00024F1B" w:rsidRDefault="00024F1B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F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E148" w14:textId="1A579BC2" w:rsidR="00024F1B" w:rsidRPr="00024F1B" w:rsidRDefault="00113BED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5AC7" w14:textId="7E1A680D" w:rsidR="00024F1B" w:rsidRPr="00024F1B" w:rsidRDefault="00113BED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530C" w14:textId="6E617DC7" w:rsidR="00024F1B" w:rsidRPr="00024F1B" w:rsidRDefault="00113BED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32A" w14:textId="73B9F2E6" w:rsidR="00024F1B" w:rsidRPr="00024F1B" w:rsidRDefault="00113BED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57C0" w14:textId="2F7DF5C4" w:rsidR="00024F1B" w:rsidRPr="00024F1B" w:rsidRDefault="00113BED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4441" w14:textId="2B7AF09D" w:rsidR="00024F1B" w:rsidRPr="00024F1B" w:rsidRDefault="00113BED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53D8" w14:textId="2A849A3C" w:rsidR="00024F1B" w:rsidRPr="00024F1B" w:rsidRDefault="00113BED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6454" w14:textId="1942DB4E" w:rsidR="00024F1B" w:rsidRPr="00024F1B" w:rsidRDefault="00113BED" w:rsidP="00024F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18A29D08" w14:textId="34E3EDDE" w:rsidR="00024F1B" w:rsidRDefault="00024F1B" w:rsidP="0033137B"/>
    <w:p w14:paraId="27292FC6" w14:textId="69A98BA2" w:rsidR="00113BED" w:rsidRDefault="00113BED" w:rsidP="0033137B">
      <w:r>
        <w:t>Hit rate = 3/8 which is better than the LRU hit rate of 2/8</w:t>
      </w:r>
    </w:p>
    <w:sectPr w:rsidR="0011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DF8"/>
    <w:multiLevelType w:val="hybridMultilevel"/>
    <w:tmpl w:val="07B4D5B0"/>
    <w:lvl w:ilvl="0" w:tplc="4C2A7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7AEE"/>
    <w:multiLevelType w:val="hybridMultilevel"/>
    <w:tmpl w:val="87820588"/>
    <w:lvl w:ilvl="0" w:tplc="A89C1C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F0F"/>
    <w:multiLevelType w:val="hybridMultilevel"/>
    <w:tmpl w:val="23E2D6D6"/>
    <w:lvl w:ilvl="0" w:tplc="459CFF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6539C"/>
    <w:multiLevelType w:val="hybridMultilevel"/>
    <w:tmpl w:val="23CEF2AC"/>
    <w:lvl w:ilvl="0" w:tplc="B6C2D0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08BC"/>
    <w:multiLevelType w:val="hybridMultilevel"/>
    <w:tmpl w:val="2B722B82"/>
    <w:lvl w:ilvl="0" w:tplc="758AD0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5587"/>
    <w:multiLevelType w:val="hybridMultilevel"/>
    <w:tmpl w:val="6354240E"/>
    <w:lvl w:ilvl="0" w:tplc="D2D6D3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2073F"/>
    <w:multiLevelType w:val="hybridMultilevel"/>
    <w:tmpl w:val="5D66882E"/>
    <w:lvl w:ilvl="0" w:tplc="742068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743E5"/>
    <w:multiLevelType w:val="hybridMultilevel"/>
    <w:tmpl w:val="31A88872"/>
    <w:lvl w:ilvl="0" w:tplc="431ABE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16A02"/>
    <w:multiLevelType w:val="hybridMultilevel"/>
    <w:tmpl w:val="BDC6CA2A"/>
    <w:lvl w:ilvl="0" w:tplc="02FCDD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B498D"/>
    <w:multiLevelType w:val="hybridMultilevel"/>
    <w:tmpl w:val="016253F4"/>
    <w:lvl w:ilvl="0" w:tplc="78B42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92"/>
    <w:rsid w:val="00015420"/>
    <w:rsid w:val="00020B8A"/>
    <w:rsid w:val="00024F1B"/>
    <w:rsid w:val="000D4693"/>
    <w:rsid w:val="000D4E75"/>
    <w:rsid w:val="00113BED"/>
    <w:rsid w:val="00153C58"/>
    <w:rsid w:val="001606E8"/>
    <w:rsid w:val="00172B59"/>
    <w:rsid w:val="001E0E7C"/>
    <w:rsid w:val="001F5831"/>
    <w:rsid w:val="00224F2E"/>
    <w:rsid w:val="00234EF6"/>
    <w:rsid w:val="002371C2"/>
    <w:rsid w:val="002376CF"/>
    <w:rsid w:val="002F6CA0"/>
    <w:rsid w:val="003025F3"/>
    <w:rsid w:val="00315CDA"/>
    <w:rsid w:val="0033137B"/>
    <w:rsid w:val="0034738B"/>
    <w:rsid w:val="00386381"/>
    <w:rsid w:val="003C041B"/>
    <w:rsid w:val="003E0488"/>
    <w:rsid w:val="00414331"/>
    <w:rsid w:val="00414E96"/>
    <w:rsid w:val="0041563A"/>
    <w:rsid w:val="004D6911"/>
    <w:rsid w:val="004D6C7B"/>
    <w:rsid w:val="00505537"/>
    <w:rsid w:val="00530205"/>
    <w:rsid w:val="00571251"/>
    <w:rsid w:val="00584A93"/>
    <w:rsid w:val="005C789C"/>
    <w:rsid w:val="005E5357"/>
    <w:rsid w:val="00601F6F"/>
    <w:rsid w:val="00675055"/>
    <w:rsid w:val="00700BD4"/>
    <w:rsid w:val="00702B3D"/>
    <w:rsid w:val="00715D95"/>
    <w:rsid w:val="00760865"/>
    <w:rsid w:val="007A7AA1"/>
    <w:rsid w:val="007B7D06"/>
    <w:rsid w:val="007D401E"/>
    <w:rsid w:val="007D614C"/>
    <w:rsid w:val="007E6112"/>
    <w:rsid w:val="00824658"/>
    <w:rsid w:val="00874E48"/>
    <w:rsid w:val="00883517"/>
    <w:rsid w:val="008961B7"/>
    <w:rsid w:val="008B479B"/>
    <w:rsid w:val="008C4E4B"/>
    <w:rsid w:val="008E054C"/>
    <w:rsid w:val="008E3C4C"/>
    <w:rsid w:val="00935C77"/>
    <w:rsid w:val="00963CE4"/>
    <w:rsid w:val="00964F6C"/>
    <w:rsid w:val="009A36D5"/>
    <w:rsid w:val="009B3D25"/>
    <w:rsid w:val="00A37AE2"/>
    <w:rsid w:val="00A71B0A"/>
    <w:rsid w:val="00A81787"/>
    <w:rsid w:val="00AD3DD9"/>
    <w:rsid w:val="00B05D9D"/>
    <w:rsid w:val="00B17A6F"/>
    <w:rsid w:val="00B51D97"/>
    <w:rsid w:val="00BA1AEE"/>
    <w:rsid w:val="00BB3DE6"/>
    <w:rsid w:val="00BE17E1"/>
    <w:rsid w:val="00BE52DD"/>
    <w:rsid w:val="00C00528"/>
    <w:rsid w:val="00C06FC4"/>
    <w:rsid w:val="00C14A1A"/>
    <w:rsid w:val="00C37996"/>
    <w:rsid w:val="00C53359"/>
    <w:rsid w:val="00CB4050"/>
    <w:rsid w:val="00CE22CE"/>
    <w:rsid w:val="00D05192"/>
    <w:rsid w:val="00D074A4"/>
    <w:rsid w:val="00D156C8"/>
    <w:rsid w:val="00D208EB"/>
    <w:rsid w:val="00D61822"/>
    <w:rsid w:val="00DB073A"/>
    <w:rsid w:val="00DE603C"/>
    <w:rsid w:val="00E54A37"/>
    <w:rsid w:val="00E64BE2"/>
    <w:rsid w:val="00E747B0"/>
    <w:rsid w:val="00E91F0B"/>
    <w:rsid w:val="00E924DB"/>
    <w:rsid w:val="00E97C25"/>
    <w:rsid w:val="00EB76D2"/>
    <w:rsid w:val="00F04FBB"/>
    <w:rsid w:val="00F25A1C"/>
    <w:rsid w:val="00F27B1F"/>
    <w:rsid w:val="00F32929"/>
    <w:rsid w:val="00F409CC"/>
    <w:rsid w:val="00F73588"/>
    <w:rsid w:val="00F92BCB"/>
    <w:rsid w:val="00FC4347"/>
    <w:rsid w:val="00FE4925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B0A5"/>
  <w15:chartTrackingRefBased/>
  <w15:docId w15:val="{B082D21A-7AE0-4897-9CE1-7B4A0F7D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9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052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15D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D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D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D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D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96</cp:revision>
  <dcterms:created xsi:type="dcterms:W3CDTF">2022-05-07T01:07:00Z</dcterms:created>
  <dcterms:modified xsi:type="dcterms:W3CDTF">2022-05-23T15:07:00Z</dcterms:modified>
</cp:coreProperties>
</file>