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292C" w14:textId="77777777" w:rsidR="00496C98" w:rsidRDefault="00496C98">
      <w:r>
        <w:rPr>
          <w:rFonts w:hint="eastAsia"/>
        </w:rPr>
        <w:t xml:space="preserve">Student Name:                       Student ID: </w:t>
      </w:r>
    </w:p>
    <w:p w14:paraId="68DE79BD" w14:textId="77777777" w:rsidR="007F373E" w:rsidRDefault="00496C98">
      <w:r>
        <w:rPr>
          <w:rFonts w:hint="eastAsia"/>
        </w:rPr>
        <w:t>Week 11 Tutorial</w:t>
      </w:r>
      <w:r>
        <w:t xml:space="preserve">: </w:t>
      </w:r>
    </w:p>
    <w:p w14:paraId="39F1320F" w14:textId="56B8A739" w:rsidR="00496C98" w:rsidRDefault="00496C98">
      <w:r>
        <w:t xml:space="preserve">Find a flow of maximum value to the following network: </w:t>
      </w:r>
    </w:p>
    <w:p w14:paraId="751A4097" w14:textId="48CEF7E6" w:rsidR="00496C98" w:rsidRDefault="00496C98"/>
    <w:p w14:paraId="0B2CC437" w14:textId="2D454AE2" w:rsidR="00496C98" w:rsidRDefault="00496C98"/>
    <w:p w14:paraId="4F702010" w14:textId="17C77140" w:rsidR="00496C98" w:rsidRDefault="00496C98"/>
    <w:p w14:paraId="1B8AD47D" w14:textId="527AC998" w:rsidR="00496C98" w:rsidRDefault="00496C98" w:rsidP="00496C98">
      <w:pPr>
        <w:autoSpaceDE w:val="0"/>
        <w:autoSpaceDN w:val="0"/>
        <w:adjustRightInd w:val="0"/>
        <w:spacing w:before="2" w:line="100" w:lineRule="exact"/>
        <w:jc w:val="left"/>
        <w:rPr>
          <w:rFonts w:ascii="Times New Roman" w:hAnsi="Times New Roman" w:cs="Times New Roman"/>
          <w:kern w:val="0"/>
          <w:sz w:val="10"/>
          <w:szCs w:val="10"/>
        </w:rPr>
      </w:pPr>
    </w:p>
    <w:p w14:paraId="38068E9C" w14:textId="6D7F692E" w:rsidR="00496C98" w:rsidRDefault="00AC5097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BF2F396" wp14:editId="68437073">
                <wp:simplePos x="0" y="0"/>
                <wp:positionH relativeFrom="column">
                  <wp:posOffset>268234</wp:posOffset>
                </wp:positionH>
                <wp:positionV relativeFrom="paragraph">
                  <wp:posOffset>40820</wp:posOffset>
                </wp:positionV>
                <wp:extent cx="4423588" cy="2341082"/>
                <wp:effectExtent l="0" t="0" r="15240" b="2159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588" cy="2341082"/>
                          <a:chOff x="0" y="0"/>
                          <a:chExt cx="4423588" cy="234108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273" y="502127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61187" w14:textId="49B9A719" w:rsidR="00EC7FA3" w:rsidRDefault="00EC7FA3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129" y="1601521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5EB3D" w14:textId="55B75136" w:rsidR="00EC7FA3" w:rsidRDefault="00EC7FA3" w:rsidP="00EC7FA3">
                              <w:r>
                                <w:t>1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401" y="1009540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361AD" w14:textId="77CDFB5C" w:rsidR="00EC7FA3" w:rsidRDefault="00EC7FA3" w:rsidP="00EC7FA3">
                              <w: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104" y="782261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10331" w14:textId="3F413ED4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0" y="31713"/>
                            <a:ext cx="4423588" cy="2309369"/>
                            <a:chOff x="0" y="0"/>
                            <a:chExt cx="4423588" cy="2309369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3113188" y="0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59D748" w14:textId="5EDD1A5A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3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  <w:lang w:val="en-HK"/>
                                  </w:rPr>
                                  <w:drawing>
                                    <wp:inline distT="0" distB="0" distL="0" distR="0" wp14:anchorId="39FAE5E7" wp14:editId="6952A8FB">
                                      <wp:extent cx="84455" cy="8445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113188" y="1913369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1432E0" w14:textId="3E196151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4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  <w:lang w:val="en-HK"/>
                                  </w:rPr>
                                  <w:drawing>
                                    <wp:inline distT="0" distB="0" distL="0" distR="0" wp14:anchorId="0CE138EF" wp14:editId="3751D70E">
                                      <wp:extent cx="84455" cy="84455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027588" y="861545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DC68F" w14:textId="5FAAEFE2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5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  <w:lang w:val="en-HK"/>
                                  </w:rPr>
                                  <w:drawing>
                                    <wp:inline distT="0" distB="0" distL="0" distR="0" wp14:anchorId="71FF3F4C" wp14:editId="682C355A">
                                      <wp:extent cx="84455" cy="84455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374243" y="218910"/>
                              <a:ext cx="174951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462034" y="332990"/>
                              <a:ext cx="597268" cy="6078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3514890" y="1243205"/>
                              <a:ext cx="628980" cy="8456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 flipV="1">
                              <a:off x="3316241" y="397518"/>
                              <a:ext cx="10571" cy="15124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21142"/>
                              <a:ext cx="3123668" cy="2288227"/>
                              <a:chOff x="0" y="0"/>
                              <a:chExt cx="3123668" cy="2288227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872116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5F06C" w14:textId="7003935C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 w:rsidRPr="00EC7FA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988397" y="0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33FF4" w14:textId="4FB7F1BB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1</w:t>
                                  </w:r>
                                  <w:r w:rsidRPr="00EC7FA3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8"/>
                                      <w:lang w:val="en-HK"/>
                                    </w:rPr>
                                    <w:drawing>
                                      <wp:inline distT="0" distB="0" distL="0" distR="0" wp14:anchorId="7C81EDBA" wp14:editId="47D4C9E6">
                                        <wp:extent cx="84455" cy="84455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455" cy="84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1025396" y="1892227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C1225" w14:textId="03A4AEF3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2</w:t>
                                  </w:r>
                                  <w:r w:rsidRPr="00EC7FA3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8"/>
                                      <w:lang w:val="en-HK"/>
                                    </w:rPr>
                                    <w:drawing>
                                      <wp:inline distT="0" distB="0" distL="0" distR="0" wp14:anchorId="1BF0EC36" wp14:editId="04A29422">
                                        <wp:extent cx="84455" cy="84455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455" cy="84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59417" y="323520"/>
                                <a:ext cx="66675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295991" y="1252676"/>
                                <a:ext cx="761119" cy="734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1427098" y="2105851"/>
                                <a:ext cx="1696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 flipV="1">
                                <a:off x="1254877" y="392232"/>
                                <a:ext cx="26314" cy="15063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1142780" y="391131"/>
                                <a:ext cx="26428" cy="15158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1385915" y="364703"/>
                              <a:ext cx="1803184" cy="16173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794" y="930257"/>
                              <a:ext cx="385445" cy="258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420A9" w14:textId="6AEC749F" w:rsidR="00EC7FA3" w:rsidRPr="00EC7FA3" w:rsidRDefault="00EC7FA3" w:rsidP="00EC7FA3">
                                <w:pPr>
                                  <w:rPr>
                                    <w:lang w:val="en-HK"/>
                                  </w:rPr>
                                </w:pPr>
                                <w:r>
                                  <w:rPr>
                                    <w:lang w:val="en-HK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8934" y="1881655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2FA71" w14:textId="63216A95" w:rsidR="00EC7FA3" w:rsidRDefault="00EC7FA3" w:rsidP="00EC7FA3">
                              <w:r>
                                <w:t>1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3468" y="1083538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5FFB6" w14:textId="48C05BF3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313" y="443986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45298" w14:textId="535C31DB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8025" y="1664948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1770D" w14:textId="4115BC3E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7221" y="0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551E0" w14:textId="7F481DBF" w:rsidR="00AC5097" w:rsidRPr="00AC5097" w:rsidRDefault="00AC5097" w:rsidP="00AC5097">
                              <w:pPr>
                                <w:rPr>
                                  <w:color w:val="FF0000"/>
                                </w:rPr>
                              </w:pPr>
                              <w:r w:rsidRPr="00AC5097">
                                <w:rPr>
                                  <w:color w:val="FF0000"/>
                                </w:rPr>
                                <w:t>1</w:t>
                              </w:r>
                              <w:r w:rsidRPr="00AC5097"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2F396" id="Group 43" o:spid="_x0000_s1026" style="position:absolute;left:0;text-align:left;margin-left:21.1pt;margin-top:3.2pt;width:348.3pt;height:184.35pt;z-index:251700224" coordsize="44235,2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22;top:5021;width:3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961187" w14:textId="49B9A719" w:rsidR="00EC7FA3" w:rsidRDefault="00EC7FA3">
                        <w:r>
                          <w:t>16</w:t>
                        </w:r>
                      </w:p>
                    </w:txbxContent>
                  </v:textbox>
                </v:shape>
                <v:shape id="Text Box 2" o:spid="_x0000_s1028" type="#_x0000_t202" style="position:absolute;left:4281;top:16015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CD5EB3D" w14:textId="55B75136" w:rsidR="00EC7FA3" w:rsidRDefault="00EC7FA3" w:rsidP="00EC7FA3">
                        <w:r>
                          <w:t>1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29" type="#_x0000_t202" style="position:absolute;left:8774;top:10095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4B361AD" w14:textId="77CDFB5C" w:rsidR="00EC7FA3" w:rsidRDefault="00EC7FA3" w:rsidP="00EC7FA3">
                        <w: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12421;top:7822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34310331" w14:textId="3F413ED4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4</w:t>
                        </w:r>
                      </w:p>
                    </w:txbxContent>
                  </v:textbox>
                </v:shape>
                <v:group id="Group 42" o:spid="_x0000_s1031" style="position:absolute;top:317;width:44235;height:23093" coordsize="44235,2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Oval 7" o:spid="_x0000_s1032" style="position:absolute;left:3113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959D748" w14:textId="5EDD1A5A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3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39FAE5E7" wp14:editId="6952A8FB">
                                <wp:extent cx="84455" cy="8445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9" o:spid="_x0000_s1033" style="position:absolute;left:31131;top:19133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1432E0" w14:textId="3E196151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4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0CE138EF" wp14:editId="3751D70E">
                                <wp:extent cx="84455" cy="84455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1" o:spid="_x0000_s1034" style="position:absolute;left:40275;top:8615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53DC68F" w14:textId="5FAAEFE2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5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71FF3F4C" wp14:editId="682C355A">
                                <wp:extent cx="84455" cy="84455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13742;top:2189;width:17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" strokecolor="red" strokeweight="1pt">
                    <v:stroke endarrow="block" joinstyle="miter"/>
                  </v:shape>
                  <v:shape id="Straight Arrow Connector 21" o:spid="_x0000_s1036" type="#_x0000_t32" style="position:absolute;left:34620;top:3329;width:5973;height: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" strokecolor="red" strokeweight="1pt">
                    <v:stroke endarrow="block" joinstyle="miter"/>
                  </v:shape>
                  <v:shape id="Straight Arrow Connector 24" o:spid="_x0000_s1037" type="#_x0000_t32" style="position:absolute;left:35148;top:12432;width:6290;height:84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dP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NqCh0/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29" o:spid="_x0000_s1038" type="#_x0000_t32" style="position:absolute;left:33162;top:3975;width:106;height:151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" strokecolor="black [3200]" strokeweight="1pt">
                    <v:stroke endarrow="block" joinstyle="miter"/>
                  </v:shape>
                  <v:group id="Group 41" o:spid="_x0000_s1039" style="position:absolute;top:211;width:31236;height:22882" coordsize="31236,2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oval id="Oval 1" o:spid="_x0000_s1040" style="position:absolute;top:872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3775F06C" w14:textId="7003935C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 w:rsidRPr="00EC7FA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Oval 2" o:spid="_x0000_s1041" style="position:absolute;left:9883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7E33FF4" w14:textId="4FB7F1BB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1</w:t>
                            </w:r>
                            <w:r w:rsidRPr="00EC7FA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val="en-HK"/>
                              </w:rPr>
                              <w:drawing>
                                <wp:inline distT="0" distB="0" distL="0" distR="0" wp14:anchorId="7C81EDBA" wp14:editId="47D4C9E6">
                                  <wp:extent cx="84455" cy="8445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oval id="Oval 5" o:spid="_x0000_s1042" style="position:absolute;left:10253;top:18922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3C1C1225" w14:textId="03A4AEF3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2</w:t>
                            </w:r>
                            <w:r w:rsidRPr="00EC7FA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val="en-HK"/>
                              </w:rPr>
                              <w:drawing>
                                <wp:inline distT="0" distB="0" distL="0" distR="0" wp14:anchorId="1BF0EC36" wp14:editId="04A29422">
                                  <wp:extent cx="84455" cy="8445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shape id="Straight Arrow Connector 13" o:spid="_x0000_s1043" type="#_x0000_t32" style="position:absolute;left:3594;top:3235;width:6667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" strokecolor="red" strokeweight="1pt">
                      <v:stroke endarrow="block" joinstyle="miter"/>
                    </v:shape>
                    <v:shape id="Straight Arrow Connector 22" o:spid="_x0000_s1044" type="#_x0000_t32" style="position:absolute;left:2959;top:12526;width:7612;height:7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23" o:spid="_x0000_s1045" type="#_x0000_t32" style="position:absolute;left:14270;top:21058;width:16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28" o:spid="_x0000_s1046" type="#_x0000_t32" style="position:absolute;left:12548;top:3922;width:263;height:150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30" o:spid="_x0000_s1047" type="#_x0000_t32" style="position:absolute;left:11427;top:3911;width:265;height:15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  <v:stroke endarrow="block" joinstyle="miter"/>
                    </v:shape>
                  </v:group>
                  <v:shape id="Straight Arrow Connector 31" o:spid="_x0000_s1048" type="#_x0000_t32" style="position:absolute;left:13859;top:3647;width:18031;height:16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IKwwAAANsAAAAPAAAAZHJzL2Rvd25yZXYueG1sRI9Ba8JA&#10;FITvBf/D8oTemo0p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TyyyCsMAAADbAAAADwAA&#10;AAAAAAAAAAAAAAAHAgAAZHJzL2Rvd25yZXYueG1sUEsFBgAAAAADAAMAtwAAAPcCAAAAAA==&#10;" strokecolor="black [3200]" strokeweight="1pt">
                    <v:stroke endarrow="block" joinstyle="miter"/>
                  </v:shape>
                  <v:shape id="Text Box 2" o:spid="_x0000_s1049" type="#_x0000_t202" style="position:absolute;left:20137;top:9302;width:385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451420A9" w14:textId="6AEC749F" w:rsidR="00EC7FA3" w:rsidRPr="00EC7FA3" w:rsidRDefault="00EC7FA3" w:rsidP="00EC7FA3">
                          <w:pPr>
                            <w:rPr>
                              <w:lang w:val="en-HK"/>
                            </w:rPr>
                          </w:pPr>
                          <w:r>
                            <w:rPr>
                              <w:lang w:val="en-HK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shape id="Text Box 2" o:spid="_x0000_s1050" type="#_x0000_t202" style="position:absolute;left:21089;top:18816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0C42FA71" w14:textId="63216A95" w:rsidR="00EC7FA3" w:rsidRDefault="00EC7FA3" w:rsidP="00EC7FA3">
                        <w:r>
                          <w:t>1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51" type="#_x0000_t202" style="position:absolute;left:33034;top:10835;width:3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5F5FFB6" w14:textId="48C05BF3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52" type="#_x0000_t202" style="position:absolute;left:36893;top:4439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16945298" w14:textId="535C31DB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200</w:t>
                        </w:r>
                      </w:p>
                    </w:txbxContent>
                  </v:textbox>
                </v:shape>
                <v:shape id="Text Box 2" o:spid="_x0000_s1053" type="#_x0000_t202" style="position:absolute;left:37580;top:16649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2F1770D" w14:textId="4115BC3E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54" type="#_x0000_t202" style="position:absolute;left:20772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3B551E0" w14:textId="7F481DBF" w:rsidR="00AC5097" w:rsidRPr="00AC5097" w:rsidRDefault="00AC5097" w:rsidP="00AC5097">
                        <w:pPr>
                          <w:rPr>
                            <w:color w:val="FF0000"/>
                          </w:rPr>
                        </w:pPr>
                        <w:r w:rsidRPr="00AC5097">
                          <w:rPr>
                            <w:color w:val="FF0000"/>
                          </w:rPr>
                          <w:t>1</w:t>
                        </w:r>
                        <w:r w:rsidRPr="00AC5097"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9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U1sDA2AnKMzJV0lIJTi4sz8/NACgxrAbm3+3MsAAAA"/>
  </w:docVars>
  <w:rsids>
    <w:rsidRoot w:val="00496C98"/>
    <w:rsid w:val="00496C98"/>
    <w:rsid w:val="007F373E"/>
    <w:rsid w:val="00AC5097"/>
    <w:rsid w:val="00E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956C"/>
  <w15:chartTrackingRefBased/>
  <w15:docId w15:val="{BE093E56-9C91-4F8F-9FA9-CF2CC20C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ZHAN Zhaohui</cp:lastModifiedBy>
  <cp:revision>2</cp:revision>
  <dcterms:created xsi:type="dcterms:W3CDTF">2017-11-15T07:52:00Z</dcterms:created>
  <dcterms:modified xsi:type="dcterms:W3CDTF">2020-11-20T03:25:00Z</dcterms:modified>
</cp:coreProperties>
</file>