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322" w:rsidRDefault="000D1322">
      <w:proofErr w:type="gramStart"/>
      <w:r>
        <w:t>Name :</w:t>
      </w:r>
      <w:proofErr w:type="gramEnd"/>
      <w:r>
        <w:t xml:space="preserve">                                   </w:t>
      </w:r>
      <w:r>
        <w:rPr>
          <w:rFonts w:hint="eastAsia"/>
        </w:rPr>
        <w:t xml:space="preserve">Student ID </w:t>
      </w:r>
    </w:p>
    <w:p w:rsidR="000D1322" w:rsidRDefault="000D1322"/>
    <w:p w:rsidR="000D1322" w:rsidRDefault="00454B38">
      <w:r>
        <w:t>Exercise 12</w:t>
      </w:r>
      <w:r w:rsidR="000D1322">
        <w:t xml:space="preserve"> in lecture </w:t>
      </w:r>
    </w:p>
    <w:p w:rsidR="000D1322" w:rsidRDefault="000D1322"/>
    <w:p w:rsidR="000D1322" w:rsidRDefault="000D1322">
      <w:r>
        <w:t xml:space="preserve">Q1:  Name 3 P problems and 3 NPC problems. </w:t>
      </w:r>
    </w:p>
    <w:p w:rsidR="000D1322" w:rsidRDefault="000D1322"/>
    <w:p w:rsidR="000D1322" w:rsidRDefault="000D1322"/>
    <w:p w:rsidR="000D1322" w:rsidRDefault="000D1322"/>
    <w:p w:rsidR="000D1322" w:rsidRDefault="000D1322"/>
    <w:p w:rsidR="000D1322" w:rsidRDefault="000D1322"/>
    <w:p w:rsidR="000D1322" w:rsidRDefault="000D1322"/>
    <w:p w:rsidR="000D1322" w:rsidRDefault="000D1322"/>
    <w:p w:rsidR="000D1322" w:rsidRDefault="000D1322">
      <w:r>
        <w:t xml:space="preserve">Q2:  In theorem 2, Let the running time of the algorithm for the </w:t>
      </w:r>
      <w:r w:rsidR="009A0D7D">
        <w:t xml:space="preserve">longest simple path problem is </w:t>
      </w:r>
      <w:proofErr w:type="gramStart"/>
      <w:r w:rsidR="009A0D7D">
        <w:rPr>
          <w:rFonts w:hint="eastAsia"/>
        </w:rPr>
        <w:t>f</w:t>
      </w:r>
      <w:bookmarkStart w:id="0" w:name="_GoBack"/>
      <w:bookmarkEnd w:id="0"/>
      <w:r>
        <w:t>(</w:t>
      </w:r>
      <w:proofErr w:type="gramEnd"/>
      <w:r>
        <w:t xml:space="preserve">n), what is the running time of the resultant algorithm for the Hamilton circuit? </w:t>
      </w:r>
    </w:p>
    <w:p w:rsidR="000D1322" w:rsidRDefault="000D1322"/>
    <w:p w:rsidR="00B23990" w:rsidRDefault="000D1322">
      <w:r>
        <w:t xml:space="preserve"> </w:t>
      </w:r>
      <w:r>
        <w:rPr>
          <w:rFonts w:hint="eastAsia"/>
        </w:rPr>
        <w:t xml:space="preserve">     </w:t>
      </w:r>
    </w:p>
    <w:sectPr w:rsidR="00B23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322"/>
    <w:rsid w:val="000D1322"/>
    <w:rsid w:val="00454B38"/>
    <w:rsid w:val="009A0D7D"/>
    <w:rsid w:val="00B2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CB1AC-438B-4ECC-B50B-A7EC245DE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0D7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D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47</Words>
  <Characters>272</Characters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2017-11-24T03:31:00Z</cp:lastPrinted>
  <dcterms:created xsi:type="dcterms:W3CDTF">2017-11-22T01:06:00Z</dcterms:created>
  <dcterms:modified xsi:type="dcterms:W3CDTF">2017-11-24T03:38:00Z</dcterms:modified>
</cp:coreProperties>
</file>