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905A" w14:textId="77777777" w:rsidR="00AA071A" w:rsidRDefault="00521A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Project plan: </w:t>
      </w:r>
    </w:p>
    <w:p w14:paraId="525DAA0E" w14:textId="77777777" w:rsidR="00AA071A" w:rsidRDefault="00AA071A">
      <w:pPr>
        <w:rPr>
          <w:rFonts w:ascii="Times New Roman" w:eastAsia="Times New Roman" w:hAnsi="Times New Roman" w:cs="Times New Roman"/>
        </w:rPr>
        <w:sectPr w:rsidR="00AA071A">
          <w:pgSz w:w="11906" w:h="16838"/>
          <w:pgMar w:top="720" w:right="720" w:bottom="720" w:left="720" w:header="851" w:footer="992" w:gutter="0"/>
          <w:pgNumType w:start="1"/>
          <w:cols w:space="720"/>
        </w:sectPr>
      </w:pPr>
    </w:p>
    <w:p w14:paraId="29400671" w14:textId="77777777" w:rsidR="00AA071A" w:rsidRDefault="00521A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topic:</w:t>
      </w:r>
      <w:r>
        <w:rPr>
          <w:rFonts w:ascii="Times New Roman" w:eastAsia="Times New Roman" w:hAnsi="Times New Roman" w:cs="Times New Roman"/>
          <w:color w:val="000000"/>
        </w:rPr>
        <w:t xml:space="preserve"> Electronic message board</w:t>
      </w:r>
    </w:p>
    <w:p w14:paraId="1843E2E3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7F63DD07" w14:textId="77777777" w:rsidR="00AA071A" w:rsidRDefault="00521A8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Objectives:</w:t>
      </w:r>
    </w:p>
    <w:p w14:paraId="35234915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3 or more message</w:t>
      </w:r>
    </w:p>
    <w:p w14:paraId="25B78811" w14:textId="77777777" w:rsidR="00AA071A" w:rsidRDefault="00521A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Our name with SID</w:t>
      </w:r>
    </w:p>
    <w:p w14:paraId="0CEBBB10" w14:textId="77777777" w:rsidR="00AA071A" w:rsidRDefault="00521A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photo (maybe)</w:t>
      </w:r>
    </w:p>
    <w:p w14:paraId="4A7401D8" w14:textId="77777777" w:rsidR="00AA071A" w:rsidRDefault="00521A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gif (maybe)</w:t>
      </w:r>
    </w:p>
    <w:p w14:paraId="5F779BAD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16x16 LED display to display message</w:t>
      </w:r>
    </w:p>
    <w:p w14:paraId="0A9C1E62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8 input buttons to switch messages</w:t>
      </w:r>
    </w:p>
    <w:p w14:paraId="2246439C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7C9C7F60" w14:textId="77777777" w:rsidR="00AA071A" w:rsidRDefault="00521A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Functional specifications:</w:t>
      </w:r>
    </w:p>
    <w:p w14:paraId="1ACF7F90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8 input buttons as input device</w:t>
      </w:r>
    </w:p>
    <w:p w14:paraId="255D6A31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16x16 LED display as output device</w:t>
      </w:r>
    </w:p>
    <w:p w14:paraId="0BBF9A18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PORTA connects to the 8 input buttons</w:t>
      </w:r>
    </w:p>
    <w:p w14:paraId="50873859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PORTB connects to the 3-8 decoder of the 16x16 LED display</w:t>
      </w:r>
    </w:p>
    <w:p w14:paraId="6E899FEC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PORTC and PORTD connects to the 16x16 LED display</w:t>
      </w:r>
    </w:p>
    <w:p w14:paraId="30C908A9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a null message when the program starts</w:t>
      </w:r>
    </w:p>
    <w:p w14:paraId="2B5E12D6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When buttons on the 8 input buttons is pressed</w:t>
      </w:r>
    </w:p>
    <w:p w14:paraId="5305749B" w14:textId="77777777" w:rsidR="00AA071A" w:rsidRDefault="00521A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messages on 16x16 LED display</w:t>
      </w:r>
    </w:p>
    <w:p w14:paraId="1357487C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16847F49" w14:textId="77777777" w:rsidR="00AA071A" w:rsidRDefault="00521A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System framework:</w:t>
      </w:r>
    </w:p>
    <w:p w14:paraId="7413DCDF" w14:textId="77777777" w:rsidR="00AA071A" w:rsidRDefault="00521A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Flowchart</w:t>
      </w:r>
    </w:p>
    <w:p w14:paraId="390D508C" w14:textId="11DA65F9" w:rsidR="00AA071A" w:rsidRDefault="00521A8B">
      <w:pPr>
        <w:rPr>
          <w:rFonts w:ascii="Times New Roman" w:eastAsia="Times New Roman" w:hAnsi="Times New Roman" w:cs="Times New Roman"/>
        </w:rPr>
      </w:pPr>
      <w:r w:rsidRPr="00521A8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86B35D" wp14:editId="58BAA05B">
            <wp:extent cx="6645910" cy="4699000"/>
            <wp:effectExtent l="0" t="0" r="0" b="0"/>
            <wp:docPr id="1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D650" w14:textId="74294DB3" w:rsidR="00DA0CFD" w:rsidRDefault="00DA0C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9459188" w14:textId="77777777" w:rsidR="00AA071A" w:rsidRDefault="00521A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Pseudo Code</w:t>
      </w:r>
    </w:p>
    <w:p w14:paraId="0CECD96A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I/O ports</w:t>
      </w:r>
    </w:p>
    <w:p w14:paraId="755D642A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Set TRISB TRISC TRISD to 0</w:t>
      </w:r>
    </w:p>
    <w:p w14:paraId="1AD882FD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Set TRISA to 1</w:t>
      </w:r>
    </w:p>
    <w:p w14:paraId="7F25F4C1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Initialize registers and variables</w:t>
      </w:r>
    </w:p>
    <w:p w14:paraId="6E2B8FF0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Initialize the display (reset all display to off)</w:t>
      </w:r>
    </w:p>
    <w:p w14:paraId="183DE5E6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19A957D6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Loop:</w:t>
      </w:r>
    </w:p>
    <w:p w14:paraId="109B77D3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P1 is pressed</w:t>
      </w:r>
    </w:p>
    <w:p w14:paraId="37508D47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function to display message 1</w:t>
      </w:r>
    </w:p>
    <w:p w14:paraId="2848BC67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09708C92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Wait for P1 button up</w:t>
      </w:r>
    </w:p>
    <w:p w14:paraId="3DCD65A7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0BC17C61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P2 is pressed</w:t>
      </w:r>
    </w:p>
    <w:p w14:paraId="18CD5E5F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function to display message 2</w:t>
      </w:r>
    </w:p>
    <w:p w14:paraId="19AA20C8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2EB849F6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Wait for P2 button up</w:t>
      </w:r>
    </w:p>
    <w:p w14:paraId="6EFA29C5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0E216EBE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P3 is pressed</w:t>
      </w:r>
    </w:p>
    <w:p w14:paraId="33A23263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function to display message 3</w:t>
      </w:r>
    </w:p>
    <w:p w14:paraId="7073BEC1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2369D432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Wait for P3 button up</w:t>
      </w:r>
    </w:p>
    <w:p w14:paraId="2DFE532A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10C9334C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Goto Loop</w:t>
      </w:r>
    </w:p>
    <w:p w14:paraId="11C1B790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4FABD7B1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 x:</w:t>
      </w:r>
    </w:p>
    <w:p w14:paraId="0E7E8CFA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Select LED panels via PORTB</w:t>
      </w:r>
    </w:p>
    <w:p w14:paraId="27F306F9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Reset PORTC and PORTD</w:t>
      </w:r>
    </w:p>
    <w:p w14:paraId="315F421E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Display message via PORTC or PORTD</w:t>
      </w:r>
    </w:p>
    <w:p w14:paraId="2E785390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…x16 times…</w:t>
      </w:r>
    </w:p>
    <w:p w14:paraId="592A8CE8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Select LED panels via PORTB</w:t>
      </w:r>
    </w:p>
    <w:p w14:paraId="506C9911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Reset PORTC and PORTD</w:t>
      </w:r>
    </w:p>
    <w:p w14:paraId="7138F385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Display message via PORTC or PORTD</w:t>
      </w:r>
    </w:p>
    <w:p w14:paraId="30E3270F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Return </w:t>
      </w:r>
    </w:p>
    <w:p w14:paraId="155E3A1A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5AE7AE24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</w:t>
      </w:r>
    </w:p>
    <w:p w14:paraId="05108BD9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66D1C578" w14:textId="77777777" w:rsidR="00AA071A" w:rsidRDefault="00521A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Responsible tasks:</w:t>
      </w:r>
    </w:p>
    <w:p w14:paraId="18916AEE" w14:textId="08E773D0" w:rsidR="00AA071A" w:rsidRDefault="00521A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Fill in the project plan: Leung Chun Wai </w:t>
      </w:r>
      <w:r w:rsidR="00DA0CFD" w:rsidRPr="00DA0CFD">
        <w:rPr>
          <w:rFonts w:ascii="Times New Roman" w:eastAsia="Times New Roman" w:hAnsi="Times New Roman" w:cs="Times New Roman"/>
          <w:color w:val="000000"/>
        </w:rPr>
        <w:t>and Tsoi Ho Wing</w:t>
      </w:r>
    </w:p>
    <w:p w14:paraId="1DBFFA3D" w14:textId="77777777" w:rsidR="00AA071A" w:rsidRDefault="00521A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Coding and debugging: Leung Chun Wai</w:t>
      </w:r>
    </w:p>
    <w:p w14:paraId="68EFBE77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370D0F30" w14:textId="486A7620" w:rsidR="00AA071A" w:rsidRDefault="00AA071A">
      <w:pPr>
        <w:rPr>
          <w:rFonts w:ascii="Times New Roman" w:eastAsia="Times New Roman" w:hAnsi="Times New Roman" w:cs="Times New Roman"/>
        </w:rPr>
      </w:pPr>
    </w:p>
    <w:sectPr w:rsidR="00AA071A">
      <w:type w:val="continuous"/>
      <w:pgSz w:w="11906" w:h="16838"/>
      <w:pgMar w:top="720" w:right="720" w:bottom="720" w:left="72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8F3"/>
    <w:multiLevelType w:val="multilevel"/>
    <w:tmpl w:val="891A129E"/>
    <w:lvl w:ilvl="0">
      <w:start w:val="1"/>
      <w:numFmt w:val="bullet"/>
      <w:lvlText w:val="●"/>
      <w:lvlJc w:val="left"/>
      <w:pPr>
        <w:ind w:left="480" w:hanging="48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Times New Roman" w:eastAsia="Noto Sans Symbols" w:hAnsi="Times New Roman" w:cs="Times New Roman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A45115"/>
    <w:multiLevelType w:val="multilevel"/>
    <w:tmpl w:val="9E6ACB9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EE1802"/>
    <w:multiLevelType w:val="multilevel"/>
    <w:tmpl w:val="7DD6F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71A"/>
    <w:rsid w:val="00090FCF"/>
    <w:rsid w:val="000B6C87"/>
    <w:rsid w:val="001B72DC"/>
    <w:rsid w:val="003C3A15"/>
    <w:rsid w:val="00470B75"/>
    <w:rsid w:val="00487DAA"/>
    <w:rsid w:val="00521A8B"/>
    <w:rsid w:val="00611483"/>
    <w:rsid w:val="00AA071A"/>
    <w:rsid w:val="00DA0CFD"/>
    <w:rsid w:val="00EE3E61"/>
    <w:rsid w:val="00F13E14"/>
    <w:rsid w:val="00F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9102"/>
  <w15:docId w15:val="{364754F5-324B-4C47-8699-977572B6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HK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2F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D0D1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4">
    <w:name w:val="List Paragraph"/>
    <w:basedOn w:val="a"/>
    <w:uiPriority w:val="34"/>
    <w:qFormat/>
    <w:rsid w:val="00BD0E18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876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76F6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76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76F63"/>
    <w:rPr>
      <w:sz w:val="20"/>
      <w:szCs w:val="20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O+EDh5HGDJWkepsu2xdFBvNqjA==">AMUW2mVG88MsVchx+cVXOGm+IEZMFxhiEw14wydQLP3kmbSCB9qBSjn2LHvdLPuLkLJRgL91OcxcrWc0knUTy+8jNFR6ap7cRxfJj4pDOWzGAMm44Piyh4/wvVD4XPw+jO8DeheYU7yd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 Wai Leung</dc:creator>
  <cp:lastModifiedBy>LEUNG Chun Wai</cp:lastModifiedBy>
  <cp:revision>10</cp:revision>
  <dcterms:created xsi:type="dcterms:W3CDTF">2020-10-17T17:29:00Z</dcterms:created>
  <dcterms:modified xsi:type="dcterms:W3CDTF">2021-08-27T05:25:00Z</dcterms:modified>
</cp:coreProperties>
</file>