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053B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BD5BAA">
        <w:rPr>
          <w:b/>
          <w:bCs/>
          <w:color w:val="000000"/>
          <w:spacing w:val="3"/>
          <w:sz w:val="24"/>
          <w:szCs w:val="24"/>
          <w:u w:val="single"/>
        </w:rPr>
        <w:t>3</w:t>
      </w:r>
    </w:p>
    <w:p w14:paraId="70E58C16" w14:textId="77777777" w:rsidR="00AB56F7" w:rsidRPr="002A54E2" w:rsidRDefault="00AB56F7" w:rsidP="00E1735E">
      <w:pPr>
        <w:rPr>
          <w:sz w:val="24"/>
          <w:szCs w:val="24"/>
        </w:rPr>
      </w:pPr>
    </w:p>
    <w:p w14:paraId="6977B396" w14:textId="77777777" w:rsidR="003F6CB2" w:rsidRPr="00016E68" w:rsidRDefault="003F6CB2" w:rsidP="003F6CB2">
      <w:pPr>
        <w:rPr>
          <w:sz w:val="24"/>
          <w:szCs w:val="24"/>
        </w:rPr>
      </w:pPr>
    </w:p>
    <w:p w14:paraId="30316167" w14:textId="7C31A7BA" w:rsidR="00754F0E" w:rsidRDefault="00FF6A18" w:rsidP="00A346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Write a program to perform addition of all the digits </w:t>
      </w:r>
      <w:r w:rsidR="00A34674">
        <w:rPr>
          <w:sz w:val="24"/>
          <w:szCs w:val="24"/>
        </w:rPr>
        <w:t xml:space="preserve">(from the first digit to the last digit) </w:t>
      </w:r>
      <w:r>
        <w:rPr>
          <w:sz w:val="24"/>
          <w:szCs w:val="24"/>
        </w:rPr>
        <w:t>of your student ID number.</w:t>
      </w:r>
      <w:r w:rsidR="00A34674">
        <w:rPr>
          <w:sz w:val="24"/>
          <w:szCs w:val="24"/>
        </w:rPr>
        <w:t xml:space="preserve"> Each digit is temporary stored in WREG before the addition. </w:t>
      </w:r>
      <w:r w:rsidR="00E24A6B">
        <w:rPr>
          <w:sz w:val="24"/>
          <w:szCs w:val="24"/>
        </w:rPr>
        <w:t>Each a</w:t>
      </w:r>
      <w:r w:rsidR="00A34674">
        <w:rPr>
          <w:sz w:val="24"/>
          <w:szCs w:val="24"/>
        </w:rPr>
        <w:t xml:space="preserve">ddition result </w:t>
      </w:r>
      <w:r w:rsidR="00867387">
        <w:rPr>
          <w:sz w:val="24"/>
          <w:szCs w:val="24"/>
        </w:rPr>
        <w:t xml:space="preserve">(in hexadecimal) </w:t>
      </w:r>
      <w:r w:rsidR="00A34674">
        <w:rPr>
          <w:sz w:val="24"/>
          <w:szCs w:val="24"/>
        </w:rPr>
        <w:t>is stored in location 2</w:t>
      </w:r>
      <w:r w:rsidR="00A34674" w:rsidRPr="00A34674">
        <w:rPr>
          <w:b/>
          <w:color w:val="FF0000"/>
          <w:sz w:val="24"/>
          <w:szCs w:val="24"/>
        </w:rPr>
        <w:t>X</w:t>
      </w:r>
      <w:r w:rsidR="00016E68">
        <w:rPr>
          <w:b/>
          <w:color w:val="FF0000"/>
          <w:sz w:val="24"/>
          <w:szCs w:val="24"/>
        </w:rPr>
        <w:t>(0)</w:t>
      </w:r>
      <w:r w:rsidR="00A34674">
        <w:rPr>
          <w:sz w:val="24"/>
          <w:szCs w:val="24"/>
        </w:rPr>
        <w:t xml:space="preserve">. </w:t>
      </w:r>
      <w:r w:rsidR="00A34674" w:rsidRPr="00A34674">
        <w:rPr>
          <w:b/>
          <w:color w:val="FF0000"/>
          <w:sz w:val="24"/>
          <w:szCs w:val="24"/>
        </w:rPr>
        <w:t>X</w:t>
      </w:r>
      <w:r w:rsidR="00016E68">
        <w:rPr>
          <w:b/>
          <w:color w:val="FF0000"/>
          <w:sz w:val="24"/>
          <w:szCs w:val="24"/>
        </w:rPr>
        <w:t>(0)</w:t>
      </w:r>
      <w:r w:rsidR="00A34674">
        <w:rPr>
          <w:sz w:val="24"/>
          <w:szCs w:val="24"/>
        </w:rPr>
        <w:t xml:space="preserve"> is the last digit of your student ID number.</w:t>
      </w:r>
      <w:r w:rsidR="00E24A6B">
        <w:rPr>
          <w:sz w:val="24"/>
          <w:szCs w:val="24"/>
        </w:rPr>
        <w:t xml:space="preserve"> In the program, use the label “</w:t>
      </w:r>
      <w:r w:rsidR="00E24A6B" w:rsidRPr="00016E68">
        <w:rPr>
          <w:b/>
          <w:bCs/>
          <w:sz w:val="24"/>
          <w:szCs w:val="24"/>
        </w:rPr>
        <w:t>sum</w:t>
      </w:r>
      <w:r w:rsidR="00E24A6B">
        <w:rPr>
          <w:sz w:val="24"/>
          <w:szCs w:val="24"/>
        </w:rPr>
        <w:t>” as the memory location 2</w:t>
      </w:r>
      <w:r w:rsidR="00E24A6B" w:rsidRPr="00E24A6B">
        <w:rPr>
          <w:b/>
          <w:color w:val="FF0000"/>
          <w:sz w:val="24"/>
          <w:szCs w:val="24"/>
        </w:rPr>
        <w:t>X</w:t>
      </w:r>
      <w:r w:rsidR="00016E68">
        <w:rPr>
          <w:b/>
          <w:color w:val="FF0000"/>
          <w:sz w:val="24"/>
          <w:szCs w:val="24"/>
        </w:rPr>
        <w:t>(0)</w:t>
      </w:r>
      <w:r w:rsidR="00E24A6B">
        <w:rPr>
          <w:sz w:val="24"/>
          <w:szCs w:val="24"/>
        </w:rPr>
        <w:t>. When all the additions finished, the program should show the final result forever.</w:t>
      </w:r>
      <w:r w:rsidR="00D77726">
        <w:rPr>
          <w:sz w:val="24"/>
          <w:szCs w:val="24"/>
        </w:rPr>
        <w:t xml:space="preserve"> Your program must have sufficient comments.</w:t>
      </w:r>
    </w:p>
    <w:p w14:paraId="71727313" w14:textId="77777777" w:rsidR="00A12D80" w:rsidRPr="002A54E2" w:rsidRDefault="00A12D80" w:rsidP="003F6CB2">
      <w:pPr>
        <w:rPr>
          <w:sz w:val="24"/>
          <w:szCs w:val="24"/>
        </w:rPr>
      </w:pPr>
    </w:p>
    <w:p w14:paraId="4EB584C1" w14:textId="77777777" w:rsidR="00216938" w:rsidRDefault="002659A7" w:rsidP="00AD5FF9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rPr>
          <w:sz w:val="24"/>
          <w:szCs w:val="24"/>
        </w:rPr>
      </w:pPr>
      <w:r>
        <w:rPr>
          <w:sz w:val="24"/>
          <w:szCs w:val="24"/>
        </w:rPr>
        <w:t xml:space="preserve">Copy the program </w:t>
      </w:r>
      <w:r w:rsidR="00D77726">
        <w:rPr>
          <w:sz w:val="24"/>
          <w:szCs w:val="24"/>
        </w:rPr>
        <w:t>from the editor window</w:t>
      </w:r>
      <w:r>
        <w:rPr>
          <w:sz w:val="24"/>
          <w:szCs w:val="24"/>
        </w:rPr>
        <w:t>.</w:t>
      </w:r>
    </w:p>
    <w:p w14:paraId="24B2CCD6" w14:textId="77777777" w:rsidR="002659A7" w:rsidRDefault="002659A7" w:rsidP="002659A7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7708C2">
        <w:rPr>
          <w:sz w:val="24"/>
          <w:szCs w:val="24"/>
        </w:rPr>
        <w:t>8</w:t>
      </w:r>
      <w:r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53D81582" w14:textId="77777777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 xml:space="preserve">LIST P=18F4520 </w:t>
      </w:r>
    </w:p>
    <w:p w14:paraId="23BDF5EB" w14:textId="77777777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#include &lt;P18F4520.INC&gt;</w:t>
      </w:r>
    </w:p>
    <w:p w14:paraId="498FFC1B" w14:textId="77777777" w:rsidR="00F179F6" w:rsidRPr="00F179F6" w:rsidRDefault="00F179F6" w:rsidP="00F179F6">
      <w:pPr>
        <w:jc w:val="both"/>
        <w:rPr>
          <w:sz w:val="24"/>
          <w:szCs w:val="24"/>
        </w:rPr>
      </w:pPr>
    </w:p>
    <w:p w14:paraId="33C77971" w14:textId="77777777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ORG 0x0000</w:t>
      </w:r>
    </w:p>
    <w:p w14:paraId="068AB188" w14:textId="2C278B41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Sum EQU 0x20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;Sum @location 0x20</w:t>
      </w:r>
    </w:p>
    <w:p w14:paraId="11C95AD8" w14:textId="017471CC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0H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 = 0</w:t>
      </w:r>
    </w:p>
    <w:p w14:paraId="74AEB8ED" w14:textId="0E99A84A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;move w to sum</w:t>
      </w:r>
    </w:p>
    <w:p w14:paraId="6DF95F98" w14:textId="0D9A6EC1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5H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12D54208" w14:textId="6EEFDADD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1A52F178" w14:textId="18C9D39E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6H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7B0643C9" w14:textId="2B13EB49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3A6362E4" w14:textId="1CFF5BAE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0H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11D59BD3" w14:textId="4DAC6339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AC79CB5" w14:textId="4F51C2FB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4H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66D3A84A" w14:textId="5A4D193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60EC053C" w14:textId="7F64C9FB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6H</w:t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="008716B6"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5991AD48" w14:textId="5D817C9C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4B17EDE" w14:textId="4A07D76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6H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685CF113" w14:textId="4C0D7FAD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50994B5B" w14:textId="27B11548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8H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23ECB9A7" w14:textId="1F116B5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B9AFC1B" w14:textId="32B010EE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MOVLW 0H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;set w</w:t>
      </w:r>
    </w:p>
    <w:p w14:paraId="13C679BE" w14:textId="2168DC31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ADDWF Sum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;add w to sum</w:t>
      </w:r>
    </w:p>
    <w:p w14:paraId="40393102" w14:textId="57814D94" w:rsidR="00F179F6" w:rsidRPr="00F179F6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Result: GOTO 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179F6">
        <w:rPr>
          <w:sz w:val="24"/>
          <w:szCs w:val="24"/>
        </w:rPr>
        <w:t>;stay here forever</w:t>
      </w:r>
    </w:p>
    <w:p w14:paraId="1DE62BC3" w14:textId="122D099E" w:rsidR="002659A7" w:rsidRDefault="00F179F6" w:rsidP="00F179F6">
      <w:pPr>
        <w:jc w:val="both"/>
        <w:rPr>
          <w:sz w:val="24"/>
          <w:szCs w:val="24"/>
        </w:rPr>
      </w:pPr>
      <w:r w:rsidRPr="00F179F6">
        <w:rPr>
          <w:sz w:val="24"/>
          <w:szCs w:val="24"/>
        </w:rPr>
        <w:t>END</w:t>
      </w:r>
    </w:p>
    <w:p w14:paraId="64D6A054" w14:textId="77777777" w:rsidR="008248CD" w:rsidRPr="002A54E2" w:rsidRDefault="008248CD" w:rsidP="00F179F6">
      <w:pPr>
        <w:jc w:val="both"/>
        <w:rPr>
          <w:sz w:val="24"/>
          <w:szCs w:val="24"/>
        </w:rPr>
      </w:pPr>
    </w:p>
    <w:p w14:paraId="22299236" w14:textId="77777777" w:rsidR="00216938" w:rsidRDefault="00E24A6B" w:rsidP="00F36764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Copy the contents of</w:t>
      </w:r>
      <w:r w:rsidR="00F36764">
        <w:rPr>
          <w:sz w:val="24"/>
          <w:szCs w:val="24"/>
        </w:rPr>
        <w:t xml:space="preserve"> WREG and</w:t>
      </w:r>
      <w:r w:rsidR="00AD5FF9" w:rsidRPr="002A54E2">
        <w:rPr>
          <w:sz w:val="24"/>
          <w:szCs w:val="24"/>
        </w:rPr>
        <w:t xml:space="preserve"> </w:t>
      </w:r>
      <w:r>
        <w:rPr>
          <w:sz w:val="24"/>
          <w:szCs w:val="24"/>
        </w:rPr>
        <w:t>sum when all the additions finished</w:t>
      </w:r>
      <w:r w:rsidR="00FD0C13">
        <w:rPr>
          <w:sz w:val="24"/>
          <w:szCs w:val="24"/>
        </w:rPr>
        <w:t>.</w:t>
      </w:r>
      <w:r w:rsidR="009716D3">
        <w:rPr>
          <w:sz w:val="24"/>
          <w:szCs w:val="24"/>
        </w:rPr>
        <w:t xml:space="preserve"> In watch window, click “Add Symbol” button to select user defined label.</w:t>
      </w:r>
    </w:p>
    <w:p w14:paraId="2FDAE833" w14:textId="77777777" w:rsidR="002659A7" w:rsidRDefault="00F36764" w:rsidP="00F36764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E24A6B">
        <w:rPr>
          <w:sz w:val="24"/>
          <w:szCs w:val="24"/>
        </w:rPr>
        <w:t>4</w:t>
      </w:r>
      <w:r>
        <w:rPr>
          <w:sz w:val="24"/>
          <w:szCs w:val="24"/>
        </w:rPr>
        <w:t xml:space="preserve"> marks)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DB43BA" w14:paraId="27B13AF2" w14:textId="77777777" w:rsidTr="00DB43BA">
        <w:tc>
          <w:tcPr>
            <w:tcW w:w="2929" w:type="dxa"/>
          </w:tcPr>
          <w:p w14:paraId="3E9BA1D9" w14:textId="7B10514A" w:rsidR="00DB43BA" w:rsidRDefault="00DB43BA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930" w:type="dxa"/>
          </w:tcPr>
          <w:p w14:paraId="739CD646" w14:textId="16092396" w:rsidR="00DB43BA" w:rsidRDefault="00DB43BA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ymbol Name</w:t>
            </w:r>
          </w:p>
        </w:tc>
        <w:tc>
          <w:tcPr>
            <w:tcW w:w="2930" w:type="dxa"/>
          </w:tcPr>
          <w:p w14:paraId="62D53077" w14:textId="0C7BE568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</w:t>
            </w:r>
          </w:p>
        </w:tc>
      </w:tr>
      <w:tr w:rsidR="00DB43BA" w14:paraId="0867DFAA" w14:textId="77777777" w:rsidTr="00DB43BA">
        <w:tc>
          <w:tcPr>
            <w:tcW w:w="2929" w:type="dxa"/>
          </w:tcPr>
          <w:p w14:paraId="552F171A" w14:textId="032D0C5D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E8</w:t>
            </w:r>
          </w:p>
        </w:tc>
        <w:tc>
          <w:tcPr>
            <w:tcW w:w="2930" w:type="dxa"/>
          </w:tcPr>
          <w:p w14:paraId="0A961B56" w14:textId="3E44BA7E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REG</w:t>
            </w:r>
          </w:p>
        </w:tc>
        <w:tc>
          <w:tcPr>
            <w:tcW w:w="2930" w:type="dxa"/>
          </w:tcPr>
          <w:p w14:paraId="3BA37262" w14:textId="40E1B722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 w:rsidR="001418B0">
              <w:rPr>
                <w:sz w:val="24"/>
                <w:szCs w:val="24"/>
              </w:rPr>
              <w:t>x00</w:t>
            </w:r>
          </w:p>
        </w:tc>
      </w:tr>
      <w:tr w:rsidR="00DB43BA" w14:paraId="38E66B8A" w14:textId="77777777" w:rsidTr="00DB43BA">
        <w:tc>
          <w:tcPr>
            <w:tcW w:w="2929" w:type="dxa"/>
          </w:tcPr>
          <w:p w14:paraId="13FC29DE" w14:textId="6C5C96E4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930" w:type="dxa"/>
          </w:tcPr>
          <w:p w14:paraId="4BDEEA76" w14:textId="21773A8B" w:rsidR="00DB43BA" w:rsidRDefault="009476A2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um</w:t>
            </w:r>
          </w:p>
        </w:tc>
        <w:tc>
          <w:tcPr>
            <w:tcW w:w="2930" w:type="dxa"/>
          </w:tcPr>
          <w:p w14:paraId="41D58F47" w14:textId="753C34FC" w:rsidR="00DB43BA" w:rsidRDefault="001418B0" w:rsidP="009D4599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x23</w:t>
            </w:r>
          </w:p>
        </w:tc>
      </w:tr>
    </w:tbl>
    <w:p w14:paraId="0E4FACBE" w14:textId="77777777" w:rsidR="0099485D" w:rsidRDefault="0099485D">
      <w:pPr>
        <w:widowControl/>
        <w:autoSpaceDE/>
        <w:autoSpaceDN/>
        <w:adjustRightInd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9D815D" w14:textId="6B5A9D41" w:rsidR="009D68FA" w:rsidRDefault="009D4599" w:rsidP="009D68F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</w:t>
      </w:r>
      <w:r w:rsidR="00867387">
        <w:rPr>
          <w:sz w:val="24"/>
          <w:szCs w:val="24"/>
        </w:rPr>
        <w:t xml:space="preserve">send </w:t>
      </w:r>
      <w:r w:rsidR="000435A4">
        <w:rPr>
          <w:sz w:val="24"/>
          <w:szCs w:val="24"/>
        </w:rPr>
        <w:t>8</w:t>
      </w:r>
      <w:r w:rsidR="00867387">
        <w:rPr>
          <w:sz w:val="24"/>
          <w:szCs w:val="24"/>
        </w:rPr>
        <w:t xml:space="preserve"> groups of hexadecimal number</w:t>
      </w:r>
      <w:r w:rsidR="009716D3">
        <w:rPr>
          <w:sz w:val="24"/>
          <w:szCs w:val="24"/>
        </w:rPr>
        <w:t>s</w:t>
      </w:r>
      <w:r w:rsidR="00867387">
        <w:rPr>
          <w:sz w:val="24"/>
          <w:szCs w:val="24"/>
        </w:rPr>
        <w:t xml:space="preserve"> </w:t>
      </w:r>
      <w:r w:rsidR="00B4055E">
        <w:rPr>
          <w:sz w:val="24"/>
          <w:szCs w:val="24"/>
        </w:rPr>
        <w:t>(</w:t>
      </w:r>
      <w:r w:rsidR="000435A4">
        <w:rPr>
          <w:sz w:val="24"/>
          <w:szCs w:val="24"/>
        </w:rPr>
        <w:t>A</w:t>
      </w:r>
      <w:r w:rsidR="00B4055E" w:rsidRPr="00B4055E">
        <w:rPr>
          <w:b/>
          <w:color w:val="FF0000"/>
          <w:sz w:val="24"/>
          <w:szCs w:val="24"/>
        </w:rPr>
        <w:t>X</w:t>
      </w:r>
      <w:r w:rsidR="00B4055E">
        <w:rPr>
          <w:sz w:val="24"/>
          <w:szCs w:val="24"/>
        </w:rPr>
        <w:t xml:space="preserve">) </w:t>
      </w:r>
      <w:r w:rsidR="00867387">
        <w:rPr>
          <w:sz w:val="24"/>
          <w:szCs w:val="24"/>
        </w:rPr>
        <w:t>to PORT</w:t>
      </w:r>
      <w:r w:rsidR="00B4055E">
        <w:rPr>
          <w:sz w:val="24"/>
          <w:szCs w:val="24"/>
        </w:rPr>
        <w:t xml:space="preserve"> </w:t>
      </w:r>
      <w:r w:rsidR="00934915">
        <w:rPr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="00B4055E" w:rsidRPr="00A34674">
        <w:rPr>
          <w:b/>
          <w:color w:val="FF0000"/>
          <w:sz w:val="24"/>
          <w:szCs w:val="24"/>
        </w:rPr>
        <w:t>X</w:t>
      </w:r>
      <w:r w:rsidR="00B4055E">
        <w:rPr>
          <w:sz w:val="24"/>
          <w:szCs w:val="24"/>
        </w:rPr>
        <w:t xml:space="preserve"> </w:t>
      </w:r>
      <w:r w:rsidR="000435A4">
        <w:rPr>
          <w:sz w:val="24"/>
          <w:szCs w:val="24"/>
        </w:rPr>
        <w:t>is one</w:t>
      </w:r>
      <w:r w:rsidR="00B4055E">
        <w:rPr>
          <w:sz w:val="24"/>
          <w:szCs w:val="24"/>
        </w:rPr>
        <w:t xml:space="preserve"> digit </w:t>
      </w:r>
      <w:r w:rsidR="000435A4">
        <w:rPr>
          <w:sz w:val="24"/>
          <w:szCs w:val="24"/>
        </w:rPr>
        <w:t xml:space="preserve">(from the first digit to the last digit) </w:t>
      </w:r>
      <w:r w:rsidR="00B4055E">
        <w:rPr>
          <w:sz w:val="24"/>
          <w:szCs w:val="24"/>
        </w:rPr>
        <w:t xml:space="preserve">of your student ID number. </w:t>
      </w:r>
      <w:r w:rsidR="000435A4">
        <w:rPr>
          <w:sz w:val="24"/>
          <w:szCs w:val="24"/>
        </w:rPr>
        <w:t xml:space="preserve">These 8 groups of hexadecimal numbers are defined as constants (labeled as </w:t>
      </w:r>
      <w:r w:rsidR="000435A4" w:rsidRPr="00FE7AB8">
        <w:rPr>
          <w:b/>
          <w:bCs/>
          <w:sz w:val="24"/>
          <w:szCs w:val="24"/>
        </w:rPr>
        <w:t>group1</w:t>
      </w:r>
      <w:r w:rsidR="000435A4">
        <w:rPr>
          <w:sz w:val="24"/>
          <w:szCs w:val="24"/>
        </w:rPr>
        <w:t xml:space="preserve"> to </w:t>
      </w:r>
      <w:r w:rsidR="000435A4" w:rsidRPr="00FE7AB8">
        <w:rPr>
          <w:b/>
          <w:bCs/>
          <w:sz w:val="24"/>
          <w:szCs w:val="24"/>
        </w:rPr>
        <w:t>group8</w:t>
      </w:r>
      <w:r w:rsidR="000435A4">
        <w:rPr>
          <w:sz w:val="24"/>
          <w:szCs w:val="24"/>
        </w:rPr>
        <w:t xml:space="preserve">) using </w:t>
      </w:r>
      <w:r w:rsidR="000435A4" w:rsidRPr="00FE7AB8">
        <w:rPr>
          <w:b/>
          <w:bCs/>
          <w:sz w:val="24"/>
          <w:szCs w:val="24"/>
        </w:rPr>
        <w:t>cblock</w:t>
      </w:r>
      <w:r w:rsidR="000435A4">
        <w:rPr>
          <w:sz w:val="24"/>
          <w:szCs w:val="24"/>
        </w:rPr>
        <w:t>. In the program, e</w:t>
      </w:r>
      <w:r>
        <w:rPr>
          <w:sz w:val="24"/>
          <w:szCs w:val="24"/>
        </w:rPr>
        <w:t xml:space="preserve">ach </w:t>
      </w:r>
      <w:r w:rsidR="00B4055E">
        <w:rPr>
          <w:sz w:val="24"/>
          <w:szCs w:val="24"/>
        </w:rPr>
        <w:t>group of hexadecimal numbers</w:t>
      </w:r>
      <w:r>
        <w:rPr>
          <w:sz w:val="24"/>
          <w:szCs w:val="24"/>
        </w:rPr>
        <w:t xml:space="preserve"> is temporary stored in WREG before </w:t>
      </w:r>
      <w:r w:rsidR="00B4055E">
        <w:rPr>
          <w:sz w:val="24"/>
          <w:szCs w:val="24"/>
        </w:rPr>
        <w:t xml:space="preserve">output to PORT </w:t>
      </w:r>
      <w:r w:rsidR="007456F1">
        <w:rPr>
          <w:sz w:val="24"/>
          <w:szCs w:val="24"/>
        </w:rPr>
        <w:t>C</w:t>
      </w:r>
      <w:r>
        <w:rPr>
          <w:sz w:val="24"/>
          <w:szCs w:val="24"/>
        </w:rPr>
        <w:t xml:space="preserve">. When all the </w:t>
      </w:r>
      <w:r w:rsidR="00B4055E">
        <w:rPr>
          <w:sz w:val="24"/>
          <w:szCs w:val="24"/>
        </w:rPr>
        <w:t>output</w:t>
      </w:r>
      <w:r>
        <w:rPr>
          <w:sz w:val="24"/>
          <w:szCs w:val="24"/>
        </w:rPr>
        <w:t xml:space="preserve">s finished, the program should show the final </w:t>
      </w:r>
      <w:r w:rsidR="00B4055E">
        <w:rPr>
          <w:sz w:val="24"/>
          <w:szCs w:val="24"/>
        </w:rPr>
        <w:t xml:space="preserve">contents of WREG and PORT </w:t>
      </w:r>
      <w:r w:rsidR="007456F1">
        <w:rPr>
          <w:sz w:val="24"/>
          <w:szCs w:val="24"/>
        </w:rPr>
        <w:t>C</w:t>
      </w:r>
      <w:r>
        <w:rPr>
          <w:sz w:val="24"/>
          <w:szCs w:val="24"/>
        </w:rPr>
        <w:t xml:space="preserve"> forever.</w:t>
      </w:r>
      <w:r w:rsidR="00D77726">
        <w:rPr>
          <w:sz w:val="24"/>
          <w:szCs w:val="24"/>
        </w:rPr>
        <w:t xml:space="preserve"> Your program must have sufficient comments.</w:t>
      </w:r>
    </w:p>
    <w:p w14:paraId="1478BEFB" w14:textId="77777777" w:rsidR="009D68FA" w:rsidRDefault="009D68FA" w:rsidP="009D4599">
      <w:pPr>
        <w:jc w:val="both"/>
        <w:rPr>
          <w:sz w:val="24"/>
          <w:szCs w:val="24"/>
        </w:rPr>
      </w:pPr>
    </w:p>
    <w:p w14:paraId="77434FC3" w14:textId="77777777" w:rsidR="000133ED" w:rsidRDefault="007708C2" w:rsidP="000133ED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Copy the program </w:t>
      </w:r>
      <w:r w:rsidR="00D77726">
        <w:rPr>
          <w:sz w:val="24"/>
          <w:szCs w:val="24"/>
        </w:rPr>
        <w:t>from the editor window</w:t>
      </w:r>
      <w:r w:rsidR="00E71C26">
        <w:rPr>
          <w:sz w:val="24"/>
          <w:szCs w:val="24"/>
        </w:rPr>
        <w:t>.</w:t>
      </w:r>
    </w:p>
    <w:p w14:paraId="6C57EEF6" w14:textId="77777777" w:rsidR="002659A7" w:rsidRPr="000133ED" w:rsidRDefault="000133ED" w:rsidP="000133ED">
      <w:pPr>
        <w:tabs>
          <w:tab w:val="left" w:pos="3225"/>
        </w:tabs>
        <w:jc w:val="right"/>
        <w:rPr>
          <w:sz w:val="24"/>
          <w:szCs w:val="24"/>
        </w:rPr>
      </w:pPr>
      <w:r>
        <w:rPr>
          <w:sz w:val="24"/>
          <w:szCs w:val="24"/>
        </w:rPr>
        <w:tab/>
        <w:t>(</w:t>
      </w:r>
      <w:r w:rsidR="009716D3">
        <w:rPr>
          <w:sz w:val="24"/>
          <w:szCs w:val="24"/>
        </w:rPr>
        <w:t>8</w:t>
      </w:r>
      <w:r>
        <w:rPr>
          <w:sz w:val="24"/>
          <w:szCs w:val="24"/>
        </w:rPr>
        <w:t xml:space="preserve"> mark</w:t>
      </w:r>
      <w:r w:rsidR="00BD0D46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p w14:paraId="4A0D449A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LIST P=18F4520 </w:t>
      </w:r>
    </w:p>
    <w:p w14:paraId="7A0DB45D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#include &lt;P18F4520.INC&gt;</w:t>
      </w:r>
    </w:p>
    <w:p w14:paraId="7ACD4D9E" w14:textId="77777777" w:rsidR="007E2C67" w:rsidRPr="007E2C67" w:rsidRDefault="007E2C67" w:rsidP="007E2C67">
      <w:pPr>
        <w:rPr>
          <w:sz w:val="24"/>
          <w:szCs w:val="24"/>
        </w:rPr>
      </w:pPr>
    </w:p>
    <w:p w14:paraId="31278DBA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ORG 0x0000 </w:t>
      </w:r>
    </w:p>
    <w:p w14:paraId="5574DEA1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CBLOCK 0xA5         ;56046680</w:t>
      </w:r>
    </w:p>
    <w:p w14:paraId="7F8D99F4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  group1: 1, group2: -6, group3: 4, group4: 2</w:t>
      </w:r>
    </w:p>
    <w:p w14:paraId="7658332D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  group5: 0, group6: 2, group7: -8, group8</w:t>
      </w:r>
    </w:p>
    <w:p w14:paraId="30B04A32" w14:textId="777777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ENDC</w:t>
      </w:r>
    </w:p>
    <w:p w14:paraId="761B3BF3" w14:textId="41B8FAC3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00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;set w = 0</w:t>
      </w:r>
    </w:p>
    <w:p w14:paraId="0DD7C6AD" w14:textId="6A4E7EF1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TRISC, 0x00</w:t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;protc i/o setting</w:t>
      </w:r>
    </w:p>
    <w:p w14:paraId="29ED95D1" w14:textId="3DB6F572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</w:t>
      </w:r>
      <w:r>
        <w:rPr>
          <w:sz w:val="24"/>
          <w:szCs w:val="24"/>
        </w:rPr>
        <w:t>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;group1 A5, move group1 to w</w:t>
      </w:r>
    </w:p>
    <w:p w14:paraId="1A994AE5" w14:textId="510FD18B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05DAF01D" w14:textId="37591D48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;group2 A6, move group2 to w</w:t>
      </w:r>
    </w:p>
    <w:p w14:paraId="3B3A2F80" w14:textId="6EE1027B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423D065C" w14:textId="29204042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;group3 A0, move group3 to w</w:t>
      </w:r>
    </w:p>
    <w:p w14:paraId="3A29CE7D" w14:textId="20042A0D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70E36DCB" w14:textId="44A0725B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;group4 A4, move group4 to w</w:t>
      </w:r>
    </w:p>
    <w:p w14:paraId="5FF80386" w14:textId="279ECC24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48AC1268" w14:textId="7E082E6C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;group5 A6, move group5 to w</w:t>
      </w:r>
    </w:p>
    <w:p w14:paraId="0C4AFABF" w14:textId="788A74DE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3382387F" w14:textId="66BAD4E3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;group6 A6, move group6 to w</w:t>
      </w:r>
    </w:p>
    <w:p w14:paraId="25BE2213" w14:textId="0D9EE377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0A2E06C0" w14:textId="2C460C95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MOVLW group7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;group7 A8, move group7 to w</w:t>
      </w:r>
    </w:p>
    <w:p w14:paraId="22C5B10B" w14:textId="59C95B83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1525BCCE" w14:textId="47DD0CCF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 xml:space="preserve">MOVLW group8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;group8 A0, move group8 to w</w:t>
      </w:r>
    </w:p>
    <w:p w14:paraId="63C8DB17" w14:textId="75BB0160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MOVWF PORTC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;move w to portc</w:t>
      </w:r>
    </w:p>
    <w:p w14:paraId="2B89DA4C" w14:textId="0ECAAB25" w:rsidR="007E2C67" w:rsidRPr="007E2C67" w:rsidRDefault="007E2C67" w:rsidP="007E2C67">
      <w:pPr>
        <w:rPr>
          <w:sz w:val="24"/>
          <w:szCs w:val="24"/>
        </w:rPr>
      </w:pPr>
      <w:r w:rsidRPr="007E2C67">
        <w:rPr>
          <w:sz w:val="24"/>
          <w:szCs w:val="24"/>
        </w:rPr>
        <w:t>Result: GOTO Result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E2C67">
        <w:rPr>
          <w:sz w:val="24"/>
          <w:szCs w:val="24"/>
        </w:rPr>
        <w:t>;stay here forever</w:t>
      </w:r>
    </w:p>
    <w:p w14:paraId="128E5B61" w14:textId="24E69A72" w:rsidR="0054415A" w:rsidRDefault="007E2C67" w:rsidP="002659A7">
      <w:pPr>
        <w:rPr>
          <w:sz w:val="24"/>
          <w:szCs w:val="24"/>
        </w:rPr>
      </w:pPr>
      <w:r w:rsidRPr="007E2C67">
        <w:rPr>
          <w:sz w:val="24"/>
          <w:szCs w:val="24"/>
        </w:rPr>
        <w:t>END</w:t>
      </w:r>
    </w:p>
    <w:p w14:paraId="7A544A83" w14:textId="77777777" w:rsidR="00E91A4C" w:rsidRDefault="00E91A4C" w:rsidP="002659A7">
      <w:pPr>
        <w:rPr>
          <w:sz w:val="24"/>
          <w:szCs w:val="24"/>
        </w:rPr>
      </w:pPr>
    </w:p>
    <w:p w14:paraId="0EBB7F3A" w14:textId="77777777" w:rsidR="00E71C26" w:rsidRDefault="007708C2" w:rsidP="00E71C26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r>
        <w:rPr>
          <w:sz w:val="24"/>
          <w:szCs w:val="24"/>
        </w:rPr>
        <w:t>Copy the contents of WREG and PORT</w:t>
      </w:r>
      <w:r w:rsidR="009716D3">
        <w:rPr>
          <w:sz w:val="24"/>
          <w:szCs w:val="24"/>
        </w:rPr>
        <w:t xml:space="preserve"> </w:t>
      </w:r>
      <w:r w:rsidR="007456F1">
        <w:rPr>
          <w:sz w:val="24"/>
          <w:szCs w:val="24"/>
        </w:rPr>
        <w:t>C</w:t>
      </w:r>
      <w:r>
        <w:rPr>
          <w:sz w:val="24"/>
          <w:szCs w:val="24"/>
        </w:rPr>
        <w:t xml:space="preserve"> when the program finished.</w:t>
      </w:r>
    </w:p>
    <w:p w14:paraId="4A0C7C75" w14:textId="77777777" w:rsidR="00E71C26" w:rsidRDefault="00E71C26" w:rsidP="00E71C26">
      <w:pPr>
        <w:jc w:val="right"/>
        <w:rPr>
          <w:sz w:val="24"/>
          <w:szCs w:val="24"/>
        </w:rPr>
      </w:pPr>
      <w:r>
        <w:rPr>
          <w:sz w:val="24"/>
          <w:szCs w:val="24"/>
        </w:rPr>
        <w:t>(</w:t>
      </w:r>
      <w:r w:rsidR="007708C2">
        <w:rPr>
          <w:sz w:val="24"/>
          <w:szCs w:val="24"/>
        </w:rPr>
        <w:t>4</w:t>
      </w:r>
      <w:r>
        <w:rPr>
          <w:sz w:val="24"/>
          <w:szCs w:val="24"/>
        </w:rPr>
        <w:t xml:space="preserve"> mark</w:t>
      </w:r>
      <w:r w:rsidR="007708C2">
        <w:rPr>
          <w:sz w:val="24"/>
          <w:szCs w:val="24"/>
        </w:rPr>
        <w:t>s</w:t>
      </w:r>
      <w:r>
        <w:rPr>
          <w:sz w:val="24"/>
          <w:szCs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29"/>
        <w:gridCol w:w="2930"/>
        <w:gridCol w:w="2930"/>
      </w:tblGrid>
      <w:tr w:rsidR="00200971" w14:paraId="612A2753" w14:textId="77777777" w:rsidTr="00311AC1">
        <w:tc>
          <w:tcPr>
            <w:tcW w:w="2929" w:type="dxa"/>
          </w:tcPr>
          <w:p w14:paraId="37EFE31A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ddress</w:t>
            </w:r>
          </w:p>
        </w:tc>
        <w:tc>
          <w:tcPr>
            <w:tcW w:w="2930" w:type="dxa"/>
          </w:tcPr>
          <w:p w14:paraId="08E82DF9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ymbol Name</w:t>
            </w:r>
          </w:p>
        </w:tc>
        <w:tc>
          <w:tcPr>
            <w:tcW w:w="2930" w:type="dxa"/>
          </w:tcPr>
          <w:p w14:paraId="4E384E8C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alue</w:t>
            </w:r>
          </w:p>
        </w:tc>
      </w:tr>
      <w:tr w:rsidR="00200971" w14:paraId="3889543B" w14:textId="77777777" w:rsidTr="00311AC1">
        <w:tc>
          <w:tcPr>
            <w:tcW w:w="2929" w:type="dxa"/>
          </w:tcPr>
          <w:p w14:paraId="29338C85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E8</w:t>
            </w:r>
          </w:p>
        </w:tc>
        <w:tc>
          <w:tcPr>
            <w:tcW w:w="2930" w:type="dxa"/>
          </w:tcPr>
          <w:p w14:paraId="39A29D56" w14:textId="7777777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REG</w:t>
            </w:r>
          </w:p>
        </w:tc>
        <w:tc>
          <w:tcPr>
            <w:tcW w:w="2930" w:type="dxa"/>
          </w:tcPr>
          <w:p w14:paraId="2E7ACFF9" w14:textId="02C74818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</w:t>
            </w:r>
            <w:r w:rsidR="007E2C67">
              <w:rPr>
                <w:sz w:val="24"/>
                <w:szCs w:val="24"/>
              </w:rPr>
              <w:t>A0</w:t>
            </w:r>
          </w:p>
        </w:tc>
      </w:tr>
      <w:tr w:rsidR="00200971" w14:paraId="5A7D4218" w14:textId="77777777" w:rsidTr="00311AC1">
        <w:tc>
          <w:tcPr>
            <w:tcW w:w="2929" w:type="dxa"/>
          </w:tcPr>
          <w:p w14:paraId="07712DEF" w14:textId="40E31F5F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82</w:t>
            </w:r>
          </w:p>
        </w:tc>
        <w:tc>
          <w:tcPr>
            <w:tcW w:w="2930" w:type="dxa"/>
          </w:tcPr>
          <w:p w14:paraId="1BFBDCC7" w14:textId="307166BC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PORTC</w:t>
            </w:r>
          </w:p>
        </w:tc>
        <w:tc>
          <w:tcPr>
            <w:tcW w:w="2930" w:type="dxa"/>
          </w:tcPr>
          <w:p w14:paraId="2851858D" w14:textId="62630E47" w:rsidR="00200971" w:rsidRDefault="00200971" w:rsidP="00311AC1">
            <w:pPr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x</w:t>
            </w:r>
            <w:r w:rsidR="007E2C67">
              <w:rPr>
                <w:sz w:val="24"/>
                <w:szCs w:val="24"/>
              </w:rPr>
              <w:t>A0</w:t>
            </w:r>
          </w:p>
        </w:tc>
      </w:tr>
    </w:tbl>
    <w:p w14:paraId="219BC963" w14:textId="77777777" w:rsidR="00C23931" w:rsidRDefault="00C23931" w:rsidP="000435A4">
      <w:pPr>
        <w:tabs>
          <w:tab w:val="num" w:pos="540"/>
        </w:tabs>
        <w:rPr>
          <w:sz w:val="24"/>
          <w:szCs w:val="24"/>
        </w:rPr>
      </w:pPr>
    </w:p>
    <w:p w14:paraId="70899388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68EDCDED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0601F151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5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13935957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16E68"/>
    <w:rsid w:val="00034E04"/>
    <w:rsid w:val="000368E9"/>
    <w:rsid w:val="000435A4"/>
    <w:rsid w:val="00064467"/>
    <w:rsid w:val="000815DA"/>
    <w:rsid w:val="000835F2"/>
    <w:rsid w:val="0011208F"/>
    <w:rsid w:val="001418B0"/>
    <w:rsid w:val="0015120C"/>
    <w:rsid w:val="001559CB"/>
    <w:rsid w:val="001A2886"/>
    <w:rsid w:val="00200971"/>
    <w:rsid w:val="002136F9"/>
    <w:rsid w:val="00216938"/>
    <w:rsid w:val="002240A7"/>
    <w:rsid w:val="002659A7"/>
    <w:rsid w:val="002A54E2"/>
    <w:rsid w:val="002B7A43"/>
    <w:rsid w:val="002D1616"/>
    <w:rsid w:val="003B7233"/>
    <w:rsid w:val="003C76B8"/>
    <w:rsid w:val="003D7E03"/>
    <w:rsid w:val="003F6CB2"/>
    <w:rsid w:val="004A21F1"/>
    <w:rsid w:val="004B39A5"/>
    <w:rsid w:val="004C04CC"/>
    <w:rsid w:val="004D1DA0"/>
    <w:rsid w:val="004E67FD"/>
    <w:rsid w:val="005411E6"/>
    <w:rsid w:val="0054415A"/>
    <w:rsid w:val="005A2703"/>
    <w:rsid w:val="005F12E5"/>
    <w:rsid w:val="00632DD7"/>
    <w:rsid w:val="00643E92"/>
    <w:rsid w:val="006534EE"/>
    <w:rsid w:val="00681CA9"/>
    <w:rsid w:val="00695BA9"/>
    <w:rsid w:val="006C789E"/>
    <w:rsid w:val="006E0CB9"/>
    <w:rsid w:val="006F65AB"/>
    <w:rsid w:val="007052CD"/>
    <w:rsid w:val="007247AD"/>
    <w:rsid w:val="007456F1"/>
    <w:rsid w:val="007468DB"/>
    <w:rsid w:val="00754F0E"/>
    <w:rsid w:val="007708C2"/>
    <w:rsid w:val="007924AB"/>
    <w:rsid w:val="007E2C67"/>
    <w:rsid w:val="008159F1"/>
    <w:rsid w:val="008248CD"/>
    <w:rsid w:val="008475AD"/>
    <w:rsid w:val="00847CDB"/>
    <w:rsid w:val="008511D0"/>
    <w:rsid w:val="00864521"/>
    <w:rsid w:val="00867387"/>
    <w:rsid w:val="008716B6"/>
    <w:rsid w:val="00886A70"/>
    <w:rsid w:val="00893DB8"/>
    <w:rsid w:val="008969E8"/>
    <w:rsid w:val="008E4862"/>
    <w:rsid w:val="00934915"/>
    <w:rsid w:val="009476A2"/>
    <w:rsid w:val="009716D3"/>
    <w:rsid w:val="0099485D"/>
    <w:rsid w:val="009C13E6"/>
    <w:rsid w:val="009D4599"/>
    <w:rsid w:val="009D68FA"/>
    <w:rsid w:val="009D79BC"/>
    <w:rsid w:val="00A12D80"/>
    <w:rsid w:val="00A34674"/>
    <w:rsid w:val="00A80C7B"/>
    <w:rsid w:val="00AB56F7"/>
    <w:rsid w:val="00AD5FF9"/>
    <w:rsid w:val="00B4055E"/>
    <w:rsid w:val="00B45045"/>
    <w:rsid w:val="00B65F44"/>
    <w:rsid w:val="00BB6FF7"/>
    <w:rsid w:val="00BD0D46"/>
    <w:rsid w:val="00BD5BAA"/>
    <w:rsid w:val="00C06219"/>
    <w:rsid w:val="00C23931"/>
    <w:rsid w:val="00C5483E"/>
    <w:rsid w:val="00C6368C"/>
    <w:rsid w:val="00D0338C"/>
    <w:rsid w:val="00D10139"/>
    <w:rsid w:val="00D77726"/>
    <w:rsid w:val="00D87839"/>
    <w:rsid w:val="00DB43BA"/>
    <w:rsid w:val="00DD7713"/>
    <w:rsid w:val="00E1735E"/>
    <w:rsid w:val="00E24A6B"/>
    <w:rsid w:val="00E25BF8"/>
    <w:rsid w:val="00E51B92"/>
    <w:rsid w:val="00E71C26"/>
    <w:rsid w:val="00E91A4C"/>
    <w:rsid w:val="00EB1BE6"/>
    <w:rsid w:val="00EB64E3"/>
    <w:rsid w:val="00ED7C4A"/>
    <w:rsid w:val="00EE3EC1"/>
    <w:rsid w:val="00F179F6"/>
    <w:rsid w:val="00F36764"/>
    <w:rsid w:val="00F40333"/>
    <w:rsid w:val="00FD0C13"/>
    <w:rsid w:val="00FE7AB8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E035A9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00971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klchan@cityu.edu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478</Words>
  <Characters>2731</Characters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terms:created xsi:type="dcterms:W3CDTF">2020-09-15T06:49:00Z</dcterms:created>
  <dcterms:modified xsi:type="dcterms:W3CDTF">2021-08-27T05:30:00Z</dcterms:modified>
</cp:coreProperties>
</file>