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DDA7" w14:textId="77777777" w:rsidR="00AB56F7" w:rsidRPr="002A54E2" w:rsidRDefault="00C23931" w:rsidP="002A54E2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3F6CB2" w:rsidRPr="002A54E2">
        <w:rPr>
          <w:b/>
          <w:bCs/>
          <w:color w:val="000000"/>
          <w:spacing w:val="3"/>
          <w:sz w:val="24"/>
          <w:szCs w:val="24"/>
          <w:u w:val="single"/>
        </w:rPr>
        <w:t xml:space="preserve">Tutorial </w:t>
      </w:r>
      <w:r w:rsidR="00757181">
        <w:rPr>
          <w:b/>
          <w:bCs/>
          <w:color w:val="000000"/>
          <w:spacing w:val="3"/>
          <w:sz w:val="24"/>
          <w:szCs w:val="24"/>
          <w:u w:val="single"/>
        </w:rPr>
        <w:t>6</w:t>
      </w:r>
    </w:p>
    <w:p w14:paraId="4DD933EC" w14:textId="77777777" w:rsidR="00AB56F7" w:rsidRPr="002A54E2" w:rsidRDefault="00AB56F7" w:rsidP="00E1735E">
      <w:pPr>
        <w:rPr>
          <w:sz w:val="24"/>
          <w:szCs w:val="24"/>
        </w:rPr>
      </w:pPr>
    </w:p>
    <w:p w14:paraId="34037DC5" w14:textId="77777777" w:rsidR="00960FCD" w:rsidRDefault="00960FCD" w:rsidP="00E1735E">
      <w:pPr>
        <w:rPr>
          <w:sz w:val="24"/>
          <w:szCs w:val="24"/>
        </w:rPr>
        <w:sectPr w:rsidR="00960FCD">
          <w:type w:val="continuous"/>
          <w:pgSz w:w="12240" w:h="15840"/>
          <w:pgMar w:top="1214" w:right="1565" w:bottom="360" w:left="1876" w:header="720" w:footer="720" w:gutter="0"/>
          <w:cols w:space="60"/>
          <w:noEndnote/>
        </w:sectPr>
      </w:pPr>
    </w:p>
    <w:p w14:paraId="6FB27A2F" w14:textId="77777777" w:rsidR="00960FCD" w:rsidRDefault="00960FCD" w:rsidP="003F6CB2">
      <w:pPr>
        <w:rPr>
          <w:sz w:val="24"/>
          <w:szCs w:val="24"/>
        </w:rPr>
        <w:sectPr w:rsidR="00960FCD" w:rsidSect="00960FCD">
          <w:type w:val="continuous"/>
          <w:pgSz w:w="12240" w:h="15840"/>
          <w:pgMar w:top="1214" w:right="1565" w:bottom="360" w:left="1876" w:header="720" w:footer="720" w:gutter="0"/>
          <w:cols w:num="2" w:space="60"/>
          <w:noEndnote/>
        </w:sectPr>
      </w:pPr>
    </w:p>
    <w:p w14:paraId="2B3A5C7D" w14:textId="04FCC231" w:rsidR="003F6CB2" w:rsidRPr="002A54E2" w:rsidRDefault="003F6CB2" w:rsidP="003F6CB2">
      <w:pPr>
        <w:rPr>
          <w:sz w:val="24"/>
          <w:szCs w:val="24"/>
        </w:rPr>
      </w:pPr>
    </w:p>
    <w:p w14:paraId="78FAFB1A" w14:textId="77777777" w:rsidR="00202E73" w:rsidRPr="002A54E2" w:rsidRDefault="00202E73" w:rsidP="00202E73">
      <w:pPr>
        <w:rPr>
          <w:sz w:val="24"/>
          <w:szCs w:val="24"/>
        </w:rPr>
      </w:pPr>
    </w:p>
    <w:p w14:paraId="4F801087" w14:textId="77777777" w:rsidR="00B87E0B" w:rsidRDefault="00B87E0B" w:rsidP="00B87E0B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bookmarkStart w:id="0" w:name="_Hlk52384864"/>
      <w:r>
        <w:rPr>
          <w:sz w:val="24"/>
          <w:szCs w:val="24"/>
        </w:rPr>
        <w:t>W</w:t>
      </w:r>
      <w:r w:rsidRPr="00747562">
        <w:rPr>
          <w:sz w:val="24"/>
          <w:szCs w:val="24"/>
        </w:rPr>
        <w:t>rite a</w:t>
      </w:r>
      <w:r>
        <w:rPr>
          <w:sz w:val="24"/>
          <w:szCs w:val="24"/>
        </w:rPr>
        <w:t xml:space="preserve"> program to display letters “</w:t>
      </w:r>
      <w:r w:rsidRPr="00156456">
        <w:rPr>
          <w:b/>
          <w:color w:val="FF0000"/>
          <w:sz w:val="24"/>
          <w:szCs w:val="24"/>
        </w:rPr>
        <w:t>XYZ</w:t>
      </w:r>
      <w:r w:rsidRPr="00B87E0B">
        <w:rPr>
          <w:sz w:val="24"/>
          <w:szCs w:val="24"/>
        </w:rPr>
        <w:t>F</w:t>
      </w:r>
      <w:r w:rsidRPr="00747562">
        <w:rPr>
          <w:sz w:val="24"/>
          <w:szCs w:val="24"/>
        </w:rPr>
        <w:t>” in 4 x 7-segment LED.</w:t>
      </w:r>
      <w:r>
        <w:rPr>
          <w:sz w:val="24"/>
          <w:szCs w:val="24"/>
        </w:rPr>
        <w:t xml:space="preserve"> </w:t>
      </w:r>
      <w:r w:rsidRPr="00156456">
        <w:rPr>
          <w:b/>
          <w:color w:val="FF0000"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 w:rsidRPr="00156456">
        <w:rPr>
          <w:b/>
          <w:color w:val="FF0000"/>
          <w:sz w:val="24"/>
          <w:szCs w:val="24"/>
        </w:rPr>
        <w:t>Y</w:t>
      </w:r>
      <w:r>
        <w:rPr>
          <w:sz w:val="24"/>
          <w:szCs w:val="24"/>
        </w:rPr>
        <w:t xml:space="preserve"> and </w:t>
      </w:r>
      <w:r w:rsidRPr="00156456">
        <w:rPr>
          <w:b/>
          <w:color w:val="FF0000"/>
          <w:sz w:val="24"/>
          <w:szCs w:val="24"/>
        </w:rPr>
        <w:t>Z</w:t>
      </w:r>
      <w:r>
        <w:rPr>
          <w:sz w:val="24"/>
          <w:szCs w:val="24"/>
        </w:rPr>
        <w:t xml:space="preserve"> are the last three digits of your student ID number.</w:t>
      </w:r>
      <w:r w:rsidRPr="00156456">
        <w:rPr>
          <w:sz w:val="24"/>
          <w:szCs w:val="24"/>
        </w:rPr>
        <w:t xml:space="preserve"> </w:t>
      </w:r>
      <w:r>
        <w:rPr>
          <w:sz w:val="24"/>
          <w:szCs w:val="24"/>
        </w:rPr>
        <w:t>Copy the program from the editor window.</w:t>
      </w:r>
    </w:p>
    <w:p w14:paraId="7F06DD16" w14:textId="77777777" w:rsidR="002659A7" w:rsidRDefault="00B87E0B" w:rsidP="00B87E0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659A7">
        <w:rPr>
          <w:sz w:val="24"/>
          <w:szCs w:val="24"/>
        </w:rPr>
        <w:t>(</w:t>
      </w:r>
      <w:r>
        <w:rPr>
          <w:sz w:val="24"/>
          <w:szCs w:val="24"/>
        </w:rPr>
        <w:t>12</w:t>
      </w:r>
      <w:r w:rsidR="002659A7">
        <w:rPr>
          <w:sz w:val="24"/>
          <w:szCs w:val="24"/>
        </w:rPr>
        <w:t xml:space="preserve"> mark</w:t>
      </w:r>
      <w:r w:rsidR="00F36764">
        <w:rPr>
          <w:sz w:val="24"/>
          <w:szCs w:val="24"/>
        </w:rPr>
        <w:t>s</w:t>
      </w:r>
      <w:r w:rsidR="002659A7">
        <w:rPr>
          <w:sz w:val="24"/>
          <w:szCs w:val="24"/>
        </w:rPr>
        <w:t>)</w:t>
      </w:r>
    </w:p>
    <w:bookmarkEnd w:id="0"/>
    <w:p w14:paraId="455C9139" w14:textId="3F726074" w:rsidR="009D68FA" w:rsidRPr="007C158C" w:rsidRDefault="007C158C" w:rsidP="009D4599">
      <w:pPr>
        <w:jc w:val="both"/>
        <w:rPr>
          <w:b/>
          <w:bCs/>
          <w:sz w:val="24"/>
          <w:szCs w:val="24"/>
        </w:rPr>
      </w:pPr>
      <w:r w:rsidRPr="007C158C">
        <w:rPr>
          <w:b/>
          <w:bCs/>
          <w:sz w:val="24"/>
          <w:szCs w:val="24"/>
        </w:rPr>
        <w:t xml:space="preserve">Display: </w:t>
      </w:r>
      <w:r w:rsidR="00960FCD" w:rsidRPr="007C158C">
        <w:rPr>
          <w:b/>
          <w:bCs/>
          <w:sz w:val="24"/>
          <w:szCs w:val="24"/>
        </w:rPr>
        <w:t>680F</w:t>
      </w:r>
    </w:p>
    <w:p w14:paraId="57B1540E" w14:textId="31164C1A" w:rsidR="00960FCD" w:rsidRDefault="00960FCD" w:rsidP="009D4599">
      <w:pPr>
        <w:jc w:val="both"/>
        <w:rPr>
          <w:sz w:val="24"/>
          <w:szCs w:val="24"/>
        </w:rPr>
      </w:pPr>
    </w:p>
    <w:p w14:paraId="170A281D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LIST P=18F4520 ;directive to define processor</w:t>
      </w:r>
    </w:p>
    <w:p w14:paraId="7BB19FB2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#include &lt;P18F4520.INC&gt; ;CPU specific variable definitions</w:t>
      </w:r>
    </w:p>
    <w:p w14:paraId="68487496" w14:textId="77777777" w:rsidR="007C158C" w:rsidRPr="007C158C" w:rsidRDefault="007C158C" w:rsidP="007C158C">
      <w:pPr>
        <w:jc w:val="both"/>
        <w:rPr>
          <w:sz w:val="24"/>
          <w:szCs w:val="24"/>
        </w:rPr>
      </w:pPr>
    </w:p>
    <w:p w14:paraId="3EAD8153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DELAY_REG EQU 0xF0</w:t>
      </w:r>
    </w:p>
    <w:p w14:paraId="21471709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ORG 0x0000</w:t>
      </w:r>
    </w:p>
    <w:p w14:paraId="3F4B6B7E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TRISB ;Set Port B direction output</w:t>
      </w:r>
    </w:p>
    <w:p w14:paraId="4B679598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TRISD ;Set Port D direction output</w:t>
      </w:r>
    </w:p>
    <w:p w14:paraId="5FE2B35F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PORTB</w:t>
      </w:r>
    </w:p>
    <w:p w14:paraId="17082479" w14:textId="77777777" w:rsidR="007C158C" w:rsidRPr="007C158C" w:rsidRDefault="007C158C" w:rsidP="007C158C">
      <w:pPr>
        <w:jc w:val="both"/>
        <w:rPr>
          <w:sz w:val="24"/>
          <w:szCs w:val="24"/>
        </w:rPr>
      </w:pPr>
    </w:p>
    <w:p w14:paraId="2E6BEB15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Loop:</w:t>
      </w:r>
    </w:p>
    <w:p w14:paraId="7D265626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PORTD</w:t>
      </w:r>
    </w:p>
    <w:p w14:paraId="42C3E19F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0x00 ;Turn on LED0</w:t>
      </w:r>
    </w:p>
    <w:p w14:paraId="6FB3674D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PORTB</w:t>
      </w:r>
    </w:p>
    <w:p w14:paraId="508EED4F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0x7D ;Display ‘6’</w:t>
      </w:r>
    </w:p>
    <w:p w14:paraId="1632BEC0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PORTD</w:t>
      </w:r>
    </w:p>
    <w:p w14:paraId="33CC976E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call Delay</w:t>
      </w:r>
    </w:p>
    <w:p w14:paraId="4ADA1BF8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PORTD</w:t>
      </w:r>
    </w:p>
    <w:p w14:paraId="2C6FDE19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0x01 ;Turn on LED1</w:t>
      </w:r>
    </w:p>
    <w:p w14:paraId="5AA8393A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PORTB</w:t>
      </w:r>
    </w:p>
    <w:p w14:paraId="02A83F3D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0x7F ;Display ‘8’</w:t>
      </w:r>
    </w:p>
    <w:p w14:paraId="0B8EC07C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PORTD</w:t>
      </w:r>
    </w:p>
    <w:p w14:paraId="7E7B06CC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call Delay</w:t>
      </w:r>
    </w:p>
    <w:p w14:paraId="50C0C852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PORTD</w:t>
      </w:r>
    </w:p>
    <w:p w14:paraId="0ED1C50A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0x02 ;Turn on LED2</w:t>
      </w:r>
    </w:p>
    <w:p w14:paraId="2080BC8B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PORTB</w:t>
      </w:r>
    </w:p>
    <w:p w14:paraId="05CDE4E9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0x3F ;Display ‘0’</w:t>
      </w:r>
    </w:p>
    <w:p w14:paraId="46D36BE7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PORTD</w:t>
      </w:r>
    </w:p>
    <w:p w14:paraId="37DF4BAB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call Delay</w:t>
      </w:r>
    </w:p>
    <w:p w14:paraId="0C66B54B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PORTD</w:t>
      </w:r>
    </w:p>
    <w:p w14:paraId="5B45AD60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0x03 ;Turn on LED3</w:t>
      </w:r>
    </w:p>
    <w:p w14:paraId="1B191F62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PORTB</w:t>
      </w:r>
    </w:p>
    <w:p w14:paraId="2DD5AE79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0x71 ;Display ‘F’</w:t>
      </w:r>
    </w:p>
    <w:p w14:paraId="79931073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PORTD</w:t>
      </w:r>
    </w:p>
    <w:p w14:paraId="19EB0A55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call Delay</w:t>
      </w:r>
    </w:p>
    <w:p w14:paraId="68F830C6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goto</w:t>
      </w:r>
      <w:proofErr w:type="spellEnd"/>
      <w:r w:rsidRPr="007C158C">
        <w:rPr>
          <w:sz w:val="24"/>
          <w:szCs w:val="24"/>
        </w:rPr>
        <w:t xml:space="preserve"> Loop</w:t>
      </w:r>
    </w:p>
    <w:p w14:paraId="14740A3A" w14:textId="77777777" w:rsidR="007C158C" w:rsidRPr="007C158C" w:rsidRDefault="007C158C" w:rsidP="007C158C">
      <w:pPr>
        <w:jc w:val="both"/>
        <w:rPr>
          <w:sz w:val="24"/>
          <w:szCs w:val="24"/>
        </w:rPr>
      </w:pPr>
    </w:p>
    <w:p w14:paraId="42B914EF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 xml:space="preserve">Delay: </w:t>
      </w: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0x02 ; delay function with 02</w:t>
      </w:r>
    </w:p>
    <w:p w14:paraId="5164E1B3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DELAY_REG</w:t>
      </w:r>
    </w:p>
    <w:p w14:paraId="263377CE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 xml:space="preserve">LOOP: </w:t>
      </w:r>
      <w:proofErr w:type="spellStart"/>
      <w:r w:rsidRPr="007C158C">
        <w:rPr>
          <w:sz w:val="24"/>
          <w:szCs w:val="24"/>
        </w:rPr>
        <w:t>decf</w:t>
      </w:r>
      <w:proofErr w:type="spellEnd"/>
      <w:r w:rsidRPr="007C158C">
        <w:rPr>
          <w:sz w:val="24"/>
          <w:szCs w:val="24"/>
        </w:rPr>
        <w:t xml:space="preserve"> DELAY_REG, F</w:t>
      </w:r>
    </w:p>
    <w:p w14:paraId="1F87E345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bnz</w:t>
      </w:r>
      <w:proofErr w:type="spellEnd"/>
      <w:r w:rsidRPr="007C158C">
        <w:rPr>
          <w:sz w:val="24"/>
          <w:szCs w:val="24"/>
        </w:rPr>
        <w:t xml:space="preserve"> LOOP</w:t>
      </w:r>
    </w:p>
    <w:p w14:paraId="3B2681D8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return</w:t>
      </w:r>
    </w:p>
    <w:p w14:paraId="4F5002A6" w14:textId="77777777" w:rsidR="007C158C" w:rsidRPr="007C158C" w:rsidRDefault="007C158C" w:rsidP="007C158C">
      <w:pPr>
        <w:jc w:val="both"/>
        <w:rPr>
          <w:sz w:val="24"/>
          <w:szCs w:val="24"/>
        </w:rPr>
      </w:pPr>
    </w:p>
    <w:p w14:paraId="6A2CE31C" w14:textId="4B828993" w:rsid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END</w:t>
      </w:r>
    </w:p>
    <w:p w14:paraId="1CE8244F" w14:textId="77777777" w:rsidR="00960FCD" w:rsidRDefault="00960FCD" w:rsidP="009D4599">
      <w:pPr>
        <w:jc w:val="both"/>
        <w:rPr>
          <w:sz w:val="24"/>
          <w:szCs w:val="24"/>
        </w:rPr>
      </w:pPr>
    </w:p>
    <w:p w14:paraId="0B3C17D8" w14:textId="77777777" w:rsidR="004F2F9B" w:rsidRDefault="004F2F9B" w:rsidP="00B87E0B">
      <w:pPr>
        <w:widowControl/>
        <w:autoSpaceDE/>
        <w:autoSpaceDN/>
        <w:adjustRightInd/>
        <w:rPr>
          <w:sz w:val="24"/>
          <w:szCs w:val="24"/>
        </w:rPr>
      </w:pPr>
    </w:p>
    <w:p w14:paraId="1B6B6EAC" w14:textId="77777777" w:rsidR="004F2F9B" w:rsidRDefault="004F2F9B" w:rsidP="000435A4">
      <w:pPr>
        <w:tabs>
          <w:tab w:val="num" w:pos="540"/>
        </w:tabs>
        <w:rPr>
          <w:sz w:val="24"/>
          <w:szCs w:val="24"/>
        </w:rPr>
      </w:pPr>
    </w:p>
    <w:p w14:paraId="03816E9E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177D445F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3BB4A0FE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7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1B90F7C2" w14:textId="77777777" w:rsidR="000133ED" w:rsidRPr="002A54E2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2A54E2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E3CAB" w14:textId="77777777" w:rsidR="00DC53B4" w:rsidRDefault="00DC53B4" w:rsidP="00033854">
      <w:r>
        <w:separator/>
      </w:r>
    </w:p>
  </w:endnote>
  <w:endnote w:type="continuationSeparator" w:id="0">
    <w:p w14:paraId="6F8597A1" w14:textId="77777777" w:rsidR="00DC53B4" w:rsidRDefault="00DC53B4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8A31C" w14:textId="77777777" w:rsidR="00DC53B4" w:rsidRDefault="00DC53B4" w:rsidP="00033854">
      <w:r>
        <w:separator/>
      </w:r>
    </w:p>
  </w:footnote>
  <w:footnote w:type="continuationSeparator" w:id="0">
    <w:p w14:paraId="38AECC8F" w14:textId="77777777" w:rsidR="00DC53B4" w:rsidRDefault="00DC53B4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1F816D7"/>
    <w:multiLevelType w:val="hybridMultilevel"/>
    <w:tmpl w:val="E99EEC98"/>
    <w:lvl w:ilvl="0" w:tplc="5DBC5A9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27C63"/>
    <w:multiLevelType w:val="hybridMultilevel"/>
    <w:tmpl w:val="88A6D190"/>
    <w:lvl w:ilvl="0" w:tplc="13506A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A9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AF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C4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8E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4C5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A8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8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F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33854"/>
    <w:rsid w:val="00034E04"/>
    <w:rsid w:val="000368E9"/>
    <w:rsid w:val="000435A4"/>
    <w:rsid w:val="00064467"/>
    <w:rsid w:val="000815DA"/>
    <w:rsid w:val="000835F2"/>
    <w:rsid w:val="0011208F"/>
    <w:rsid w:val="0015120C"/>
    <w:rsid w:val="001559CB"/>
    <w:rsid w:val="001931FA"/>
    <w:rsid w:val="001A2886"/>
    <w:rsid w:val="00202E73"/>
    <w:rsid w:val="002136F9"/>
    <w:rsid w:val="00216938"/>
    <w:rsid w:val="0022224D"/>
    <w:rsid w:val="002240A7"/>
    <w:rsid w:val="002659A7"/>
    <w:rsid w:val="002A54E2"/>
    <w:rsid w:val="002B7A43"/>
    <w:rsid w:val="00396AD2"/>
    <w:rsid w:val="003B7233"/>
    <w:rsid w:val="003C41CD"/>
    <w:rsid w:val="003C76B8"/>
    <w:rsid w:val="003D7E03"/>
    <w:rsid w:val="003F6CB2"/>
    <w:rsid w:val="00441FB4"/>
    <w:rsid w:val="004A21F1"/>
    <w:rsid w:val="004B39A5"/>
    <w:rsid w:val="004C04CC"/>
    <w:rsid w:val="004C2FD9"/>
    <w:rsid w:val="004D1DA0"/>
    <w:rsid w:val="004E67FD"/>
    <w:rsid w:val="004F2F9B"/>
    <w:rsid w:val="005032A3"/>
    <w:rsid w:val="005411E6"/>
    <w:rsid w:val="0054415A"/>
    <w:rsid w:val="005A1AB2"/>
    <w:rsid w:val="005A2703"/>
    <w:rsid w:val="005F12E5"/>
    <w:rsid w:val="00632DD7"/>
    <w:rsid w:val="00643E92"/>
    <w:rsid w:val="006534EE"/>
    <w:rsid w:val="00681CA9"/>
    <w:rsid w:val="00695BA9"/>
    <w:rsid w:val="006C789E"/>
    <w:rsid w:val="006E0CB9"/>
    <w:rsid w:val="006F65AB"/>
    <w:rsid w:val="007052CD"/>
    <w:rsid w:val="00710DAD"/>
    <w:rsid w:val="00716588"/>
    <w:rsid w:val="007247AD"/>
    <w:rsid w:val="007456F1"/>
    <w:rsid w:val="007468DB"/>
    <w:rsid w:val="00750B5E"/>
    <w:rsid w:val="007541AC"/>
    <w:rsid w:val="00754F0E"/>
    <w:rsid w:val="00757181"/>
    <w:rsid w:val="007708C2"/>
    <w:rsid w:val="007924AB"/>
    <w:rsid w:val="007C158C"/>
    <w:rsid w:val="007C475F"/>
    <w:rsid w:val="008159F1"/>
    <w:rsid w:val="00825BB4"/>
    <w:rsid w:val="00826A2F"/>
    <w:rsid w:val="00837F64"/>
    <w:rsid w:val="008475AD"/>
    <w:rsid w:val="00847CDB"/>
    <w:rsid w:val="00855A93"/>
    <w:rsid w:val="00864521"/>
    <w:rsid w:val="008671B7"/>
    <w:rsid w:val="00867387"/>
    <w:rsid w:val="00886A70"/>
    <w:rsid w:val="00887976"/>
    <w:rsid w:val="00893DB8"/>
    <w:rsid w:val="008B3F23"/>
    <w:rsid w:val="008C2465"/>
    <w:rsid w:val="008D30C8"/>
    <w:rsid w:val="008E4862"/>
    <w:rsid w:val="008F43EB"/>
    <w:rsid w:val="00901F2A"/>
    <w:rsid w:val="00934915"/>
    <w:rsid w:val="00935C3F"/>
    <w:rsid w:val="00960FCD"/>
    <w:rsid w:val="00966EF3"/>
    <w:rsid w:val="009716D3"/>
    <w:rsid w:val="009C13E6"/>
    <w:rsid w:val="009D4599"/>
    <w:rsid w:val="009D68FA"/>
    <w:rsid w:val="009D79BC"/>
    <w:rsid w:val="00A12D80"/>
    <w:rsid w:val="00A34674"/>
    <w:rsid w:val="00A80C7B"/>
    <w:rsid w:val="00AB56F7"/>
    <w:rsid w:val="00AD2B52"/>
    <w:rsid w:val="00AD5FF9"/>
    <w:rsid w:val="00AF6934"/>
    <w:rsid w:val="00B020B9"/>
    <w:rsid w:val="00B4055E"/>
    <w:rsid w:val="00B45045"/>
    <w:rsid w:val="00B65F44"/>
    <w:rsid w:val="00B87E0B"/>
    <w:rsid w:val="00BB6FF7"/>
    <w:rsid w:val="00BD0D46"/>
    <w:rsid w:val="00BD5BAA"/>
    <w:rsid w:val="00C06219"/>
    <w:rsid w:val="00C23931"/>
    <w:rsid w:val="00C5483E"/>
    <w:rsid w:val="00C6368C"/>
    <w:rsid w:val="00C72247"/>
    <w:rsid w:val="00D0338C"/>
    <w:rsid w:val="00D10139"/>
    <w:rsid w:val="00D161C5"/>
    <w:rsid w:val="00D77726"/>
    <w:rsid w:val="00D87839"/>
    <w:rsid w:val="00DC53B4"/>
    <w:rsid w:val="00DC7078"/>
    <w:rsid w:val="00DD7713"/>
    <w:rsid w:val="00E1735E"/>
    <w:rsid w:val="00E24A6B"/>
    <w:rsid w:val="00E25BF8"/>
    <w:rsid w:val="00E7063C"/>
    <w:rsid w:val="00E71C26"/>
    <w:rsid w:val="00E91A4C"/>
    <w:rsid w:val="00EB1BE6"/>
    <w:rsid w:val="00EB64E3"/>
    <w:rsid w:val="00ED7C4A"/>
    <w:rsid w:val="00EE3EC1"/>
    <w:rsid w:val="00F36764"/>
    <w:rsid w:val="00F40333"/>
    <w:rsid w:val="00FD0C13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4AD8DCF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192</Words>
  <Characters>1101</Characters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2020-10-08T10:38:00Z</dcterms:created>
  <dcterms:modified xsi:type="dcterms:W3CDTF">2021-08-27T05:30:00Z</dcterms:modified>
</cp:coreProperties>
</file>