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53C4" w14:textId="7E706634" w:rsidR="00CD4169" w:rsidRDefault="00CD4169" w:rsidP="00CD4169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>T62 Tutorial 8</w:t>
      </w:r>
    </w:p>
    <w:p w14:paraId="4E9273AC" w14:textId="77777777" w:rsidR="00CD4169" w:rsidRDefault="00CD4169" w:rsidP="00CD4169">
      <w:pPr>
        <w:rPr>
          <w:sz w:val="24"/>
          <w:szCs w:val="24"/>
        </w:rPr>
      </w:pPr>
    </w:p>
    <w:p w14:paraId="636C75C8" w14:textId="77777777" w:rsidR="00CD4169" w:rsidRDefault="00CD4169" w:rsidP="00CD4169">
      <w:pPr>
        <w:widowControl/>
        <w:autoSpaceDE/>
        <w:autoSpaceDN/>
        <w:adjustRightInd/>
        <w:rPr>
          <w:sz w:val="24"/>
          <w:szCs w:val="24"/>
        </w:rPr>
        <w:sectPr w:rsidR="00CD4169" w:rsidSect="00B34EF5"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047B1AAD" w14:textId="77777777" w:rsidR="00CD4169" w:rsidRDefault="00CD4169" w:rsidP="00202E73">
      <w:pPr>
        <w:rPr>
          <w:sz w:val="24"/>
          <w:szCs w:val="24"/>
        </w:rPr>
        <w:sectPr w:rsidR="00CD4169" w:rsidSect="00CD4169">
          <w:type w:val="continuous"/>
          <w:pgSz w:w="12240" w:h="15840"/>
          <w:pgMar w:top="1214" w:right="1565" w:bottom="360" w:left="1876" w:header="720" w:footer="720" w:gutter="0"/>
          <w:cols w:num="2" w:space="60"/>
          <w:noEndnote/>
        </w:sectPr>
      </w:pPr>
    </w:p>
    <w:p w14:paraId="42DDB746" w14:textId="1220842B" w:rsidR="00202E73" w:rsidRDefault="00202E73" w:rsidP="00202E73">
      <w:pPr>
        <w:rPr>
          <w:sz w:val="24"/>
          <w:szCs w:val="24"/>
        </w:rPr>
      </w:pPr>
    </w:p>
    <w:p w14:paraId="4ECCC18F" w14:textId="77777777" w:rsidR="008B3A55" w:rsidRDefault="008B3A55" w:rsidP="00202E73">
      <w:pPr>
        <w:rPr>
          <w:sz w:val="24"/>
          <w:szCs w:val="24"/>
        </w:rPr>
      </w:pPr>
      <w:r>
        <w:rPr>
          <w:sz w:val="24"/>
          <w:szCs w:val="24"/>
        </w:rPr>
        <w:t>PORTS B and D are connected to the 4 x 7-segment LED.</w:t>
      </w:r>
    </w:p>
    <w:p w14:paraId="202A6F95" w14:textId="77777777" w:rsidR="008B3A55" w:rsidRPr="002A54E2" w:rsidRDefault="008B3A55" w:rsidP="00202E73">
      <w:pPr>
        <w:rPr>
          <w:sz w:val="24"/>
          <w:szCs w:val="24"/>
        </w:rPr>
      </w:pPr>
    </w:p>
    <w:p w14:paraId="1707586F" w14:textId="77777777" w:rsidR="008B3A55" w:rsidRDefault="00BD0003" w:rsidP="00B12DBB">
      <w:p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747562">
        <w:rPr>
          <w:sz w:val="24"/>
          <w:szCs w:val="24"/>
        </w:rPr>
        <w:t>rite a</w:t>
      </w:r>
      <w:r>
        <w:rPr>
          <w:sz w:val="24"/>
          <w:szCs w:val="24"/>
        </w:rPr>
        <w:t xml:space="preserve"> program to </w:t>
      </w:r>
      <w:r w:rsidR="008B3A55">
        <w:rPr>
          <w:sz w:val="24"/>
          <w:szCs w:val="24"/>
        </w:rPr>
        <w:t>perform the following tasks:</w:t>
      </w:r>
    </w:p>
    <w:p w14:paraId="0FD861BC" w14:textId="77777777" w:rsidR="008B3A55" w:rsidRPr="008B3A55" w:rsidRDefault="008B3A55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 w:rsidRPr="008B3A55">
        <w:rPr>
          <w:sz w:val="24"/>
          <w:szCs w:val="24"/>
        </w:rPr>
        <w:t>Display “0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1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2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3”</w:t>
      </w:r>
      <w:r w:rsidR="00713368">
        <w:rPr>
          <w:sz w:val="24"/>
          <w:szCs w:val="24"/>
        </w:rPr>
        <w:t xml:space="preserve"> on the first 7-segment LED</w:t>
      </w:r>
    </w:p>
    <w:p w14:paraId="7B2A20BE" w14:textId="77777777" w:rsidR="008B3A55" w:rsidRPr="008B3A55" w:rsidRDefault="00680035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="00713368">
        <w:rPr>
          <w:sz w:val="24"/>
          <w:szCs w:val="24"/>
        </w:rPr>
        <w:t>some</w:t>
      </w:r>
      <w:r>
        <w:rPr>
          <w:sz w:val="24"/>
          <w:szCs w:val="24"/>
        </w:rPr>
        <w:t xml:space="preserve"> times</w:t>
      </w:r>
    </w:p>
    <w:p w14:paraId="1A3702C0" w14:textId="77777777" w:rsidR="008B3A55" w:rsidRPr="008B3A55" w:rsidRDefault="008B3A55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 w:rsidRPr="008B3A55">
        <w:rPr>
          <w:sz w:val="24"/>
          <w:szCs w:val="24"/>
        </w:rPr>
        <w:t>Display “4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5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6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7”</w:t>
      </w:r>
      <w:r w:rsidR="00713368">
        <w:rPr>
          <w:sz w:val="24"/>
          <w:szCs w:val="24"/>
        </w:rPr>
        <w:t xml:space="preserve"> on the second 7-segment LED</w:t>
      </w:r>
    </w:p>
    <w:p w14:paraId="4B713E9D" w14:textId="77777777" w:rsidR="008B3A55" w:rsidRPr="00680035" w:rsidRDefault="00680035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="00713368">
        <w:rPr>
          <w:sz w:val="24"/>
          <w:szCs w:val="24"/>
        </w:rPr>
        <w:t>some</w:t>
      </w:r>
      <w:r>
        <w:rPr>
          <w:sz w:val="24"/>
          <w:szCs w:val="24"/>
        </w:rPr>
        <w:t xml:space="preserve"> times</w:t>
      </w:r>
    </w:p>
    <w:p w14:paraId="527BF615" w14:textId="77777777" w:rsidR="008B3A55" w:rsidRPr="008B3A55" w:rsidRDefault="008B3A55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 w:rsidRPr="008B3A55">
        <w:rPr>
          <w:sz w:val="24"/>
          <w:szCs w:val="24"/>
        </w:rPr>
        <w:t>Display “8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9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A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b”</w:t>
      </w:r>
      <w:r w:rsidR="00713368">
        <w:rPr>
          <w:sz w:val="24"/>
          <w:szCs w:val="24"/>
        </w:rPr>
        <w:t xml:space="preserve"> on the third 7-segment LED</w:t>
      </w:r>
    </w:p>
    <w:p w14:paraId="789C76CA" w14:textId="77777777" w:rsidR="008B3A55" w:rsidRPr="008B3A55" w:rsidRDefault="00B12DBB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="00713368">
        <w:rPr>
          <w:sz w:val="24"/>
          <w:szCs w:val="24"/>
        </w:rPr>
        <w:t>some</w:t>
      </w:r>
      <w:r>
        <w:rPr>
          <w:sz w:val="24"/>
          <w:szCs w:val="24"/>
        </w:rPr>
        <w:t xml:space="preserve"> times</w:t>
      </w:r>
    </w:p>
    <w:p w14:paraId="25862A8E" w14:textId="77777777" w:rsidR="008B3A55" w:rsidRPr="008B3A55" w:rsidRDefault="008B3A55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 w:rsidRPr="008B3A55">
        <w:rPr>
          <w:sz w:val="24"/>
          <w:szCs w:val="24"/>
        </w:rPr>
        <w:t>Display “C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d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E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F”</w:t>
      </w:r>
      <w:r w:rsidR="00713368">
        <w:rPr>
          <w:sz w:val="24"/>
          <w:szCs w:val="24"/>
        </w:rPr>
        <w:t xml:space="preserve"> on the fourth 7-segment LED</w:t>
      </w:r>
    </w:p>
    <w:p w14:paraId="271B5723" w14:textId="77777777" w:rsidR="008B3A55" w:rsidRPr="008B3A55" w:rsidRDefault="00B12DBB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="00713368">
        <w:rPr>
          <w:sz w:val="24"/>
          <w:szCs w:val="24"/>
        </w:rPr>
        <w:t>some</w:t>
      </w:r>
      <w:r>
        <w:rPr>
          <w:sz w:val="24"/>
          <w:szCs w:val="24"/>
        </w:rPr>
        <w:t xml:space="preserve"> times</w:t>
      </w:r>
    </w:p>
    <w:p w14:paraId="5EEAB37A" w14:textId="77777777" w:rsidR="008B3A55" w:rsidRPr="008B3A55" w:rsidRDefault="00B12DBB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Goto 1</w:t>
      </w:r>
    </w:p>
    <w:p w14:paraId="6CF44062" w14:textId="77777777" w:rsidR="008B3A55" w:rsidRDefault="008B3A55" w:rsidP="008B3A55">
      <w:pPr>
        <w:jc w:val="both"/>
        <w:rPr>
          <w:sz w:val="24"/>
          <w:szCs w:val="24"/>
        </w:rPr>
      </w:pPr>
    </w:p>
    <w:p w14:paraId="7156F379" w14:textId="77777777" w:rsidR="00BD0003" w:rsidRDefault="003159F7" w:rsidP="008B3A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Store the 7-segment LED decoder table in a look-up table. Your program must use table processing. </w:t>
      </w:r>
      <w:r w:rsidR="00BD0003">
        <w:rPr>
          <w:sz w:val="24"/>
          <w:szCs w:val="24"/>
        </w:rPr>
        <w:t>Copy the program from the editor window.</w:t>
      </w:r>
    </w:p>
    <w:p w14:paraId="2FC75D2C" w14:textId="77777777" w:rsidR="00E44F2B" w:rsidRDefault="00BD0003" w:rsidP="00BD000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44F2B">
        <w:rPr>
          <w:sz w:val="24"/>
          <w:szCs w:val="24"/>
        </w:rPr>
        <w:t>(</w:t>
      </w:r>
      <w:r>
        <w:rPr>
          <w:sz w:val="24"/>
          <w:szCs w:val="24"/>
        </w:rPr>
        <w:t>12</w:t>
      </w:r>
      <w:r w:rsidR="00E44F2B">
        <w:rPr>
          <w:sz w:val="24"/>
          <w:szCs w:val="24"/>
        </w:rPr>
        <w:t xml:space="preserve"> marks)</w:t>
      </w:r>
    </w:p>
    <w:p w14:paraId="0E4E3056" w14:textId="66831BD2" w:rsidR="004F2F9B" w:rsidRDefault="004F2F9B" w:rsidP="00686137">
      <w:pPr>
        <w:widowControl/>
        <w:autoSpaceDE/>
        <w:autoSpaceDN/>
        <w:adjustRightInd/>
        <w:rPr>
          <w:sz w:val="24"/>
          <w:szCs w:val="24"/>
        </w:rPr>
      </w:pPr>
    </w:p>
    <w:p w14:paraId="28BB1D5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LIST P=18F4520 ;directive to define processor</w:t>
      </w:r>
    </w:p>
    <w:p w14:paraId="2D6110B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#include &lt;P18F4520.INC&gt; ;CPU specific variable definitions</w:t>
      </w:r>
    </w:p>
    <w:p w14:paraId="7FCBC16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46C6923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CONFIG OSC = XT</w:t>
      </w:r>
    </w:p>
    <w:p w14:paraId="4AE3F1B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CONFIG WDT = OFF</w:t>
      </w:r>
    </w:p>
    <w:p w14:paraId="25BCD9F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CONFIG LVP = OFF</w:t>
      </w:r>
    </w:p>
    <w:p w14:paraId="590396F3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79C2D28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ORG 0x0000</w:t>
      </w:r>
    </w:p>
    <w:p w14:paraId="42134E40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movlw 0x0f</w:t>
      </w:r>
    </w:p>
    <w:p w14:paraId="79ADB28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movwf ADCON1</w:t>
      </w:r>
    </w:p>
    <w:p w14:paraId="17A7F27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clrf TRISB ;Set Port B direction output</w:t>
      </w:r>
    </w:p>
    <w:p w14:paraId="210D82E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clrf TRISD ;Set Port D direction output</w:t>
      </w:r>
    </w:p>
    <w:p w14:paraId="1E633F7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clrf PORTB</w:t>
      </w:r>
    </w:p>
    <w:p w14:paraId="6087965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clrf PORTD</w:t>
      </w:r>
    </w:p>
    <w:p w14:paraId="4CA08CEF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464B7F2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CBLOCK 0x20</w:t>
      </w:r>
    </w:p>
    <w:p w14:paraId="595A865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DELAY_REG_inner</w:t>
      </w:r>
    </w:p>
    <w:p w14:paraId="00E16D4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DELAY_REG_mid</w:t>
      </w:r>
    </w:p>
    <w:p w14:paraId="632A58A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DELAY_REG_outer</w:t>
      </w:r>
    </w:p>
    <w:p w14:paraId="6A97849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input_times             ;repeat times for each set of number</w:t>
      </w:r>
    </w:p>
    <w:p w14:paraId="51C6613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output_4times           ;4 output display -&gt; loop 4 times for each LED</w:t>
      </w:r>
    </w:p>
    <w:p w14:paraId="428C0B9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output_placement_ini    ;inital place for the LED</w:t>
      </w:r>
    </w:p>
    <w:p w14:paraId="11A66C5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input_reg               ;input reg for the table</w:t>
      </w:r>
    </w:p>
    <w:p w14:paraId="3896109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ENDC</w:t>
      </w:r>
    </w:p>
    <w:p w14:paraId="7006DD99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52701CA2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movlw 0x00</w:t>
      </w:r>
    </w:p>
    <w:p w14:paraId="32075BF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movwf output_placement_ini</w:t>
      </w:r>
    </w:p>
    <w:p w14:paraId="5F60599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0E59D28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goto Start</w:t>
      </w:r>
    </w:p>
    <w:p w14:paraId="26EEEC6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ORG 0x00F0</w:t>
      </w:r>
    </w:p>
    <w:p w14:paraId="36F0C17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4D3B41C8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lastRenderedPageBreak/>
        <w:t>Start:  movlw 0x04</w:t>
      </w:r>
    </w:p>
    <w:p w14:paraId="75577509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movwf output_4times</w:t>
      </w:r>
    </w:p>
    <w:p w14:paraId="3731E33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call Big_loop</w:t>
      </w:r>
    </w:p>
    <w:p w14:paraId="0FE77680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goto Start</w:t>
      </w:r>
    </w:p>
    <w:p w14:paraId="3DB9D01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1C70AFB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Big_loop:   call repeat_times</w:t>
      </w:r>
    </w:p>
    <w:p w14:paraId="2A10C8A8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inner_loop:  </w:t>
      </w:r>
    </w:p>
    <w:p w14:paraId="60EEA713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movff output_placement_ini, PORTB</w:t>
      </w:r>
    </w:p>
    <w:p w14:paraId="3E8C8022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movf output_placement_ini, w</w:t>
      </w:r>
    </w:p>
    <w:p w14:paraId="2F1C785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mullw 0x04</w:t>
      </w:r>
    </w:p>
    <w:p w14:paraId="724148D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movff PRODL, input_reg</w:t>
      </w:r>
    </w:p>
    <w:p w14:paraId="4D954D6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73C66F42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table_1</w:t>
      </w:r>
    </w:p>
    <w:p w14:paraId="1EA71BD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movwf PORTD</w:t>
      </w:r>
    </w:p>
    <w:p w14:paraId="0BE380B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Delay</w:t>
      </w:r>
    </w:p>
    <w:p w14:paraId="31CE9BA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5E35B94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incf input_reg, f</w:t>
      </w:r>
    </w:p>
    <w:p w14:paraId="4E116BF9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table_1</w:t>
      </w:r>
    </w:p>
    <w:p w14:paraId="0D681C7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movwf PORTD</w:t>
      </w:r>
    </w:p>
    <w:p w14:paraId="6E19592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Delay</w:t>
      </w:r>
    </w:p>
    <w:p w14:paraId="5D7ED98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666CFE1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incf input_reg, f</w:t>
      </w:r>
    </w:p>
    <w:p w14:paraId="7E5BB813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table_1</w:t>
      </w:r>
    </w:p>
    <w:p w14:paraId="1FB1B24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movwf PORTD</w:t>
      </w:r>
    </w:p>
    <w:p w14:paraId="7F12287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Delay</w:t>
      </w:r>
    </w:p>
    <w:p w14:paraId="76A8083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274F366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incf input_reg, f</w:t>
      </w:r>
    </w:p>
    <w:p w14:paraId="24E748A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table_1</w:t>
      </w:r>
    </w:p>
    <w:p w14:paraId="57DB788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movwf PORTD</w:t>
      </w:r>
    </w:p>
    <w:p w14:paraId="19AB938F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Delay</w:t>
      </w:r>
    </w:p>
    <w:p w14:paraId="6648977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09E8554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decf input_times, f</w:t>
      </w:r>
    </w:p>
    <w:p w14:paraId="311C477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bnz inner_loop</w:t>
      </w:r>
    </w:p>
    <w:p w14:paraId="24EF067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incf output_placement_ini, f</w:t>
      </w:r>
    </w:p>
    <w:p w14:paraId="00D8A3D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decf output_4times, f</w:t>
      </w:r>
    </w:p>
    <w:p w14:paraId="1212D61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bnz Big_loop</w:t>
      </w:r>
    </w:p>
    <w:p w14:paraId="77ACC9EF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return</w:t>
      </w:r>
    </w:p>
    <w:p w14:paraId="3ACBD26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3853329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;repeat times for the display: set to 2</w:t>
      </w:r>
    </w:p>
    <w:p w14:paraId="6AC9037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repeat_times:   movlw 0x03</w:t>
      </w:r>
    </w:p>
    <w:p w14:paraId="3C974EB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movwf input_times</w:t>
      </w:r>
    </w:p>
    <w:p w14:paraId="13B4866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return</w:t>
      </w:r>
    </w:p>
    <w:p w14:paraId="0F94B373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56B505B0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;delay function with 200ms</w:t>
      </w:r>
    </w:p>
    <w:p w14:paraId="79A812A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Delay:      movlw d'2'</w:t>
      </w:r>
    </w:p>
    <w:p w14:paraId="3FE01863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movwf DELAY_REG_outer</w:t>
      </w:r>
    </w:p>
    <w:p w14:paraId="13145CB8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Delay_2:    movlw d'250'</w:t>
      </w:r>
    </w:p>
    <w:p w14:paraId="0F35AEA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movwf DELAY_REG_mid</w:t>
      </w:r>
    </w:p>
    <w:p w14:paraId="1979EBC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Delay_3:    movlw d'50'</w:t>
      </w:r>
    </w:p>
    <w:p w14:paraId="7557D49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movwf DELAY_REG_inner</w:t>
      </w:r>
    </w:p>
    <w:p w14:paraId="45846D4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Delay_4:    nop</w:t>
      </w:r>
    </w:p>
    <w:p w14:paraId="0460A8A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nop</w:t>
      </w:r>
    </w:p>
    <w:p w14:paraId="0B32546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lastRenderedPageBreak/>
        <w:t xml:space="preserve">            decf DELAY_REG_inner, f</w:t>
      </w:r>
    </w:p>
    <w:p w14:paraId="24DBB49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bnz Delay_4</w:t>
      </w:r>
    </w:p>
    <w:p w14:paraId="1BAB531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decf DELAY_REG_mid, f</w:t>
      </w:r>
    </w:p>
    <w:p w14:paraId="169FF54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bnz Delay_3</w:t>
      </w:r>
    </w:p>
    <w:p w14:paraId="1191365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decf DELAY_REG_outer, f</w:t>
      </w:r>
    </w:p>
    <w:p w14:paraId="0ADDFB5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bnz Delay_2</w:t>
      </w:r>
    </w:p>
    <w:p w14:paraId="00FF6B9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return</w:t>
      </w:r>
    </w:p>
    <w:p w14:paraId="61CEF118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5B0407E0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;look-up table function</w:t>
      </w:r>
    </w:p>
    <w:p w14:paraId="44AEFFB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table_1:    movlw low table_1_data</w:t>
      </w:r>
    </w:p>
    <w:p w14:paraId="08957D3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movwf TBLPTRL</w:t>
      </w:r>
    </w:p>
    <w:p w14:paraId="69F2012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movlw high table_1_data</w:t>
      </w:r>
    </w:p>
    <w:p w14:paraId="0423CC6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movwf TBLPTRH</w:t>
      </w:r>
    </w:p>
    <w:p w14:paraId="6C664A7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movlw upper table_1_data</w:t>
      </w:r>
    </w:p>
    <w:p w14:paraId="2B437B0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movwf TBLPTRU</w:t>
      </w:r>
    </w:p>
    <w:p w14:paraId="56D4174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movf input_reg, w</w:t>
      </w:r>
    </w:p>
    <w:p w14:paraId="218F020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mullw 0x02</w:t>
      </w:r>
    </w:p>
    <w:p w14:paraId="064D6F3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movf PRODL, w</w:t>
      </w:r>
    </w:p>
    <w:p w14:paraId="63B0F61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addwf TBLPTRL</w:t>
      </w:r>
    </w:p>
    <w:p w14:paraId="16DE7B8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movlw 0x00</w:t>
      </w:r>
    </w:p>
    <w:p w14:paraId="7036687F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addwfc TBLPTRH</w:t>
      </w:r>
    </w:p>
    <w:p w14:paraId="7253CAA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addwfc TBLPTRU  </w:t>
      </w:r>
    </w:p>
    <w:p w14:paraId="1391F52F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TBLRD*</w:t>
      </w:r>
    </w:p>
    <w:p w14:paraId="6177CC70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movf TABLAT, w</w:t>
      </w:r>
    </w:p>
    <w:p w14:paraId="4BEABFA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return</w:t>
      </w:r>
    </w:p>
    <w:p w14:paraId="07C730C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7FA7043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ORG 0x0030</w:t>
      </w:r>
    </w:p>
    <w:p w14:paraId="455A1F4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table_1_data</w:t>
      </w:r>
    </w:p>
    <w:p w14:paraId="2D6ECA8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0x3f ;0</w:t>
      </w:r>
    </w:p>
    <w:p w14:paraId="0E5C477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0x06</w:t>
      </w:r>
    </w:p>
    <w:p w14:paraId="052DFFA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0x5b</w:t>
      </w:r>
    </w:p>
    <w:p w14:paraId="50B4E98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0x4f</w:t>
      </w:r>
    </w:p>
    <w:p w14:paraId="476FCDA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0x66 ;4</w:t>
      </w:r>
    </w:p>
    <w:p w14:paraId="2731C2A2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0x6d</w:t>
      </w:r>
    </w:p>
    <w:p w14:paraId="3B048C7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0x7d</w:t>
      </w:r>
    </w:p>
    <w:p w14:paraId="388D228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0x07</w:t>
      </w:r>
    </w:p>
    <w:p w14:paraId="197317A0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0x7f ;8</w:t>
      </w:r>
    </w:p>
    <w:p w14:paraId="6F5E028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0x6f</w:t>
      </w:r>
    </w:p>
    <w:p w14:paraId="0493F819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0x77</w:t>
      </w:r>
    </w:p>
    <w:p w14:paraId="3BA17EB8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0x7c</w:t>
      </w:r>
    </w:p>
    <w:p w14:paraId="3D87360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0x39 ;12</w:t>
      </w:r>
    </w:p>
    <w:p w14:paraId="07318F6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0x5e</w:t>
      </w:r>
    </w:p>
    <w:p w14:paraId="1358285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0x79</w:t>
      </w:r>
    </w:p>
    <w:p w14:paraId="38110A2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0x71</w:t>
      </w:r>
    </w:p>
    <w:p w14:paraId="2C8B729A" w14:textId="00BEF42E" w:rsidR="00BD725F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END</w:t>
      </w:r>
    </w:p>
    <w:p w14:paraId="4B8C8FB2" w14:textId="77777777" w:rsidR="005E1B7C" w:rsidRDefault="005E1B7C" w:rsidP="000435A4">
      <w:pPr>
        <w:tabs>
          <w:tab w:val="num" w:pos="540"/>
        </w:tabs>
        <w:rPr>
          <w:sz w:val="24"/>
          <w:szCs w:val="24"/>
        </w:rPr>
      </w:pPr>
    </w:p>
    <w:p w14:paraId="06999ADA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4DD65D55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33C7724D" w14:textId="38AA27CF" w:rsidR="00C23931" w:rsidRDefault="00C23931" w:rsidP="00C23931">
      <w:pPr>
        <w:jc w:val="both"/>
        <w:rPr>
          <w:b/>
          <w:color w:val="FF0000"/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7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72C5F249" w14:textId="77777777" w:rsidR="005E1B7C" w:rsidRPr="003B6CE6" w:rsidRDefault="005E1B7C" w:rsidP="00C23931">
      <w:pPr>
        <w:jc w:val="both"/>
        <w:rPr>
          <w:sz w:val="24"/>
          <w:szCs w:val="24"/>
        </w:rPr>
      </w:pPr>
    </w:p>
    <w:p w14:paraId="135E86D6" w14:textId="77777777" w:rsidR="00B34EF5" w:rsidRDefault="00B34EF5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78C772" w14:textId="32160F87" w:rsidR="000133ED" w:rsidRDefault="00BD725F" w:rsidP="00AD5FF9">
      <w:pPr>
        <w:tabs>
          <w:tab w:val="num" w:pos="54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>In case word does not show what I typed:</w:t>
      </w:r>
    </w:p>
    <w:p w14:paraId="2FBB1A7B" w14:textId="1EA42C48" w:rsidR="00BD725F" w:rsidRDefault="00BD725F" w:rsidP="00AD5FF9">
      <w:pPr>
        <w:tabs>
          <w:tab w:val="num" w:pos="540"/>
        </w:tabs>
        <w:ind w:left="540" w:hanging="540"/>
        <w:rPr>
          <w:rFonts w:ascii="Consolas" w:eastAsia="Times New Roman" w:hAnsi="Consolas"/>
          <w:color w:val="D4D4D4"/>
          <w:sz w:val="21"/>
          <w:szCs w:val="21"/>
          <w:lang w:val="en-HK" w:eastAsia="zh-TW"/>
        </w:rPr>
      </w:pPr>
    </w:p>
    <w:p w14:paraId="5A56ADF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LIST P=18F4520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;directive to define processor</w:t>
      </w:r>
    </w:p>
    <w:p w14:paraId="4A5D8D9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#include </w:t>
      </w:r>
      <w:r w:rsidRPr="00B34EF5">
        <w:rPr>
          <w:rFonts w:ascii="Consolas" w:eastAsia="Times New Roman" w:hAnsi="Consolas"/>
          <w:color w:val="CE9178"/>
          <w:sz w:val="24"/>
          <w:szCs w:val="24"/>
          <w:lang w:eastAsia="zh-TW"/>
        </w:rPr>
        <w:t>&lt;P18F4520.INC&gt;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 ;CPU specific variable definitions</w:t>
      </w:r>
    </w:p>
    <w:p w14:paraId="020E9D8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05BED1B7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CONFIG OSC = XT</w:t>
      </w:r>
    </w:p>
    <w:p w14:paraId="0480026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CONFIG WDT = OFF</w:t>
      </w:r>
    </w:p>
    <w:p w14:paraId="3DE8ADE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CONFIG LVP = OFF</w:t>
      </w:r>
    </w:p>
    <w:p w14:paraId="226463F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005BE70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ORG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0x0000</w:t>
      </w:r>
    </w:p>
    <w:p w14:paraId="60B9D6E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movlw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0x0f</w:t>
      </w:r>
    </w:p>
    <w:p w14:paraId="5475FE9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movwf ADCON1</w:t>
      </w:r>
    </w:p>
    <w:p w14:paraId="4DB592B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clrf TRISB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;Set Port B direction output</w:t>
      </w:r>
    </w:p>
    <w:p w14:paraId="49CA73D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clrf TRISD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;Set Port D direction output</w:t>
      </w:r>
    </w:p>
    <w:p w14:paraId="76CAAE2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clrf PORTB</w:t>
      </w:r>
    </w:p>
    <w:p w14:paraId="5888376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clrf PORTD</w:t>
      </w:r>
    </w:p>
    <w:p w14:paraId="7CC35D6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6DE2846A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CBLOCK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0x20</w:t>
      </w:r>
    </w:p>
    <w:p w14:paraId="25FED49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DELAY_REG_inner</w:t>
      </w:r>
    </w:p>
    <w:p w14:paraId="3C2F597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DELAY_REG_mid</w:t>
      </w:r>
    </w:p>
    <w:p w14:paraId="7F88CAB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DELAY_REG_outer</w:t>
      </w:r>
    </w:p>
    <w:p w14:paraId="3DD5415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input_times            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;repeat times for each set of number</w:t>
      </w:r>
    </w:p>
    <w:p w14:paraId="3939953B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output_4times          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;4 output display -&gt; loop 4 times for each LED</w:t>
      </w:r>
    </w:p>
    <w:p w14:paraId="711EC95A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output_placement_ini   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;inital place for the LED</w:t>
      </w:r>
    </w:p>
    <w:p w14:paraId="451F887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input_reg              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;input reg for the table</w:t>
      </w:r>
    </w:p>
    <w:p w14:paraId="65C41AEB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ENDC</w:t>
      </w:r>
    </w:p>
    <w:p w14:paraId="2F499EB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365A70D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movlw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0x00</w:t>
      </w:r>
    </w:p>
    <w:p w14:paraId="46A73E2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movwf output_placement_ini</w:t>
      </w:r>
    </w:p>
    <w:p w14:paraId="1907F61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6177E83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goto Start</w:t>
      </w:r>
    </w:p>
    <w:p w14:paraId="501400A9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ORG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0x00F0</w:t>
      </w:r>
    </w:p>
    <w:p w14:paraId="2A6A313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46EE819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Start:  movlw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0x04</w:t>
      </w:r>
    </w:p>
    <w:p w14:paraId="46EF493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movwf output_4times</w:t>
      </w:r>
    </w:p>
    <w:p w14:paraId="64D7988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Big_loop</w:t>
      </w:r>
    </w:p>
    <w:p w14:paraId="3E02F73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goto Start</w:t>
      </w:r>
    </w:p>
    <w:p w14:paraId="12D3BF99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6069FB4A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Big_loop: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repeat_times</w:t>
      </w:r>
    </w:p>
    <w:p w14:paraId="5CDA344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inner_loop:  </w:t>
      </w:r>
    </w:p>
    <w:p w14:paraId="3A136A7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movff output_placement_ini, PORTB</w:t>
      </w:r>
    </w:p>
    <w:p w14:paraId="15E7602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movf output_placement_ini, w</w:t>
      </w:r>
    </w:p>
    <w:p w14:paraId="686139C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mullw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0x04</w:t>
      </w:r>
    </w:p>
    <w:p w14:paraId="74F226D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movff PRODL, input_reg</w:t>
      </w:r>
    </w:p>
    <w:p w14:paraId="08C8CBA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1A391BA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table_1</w:t>
      </w:r>
    </w:p>
    <w:p w14:paraId="1BE5F38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movwf PORTD</w:t>
      </w:r>
    </w:p>
    <w:p w14:paraId="5FBBC46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Delay</w:t>
      </w:r>
    </w:p>
    <w:p w14:paraId="4169844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08042C67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incf input_reg, f</w:t>
      </w:r>
    </w:p>
    <w:p w14:paraId="23281D0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table_1</w:t>
      </w:r>
    </w:p>
    <w:p w14:paraId="54EE2C1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movwf PORTD</w:t>
      </w:r>
    </w:p>
    <w:p w14:paraId="501E886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Delay</w:t>
      </w:r>
    </w:p>
    <w:p w14:paraId="3E63E901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19EEA26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incf input_reg, f</w:t>
      </w:r>
    </w:p>
    <w:p w14:paraId="72DA325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table_1</w:t>
      </w:r>
    </w:p>
    <w:p w14:paraId="37CA58C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movwf PORTD</w:t>
      </w:r>
    </w:p>
    <w:p w14:paraId="68BB7E1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Delay</w:t>
      </w:r>
    </w:p>
    <w:p w14:paraId="7BE1F97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272D6A9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incf input_reg, f</w:t>
      </w:r>
    </w:p>
    <w:p w14:paraId="145FA4B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table_1</w:t>
      </w:r>
    </w:p>
    <w:p w14:paraId="343DA86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movwf PORTD</w:t>
      </w:r>
    </w:p>
    <w:p w14:paraId="3C71BD8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Delay</w:t>
      </w:r>
    </w:p>
    <w:p w14:paraId="727FA1A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256A634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decf input_times, f</w:t>
      </w:r>
    </w:p>
    <w:p w14:paraId="7D70921B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bnz inner_loop</w:t>
      </w:r>
    </w:p>
    <w:p w14:paraId="62A20FCA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incf output_placement_ini, f</w:t>
      </w:r>
    </w:p>
    <w:p w14:paraId="7E44AD7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decf output_4times, f</w:t>
      </w:r>
    </w:p>
    <w:p w14:paraId="2BC0B74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bnz Big_loop</w:t>
      </w:r>
    </w:p>
    <w:p w14:paraId="1B4500FB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return</w:t>
      </w:r>
    </w:p>
    <w:p w14:paraId="4143684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5203AC5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;repeat times for the display: set to 2</w:t>
      </w:r>
    </w:p>
    <w:p w14:paraId="71F6F21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repeat_times:   movlw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0x03</w:t>
      </w:r>
    </w:p>
    <w:p w14:paraId="29B386C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movwf input_times</w:t>
      </w:r>
    </w:p>
    <w:p w14:paraId="674628FA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return</w:t>
      </w:r>
    </w:p>
    <w:p w14:paraId="099EF0D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318B134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;delay function with 200ms</w:t>
      </w:r>
    </w:p>
    <w:p w14:paraId="3F70094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Delay:      movlw d'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2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'</w:t>
      </w:r>
    </w:p>
    <w:p w14:paraId="481FB06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movwf DELAY_REG_outer</w:t>
      </w:r>
    </w:p>
    <w:p w14:paraId="02BEEBD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Delay_2:    movlw d'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250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'</w:t>
      </w:r>
    </w:p>
    <w:p w14:paraId="716B103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movwf DELAY_REG_mid</w:t>
      </w:r>
    </w:p>
    <w:p w14:paraId="335AF2A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Delay_3:    movlw d'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50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'</w:t>
      </w:r>
    </w:p>
    <w:p w14:paraId="431B5F8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movwf DELAY_REG_inner</w:t>
      </w:r>
    </w:p>
    <w:p w14:paraId="0C2BE79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Delay_4: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nop</w:t>
      </w:r>
    </w:p>
    <w:p w14:paraId="0B5FDB1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nop</w:t>
      </w:r>
    </w:p>
    <w:p w14:paraId="77645E9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decf DELAY_REG_inner, f</w:t>
      </w:r>
    </w:p>
    <w:p w14:paraId="608D95E7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bnz Delay_4</w:t>
      </w:r>
    </w:p>
    <w:p w14:paraId="32BCB109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lastRenderedPageBreak/>
        <w:t>            decf DELAY_REG_mid, f</w:t>
      </w:r>
    </w:p>
    <w:p w14:paraId="0BE0724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bnz Delay_3</w:t>
      </w:r>
    </w:p>
    <w:p w14:paraId="3C8BBBC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decf DELAY_REG_outer, f</w:t>
      </w:r>
    </w:p>
    <w:p w14:paraId="57AF491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bnz Delay_2</w:t>
      </w:r>
    </w:p>
    <w:p w14:paraId="7A93A6A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return</w:t>
      </w:r>
    </w:p>
    <w:p w14:paraId="0D6C864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1768C56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;look-up table function</w:t>
      </w:r>
    </w:p>
    <w:p w14:paraId="29692E2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table_1:    movlw low table_1_data</w:t>
      </w:r>
    </w:p>
    <w:p w14:paraId="431C30B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movwf TBLPTRL</w:t>
      </w:r>
    </w:p>
    <w:p w14:paraId="2B8585D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movlw high table_1_data</w:t>
      </w:r>
    </w:p>
    <w:p w14:paraId="3C6C6D2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movwf TBLPTRH</w:t>
      </w:r>
    </w:p>
    <w:p w14:paraId="26A39E0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movlw upper table_1_data</w:t>
      </w:r>
    </w:p>
    <w:p w14:paraId="6DF1280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movwf TBLPTRU</w:t>
      </w:r>
    </w:p>
    <w:p w14:paraId="5798D5E7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movf input_reg, w</w:t>
      </w:r>
    </w:p>
    <w:p w14:paraId="1D52DE7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mullw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0x02</w:t>
      </w:r>
    </w:p>
    <w:p w14:paraId="0F2CD25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movf PRODL, w</w:t>
      </w:r>
    </w:p>
    <w:p w14:paraId="458D66E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addwf TBLPTRL</w:t>
      </w:r>
    </w:p>
    <w:p w14:paraId="5CB0D6C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0x00</w:t>
      </w:r>
    </w:p>
    <w:p w14:paraId="072D4321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addwfc TBLPTRH</w:t>
      </w:r>
    </w:p>
    <w:p w14:paraId="6E74F57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addwfc TBLPTRU  </w:t>
      </w:r>
    </w:p>
    <w:p w14:paraId="17FADEE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TBLRD*</w:t>
      </w:r>
    </w:p>
    <w:p w14:paraId="0E47298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movf TABLAT, w</w:t>
      </w:r>
    </w:p>
    <w:p w14:paraId="5B11DEF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return</w:t>
      </w:r>
    </w:p>
    <w:p w14:paraId="57A2796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0F19151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ORG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0x0030</w:t>
      </w:r>
    </w:p>
    <w:p w14:paraId="504A68D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table_1_data</w:t>
      </w:r>
    </w:p>
    <w:p w14:paraId="51A60D3A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0x3f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;0</w:t>
      </w:r>
    </w:p>
    <w:p w14:paraId="6A56383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0x06</w:t>
      </w:r>
    </w:p>
    <w:p w14:paraId="08B7A77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0x5b</w:t>
      </w:r>
    </w:p>
    <w:p w14:paraId="08A15CE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0x4f</w:t>
      </w:r>
    </w:p>
    <w:p w14:paraId="3174B78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0x66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;4</w:t>
      </w:r>
    </w:p>
    <w:p w14:paraId="65B1415B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0x6d</w:t>
      </w:r>
    </w:p>
    <w:p w14:paraId="5C252A4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0x7d</w:t>
      </w:r>
    </w:p>
    <w:p w14:paraId="18D4E1E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0x07</w:t>
      </w:r>
    </w:p>
    <w:p w14:paraId="39EB468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0x7f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;8</w:t>
      </w:r>
    </w:p>
    <w:p w14:paraId="11FD098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0x6f</w:t>
      </w:r>
    </w:p>
    <w:p w14:paraId="33623B4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0x77</w:t>
      </w:r>
    </w:p>
    <w:p w14:paraId="5A89137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0x7c</w:t>
      </w:r>
    </w:p>
    <w:p w14:paraId="57BBD18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0x39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;12</w:t>
      </w:r>
    </w:p>
    <w:p w14:paraId="5B62356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0x5e</w:t>
      </w:r>
    </w:p>
    <w:p w14:paraId="61A8B3C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0x79</w:t>
      </w:r>
    </w:p>
    <w:p w14:paraId="20067619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0x71</w:t>
      </w:r>
    </w:p>
    <w:p w14:paraId="1B4380AE" w14:textId="7A48102C" w:rsidR="005E1B7C" w:rsidRPr="002A54E2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sz w:val="24"/>
          <w:szCs w:val="24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END</w:t>
      </w:r>
    </w:p>
    <w:sectPr w:rsidR="005E1B7C" w:rsidRPr="002A54E2" w:rsidSect="00B34EF5">
      <w:type w:val="continuous"/>
      <w:pgSz w:w="12240" w:h="15840"/>
      <w:pgMar w:top="720" w:right="720" w:bottom="720" w:left="720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C663" w14:textId="77777777" w:rsidR="003C63AC" w:rsidRDefault="003C63AC" w:rsidP="00033854">
      <w:r>
        <w:separator/>
      </w:r>
    </w:p>
  </w:endnote>
  <w:endnote w:type="continuationSeparator" w:id="0">
    <w:p w14:paraId="08EAE505" w14:textId="77777777" w:rsidR="003C63AC" w:rsidRDefault="003C63AC" w:rsidP="000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F623" w14:textId="77777777" w:rsidR="003C63AC" w:rsidRDefault="003C63AC" w:rsidP="00033854">
      <w:r>
        <w:separator/>
      </w:r>
    </w:p>
  </w:footnote>
  <w:footnote w:type="continuationSeparator" w:id="0">
    <w:p w14:paraId="79ED8988" w14:textId="77777777" w:rsidR="003C63AC" w:rsidRDefault="003C63AC" w:rsidP="0003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964BE"/>
    <w:multiLevelType w:val="hybridMultilevel"/>
    <w:tmpl w:val="5478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DC94704"/>
    <w:multiLevelType w:val="hybridMultilevel"/>
    <w:tmpl w:val="36C48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816D7"/>
    <w:multiLevelType w:val="hybridMultilevel"/>
    <w:tmpl w:val="E6F0030C"/>
    <w:lvl w:ilvl="0" w:tplc="73B0B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27C63"/>
    <w:multiLevelType w:val="hybridMultilevel"/>
    <w:tmpl w:val="88A6D190"/>
    <w:lvl w:ilvl="0" w:tplc="13506AD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DA9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AF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7C4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38E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4C5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A8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8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F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9"/>
  </w:num>
  <w:num w:numId="8">
    <w:abstractNumId w:val="12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3ED"/>
    <w:rsid w:val="00033854"/>
    <w:rsid w:val="00034E04"/>
    <w:rsid w:val="000368E9"/>
    <w:rsid w:val="000435A4"/>
    <w:rsid w:val="00064467"/>
    <w:rsid w:val="000815DA"/>
    <w:rsid w:val="000835F2"/>
    <w:rsid w:val="0011208F"/>
    <w:rsid w:val="00144FD4"/>
    <w:rsid w:val="0015120C"/>
    <w:rsid w:val="001559CB"/>
    <w:rsid w:val="00156456"/>
    <w:rsid w:val="001812FF"/>
    <w:rsid w:val="001931FA"/>
    <w:rsid w:val="001A2886"/>
    <w:rsid w:val="00202E73"/>
    <w:rsid w:val="002136F9"/>
    <w:rsid w:val="00216938"/>
    <w:rsid w:val="002240A7"/>
    <w:rsid w:val="0023370B"/>
    <w:rsid w:val="002659A7"/>
    <w:rsid w:val="002A54E2"/>
    <w:rsid w:val="002B7A43"/>
    <w:rsid w:val="002D575E"/>
    <w:rsid w:val="002F07F3"/>
    <w:rsid w:val="003159F7"/>
    <w:rsid w:val="00396AD2"/>
    <w:rsid w:val="003B7233"/>
    <w:rsid w:val="003C41CD"/>
    <w:rsid w:val="003C63AC"/>
    <w:rsid w:val="003C76B8"/>
    <w:rsid w:val="003D7E03"/>
    <w:rsid w:val="003F6CB2"/>
    <w:rsid w:val="00441FB4"/>
    <w:rsid w:val="00445EFD"/>
    <w:rsid w:val="00494C15"/>
    <w:rsid w:val="004A18F6"/>
    <w:rsid w:val="004A21F1"/>
    <w:rsid w:val="004B39A5"/>
    <w:rsid w:val="004C04CC"/>
    <w:rsid w:val="004C2FD9"/>
    <w:rsid w:val="004D1DA0"/>
    <w:rsid w:val="004E67FD"/>
    <w:rsid w:val="004F2F9B"/>
    <w:rsid w:val="005032A3"/>
    <w:rsid w:val="005411E6"/>
    <w:rsid w:val="0054415A"/>
    <w:rsid w:val="005A1AB2"/>
    <w:rsid w:val="005A2703"/>
    <w:rsid w:val="005E1B7C"/>
    <w:rsid w:val="005F12E5"/>
    <w:rsid w:val="00617245"/>
    <w:rsid w:val="00632DD7"/>
    <w:rsid w:val="00643E92"/>
    <w:rsid w:val="006534EE"/>
    <w:rsid w:val="00680035"/>
    <w:rsid w:val="00681CA9"/>
    <w:rsid w:val="00686137"/>
    <w:rsid w:val="00695BA9"/>
    <w:rsid w:val="006C5369"/>
    <w:rsid w:val="006C789E"/>
    <w:rsid w:val="006E0CB9"/>
    <w:rsid w:val="006F65AB"/>
    <w:rsid w:val="007052CD"/>
    <w:rsid w:val="00713368"/>
    <w:rsid w:val="00716588"/>
    <w:rsid w:val="007247AD"/>
    <w:rsid w:val="007456F1"/>
    <w:rsid w:val="007468DB"/>
    <w:rsid w:val="00750B5E"/>
    <w:rsid w:val="007541AC"/>
    <w:rsid w:val="00754F0E"/>
    <w:rsid w:val="007708C2"/>
    <w:rsid w:val="007924AB"/>
    <w:rsid w:val="008159F1"/>
    <w:rsid w:val="00825BB4"/>
    <w:rsid w:val="00825E56"/>
    <w:rsid w:val="00826A2F"/>
    <w:rsid w:val="00837F64"/>
    <w:rsid w:val="008475AD"/>
    <w:rsid w:val="00847CDB"/>
    <w:rsid w:val="00855A93"/>
    <w:rsid w:val="00864521"/>
    <w:rsid w:val="008671B7"/>
    <w:rsid w:val="00867387"/>
    <w:rsid w:val="00886A70"/>
    <w:rsid w:val="00887976"/>
    <w:rsid w:val="00893DB8"/>
    <w:rsid w:val="008B3A55"/>
    <w:rsid w:val="008B3F23"/>
    <w:rsid w:val="008B46CE"/>
    <w:rsid w:val="008C2465"/>
    <w:rsid w:val="008D30C8"/>
    <w:rsid w:val="008E4862"/>
    <w:rsid w:val="008F43EB"/>
    <w:rsid w:val="00901F2A"/>
    <w:rsid w:val="00934915"/>
    <w:rsid w:val="009474BE"/>
    <w:rsid w:val="00966EF3"/>
    <w:rsid w:val="009716D3"/>
    <w:rsid w:val="00993DEE"/>
    <w:rsid w:val="009A644B"/>
    <w:rsid w:val="009C13E6"/>
    <w:rsid w:val="009D4599"/>
    <w:rsid w:val="009D68FA"/>
    <w:rsid w:val="009D79BC"/>
    <w:rsid w:val="00A12D80"/>
    <w:rsid w:val="00A34674"/>
    <w:rsid w:val="00A36132"/>
    <w:rsid w:val="00A80C7B"/>
    <w:rsid w:val="00AB56F7"/>
    <w:rsid w:val="00AD2B52"/>
    <w:rsid w:val="00AD5FF9"/>
    <w:rsid w:val="00AF6934"/>
    <w:rsid w:val="00B020B9"/>
    <w:rsid w:val="00B12DBB"/>
    <w:rsid w:val="00B34EF5"/>
    <w:rsid w:val="00B4055E"/>
    <w:rsid w:val="00B45045"/>
    <w:rsid w:val="00B65F44"/>
    <w:rsid w:val="00B90298"/>
    <w:rsid w:val="00BB62B3"/>
    <w:rsid w:val="00BB6FF7"/>
    <w:rsid w:val="00BD0003"/>
    <w:rsid w:val="00BD0D46"/>
    <w:rsid w:val="00BD5BAA"/>
    <w:rsid w:val="00BD725F"/>
    <w:rsid w:val="00C06219"/>
    <w:rsid w:val="00C16EEB"/>
    <w:rsid w:val="00C23931"/>
    <w:rsid w:val="00C5483E"/>
    <w:rsid w:val="00C6368C"/>
    <w:rsid w:val="00C72247"/>
    <w:rsid w:val="00CD4169"/>
    <w:rsid w:val="00D0338C"/>
    <w:rsid w:val="00D10139"/>
    <w:rsid w:val="00D161C5"/>
    <w:rsid w:val="00D77726"/>
    <w:rsid w:val="00D87839"/>
    <w:rsid w:val="00D917F1"/>
    <w:rsid w:val="00DC7078"/>
    <w:rsid w:val="00DD7713"/>
    <w:rsid w:val="00E03037"/>
    <w:rsid w:val="00E1735E"/>
    <w:rsid w:val="00E24A6B"/>
    <w:rsid w:val="00E25BF8"/>
    <w:rsid w:val="00E44F2B"/>
    <w:rsid w:val="00E71C26"/>
    <w:rsid w:val="00E91A4C"/>
    <w:rsid w:val="00EB1BE6"/>
    <w:rsid w:val="00EB64E3"/>
    <w:rsid w:val="00ED7C4A"/>
    <w:rsid w:val="00EE3EC1"/>
    <w:rsid w:val="00EE66C5"/>
    <w:rsid w:val="00F36764"/>
    <w:rsid w:val="00F40333"/>
    <w:rsid w:val="00FD0C13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6BA251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paragraph" w:styleId="a6">
    <w:name w:val="header"/>
    <w:basedOn w:val="a"/>
    <w:link w:val="a7"/>
    <w:rsid w:val="00033854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rsid w:val="00033854"/>
  </w:style>
  <w:style w:type="paragraph" w:styleId="a8">
    <w:name w:val="footer"/>
    <w:basedOn w:val="a"/>
    <w:link w:val="a9"/>
    <w:rsid w:val="00033854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rsid w:val="0003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klchan@city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1007</Words>
  <Characters>5745</Characters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2020-10-21T08:26:00Z</dcterms:created>
  <dcterms:modified xsi:type="dcterms:W3CDTF">2021-08-27T05:31:00Z</dcterms:modified>
</cp:coreProperties>
</file>