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19D79" w14:textId="537C0EFE" w:rsidR="00085B81" w:rsidRDefault="00085B81" w:rsidP="003608E2">
      <w:pPr>
        <w:ind w:left="720" w:hanging="360"/>
      </w:pPr>
      <w:r>
        <w:t xml:space="preserve">Pls add the variables r1 to r4 </w:t>
      </w:r>
      <w:r w:rsidR="001F1466">
        <w:t xml:space="preserve">to “watch” </w:t>
      </w:r>
      <w:r>
        <w:t xml:space="preserve">for the answer of question 2 </w:t>
      </w:r>
      <w:r w:rsidR="0056771D">
        <w:t>as it is where I stored the</w:t>
      </w:r>
      <w:r w:rsidR="005B25AA">
        <w:t xml:space="preserve"> </w:t>
      </w:r>
      <w:r w:rsidR="0056771D">
        <w:t>answer</w:t>
      </w:r>
    </w:p>
    <w:p w14:paraId="387F7603" w14:textId="410BCE12" w:rsidR="00085B81" w:rsidRDefault="00085B81" w:rsidP="003608E2">
      <w:pPr>
        <w:ind w:left="720" w:hanging="360"/>
      </w:pPr>
      <w:r>
        <w:t>(it should be displayed such as r4 – r3 – r2 – r1)</w:t>
      </w:r>
    </w:p>
    <w:p w14:paraId="7CED5137" w14:textId="3751B287" w:rsidR="00844308" w:rsidRDefault="00844308" w:rsidP="003608E2">
      <w:pPr>
        <w:ind w:left="720" w:hanging="360"/>
      </w:pPr>
    </w:p>
    <w:p w14:paraId="543AAF25" w14:textId="77777777" w:rsidR="00844308" w:rsidRDefault="00844308" w:rsidP="003608E2">
      <w:pPr>
        <w:ind w:left="720" w:hanging="360"/>
      </w:pPr>
    </w:p>
    <w:p w14:paraId="42215BC9" w14:textId="35B3E2CF" w:rsidR="005F68AE" w:rsidRDefault="005F68AE" w:rsidP="003608E2">
      <w:pPr>
        <w:pStyle w:val="ListParagraph"/>
        <w:numPr>
          <w:ilvl w:val="0"/>
          <w:numId w:val="2"/>
        </w:numPr>
      </w:pPr>
      <w:r>
        <w:t>A)  0x00</w:t>
      </w:r>
      <w:r w:rsidR="0058560C">
        <w:t>3</w:t>
      </w:r>
    </w:p>
    <w:p w14:paraId="1174A565" w14:textId="153300C8" w:rsidR="0058560C" w:rsidRDefault="0058560C" w:rsidP="0058560C">
      <w:pPr>
        <w:pStyle w:val="ListParagraph"/>
      </w:pPr>
      <w:r>
        <w:t>B)</w:t>
      </w:r>
      <w:r w:rsidR="00E55015">
        <w:t xml:space="preserve"> 0x003</w:t>
      </w:r>
    </w:p>
    <w:p w14:paraId="6FAD66C7" w14:textId="08B5044A" w:rsidR="005B3CC6" w:rsidRDefault="005B3CC6" w:rsidP="0058560C">
      <w:pPr>
        <w:pStyle w:val="ListParagraph"/>
      </w:pPr>
      <w:r>
        <w:t xml:space="preserve">C) </w:t>
      </w:r>
      <w:r w:rsidR="006B6FDA">
        <w:t>0x78 + 0x37 = AF</w:t>
      </w:r>
    </w:p>
    <w:p w14:paraId="5B2891FC" w14:textId="516A93AA" w:rsidR="009630D0" w:rsidRDefault="009630D0" w:rsidP="009630D0">
      <w:pPr>
        <w:pStyle w:val="ListParagraph"/>
      </w:pPr>
      <w:r>
        <w:t xml:space="preserve">Line20:  C is </w:t>
      </w:r>
      <w:r w:rsidR="006B0A7F">
        <w:t>0</w:t>
      </w:r>
      <w:r>
        <w:t>, DC is 0, Z is 0, PD is 0, TO 1,</w:t>
      </w:r>
    </w:p>
    <w:p w14:paraId="700E89C2" w14:textId="78C7B86E" w:rsidR="006B6FDA" w:rsidRDefault="006B6FDA" w:rsidP="009630D0">
      <w:pPr>
        <w:pStyle w:val="ListParagraph"/>
      </w:pPr>
    </w:p>
    <w:p w14:paraId="14599DBF" w14:textId="6A80EA4C" w:rsidR="00B37B19" w:rsidRDefault="00E15900" w:rsidP="00B37B19">
      <w:pPr>
        <w:pStyle w:val="ListParagraph"/>
      </w:pPr>
      <w:r>
        <w:t>Convert 0xF0 to binary and 0x78 to Binary</w:t>
      </w:r>
      <w:r w:rsidR="00C3264B">
        <w:t xml:space="preserve"> by nibble</w:t>
      </w:r>
      <w:r w:rsidR="00BB63DB">
        <w:t>,</w:t>
      </w:r>
      <w:r>
        <w:t xml:space="preserve"> then do OR</w:t>
      </w:r>
      <w:r w:rsidR="00B46AF5">
        <w:t xml:space="preserve"> on each bit</w:t>
      </w:r>
    </w:p>
    <w:p w14:paraId="602F2FA3" w14:textId="5433DAD5" w:rsidR="00B37B19" w:rsidRDefault="00B37B19" w:rsidP="009630D0">
      <w:pPr>
        <w:pStyle w:val="ListParagraph"/>
      </w:pPr>
      <w:r>
        <w:t>1111 0000 or 0111 1000 = 1111 1000</w:t>
      </w:r>
    </w:p>
    <w:p w14:paraId="645F012E" w14:textId="77777777" w:rsidR="00D206C8" w:rsidRDefault="00D206C8" w:rsidP="009630D0">
      <w:pPr>
        <w:pStyle w:val="ListParagraph"/>
      </w:pPr>
    </w:p>
    <w:p w14:paraId="28967A63" w14:textId="52C8CABB" w:rsidR="00160A67" w:rsidRDefault="00160A67" w:rsidP="009630D0">
      <w:pPr>
        <w:pStyle w:val="ListParagraph"/>
      </w:pPr>
      <w:r>
        <w:t xml:space="preserve">Carry bit is triggered </w:t>
      </w:r>
      <w:r w:rsidR="00267948">
        <w:t>after the DAW command</w:t>
      </w:r>
      <w:r w:rsidR="00777C23">
        <w:t xml:space="preserve"> where the Hexadecimal answer </w:t>
      </w:r>
      <w:r w:rsidR="00F97BE2">
        <w:t>affected it.</w:t>
      </w:r>
    </w:p>
    <w:p w14:paraId="5512FAFF" w14:textId="77777777" w:rsidR="00D206C8" w:rsidRDefault="00D206C8" w:rsidP="009630D0">
      <w:pPr>
        <w:pStyle w:val="ListParagraph"/>
      </w:pPr>
    </w:p>
    <w:p w14:paraId="307C9211" w14:textId="7F00F9FE" w:rsidR="00040ECD" w:rsidRDefault="00040ECD" w:rsidP="00040ECD">
      <w:pPr>
        <w:pStyle w:val="ListParagraph"/>
      </w:pPr>
      <w:r>
        <w:t>Line2</w:t>
      </w:r>
      <w:r>
        <w:t>5</w:t>
      </w:r>
      <w:r>
        <w:t xml:space="preserve">:  C is </w:t>
      </w:r>
      <w:r w:rsidR="007D3CF2">
        <w:t>1</w:t>
      </w:r>
      <w:r>
        <w:t>, DC is 0, Z is 0, PD is 0, O 1</w:t>
      </w:r>
    </w:p>
    <w:p w14:paraId="1BDF6FB6" w14:textId="65CD5848" w:rsidR="006E61D3" w:rsidRDefault="006E61D3" w:rsidP="00040ECD">
      <w:pPr>
        <w:pStyle w:val="ListParagraph"/>
      </w:pPr>
    </w:p>
    <w:p w14:paraId="3A403CE5" w14:textId="0E544E6F" w:rsidR="005C691A" w:rsidRDefault="005C691A" w:rsidP="005C691A">
      <w:pPr>
        <w:pStyle w:val="ListParagraph"/>
      </w:pPr>
      <w:r>
        <w:t>Convert 0xF</w:t>
      </w:r>
      <w:r>
        <w:t>8</w:t>
      </w:r>
      <w:r>
        <w:t xml:space="preserve"> to binary and 0x</w:t>
      </w:r>
      <w:r w:rsidR="00C2643F">
        <w:t>F</w:t>
      </w:r>
      <w:r>
        <w:t xml:space="preserve">8 to Binary by nibble, then do </w:t>
      </w:r>
      <w:r w:rsidR="00C2643F">
        <w:t>AND</w:t>
      </w:r>
      <w:r>
        <w:t xml:space="preserve"> on each bit</w:t>
      </w:r>
    </w:p>
    <w:p w14:paraId="4D6CF2D5" w14:textId="1AD7A2AE" w:rsidR="005C691A" w:rsidRDefault="005C691A" w:rsidP="005C691A">
      <w:pPr>
        <w:pStyle w:val="ListParagraph"/>
      </w:pPr>
      <w:r>
        <w:t>111</w:t>
      </w:r>
      <w:r w:rsidR="006422CF">
        <w:t>1</w:t>
      </w:r>
      <w:r>
        <w:t xml:space="preserve"> </w:t>
      </w:r>
      <w:r>
        <w:t>1</w:t>
      </w:r>
      <w:r>
        <w:t xml:space="preserve">000 </w:t>
      </w:r>
      <w:r>
        <w:t>AND</w:t>
      </w:r>
      <w:r>
        <w:t xml:space="preserve"> </w:t>
      </w:r>
      <w:r>
        <w:t>1</w:t>
      </w:r>
      <w:r>
        <w:t>11</w:t>
      </w:r>
      <w:r w:rsidR="006422CF">
        <w:t>1</w:t>
      </w:r>
      <w:r>
        <w:t xml:space="preserve"> 1000 = 1111 1000</w:t>
      </w:r>
    </w:p>
    <w:p w14:paraId="11C0A0B8" w14:textId="727EDFB7" w:rsidR="006E61D3" w:rsidRDefault="006E61D3" w:rsidP="00040ECD">
      <w:pPr>
        <w:pStyle w:val="ListParagraph"/>
      </w:pPr>
    </w:p>
    <w:p w14:paraId="0859663F" w14:textId="1824B859" w:rsidR="0017672A" w:rsidRDefault="0017672A" w:rsidP="00040ECD">
      <w:pPr>
        <w:pStyle w:val="ListParagraph"/>
      </w:pPr>
      <w:r>
        <w:t>MOVLW 0x00 triggered the zero flag</w:t>
      </w:r>
    </w:p>
    <w:p w14:paraId="53C0FAE8" w14:textId="77777777" w:rsidR="0017672A" w:rsidRDefault="0017672A" w:rsidP="00040ECD">
      <w:pPr>
        <w:pStyle w:val="ListParagraph"/>
      </w:pPr>
    </w:p>
    <w:p w14:paraId="35FC68F9" w14:textId="6383712B" w:rsidR="00040ECD" w:rsidRDefault="00040ECD" w:rsidP="00040ECD">
      <w:pPr>
        <w:pStyle w:val="ListParagraph"/>
      </w:pPr>
      <w:r>
        <w:t>Line</w:t>
      </w:r>
      <w:r w:rsidR="003D6FF4">
        <w:t>3</w:t>
      </w:r>
      <w:r>
        <w:t xml:space="preserve">0:  C is </w:t>
      </w:r>
      <w:r w:rsidR="001D3FA3">
        <w:t>1</w:t>
      </w:r>
      <w:r>
        <w:t xml:space="preserve">, DC is 0, Z is </w:t>
      </w:r>
      <w:r w:rsidR="001D3FA3">
        <w:t>1</w:t>
      </w:r>
      <w:r>
        <w:t xml:space="preserve">, PD is </w:t>
      </w:r>
      <w:r w:rsidR="001D3FA3">
        <w:t>1,</w:t>
      </w:r>
      <w:r>
        <w:t xml:space="preserve"> O </w:t>
      </w:r>
      <w:r w:rsidR="001D3FA3">
        <w:t>0</w:t>
      </w:r>
    </w:p>
    <w:p w14:paraId="2CC25606" w14:textId="366AF21B" w:rsidR="00066220" w:rsidRDefault="00066220" w:rsidP="00040ECD">
      <w:pPr>
        <w:pStyle w:val="ListParagraph"/>
      </w:pPr>
    </w:p>
    <w:p w14:paraId="3FD6CC0D" w14:textId="25FE7785" w:rsidR="00066220" w:rsidRDefault="00066220" w:rsidP="00040ECD">
      <w:pPr>
        <w:pStyle w:val="ListParagraph"/>
      </w:pPr>
      <w:r>
        <w:t xml:space="preserve">D) </w:t>
      </w:r>
    </w:p>
    <w:p w14:paraId="2A43EC92" w14:textId="4EDECC82" w:rsidR="00066220" w:rsidRDefault="006E57FC" w:rsidP="00040ECD">
      <w:pPr>
        <w:pStyle w:val="ListParagraph"/>
      </w:pPr>
      <w:r>
        <w:t xml:space="preserve">DAW converts </w:t>
      </w:r>
      <w:r w:rsidR="006422CF">
        <w:t>the value of AF</w:t>
      </w:r>
      <w:r w:rsidR="00C82CB0">
        <w:t>, which resulted in a carry bit in MSB but at the same time generated the wrong value (expected value is 06) but instead we get 15 which toggled the overflow flag</w:t>
      </w:r>
    </w:p>
    <w:p w14:paraId="0338529C" w14:textId="5444934C" w:rsidR="00066220" w:rsidRDefault="00066220" w:rsidP="00040ECD">
      <w:pPr>
        <w:pStyle w:val="ListParagraph"/>
      </w:pPr>
      <w:r>
        <w:t>WREG value: 0x15</w:t>
      </w:r>
    </w:p>
    <w:p w14:paraId="2530DECC" w14:textId="68ACEFB4" w:rsidR="00D45180" w:rsidRDefault="00D45180" w:rsidP="00D45180">
      <w:pPr>
        <w:pStyle w:val="ListParagraph"/>
      </w:pPr>
      <w:r>
        <w:t>Line2</w:t>
      </w:r>
      <w:r>
        <w:t>2</w:t>
      </w:r>
      <w:r>
        <w:t xml:space="preserve">:  C is 1, DC is 0, Z is 0, PD is </w:t>
      </w:r>
      <w:r>
        <w:t>1</w:t>
      </w:r>
      <w:r>
        <w:t>, O 1</w:t>
      </w:r>
    </w:p>
    <w:p w14:paraId="05CBD64F" w14:textId="7A85414C" w:rsidR="003E1641" w:rsidRDefault="003E1641" w:rsidP="003E1641"/>
    <w:p w14:paraId="65270395" w14:textId="24C15874" w:rsidR="003E1641" w:rsidRDefault="003E1641" w:rsidP="003E1641"/>
    <w:p w14:paraId="1D7F0C94" w14:textId="77777777" w:rsidR="00071EB6" w:rsidRDefault="003E1641" w:rsidP="003E1641">
      <w:r>
        <w:t xml:space="preserve">4 a) </w:t>
      </w:r>
      <w:r w:rsidR="00DF2321">
        <w:tab/>
      </w:r>
      <w:r>
        <w:t>Address of Main : 000048</w:t>
      </w:r>
      <w:r w:rsidR="00DF2321">
        <w:t xml:space="preserve"> / 2 = 24</w:t>
      </w:r>
      <w:r w:rsidR="00DF2321">
        <w:tab/>
      </w:r>
    </w:p>
    <w:p w14:paraId="0E1A6DC6" w14:textId="1073A2E1" w:rsidR="00DF2321" w:rsidRDefault="00071EB6" w:rsidP="00071EB6">
      <w:pPr>
        <w:ind w:firstLine="720"/>
      </w:pPr>
      <w:r>
        <w:t xml:space="preserve">Goto main opcode: </w:t>
      </w:r>
      <w:r w:rsidR="00DF2321" w:rsidRPr="009A08D8">
        <w:rPr>
          <w:u w:val="single"/>
        </w:rPr>
        <w:t>EF24 F000</w:t>
      </w:r>
    </w:p>
    <w:p w14:paraId="6BF83A3D" w14:textId="605999FE" w:rsidR="00DF2321" w:rsidRDefault="00DF2321" w:rsidP="003E1641">
      <w:r>
        <w:tab/>
        <w:t>(Address of bra command + 2 – target address) / 2 to get the bra op codes</w:t>
      </w:r>
    </w:p>
    <w:p w14:paraId="0851CE8D" w14:textId="6349EF3B" w:rsidR="00071EB6" w:rsidRDefault="00214135" w:rsidP="00214135">
      <w:r>
        <w:tab/>
        <w:t>(</w:t>
      </w:r>
      <w:r>
        <w:t>00005</w:t>
      </w:r>
      <w:r w:rsidR="00873596">
        <w:t>E</w:t>
      </w:r>
      <w:r>
        <w:t xml:space="preserve"> </w:t>
      </w:r>
      <w:r w:rsidR="00873596">
        <w:t>–</w:t>
      </w:r>
      <w:r>
        <w:t xml:space="preserve"> </w:t>
      </w:r>
      <w:r>
        <w:t>00005</w:t>
      </w:r>
      <w:r w:rsidR="00873596">
        <w:t>C</w:t>
      </w:r>
      <w:r>
        <w:t>)/2 = 1</w:t>
      </w:r>
      <w:r w:rsidR="00E70CFE">
        <w:tab/>
      </w:r>
    </w:p>
    <w:p w14:paraId="65D3B934" w14:textId="26A779F8" w:rsidR="00D45180" w:rsidRDefault="00071EB6" w:rsidP="00071EB6">
      <w:pPr>
        <w:ind w:firstLine="720"/>
      </w:pPr>
      <w:r>
        <w:t>bn opcode:</w:t>
      </w:r>
      <w:r w:rsidR="009A08D8">
        <w:t xml:space="preserve"> </w:t>
      </w:r>
      <w:r w:rsidR="00E70CFE" w:rsidRPr="009A08D8">
        <w:rPr>
          <w:u w:val="single"/>
        </w:rPr>
        <w:t>E6</w:t>
      </w:r>
      <w:r w:rsidR="00873596">
        <w:rPr>
          <w:u w:val="single"/>
        </w:rPr>
        <w:t>01</w:t>
      </w:r>
    </w:p>
    <w:p w14:paraId="4C6725E1" w14:textId="78876D93" w:rsidR="00D45180" w:rsidRDefault="00873596" w:rsidP="00040ECD">
      <w:pPr>
        <w:pStyle w:val="ListParagraph"/>
      </w:pPr>
      <w:r>
        <w:t>(0000</w:t>
      </w:r>
      <w:r w:rsidR="00EE313D">
        <w:t>62</w:t>
      </w:r>
      <w:r>
        <w:t xml:space="preserve"> – 0000</w:t>
      </w:r>
      <w:r w:rsidR="00EE313D">
        <w:t>5E</w:t>
      </w:r>
      <w:r>
        <w:t xml:space="preserve">)/2 = </w:t>
      </w:r>
      <w:r w:rsidR="00EE313D">
        <w:t>2</w:t>
      </w:r>
    </w:p>
    <w:p w14:paraId="7E83A94B" w14:textId="571DBC07" w:rsidR="00EE313D" w:rsidRDefault="00EE313D" w:rsidP="00040ECD">
      <w:pPr>
        <w:pStyle w:val="ListParagraph"/>
      </w:pPr>
      <w:r>
        <w:lastRenderedPageBreak/>
        <w:t>Bra opcode: D002</w:t>
      </w:r>
    </w:p>
    <w:p w14:paraId="2AC3377B" w14:textId="1E34227B" w:rsidR="00F57546" w:rsidRDefault="00F57546" w:rsidP="00040ECD">
      <w:pPr>
        <w:pStyle w:val="ListParagraph"/>
      </w:pPr>
    </w:p>
    <w:p w14:paraId="511B9662" w14:textId="0ADD0822" w:rsidR="00F57546" w:rsidRDefault="00F57546" w:rsidP="00040ECD">
      <w:pPr>
        <w:pStyle w:val="ListParagraph"/>
      </w:pPr>
      <w:r>
        <w:t xml:space="preserve">(00006C – 00006E)/2 = -1 </w:t>
      </w:r>
      <w:r>
        <w:t>(convert to 2s complement then back to hexa)</w:t>
      </w:r>
    </w:p>
    <w:p w14:paraId="5C8DB3FA" w14:textId="433E5D6E" w:rsidR="00F57546" w:rsidRDefault="00F57546" w:rsidP="00040ECD">
      <w:pPr>
        <w:pStyle w:val="ListParagraph"/>
      </w:pPr>
    </w:p>
    <w:p w14:paraId="4A93161C" w14:textId="32069944" w:rsidR="00F57546" w:rsidRDefault="00F57546" w:rsidP="00040ECD">
      <w:pPr>
        <w:pStyle w:val="ListParagraph"/>
      </w:pPr>
      <w:r>
        <w:t>Bra opcode: DFFE</w:t>
      </w:r>
    </w:p>
    <w:p w14:paraId="4232926E" w14:textId="29285FCD" w:rsidR="00741C41" w:rsidRDefault="00741C41" w:rsidP="00040ECD">
      <w:pPr>
        <w:pStyle w:val="ListParagraph"/>
      </w:pPr>
    </w:p>
    <w:p w14:paraId="0CF00D26" w14:textId="05F798E6" w:rsidR="00741C41" w:rsidRDefault="00741C41" w:rsidP="00040ECD">
      <w:pPr>
        <w:pStyle w:val="ListParagraph"/>
      </w:pPr>
      <w:r>
        <w:t xml:space="preserve">b) The point of the program is to look for the smallest value between all </w:t>
      </w:r>
      <w:r w:rsidR="00386148">
        <w:t>the given numbers.</w:t>
      </w:r>
    </w:p>
    <w:p w14:paraId="06B15E17" w14:textId="613CEC51" w:rsidR="00C356F0" w:rsidRDefault="00C356F0" w:rsidP="00040ECD">
      <w:pPr>
        <w:pStyle w:val="ListParagraph"/>
      </w:pPr>
    </w:p>
    <w:p w14:paraId="7942CCD1" w14:textId="49852CCD" w:rsidR="00C356F0" w:rsidRDefault="00C356F0" w:rsidP="00040ECD">
      <w:pPr>
        <w:pStyle w:val="ListParagraph"/>
      </w:pPr>
      <w:r>
        <w:t>c)</w:t>
      </w:r>
    </w:p>
    <w:p w14:paraId="2A08E95F" w14:textId="49CD3A28" w:rsidR="00C356F0" w:rsidRDefault="00C356F0" w:rsidP="00040ECD">
      <w:pPr>
        <w:pStyle w:val="ListParagraph"/>
      </w:pPr>
      <w:r>
        <w:rPr>
          <w:noProof/>
        </w:rPr>
        <w:drawing>
          <wp:inline distT="0" distB="0" distL="0" distR="0" wp14:anchorId="0B6AA9D6" wp14:editId="4691288B">
            <wp:extent cx="5934075" cy="586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16B9" w14:textId="3AFB839B" w:rsidR="005F68AE" w:rsidRDefault="005F68AE" w:rsidP="005F68AE">
      <w:pPr>
        <w:ind w:left="360"/>
      </w:pPr>
    </w:p>
    <w:sectPr w:rsidR="005F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A3693"/>
    <w:multiLevelType w:val="hybridMultilevel"/>
    <w:tmpl w:val="CFDCE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11CF"/>
    <w:multiLevelType w:val="hybridMultilevel"/>
    <w:tmpl w:val="21F65E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AE"/>
    <w:rsid w:val="00040ECD"/>
    <w:rsid w:val="00066220"/>
    <w:rsid w:val="00071EB6"/>
    <w:rsid w:val="00085B81"/>
    <w:rsid w:val="000C2D4A"/>
    <w:rsid w:val="001606E8"/>
    <w:rsid w:val="00160A67"/>
    <w:rsid w:val="0017672A"/>
    <w:rsid w:val="001B32CA"/>
    <w:rsid w:val="001D3FA3"/>
    <w:rsid w:val="001F1466"/>
    <w:rsid w:val="00214135"/>
    <w:rsid w:val="00267948"/>
    <w:rsid w:val="003608E2"/>
    <w:rsid w:val="00386148"/>
    <w:rsid w:val="003D6FF4"/>
    <w:rsid w:val="003E1641"/>
    <w:rsid w:val="004000B0"/>
    <w:rsid w:val="005654C5"/>
    <w:rsid w:val="0056771D"/>
    <w:rsid w:val="0058560C"/>
    <w:rsid w:val="005B25AA"/>
    <w:rsid w:val="005B3CC6"/>
    <w:rsid w:val="005C691A"/>
    <w:rsid w:val="005F68AE"/>
    <w:rsid w:val="006422CF"/>
    <w:rsid w:val="006A0C78"/>
    <w:rsid w:val="006B0A7F"/>
    <w:rsid w:val="006B6FDA"/>
    <w:rsid w:val="006E57FC"/>
    <w:rsid w:val="006E61D3"/>
    <w:rsid w:val="00741C41"/>
    <w:rsid w:val="00777C23"/>
    <w:rsid w:val="007D3CF2"/>
    <w:rsid w:val="00844308"/>
    <w:rsid w:val="00873596"/>
    <w:rsid w:val="009630D0"/>
    <w:rsid w:val="009A08D8"/>
    <w:rsid w:val="00B2121A"/>
    <w:rsid w:val="00B34013"/>
    <w:rsid w:val="00B37B19"/>
    <w:rsid w:val="00B46AF5"/>
    <w:rsid w:val="00BB63DB"/>
    <w:rsid w:val="00BE3F11"/>
    <w:rsid w:val="00C2643F"/>
    <w:rsid w:val="00C3264B"/>
    <w:rsid w:val="00C356F0"/>
    <w:rsid w:val="00C82CB0"/>
    <w:rsid w:val="00D206C8"/>
    <w:rsid w:val="00D45180"/>
    <w:rsid w:val="00DF2321"/>
    <w:rsid w:val="00E15900"/>
    <w:rsid w:val="00E55015"/>
    <w:rsid w:val="00E70CFE"/>
    <w:rsid w:val="00EE313D"/>
    <w:rsid w:val="00F30ACA"/>
    <w:rsid w:val="00F57546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EF95D"/>
  <w15:chartTrackingRefBased/>
  <w15:docId w15:val="{40B378B0-F544-4BAC-82B9-FDA76F69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204</Words>
  <Characters>1168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2021-02-18T13:11:00Z</dcterms:created>
  <dcterms:modified xsi:type="dcterms:W3CDTF">2021-02-18T15:03:00Z</dcterms:modified>
</cp:coreProperties>
</file>