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73A2F" w14:textId="45610F2E" w:rsidR="00DC3DC6" w:rsidRDefault="009C0558" w:rsidP="009C0558">
      <w:r>
        <w:rPr>
          <w:noProof/>
        </w:rPr>
        <w:drawing>
          <wp:inline distT="0" distB="0" distL="0" distR="0" wp14:anchorId="0C29A1AB" wp14:editId="064FFB1C">
            <wp:extent cx="3554095" cy="940435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E8AF" w14:textId="77777777" w:rsidR="009C0558" w:rsidRDefault="009C0558" w:rsidP="009C0558"/>
    <w:p w14:paraId="0C413FA6" w14:textId="77777777" w:rsidR="005A225B" w:rsidRDefault="005A225B" w:rsidP="009C0558">
      <w:pPr>
        <w:pStyle w:val="a4"/>
        <w:numPr>
          <w:ilvl w:val="0"/>
          <w:numId w:val="3"/>
        </w:numPr>
        <w:ind w:leftChars="0"/>
        <w:sectPr w:rsidR="005A225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61ECF1C" w14:textId="30C18CBF" w:rsidR="009C0558" w:rsidRDefault="009C0558" w:rsidP="009C0558">
      <w:pPr>
        <w:pStyle w:val="a4"/>
        <w:numPr>
          <w:ilvl w:val="0"/>
          <w:numId w:val="3"/>
        </w:numPr>
        <w:ind w:leftChars="0"/>
      </w:pPr>
    </w:p>
    <w:p w14:paraId="0FEA0CEE" w14:textId="5EFCFB56" w:rsidR="00DC3DC6" w:rsidRDefault="00822DDB" w:rsidP="000737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=10∠0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F3E3AF5" w14:textId="77777777" w:rsidR="006D1BAE" w:rsidRPr="006D1BAE" w:rsidRDefault="00822DDB" w:rsidP="006D1B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=6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func>
        </m:oMath>
      </m:oMathPara>
    </w:p>
    <w:p w14:paraId="5A1B28E7" w14:textId="77777777" w:rsidR="005A225B" w:rsidRDefault="006D1BAE" w:rsidP="006D1BAE">
      <w:pPr>
        <w:rPr>
          <w:rFonts w:ascii="Cambria Math" w:hAnsi="Cambria Math"/>
          <w:oMath/>
        </w:rPr>
        <w:sectPr w:rsidR="005A225B" w:rsidSect="005A225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  <m:oMathPara>
        <m:oMath>
          <m:r>
            <w:rPr>
              <w:rFonts w:ascii="Cambria Math" w:hAnsi="Cambria Math"/>
            </w:rPr>
            <m:t>=6∠-90°</m:t>
          </m:r>
        </m:oMath>
      </m:oMathPara>
    </w:p>
    <w:p w14:paraId="49943479" w14:textId="0B6F0EDB" w:rsidR="006D1BAE" w:rsidRDefault="006D1BAE" w:rsidP="006D1BAE"/>
    <w:p w14:paraId="0AD40242" w14:textId="02675A39" w:rsidR="006D1BAE" w:rsidRDefault="006D1BAE" w:rsidP="000737AC">
      <w:pPr>
        <w:pStyle w:val="a4"/>
        <w:numPr>
          <w:ilvl w:val="0"/>
          <w:numId w:val="4"/>
        </w:numPr>
        <w:ind w:leftChars="0"/>
      </w:pPr>
    </w:p>
    <w:p w14:paraId="51FCF1AE" w14:textId="1E6BF056" w:rsidR="006D1BAE" w:rsidRDefault="0039354D" w:rsidP="006D1BAE">
      <m:oMathPara>
        <m:oMath>
          <m:r>
            <w:rPr>
              <w:rFonts w:ascii="Cambria Math" w:hAnsi="Cambria Math"/>
            </w:rPr>
            <m:t>ω=2</m:t>
          </m:r>
        </m:oMath>
      </m:oMathPara>
    </w:p>
    <w:p w14:paraId="2E513198" w14:textId="761C74D6" w:rsidR="006D1BAE" w:rsidRDefault="006D1BAE" w:rsidP="006D1BAE"/>
    <w:p w14:paraId="3F355A80" w14:textId="511AD9DB" w:rsidR="00B22A32" w:rsidRDefault="00822DDB" w:rsidP="006D1BA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j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</m:d>
                  <m:r>
                    <w:rPr>
                      <w:rFonts w:ascii="Cambria Math" w:hAnsi="Cambria Math"/>
                    </w:rPr>
                    <m:t>j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10∠0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6∠-90°</m:t>
              </m:r>
            </m:num>
            <m:den>
              <m:r>
                <w:rPr>
                  <w:rFonts w:ascii="Cambria Math" w:hAnsi="Cambria Math"/>
                </w:rPr>
                <m:t>4j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4j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-2j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=2-2j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</m:t>
              </m:r>
            </m:e>
          </m:rad>
          <m:r>
            <w:rPr>
              <w:rFonts w:ascii="Cambria Math" w:hAnsi="Cambria Math"/>
            </w:rPr>
            <m:t>∠-45°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2t-45°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</m:d>
                  <m:r>
                    <w:rPr>
                      <w:rFonts w:ascii="Cambria Math" w:hAnsi="Cambria Math"/>
                    </w:rPr>
                    <m:t>j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=1+j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∠45°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2t+45°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7C903D4" w14:textId="77777777" w:rsidR="005A225B" w:rsidRDefault="005A225B" w:rsidP="00E17C69">
      <w:pPr>
        <w:pStyle w:val="a4"/>
        <w:numPr>
          <w:ilvl w:val="0"/>
          <w:numId w:val="2"/>
        </w:numPr>
        <w:ind w:leftChars="0"/>
        <w:sectPr w:rsidR="005A225B" w:rsidSect="005A225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1CD91DE3" w14:textId="3E99A7D9" w:rsidR="006D1BAE" w:rsidRDefault="006D1BAE" w:rsidP="00E17C69">
      <w:pPr>
        <w:pStyle w:val="a4"/>
        <w:numPr>
          <w:ilvl w:val="0"/>
          <w:numId w:val="2"/>
        </w:numPr>
        <w:ind w:leftChars="0"/>
      </w:pPr>
    </w:p>
    <w:p w14:paraId="5A694C88" w14:textId="46A4C7BB" w:rsidR="00E17C69" w:rsidRDefault="00E17C69" w:rsidP="006D1BAE">
      <m:oMathPara>
        <m:oMath>
          <m:r>
            <w:rPr>
              <w:rFonts w:ascii="Cambria Math" w:hAnsi="Cambria Math"/>
            </w:rPr>
            <m:t>amplitude of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</m:t>
              </m:r>
            </m:e>
          </m:rad>
        </m:oMath>
      </m:oMathPara>
    </w:p>
    <w:p w14:paraId="54E3E457" w14:textId="1590609A" w:rsidR="00E17C69" w:rsidRDefault="00E17C69" w:rsidP="00E17C69">
      <w:pPr>
        <w:pStyle w:val="a4"/>
        <w:numPr>
          <w:ilvl w:val="0"/>
          <w:numId w:val="2"/>
        </w:numPr>
        <w:ind w:leftChars="0"/>
      </w:pPr>
    </w:p>
    <w:p w14:paraId="5ED6ACAA" w14:textId="3F7D419E" w:rsidR="00E17C69" w:rsidRDefault="00E17C69" w:rsidP="006D1BAE">
      <m:oMathPara>
        <m:oMath>
          <m:r>
            <w:rPr>
              <w:rFonts w:ascii="Cambria Math" w:hAnsi="Cambria Math"/>
            </w:rPr>
            <m:t>phase of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=-45°</m:t>
          </m:r>
        </m:oMath>
      </m:oMathPara>
    </w:p>
    <w:p w14:paraId="78B0DD72" w14:textId="77777777" w:rsidR="005A225B" w:rsidRDefault="005A225B" w:rsidP="006D1BAE">
      <w:pPr>
        <w:sectPr w:rsidR="005A225B" w:rsidSect="005A225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72CDB104" w14:textId="65A4A73E" w:rsidR="00E17C69" w:rsidRDefault="00E17C69" w:rsidP="006D1BAE"/>
    <w:p w14:paraId="24D7C97D" w14:textId="77777777" w:rsidR="005A225B" w:rsidRDefault="005A225B" w:rsidP="005A225B">
      <w:pPr>
        <w:sectPr w:rsidR="005A225B" w:rsidSect="005A225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E6D35A4" w14:textId="342C5C25" w:rsidR="00E17C69" w:rsidRDefault="00E17C69" w:rsidP="00C61F38">
      <w:pPr>
        <w:pStyle w:val="a4"/>
        <w:numPr>
          <w:ilvl w:val="0"/>
          <w:numId w:val="2"/>
        </w:numPr>
        <w:ind w:leftChars="0"/>
      </w:pPr>
    </w:p>
    <w:p w14:paraId="7B2C66D8" w14:textId="5123AAE1" w:rsidR="00E17C69" w:rsidRDefault="00C61F38" w:rsidP="006D1BAE">
      <m:oMathPara>
        <m:oMath>
          <m:r>
            <w:rPr>
              <w:rFonts w:ascii="Cambria Math" w:hAnsi="Cambria Math"/>
            </w:rPr>
            <m:t>amplitude of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14:paraId="4DD3F366" w14:textId="77777777" w:rsidR="00E17C69" w:rsidRDefault="00E17C69" w:rsidP="006D1BAE"/>
    <w:p w14:paraId="4DB5BF5F" w14:textId="14515164" w:rsidR="00E17C69" w:rsidRDefault="00E17C69" w:rsidP="00C61F38">
      <w:pPr>
        <w:pStyle w:val="a4"/>
        <w:numPr>
          <w:ilvl w:val="0"/>
          <w:numId w:val="2"/>
        </w:numPr>
        <w:ind w:leftChars="0"/>
      </w:pPr>
    </w:p>
    <w:p w14:paraId="0EAC220D" w14:textId="31DC89E0" w:rsidR="00C61F38" w:rsidRDefault="00C61F38" w:rsidP="006D1BAE">
      <m:oMathPara>
        <m:oMath>
          <m:r>
            <w:rPr>
              <w:rFonts w:ascii="Cambria Math" w:hAnsi="Cambria Math"/>
            </w:rPr>
            <m:t>phase of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=45°</m:t>
          </m:r>
        </m:oMath>
      </m:oMathPara>
    </w:p>
    <w:p w14:paraId="58E701C6" w14:textId="77777777" w:rsidR="005A225B" w:rsidRDefault="005A225B">
      <w:pPr>
        <w:widowControl/>
        <w:sectPr w:rsidR="005A225B" w:rsidSect="005A225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172E34F7" w14:textId="05599648" w:rsidR="00F54B94" w:rsidRDefault="00F54B94">
      <w:pPr>
        <w:widowControl/>
      </w:pPr>
      <w:r>
        <w:br w:type="page"/>
      </w:r>
    </w:p>
    <w:p w14:paraId="0AA53C3D" w14:textId="00AAEEB6" w:rsidR="00C61F38" w:rsidRDefault="00F54B94" w:rsidP="006D1BAE">
      <w:r>
        <w:rPr>
          <w:noProof/>
        </w:rPr>
        <w:lastRenderedPageBreak/>
        <w:drawing>
          <wp:inline distT="0" distB="0" distL="0" distR="0" wp14:anchorId="091C3287" wp14:editId="1B7F60A2">
            <wp:extent cx="3191510" cy="940435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97AA" w14:textId="77777777" w:rsidR="00F54B94" w:rsidRDefault="00F54B94" w:rsidP="006D1BAE"/>
    <w:p w14:paraId="7B2C7893" w14:textId="741A9D0E" w:rsidR="00C61F38" w:rsidRDefault="00C61F38" w:rsidP="004618D3">
      <w:pPr>
        <w:pStyle w:val="a4"/>
        <w:numPr>
          <w:ilvl w:val="0"/>
          <w:numId w:val="2"/>
        </w:numPr>
        <w:ind w:leftChars="0"/>
      </w:pPr>
    </w:p>
    <w:p w14:paraId="3C081374" w14:textId="0285DF5A" w:rsidR="00C61F38" w:rsidRDefault="00822DDB" w:rsidP="006D1B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364B147F" w14:textId="64D63F9B" w:rsidR="00C61F38" w:rsidRDefault="00C61F38" w:rsidP="006D1BAE"/>
    <w:p w14:paraId="0A531B32" w14:textId="3146F746" w:rsidR="004618D3" w:rsidRDefault="004618D3" w:rsidP="004618D3">
      <w:pPr>
        <w:pStyle w:val="a4"/>
        <w:numPr>
          <w:ilvl w:val="0"/>
          <w:numId w:val="2"/>
        </w:numPr>
        <w:ind w:leftChars="0"/>
      </w:pPr>
    </w:p>
    <w:p w14:paraId="0A89156B" w14:textId="050D04A0" w:rsidR="004618D3" w:rsidRDefault="004618D3" w:rsidP="006D1BAE">
      <m:oMathPara>
        <m:oMath>
          <m:r>
            <w:rPr>
              <w:rFonts w:ascii="Cambria Math" w:hAnsi="Cambria Math"/>
            </w:rPr>
            <m:t>amplitude of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5FF93575" w14:textId="7684A776" w:rsidR="004618D3" w:rsidRDefault="004618D3" w:rsidP="006D1BAE"/>
    <w:p w14:paraId="5A195187" w14:textId="18598508" w:rsidR="004618D3" w:rsidRDefault="004618D3" w:rsidP="004618D3">
      <w:pPr>
        <w:pStyle w:val="a4"/>
        <w:numPr>
          <w:ilvl w:val="0"/>
          <w:numId w:val="2"/>
        </w:numPr>
        <w:ind w:leftChars="0"/>
      </w:pPr>
    </w:p>
    <w:p w14:paraId="3D514758" w14:textId="42FCB90A" w:rsidR="004618D3" w:rsidRDefault="004618D3" w:rsidP="006D1BAE">
      <m:oMathPara>
        <m:oMath>
          <m:r>
            <w:rPr>
              <w:rFonts w:ascii="Cambria Math" w:hAnsi="Cambria Math"/>
            </w:rPr>
            <m:t>phase of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6D307D87" w14:textId="187BB79C" w:rsidR="004618D3" w:rsidRDefault="004618D3" w:rsidP="006D1BAE"/>
    <w:p w14:paraId="5D3F8914" w14:textId="697AA0F3" w:rsidR="004618D3" w:rsidRDefault="004618D3" w:rsidP="004618D3">
      <w:pPr>
        <w:pStyle w:val="a4"/>
        <w:numPr>
          <w:ilvl w:val="0"/>
          <w:numId w:val="2"/>
        </w:numPr>
        <w:ind w:leftChars="0"/>
      </w:pPr>
    </w:p>
    <w:p w14:paraId="207D7E91" w14:textId="096D56EC" w:rsidR="004618D3" w:rsidRDefault="004618D3" w:rsidP="006D1BAE"/>
    <w:p w14:paraId="42AC51D5" w14:textId="67CC37C3" w:rsidR="004618D3" w:rsidRDefault="004618D3" w:rsidP="006D1BAE"/>
    <w:p w14:paraId="20841673" w14:textId="065DEEC1" w:rsidR="004618D3" w:rsidRDefault="004618D3" w:rsidP="006D1BAE"/>
    <w:p w14:paraId="5C9D25B2" w14:textId="77777777" w:rsidR="004618D3" w:rsidRDefault="004618D3" w:rsidP="006D1BAE"/>
    <w:sectPr w:rsidR="004618D3" w:rsidSect="005A225B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4603"/>
    <w:multiLevelType w:val="hybridMultilevel"/>
    <w:tmpl w:val="49F47C0E"/>
    <w:lvl w:ilvl="0" w:tplc="1C4A81CE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B75FCF"/>
    <w:multiLevelType w:val="hybridMultilevel"/>
    <w:tmpl w:val="A0F454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501579"/>
    <w:multiLevelType w:val="hybridMultilevel"/>
    <w:tmpl w:val="277663CC"/>
    <w:lvl w:ilvl="0" w:tplc="EFAC3A66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B302466"/>
    <w:multiLevelType w:val="hybridMultilevel"/>
    <w:tmpl w:val="F8846C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9C"/>
    <w:rsid w:val="000737AC"/>
    <w:rsid w:val="00103C67"/>
    <w:rsid w:val="00106101"/>
    <w:rsid w:val="00314511"/>
    <w:rsid w:val="0039354D"/>
    <w:rsid w:val="004618D3"/>
    <w:rsid w:val="00535CF4"/>
    <w:rsid w:val="005A225B"/>
    <w:rsid w:val="006827A2"/>
    <w:rsid w:val="006D1BAE"/>
    <w:rsid w:val="00822DDB"/>
    <w:rsid w:val="009B6F9B"/>
    <w:rsid w:val="009C0558"/>
    <w:rsid w:val="00A37A0B"/>
    <w:rsid w:val="00B2261B"/>
    <w:rsid w:val="00B22A32"/>
    <w:rsid w:val="00C545F5"/>
    <w:rsid w:val="00C61F38"/>
    <w:rsid w:val="00CA3B9C"/>
    <w:rsid w:val="00D51958"/>
    <w:rsid w:val="00DC3DC6"/>
    <w:rsid w:val="00E17C69"/>
    <w:rsid w:val="00F36062"/>
    <w:rsid w:val="00F54B94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9C71"/>
  <w15:chartTrackingRefBased/>
  <w15:docId w15:val="{08475B10-8B38-4C49-8CCD-D98894AE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3B9C"/>
    <w:rPr>
      <w:color w:val="808080"/>
    </w:rPr>
  </w:style>
  <w:style w:type="paragraph" w:styleId="a4">
    <w:name w:val="List Paragraph"/>
    <w:basedOn w:val="a"/>
    <w:uiPriority w:val="34"/>
    <w:qFormat/>
    <w:rsid w:val="00DC3D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89</Words>
  <Characters>513</Characters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2020-10-06T02:15:00Z</dcterms:created>
  <dcterms:modified xsi:type="dcterms:W3CDTF">2020-10-06T12:00:00Z</dcterms:modified>
</cp:coreProperties>
</file>