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51B0" w14:textId="56874F84" w:rsidR="00087ACC" w:rsidRDefault="00087ACC" w:rsidP="00781EF9">
      <w:r>
        <w:rPr>
          <w:noProof/>
        </w:rPr>
        <w:drawing>
          <wp:inline distT="0" distB="0" distL="0" distR="0" wp14:anchorId="414C135F" wp14:editId="5DF7ECB9">
            <wp:extent cx="5276850" cy="36861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6598" w14:textId="1364DF95" w:rsidR="00087ACC" w:rsidRDefault="00074437" w:rsidP="00087ACC">
      <w:pPr>
        <w:pStyle w:val="a4"/>
        <w:widowControl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</w:p>
    <w:p w14:paraId="1FE200DE" w14:textId="53B71644" w:rsidR="00074437" w:rsidRDefault="007567B7" w:rsidP="00074437">
      <w:pPr>
        <w:pStyle w:val="a4"/>
        <w:widowControl/>
        <w:ind w:leftChars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w:bookmarkStart w:id="0" w:name="_Hlk54686361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w:bookmarkEnd w:id="0"/>
          <m:r>
            <w:rPr>
              <w:rFonts w:ascii="Cambria Math" w:hAnsi="Cambria Math"/>
            </w:rPr>
            <m:t>=1.2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=24</m:t>
          </m:r>
          <m:r>
            <m:rPr>
              <m:sty m:val="bi"/>
            </m:rPr>
            <w:rPr>
              <w:rFonts w:ascii="Cambria Math" w:hAnsi="Cambria Math"/>
            </w:rPr>
            <m:t>μA</m:t>
          </m:r>
        </m:oMath>
      </m:oMathPara>
    </w:p>
    <w:p w14:paraId="18DDE347" w14:textId="37E34ED6" w:rsidR="00074437" w:rsidRDefault="00074437" w:rsidP="00AF5010">
      <w:pPr>
        <w:widowControl/>
        <w:rPr>
          <w:rFonts w:hint="eastAsia"/>
        </w:rPr>
      </w:pPr>
    </w:p>
    <w:p w14:paraId="7718F67F" w14:textId="7059F2C3" w:rsidR="00AF5010" w:rsidRDefault="00AF5010" w:rsidP="00087ACC">
      <w:pPr>
        <w:pStyle w:val="a4"/>
        <w:widowControl/>
        <w:numPr>
          <w:ilvl w:val="0"/>
          <w:numId w:val="8"/>
        </w:numPr>
        <w:ind w:leftChars="0"/>
      </w:pPr>
    </w:p>
    <w:p w14:paraId="1FADD542" w14:textId="0811662F" w:rsidR="00691A7B" w:rsidRDefault="00CA3D76" w:rsidP="00AA55AB">
      <w:pPr>
        <w:widowControl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50×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+1.2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=6</m:t>
          </m:r>
          <m:r>
            <m:rPr>
              <m:sty m:val="bi"/>
            </m:rPr>
            <w:rPr>
              <w:rFonts w:ascii="Cambria Math" w:hAnsi="Cambria Math"/>
            </w:rPr>
            <m:t>V</m:t>
          </m:r>
        </m:oMath>
      </m:oMathPara>
    </w:p>
    <w:p w14:paraId="20026115" w14:textId="78432DF1" w:rsidR="00087ACC" w:rsidRDefault="00087ACC">
      <w:pPr>
        <w:widowControl/>
      </w:pPr>
      <w:r>
        <w:br w:type="page"/>
      </w:r>
    </w:p>
    <w:p w14:paraId="32B8C070" w14:textId="13E18466" w:rsidR="000B6DC8" w:rsidRDefault="00087ACC" w:rsidP="00781EF9">
      <w:r>
        <w:rPr>
          <w:noProof/>
        </w:rPr>
        <w:lastRenderedPageBreak/>
        <w:drawing>
          <wp:inline distT="0" distB="0" distL="0" distR="0" wp14:anchorId="6317F5D1" wp14:editId="293E2B58">
            <wp:extent cx="5267325" cy="3448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F639" w14:textId="2BDAD087" w:rsidR="00074437" w:rsidRDefault="00AA55AB" w:rsidP="0007443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</w:p>
    <w:p w14:paraId="047E8B1C" w14:textId="0C9CADD1" w:rsidR="00AA55AB" w:rsidRPr="000B6DC8" w:rsidRDefault="00AA55AB" w:rsidP="00AA55AB">
      <w:pPr>
        <w:pStyle w:val="a4"/>
        <w:ind w:left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+V</m:t>
          </m:r>
          <m:r>
            <m:rPr>
              <m:aln/>
            </m:rPr>
            <w:rPr>
              <w:rFonts w:ascii="Cambria Math" w:hAnsi="Cambria Math"/>
            </w:rPr>
            <m:t>=5V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-V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-5V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=-10V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-5</m:t>
          </m:r>
          <m:r>
            <m:rPr>
              <m:aln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≤5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  <m:aln/>
            </m:rPr>
            <w:rPr>
              <w:rFonts w:ascii="Cambria Math" w:hAnsi="Cambria Math"/>
            </w:rPr>
            <m:t>=-5</m:t>
          </m:r>
          <m:r>
            <m:rPr>
              <m:sty m:val="bi"/>
            </m:rPr>
            <w:rPr>
              <w:rFonts w:ascii="Cambria Math" w:hAnsi="Cambria Math"/>
            </w:rPr>
            <m:t xml:space="preserve">V </m:t>
          </m:r>
        </m:oMath>
      </m:oMathPara>
    </w:p>
    <w:sectPr w:rsidR="00AA55AB" w:rsidRPr="000B6DC8" w:rsidSect="00087A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BB15" w14:textId="77777777" w:rsidR="0044532B" w:rsidRDefault="0044532B" w:rsidP="00E27069">
      <w:r>
        <w:separator/>
      </w:r>
    </w:p>
  </w:endnote>
  <w:endnote w:type="continuationSeparator" w:id="0">
    <w:p w14:paraId="790FCD43" w14:textId="77777777" w:rsidR="0044532B" w:rsidRDefault="0044532B" w:rsidP="00E2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E428C" w14:textId="77777777" w:rsidR="0044532B" w:rsidRDefault="0044532B" w:rsidP="00E27069">
      <w:r>
        <w:separator/>
      </w:r>
    </w:p>
  </w:footnote>
  <w:footnote w:type="continuationSeparator" w:id="0">
    <w:p w14:paraId="358BD1C7" w14:textId="77777777" w:rsidR="0044532B" w:rsidRDefault="0044532B" w:rsidP="00E27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C4"/>
    <w:multiLevelType w:val="hybridMultilevel"/>
    <w:tmpl w:val="ACB07E84"/>
    <w:lvl w:ilvl="0" w:tplc="D4429A82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4576D"/>
    <w:multiLevelType w:val="hybridMultilevel"/>
    <w:tmpl w:val="19543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C839D2"/>
    <w:multiLevelType w:val="hybridMultilevel"/>
    <w:tmpl w:val="D5047256"/>
    <w:lvl w:ilvl="0" w:tplc="F0988D5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94DA7"/>
    <w:multiLevelType w:val="hybridMultilevel"/>
    <w:tmpl w:val="85F0C3E4"/>
    <w:lvl w:ilvl="0" w:tplc="4F2CDCB4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3D203C"/>
    <w:multiLevelType w:val="hybridMultilevel"/>
    <w:tmpl w:val="AC62DED2"/>
    <w:lvl w:ilvl="0" w:tplc="8E527C2E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3951E9"/>
    <w:multiLevelType w:val="hybridMultilevel"/>
    <w:tmpl w:val="E5F2F2BA"/>
    <w:lvl w:ilvl="0" w:tplc="04DCEE54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B330DB"/>
    <w:multiLevelType w:val="hybridMultilevel"/>
    <w:tmpl w:val="6624EA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465C72"/>
    <w:multiLevelType w:val="hybridMultilevel"/>
    <w:tmpl w:val="A4D4C4AC"/>
    <w:lvl w:ilvl="0" w:tplc="718EB106">
      <w:start w:val="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7"/>
    <w:rsid w:val="00074437"/>
    <w:rsid w:val="00087ACC"/>
    <w:rsid w:val="00087EC6"/>
    <w:rsid w:val="000B6DC8"/>
    <w:rsid w:val="00107B2C"/>
    <w:rsid w:val="00132CF5"/>
    <w:rsid w:val="00155FE7"/>
    <w:rsid w:val="00172CAA"/>
    <w:rsid w:val="002A5A90"/>
    <w:rsid w:val="002C1AC6"/>
    <w:rsid w:val="002E2FF4"/>
    <w:rsid w:val="004061C0"/>
    <w:rsid w:val="00425F00"/>
    <w:rsid w:val="0044532B"/>
    <w:rsid w:val="00486F97"/>
    <w:rsid w:val="004C7435"/>
    <w:rsid w:val="0054536F"/>
    <w:rsid w:val="005A3A7E"/>
    <w:rsid w:val="006406EC"/>
    <w:rsid w:val="00691A7B"/>
    <w:rsid w:val="006954D3"/>
    <w:rsid w:val="006B3A2C"/>
    <w:rsid w:val="006B645D"/>
    <w:rsid w:val="006D46DC"/>
    <w:rsid w:val="00750CC9"/>
    <w:rsid w:val="007567B7"/>
    <w:rsid w:val="00781EF9"/>
    <w:rsid w:val="00794504"/>
    <w:rsid w:val="007C69CC"/>
    <w:rsid w:val="007D253D"/>
    <w:rsid w:val="00894A26"/>
    <w:rsid w:val="008B2856"/>
    <w:rsid w:val="008B44E4"/>
    <w:rsid w:val="008F4407"/>
    <w:rsid w:val="00941AC8"/>
    <w:rsid w:val="009C2D8F"/>
    <w:rsid w:val="00A1040A"/>
    <w:rsid w:val="00A112B1"/>
    <w:rsid w:val="00A87E0A"/>
    <w:rsid w:val="00AA55AB"/>
    <w:rsid w:val="00AF5010"/>
    <w:rsid w:val="00B118A7"/>
    <w:rsid w:val="00C92EA7"/>
    <w:rsid w:val="00CA3D76"/>
    <w:rsid w:val="00CF7EF2"/>
    <w:rsid w:val="00DA049F"/>
    <w:rsid w:val="00DE24E1"/>
    <w:rsid w:val="00E1078D"/>
    <w:rsid w:val="00E27069"/>
    <w:rsid w:val="00E97B7F"/>
    <w:rsid w:val="00F24C05"/>
    <w:rsid w:val="00FB0C72"/>
    <w:rsid w:val="00FC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0BA94"/>
  <w15:chartTrackingRefBased/>
  <w15:docId w15:val="{32DBC33A-6885-409D-B963-826968E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EA7"/>
    <w:rPr>
      <w:color w:val="808080"/>
    </w:rPr>
  </w:style>
  <w:style w:type="paragraph" w:styleId="a4">
    <w:name w:val="List Paragraph"/>
    <w:basedOn w:val="a"/>
    <w:uiPriority w:val="34"/>
    <w:qFormat/>
    <w:rsid w:val="00941AC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270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27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27069"/>
    <w:rPr>
      <w:sz w:val="20"/>
      <w:szCs w:val="20"/>
    </w:rPr>
  </w:style>
  <w:style w:type="character" w:styleId="a9">
    <w:name w:val="Hyperlink"/>
    <w:basedOn w:val="a0"/>
    <w:uiPriority w:val="99"/>
    <w:unhideWhenUsed/>
    <w:rsid w:val="00087A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8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</Words>
  <Characters>263</Characters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2020-10-13T04:33:00Z</dcterms:created>
  <dcterms:modified xsi:type="dcterms:W3CDTF">2020-10-27T02:46:00Z</dcterms:modified>
</cp:coreProperties>
</file>