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854F6" w14:textId="77777777" w:rsidR="00C03F90" w:rsidRPr="00D91B64" w:rsidRDefault="00C03F90" w:rsidP="00C03F90">
      <w:pPr>
        <w:pStyle w:val="a3"/>
        <w:ind w:leftChars="0"/>
        <w:rPr>
          <w:rFonts w:ascii="Times New Roman" w:hAnsi="Times New Roman" w:cs="Times New Roman"/>
          <w:szCs w:val="24"/>
        </w:rPr>
      </w:pPr>
    </w:p>
    <w:p w14:paraId="29FFBA15" w14:textId="64990964" w:rsidR="00D32BE2" w:rsidRPr="00D91B64" w:rsidRDefault="00961D30" w:rsidP="00961D30">
      <w:pPr>
        <w:pStyle w:val="a3"/>
        <w:widowControl/>
        <w:numPr>
          <w:ilvl w:val="0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D91B64">
        <w:rPr>
          <w:rFonts w:ascii="Times New Roman" w:hAnsi="Times New Roman" w:cs="Times New Roman"/>
          <w:szCs w:val="24"/>
        </w:rPr>
        <w:t xml:space="preserve"> </w:t>
      </w:r>
    </w:p>
    <w:p w14:paraId="1A8636C5" w14:textId="5E1531FF" w:rsidR="00961D30" w:rsidRPr="00D91B64" w:rsidRDefault="00961D30" w:rsidP="00022B51">
      <w:pPr>
        <w:pStyle w:val="a3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  <w:szCs w:val="24"/>
        </w:rPr>
      </w:pPr>
      <w:r w:rsidRPr="00D91B64">
        <w:rPr>
          <w:rFonts w:ascii="Times New Roman" w:hAnsi="Times New Roman" w:cs="Times New Roman"/>
          <w:szCs w:val="24"/>
        </w:rPr>
        <w:t xml:space="preserve">  </w:t>
      </w:r>
    </w:p>
    <w:p w14:paraId="1CFB9BDC" w14:textId="1499AFDE" w:rsidR="00961D30" w:rsidRPr="00D91B64" w:rsidRDefault="00C20B37" w:rsidP="009E48F5">
      <w:pPr>
        <w:pStyle w:val="a3"/>
        <w:widowControl/>
        <w:ind w:leftChars="0" w:left="960"/>
        <w:rPr>
          <w:rFonts w:ascii="Times New Roman" w:hAnsi="Times New Roman" w:cs="Times New Roman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2-V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0-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m:rPr>
              <m:sty m:val="bi"/>
              <m:aln/>
            </m:rPr>
            <w:rPr>
              <w:rFonts w:ascii="Cambria Math" w:hAnsi="Cambria Math" w:cs="Times New Roman"/>
              <w:szCs w:val="24"/>
            </w:rPr>
            <m:t>=1.8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b</m:t>
              </m:r>
            </m:sub>
          </m:sSub>
          <m:r>
            <m:rPr>
              <m:sty m:val="p"/>
            </m:rPr>
            <w:rPr>
              <w:rFonts w:ascii="Times New Roman" w:hAnsi="Times New Roman" w:cs="Times New Roman"/>
              <w:szCs w:val="24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  <w:szCs w:val="24"/>
            </w:rPr>
            <m:t>=1.8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</m:oMathPara>
    </w:p>
    <w:p w14:paraId="537279E5" w14:textId="77777777" w:rsidR="00B31CE7" w:rsidRPr="00D91B64" w:rsidRDefault="00B31CE7" w:rsidP="00961D30">
      <w:pPr>
        <w:pStyle w:val="a3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  <w:szCs w:val="24"/>
        </w:rPr>
      </w:pPr>
    </w:p>
    <w:p w14:paraId="05C3F127" w14:textId="74AFF9F1" w:rsidR="00022B51" w:rsidRPr="00947142" w:rsidRDefault="00C20B37" w:rsidP="00022B51">
      <w:pPr>
        <w:pStyle w:val="a3"/>
        <w:widowControl/>
        <w:ind w:leftChars="0" w:left="960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1-V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1-1.8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10×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  <w:szCs w:val="24"/>
            </w:rPr>
            <m:t>=-80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μA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1-V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10×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w:rPr>
              <w:rFonts w:ascii="Cambria Math" w:hAnsi="Cambria Math" w:cs="Times New Roman"/>
              <w:szCs w:val="24"/>
            </w:rPr>
            <m:t>-80×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-6</m:t>
              </m:r>
            </m:sup>
          </m:sSup>
          <m:r>
            <w:rPr>
              <w:rFonts w:ascii="Cambria Math" w:hAnsi="Cambria Math" w:cs="Times New Roman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-1.8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  <w:szCs w:val="24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o</m:t>
              </m:r>
            </m:sub>
          </m:sSub>
          <m:r>
            <m:rPr>
              <m:sty m:val="bi"/>
              <m:aln/>
            </m:rPr>
            <w:rPr>
              <w:rFonts w:ascii="Cambria Math" w:hAnsi="Cambria Math" w:cs="Times New Roman"/>
              <w:szCs w:val="24"/>
            </w:rPr>
            <m:t>=9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F</m:t>
              </m:r>
            </m:sub>
          </m:sSub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1.8-9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90×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="Times New Roman"/>
              <w:szCs w:val="24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=-80</m:t>
          </m:r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>μA</m:t>
          </m:r>
          <m:r>
            <m:rPr>
              <m:sty m:val="p"/>
            </m:rPr>
            <w:rPr>
              <w:rFonts w:ascii="Times New Roman" w:hAnsi="Times New Roman" w:cs="Times New Roman"/>
              <w:szCs w:val="24"/>
            </w:rPr>
            <w:br/>
          </m:r>
        </m:oMath>
      </m:oMathPara>
    </w:p>
    <w:p w14:paraId="1E148CC3" w14:textId="1568D236" w:rsidR="00947142" w:rsidRPr="00D91B64" w:rsidRDefault="00C20B37" w:rsidP="00022B51">
      <w:pPr>
        <w:pStyle w:val="a3"/>
        <w:widowControl/>
        <w:ind w:leftChars="0" w:left="960"/>
        <w:rPr>
          <w:rFonts w:ascii="Times New Roman" w:hAnsi="Times New Roman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FFFF" w:themeColor="background1"/>
                </w:rPr>
                <m:t>o</m:t>
              </m:r>
            </m:sub>
          </m:sSub>
          <m:r>
            <w:rPr>
              <w:rFonts w:ascii="Cambria Math" w:hAnsi="Cambria Math" w:cs="Times New Roman"/>
              <w:color w:val="FFFFFF" w:themeColor="background1"/>
            </w:rPr>
            <m:t>=-100</m:t>
          </m:r>
          <m:r>
            <w:rPr>
              <w:rFonts w:ascii="Cambria Math" w:hAnsi="Cambria Math" w:cs="Times New Roman"/>
              <w:color w:val="FFFFFF" w:themeColor="background1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color w:val="FFFFFF" w:themeColor="background1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color w:val="FFFFFF" w:themeColor="background1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FFFFFF" w:themeColor="background1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color w:val="FFFFFF" w:themeColor="background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</w:rPr>
                            <m:t>1.5-0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×20×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FFFF" w:themeColor="background1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5</m:t>
                      </m:r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color w:val="FFFFFF" w:themeColor="background1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-0</m:t>
                  </m:r>
                </m:num>
                <m:den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40</m:t>
                  </m:r>
                  <m:r>
                    <w:rPr>
                      <w:rFonts w:ascii="Cambria Math" w:hAnsi="Cambria Math" w:cs="Times New Roman"/>
                      <w:color w:val="FFFFFF" w:themeColor="background1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color w:val="FFFFFF" w:themeColor="background1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FFFFFF" w:themeColor="background1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color w:val="FFFFFF" w:themeColor="background1"/>
                            </w:rPr>
                          </m:ctrlPr>
                        </m:fPr>
                        <m:num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FFFF" w:themeColor="background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</w:rPr>
                                <m:t>0-2.25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×50×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FFFF" w:themeColor="background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</w:rPr>
                            <m:t>30</m:t>
                          </m:r>
                          <m:r>
                            <w:rPr>
                              <w:rFonts w:ascii="Cambria Math" w:hAnsi="Cambria Math" w:cs="Times New Roman"/>
                              <w:color w:val="FFFFFF" w:themeColor="background1"/>
                              <w:szCs w:val="24"/>
                            </w:rPr>
                            <m:t>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color w:val="FFFFFF" w:themeColor="background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  <w:szCs w:val="24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color w:val="FFFFFF" w:themeColor="background1"/>
                                  <w:szCs w:val="24"/>
                                </w:rPr>
                                <m:t>3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 w:cs="Times New Roman"/>
                          <w:color w:val="FFFFFF" w:themeColor="background1"/>
                        </w:rPr>
                        <m:t>+2.25</m:t>
                      </m:r>
                    </m:e>
                  </m:d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-0</m:t>
                  </m:r>
                </m:num>
                <m:den>
                  <m:r>
                    <w:rPr>
                      <w:rFonts w:ascii="Cambria Math" w:hAnsi="Cambria Math" w:cs="Times New Roman"/>
                      <w:color w:val="FFFFFF" w:themeColor="background1"/>
                    </w:rPr>
                    <m:t>80</m:t>
                  </m:r>
                  <m:r>
                    <w:rPr>
                      <w:rFonts w:ascii="Cambria Math" w:hAnsi="Cambria Math" w:cs="Times New Roman"/>
                      <w:color w:val="FFFFFF" w:themeColor="background1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color w:val="FFFFFF" w:themeColor="background1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color w:val="FFFFFF" w:themeColor="background1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color w:val="FFFFFF" w:themeColor="background1"/>
            </w:rPr>
            <m:t>+0</m:t>
          </m:r>
        </m:oMath>
      </m:oMathPara>
    </w:p>
    <w:p w14:paraId="5B8ECD93" w14:textId="5E6B6F7F" w:rsidR="0016168F" w:rsidRPr="00D91B64" w:rsidRDefault="0016168F">
      <w:pPr>
        <w:widowControl/>
        <w:rPr>
          <w:rFonts w:ascii="Times New Roman" w:hAnsi="Times New Roman" w:cs="Times New Roman"/>
        </w:rPr>
      </w:pPr>
      <w:r w:rsidRPr="00D91B64">
        <w:rPr>
          <w:rFonts w:ascii="Times New Roman" w:hAnsi="Times New Roman" w:cs="Times New Roman"/>
        </w:rPr>
        <w:br w:type="page"/>
      </w:r>
    </w:p>
    <w:p w14:paraId="597DB05B" w14:textId="3DC0901A" w:rsidR="0016168F" w:rsidRPr="00D91B64" w:rsidRDefault="0016168F" w:rsidP="0016168F">
      <w:pPr>
        <w:pStyle w:val="a3"/>
        <w:widowControl/>
        <w:numPr>
          <w:ilvl w:val="0"/>
          <w:numId w:val="4"/>
        </w:numPr>
        <w:ind w:leftChars="0"/>
        <w:rPr>
          <w:rFonts w:ascii="Times New Roman" w:hAnsi="Times New Roman" w:cs="Times New Roman"/>
        </w:rPr>
      </w:pPr>
      <w:r w:rsidRPr="00D91B64">
        <w:rPr>
          <w:rFonts w:ascii="Times New Roman" w:hAnsi="Times New Roman" w:cs="Times New Roman"/>
        </w:rPr>
        <w:lastRenderedPageBreak/>
        <w:t xml:space="preserve"> </w:t>
      </w:r>
    </w:p>
    <w:p w14:paraId="1F651CD9" w14:textId="6987B6E9" w:rsidR="0016168F" w:rsidRPr="00D91B64" w:rsidRDefault="00E676F6" w:rsidP="00D91B64">
      <w:pPr>
        <w:pStyle w:val="a3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BEEC7B" wp14:editId="06198E91">
            <wp:extent cx="4554664" cy="319087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492" cy="3212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28740" w14:textId="77777777" w:rsidR="00706AE2" w:rsidRPr="00D91B64" w:rsidRDefault="0018143A" w:rsidP="00706AE2">
      <w:pPr>
        <w:pStyle w:val="a3"/>
        <w:widowControl/>
        <w:ind w:leftChars="0" w:left="960"/>
        <w:rPr>
          <w:rFonts w:ascii="Times New Roman" w:hAnsi="Times New Roman" w:cs="Times New Roman"/>
        </w:rPr>
        <w:sectPr w:rsidR="00706AE2" w:rsidRPr="00D91B64" w:rsidSect="007D40D0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  <w:r w:rsidRPr="00D91B64">
        <w:rPr>
          <w:rFonts w:ascii="Times New Roman" w:hAnsi="Times New Roman" w:cs="Times New Roman"/>
        </w:rPr>
        <w:t xml:space="preserve"> </w:t>
      </w:r>
    </w:p>
    <w:p w14:paraId="4B67C81B" w14:textId="7DA2C3E8" w:rsidR="00151720" w:rsidRPr="00D91B64" w:rsidRDefault="00151720" w:rsidP="0018143A">
      <w:pPr>
        <w:pStyle w:val="a3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</w:rPr>
      </w:pPr>
    </w:p>
    <w:p w14:paraId="1DF77E7E" w14:textId="77777777" w:rsidR="00706AE2" w:rsidRPr="00D91B64" w:rsidRDefault="00C20B37" w:rsidP="00B5745A">
      <w:pPr>
        <w:pStyle w:val="a3"/>
        <w:widowControl/>
        <w:ind w:leftChars="0" w:left="960"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1.5-0</m:t>
              </m:r>
            </m:num>
            <m:den>
              <m:r>
                <w:rPr>
                  <w:rFonts w:ascii="Cambria Math" w:hAnsi="Cambria Math" w:cs="Times New Roman"/>
                </w:rPr>
                <m:t>5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r>
                <w:rPr>
                  <w:rFonts w:ascii="Cambria Math" w:hAnsi="Cambria Math" w:cs="Times New Roman"/>
                </w:rPr>
                <m:t>20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bi"/>
              <m:aln/>
            </m:rPr>
            <w:rPr>
              <w:rFonts w:ascii="Cambria Math" w:hAnsi="Cambria Math" w:cs="Times New Roman"/>
            </w:rPr>
            <m:t>=-6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6F208FD5" w14:textId="247E57B5" w:rsidR="00706AE2" w:rsidRPr="00D91B64" w:rsidRDefault="00C20B37" w:rsidP="00B5745A">
      <w:pPr>
        <w:pStyle w:val="a3"/>
        <w:widowControl/>
        <w:ind w:leftChars="0" w:left="960"/>
        <w:rPr>
          <w:rFonts w:ascii="Times New Roman" w:hAnsi="Times New Roman" w:cs="Times New Roman"/>
          <w:b/>
          <w:bCs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bi"/>
              <m:aln/>
            </m:rPr>
            <w:rPr>
              <w:rFonts w:ascii="Cambria Math" w:hAnsi="Cambria Math" w:cs="Times New Roman"/>
            </w:rPr>
            <m:t>=2.25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</w:rPr>
            <m:t>=2.25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</m:oMath>
      </m:oMathPara>
    </w:p>
    <w:p w14:paraId="7E2E5E9F" w14:textId="77777777" w:rsidR="00706AE2" w:rsidRPr="00D91B64" w:rsidRDefault="00706AE2" w:rsidP="00706AE2">
      <w:pPr>
        <w:widowControl/>
        <w:rPr>
          <w:rFonts w:ascii="Times New Roman" w:hAnsi="Times New Roman" w:cs="Times New Roman"/>
          <w:b/>
          <w:bCs/>
        </w:rPr>
        <w:sectPr w:rsidR="00706AE2" w:rsidRPr="00D91B64" w:rsidSect="00706AE2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60"/>
        </w:sectPr>
      </w:pPr>
    </w:p>
    <w:p w14:paraId="0C65C325" w14:textId="5B4B98B6" w:rsidR="00706AE2" w:rsidRPr="00D91B64" w:rsidRDefault="00706AE2" w:rsidP="00706AE2">
      <w:pPr>
        <w:widowControl/>
        <w:rPr>
          <w:rFonts w:ascii="Times New Roman" w:hAnsi="Times New Roman" w:cs="Times New Roman"/>
          <w:b/>
          <w:bCs/>
        </w:rPr>
      </w:pPr>
    </w:p>
    <w:p w14:paraId="089153A6" w14:textId="5B4B98B6" w:rsidR="006345FF" w:rsidRPr="00D91B64" w:rsidRDefault="00C20B37" w:rsidP="00706AE2">
      <w:pPr>
        <w:widowControl/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50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30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-2.25</m:t>
              </m:r>
            </m:num>
            <m:den>
              <m:r>
                <w:rPr>
                  <w:rFonts w:ascii="Cambria Math" w:hAnsi="Cambria Math" w:cs="Times New Roman"/>
                </w:rPr>
                <m:t>50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0-2.25</m:t>
              </m:r>
            </m:num>
            <m:den>
              <m:r>
                <w:rPr>
                  <w:rFonts w:ascii="Cambria Math" w:hAnsi="Cambria Math" w:cs="Times New Roman"/>
                </w:rPr>
                <m:t>30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6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r>
            <m:rPr>
              <m:sty m:val="bi"/>
            </m:rPr>
            <w:rPr>
              <w:rFonts w:ascii="Cambria Math" w:hAnsi="Cambria Math" w:cs="Times New Roman"/>
            </w:rPr>
            <m:t>0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</m:oMathPara>
    </w:p>
    <w:p w14:paraId="1D876964" w14:textId="3A4D874C" w:rsidR="0018143A" w:rsidRPr="00D91B64" w:rsidRDefault="00C20B37" w:rsidP="00B5745A">
      <w:pPr>
        <w:pStyle w:val="a3"/>
        <w:widowControl/>
        <w:ind w:leftChars="0" w:left="960"/>
        <w:rPr>
          <w:rFonts w:ascii="Times New Roman" w:hAnsi="Times New Roman" w:cs="Times New Roman"/>
          <w:b/>
          <w:bCs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40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4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80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5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100</m:t>
              </m:r>
              <m:r>
                <w:rPr>
                  <w:rFonts w:ascii="Cambria Math" w:hAnsi="Cambria Math" w:cs="Times New Roman"/>
                  <w:szCs w:val="24"/>
                </w:rPr>
                <m:t>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Cs w:val="24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=-100</m:t>
          </m:r>
          <m:r>
            <w:rPr>
              <w:rFonts w:ascii="Cambria Math" w:hAnsi="Cambria Math" w:cs="Times New Roman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40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5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80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  <m:aln/>
            </m:rP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-100</m:t>
          </m:r>
          <m:r>
            <w:rPr>
              <w:rFonts w:ascii="Cambria Math" w:hAnsi="Cambria Math" w:cs="Times New Roman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-6-0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6-0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  <w:color w:val="FFFFFF" w:themeColor="background1"/>
                </w:rPr>
              </m:ctrlPr>
            </m:sSubPr>
            <m:e>
              <m:r>
                <w:rPr>
                  <w:rFonts w:ascii="Cambria Math" w:hAnsi="Cambria Math" w:cs="Times New Roman"/>
                  <w:color w:val="FFFFFF" w:themeColor="background1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color w:val="FFFFFF" w:themeColor="background1"/>
                </w:rPr>
                <m:t>o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</w:rPr>
            <m:t>=7.5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</m:oMath>
      </m:oMathPara>
    </w:p>
    <w:p w14:paraId="08D8365A" w14:textId="69CC626C" w:rsidR="009217F5" w:rsidRPr="00D91B64" w:rsidRDefault="009217F5" w:rsidP="00B5745A">
      <w:pPr>
        <w:pStyle w:val="a3"/>
        <w:widowControl/>
        <w:ind w:leftChars="0" w:left="960"/>
        <w:rPr>
          <w:rFonts w:ascii="Times New Roman" w:hAnsi="Times New Roman" w:cs="Times New Roman"/>
        </w:rPr>
      </w:pPr>
    </w:p>
    <w:p w14:paraId="60E8AF6F" w14:textId="7D795B1E" w:rsidR="009217F5" w:rsidRPr="00D91B64" w:rsidRDefault="009217F5" w:rsidP="009217F5">
      <w:pPr>
        <w:pStyle w:val="a3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  <w:b/>
          <w:bCs/>
        </w:rPr>
      </w:pPr>
      <w:r w:rsidRPr="00D91B64">
        <w:rPr>
          <w:rFonts w:ascii="Times New Roman" w:hAnsi="Times New Roman" w:cs="Times New Roman"/>
          <w:b/>
          <w:bCs/>
        </w:rPr>
        <w:t xml:space="preserve"> </w:t>
      </w:r>
    </w:p>
    <w:p w14:paraId="35B745E4" w14:textId="53010BA0" w:rsidR="00A23D7B" w:rsidRDefault="00947142" w:rsidP="007D3646">
      <w:pPr>
        <w:pStyle w:val="a3"/>
        <w:widowControl/>
        <w:ind w:leftChars="0" w:left="960"/>
        <w:rPr>
          <w:rFonts w:ascii="Times New Roman" w:hAnsi="Times New Roman" w:cs="Times New Roman"/>
          <w:b/>
        </w:rPr>
      </w:pPr>
      <m:oMathPara>
        <m:oMath>
          <m:r>
            <m:rPr>
              <m:aln/>
            </m:rPr>
            <w:rPr>
              <w:rFonts w:ascii="Cambria Math" w:hAnsi="Cambria Math" w:cs="Times New Roman"/>
            </w:rPr>
            <m:t>∵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3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4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5</m:t>
              </m:r>
            </m:sub>
          </m:sSub>
          <m:r>
            <w:rPr>
              <w:rFonts w:ascii="Cambria Math" w:hAnsi="Cambria Math" w:cs="Times New Roman"/>
            </w:rPr>
            <m:t xml:space="preserve"> unchanged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∴V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=-100</m:t>
          </m:r>
          <m:r>
            <w:rPr>
              <w:rFonts w:ascii="Cambria Math" w:hAnsi="Cambria Math" w:cs="Times New Roman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Cs w:val="24"/>
                </w:rPr>
                <m:t>3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-6-0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40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6-0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80</m:t>
                  </m:r>
                  <m:r>
                    <w:rPr>
                      <w:rFonts w:ascii="Cambria Math" w:hAnsi="Cambria Math" w:cs="Times New Roman"/>
                      <w:szCs w:val="24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Cs w:val="24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</w:rPr>
            <m:t>+0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sty m:val="bi"/>
            </m:rPr>
            <w:rPr>
              <w:rFonts w:ascii="Cambria Math" w:hAnsi="Cambria Math" w:cs="Times New Roman"/>
            </w:rPr>
            <m:t>=7.5</m:t>
          </m:r>
          <m:r>
            <m:rPr>
              <m:sty m:val="bi"/>
            </m:rPr>
            <w:rPr>
              <w:rFonts w:ascii="Cambria Math" w:hAnsi="Cambria Math" w:cs="Times New Roman"/>
            </w:rPr>
            <m:t>V</m:t>
          </m:r>
        </m:oMath>
      </m:oMathPara>
    </w:p>
    <w:p w14:paraId="62D10A14" w14:textId="63B51A1A" w:rsidR="00F746F2" w:rsidRPr="007D3646" w:rsidRDefault="00F746F2" w:rsidP="007D3646">
      <w:pPr>
        <w:pStyle w:val="a3"/>
        <w:widowControl/>
        <w:ind w:leftChars="0" w:left="960"/>
        <w:rPr>
          <w:rFonts w:ascii="Times New Roman" w:hAnsi="Times New Roman" w:cs="Times New Roman"/>
          <w:b/>
          <w:bCs/>
        </w:rPr>
      </w:pPr>
      <w:r w:rsidRPr="007D3646">
        <w:rPr>
          <w:rFonts w:ascii="Times New Roman" w:hAnsi="Times New Roman" w:cs="Times New Roman"/>
          <w:b/>
          <w:bCs/>
        </w:rPr>
        <w:br w:type="page"/>
      </w:r>
    </w:p>
    <w:p w14:paraId="12189AA9" w14:textId="62EB0F16" w:rsidR="009217F5" w:rsidRDefault="00D91B64" w:rsidP="00D91B64">
      <w:pPr>
        <w:pStyle w:val="a3"/>
        <w:widowControl/>
        <w:numPr>
          <w:ilvl w:val="0"/>
          <w:numId w:val="4"/>
        </w:numPr>
        <w:ind w:leftChars="0"/>
        <w:rPr>
          <w:rFonts w:ascii="Times New Roman" w:hAnsi="Times New Roman" w:cs="Times New Roman"/>
          <w:b/>
          <w:bCs/>
        </w:rPr>
      </w:pPr>
      <w:r w:rsidRPr="00D91B64">
        <w:rPr>
          <w:rFonts w:ascii="Times New Roman" w:hAnsi="Times New Roman" w:cs="Times New Roman"/>
          <w:b/>
          <w:bCs/>
        </w:rPr>
        <w:lastRenderedPageBreak/>
        <w:t xml:space="preserve"> </w:t>
      </w:r>
    </w:p>
    <w:p w14:paraId="6EAEA677" w14:textId="77777777" w:rsidR="00753579" w:rsidRPr="00D91B64" w:rsidRDefault="00753579" w:rsidP="00753579">
      <w:pPr>
        <w:pStyle w:val="a3"/>
        <w:widowControl/>
        <w:numPr>
          <w:ilvl w:val="1"/>
          <w:numId w:val="4"/>
        </w:numPr>
        <w:ind w:leftChars="0"/>
        <w:rPr>
          <w:rFonts w:ascii="Times New Roman" w:hAnsi="Times New Roman" w:cs="Times New Roman"/>
          <w:b/>
          <w:bCs/>
        </w:rPr>
      </w:pPr>
    </w:p>
    <w:p w14:paraId="3CF4E0E8" w14:textId="480BAF55" w:rsidR="00FA45CF" w:rsidRPr="0046045F" w:rsidRDefault="00C20B37" w:rsidP="00FA45CF">
      <w:pPr>
        <w:widowControl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=R||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=R+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jω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b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  <m:r>
                <w:rPr>
                  <w:rFonts w:ascii="Cambria Math" w:hAnsi="Cambria Math" w:cs="Times New Roman"/>
                </w:rPr>
                <m:t>R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  <m:r>
                <w:rPr>
                  <w:rFonts w:ascii="Cambria Math" w:hAnsi="Cambria Math" w:cs="Times New Roman"/>
                </w:rPr>
                <m:t>-0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</w:rPr>
            <m:t>=0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b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R||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</w:rPr>
                        <m:t>+jω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Times New Roman" w:hAnsi="Times New Roman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</m:oMath>
      </m:oMathPara>
    </w:p>
    <w:p w14:paraId="01AFECB9" w14:textId="0DF51250" w:rsidR="00DE4AAA" w:rsidRDefault="00DE4AAA">
      <w:pPr>
        <w:widowControl/>
        <w:rPr>
          <w:b/>
          <w:bCs/>
        </w:rPr>
      </w:pPr>
      <w:r>
        <w:rPr>
          <w:b/>
          <w:bCs/>
        </w:rPr>
        <w:br w:type="page"/>
      </w:r>
    </w:p>
    <w:p w14:paraId="3E3835E8" w14:textId="292B9C65" w:rsidR="00EA4F2E" w:rsidRPr="00753579" w:rsidRDefault="00EA4F2E" w:rsidP="00753579">
      <w:pPr>
        <w:pStyle w:val="a3"/>
        <w:widowControl/>
        <w:numPr>
          <w:ilvl w:val="1"/>
          <w:numId w:val="4"/>
        </w:numPr>
        <w:ind w:leftChars="0"/>
        <w:rPr>
          <w:b/>
          <w:bCs/>
        </w:rPr>
      </w:pPr>
    </w:p>
    <w:p w14:paraId="733F40F9" w14:textId="5EDB05F1" w:rsidR="00EA4F2E" w:rsidRPr="00DE4AAA" w:rsidRDefault="00C20B37" w:rsidP="00F746F2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R</m:t>
          </m:r>
        </m:oMath>
      </m:oMathPara>
    </w:p>
    <w:p w14:paraId="137FC6E5" w14:textId="680233B4" w:rsidR="00DE4AAA" w:rsidRPr="00277457" w:rsidRDefault="00C20B37" w:rsidP="00F746F2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den>
          </m:f>
        </m:oMath>
      </m:oMathPara>
    </w:p>
    <w:p w14:paraId="5ED4A051" w14:textId="18CF6FB9" w:rsidR="00277457" w:rsidRPr="00DE4AAA" w:rsidRDefault="00C20B37" w:rsidP="00277457">
      <w:pPr>
        <w:widowControl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C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R</m:t>
          </m:r>
        </m:oMath>
      </m:oMathPara>
    </w:p>
    <w:p w14:paraId="53429429" w14:textId="3E23446D" w:rsidR="00277457" w:rsidRPr="00277457" w:rsidRDefault="00C20B37" w:rsidP="00277457">
      <w:pPr>
        <w:widowControl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RC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</m:oMath>
      </m:oMathPara>
    </w:p>
    <w:p w14:paraId="7BB6C420" w14:textId="77777777" w:rsidR="00B62DD3" w:rsidRDefault="00B62DD3" w:rsidP="00277457">
      <w:pPr>
        <w:widowControl/>
      </w:pPr>
    </w:p>
    <w:p w14:paraId="3786664B" w14:textId="4EC23F44" w:rsidR="00277457" w:rsidRPr="00030D65" w:rsidRDefault="006D76E0" w:rsidP="00030D65">
      <w:pPr>
        <w:widowControl/>
        <w:ind w:left="480" w:firstLine="4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It is a b</w:t>
      </w:r>
      <w:r w:rsidR="00030D65" w:rsidRPr="00030D65">
        <w:rPr>
          <w:rFonts w:ascii="Times New Roman" w:hAnsi="Times New Roman" w:cs="Times New Roman"/>
          <w:b/>
          <w:bCs/>
        </w:rPr>
        <w:t>andpass</w:t>
      </w:r>
      <w:r w:rsidR="00B62DD3" w:rsidRPr="00030D65">
        <w:rPr>
          <w:rFonts w:ascii="Times New Roman" w:hAnsi="Times New Roman" w:cs="Times New Roman"/>
          <w:b/>
          <w:bCs/>
        </w:rPr>
        <w:t xml:space="preserve"> filter</w:t>
      </w:r>
    </w:p>
    <w:p w14:paraId="027D49EA" w14:textId="79FBA11A" w:rsidR="00B62DD3" w:rsidRPr="006D76E0" w:rsidRDefault="00B62DD3" w:rsidP="00277457">
      <w:pPr>
        <w:widowControl/>
      </w:pPr>
    </w:p>
    <w:p w14:paraId="456067BE" w14:textId="3AA40027" w:rsidR="00B62DD3" w:rsidRDefault="002050F1" w:rsidP="00B62DD3">
      <w:pPr>
        <w:pStyle w:val="a3"/>
        <w:widowControl/>
        <w:numPr>
          <w:ilvl w:val="1"/>
          <w:numId w:val="4"/>
        </w:numPr>
        <w:ind w:leftChars="0"/>
      </w:pPr>
      <w:r>
        <w:rPr>
          <w:rFonts w:hint="eastAsia"/>
        </w:rPr>
        <w:t xml:space="preserve"> </w:t>
      </w:r>
    </w:p>
    <w:p w14:paraId="40A6A711" w14:textId="762CED9C" w:rsidR="002050F1" w:rsidRPr="002050F1" w:rsidRDefault="00C20B37" w:rsidP="002050F1">
      <w:pPr>
        <w:pStyle w:val="a3"/>
        <w:widowControl/>
        <w:ind w:leftChars="0" w:left="960"/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1+jω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R</m:t>
                  </m:r>
                </m:den>
              </m:f>
            </m:e>
          </m:d>
        </m:oMath>
      </m:oMathPara>
    </w:p>
    <w:p w14:paraId="34A47528" w14:textId="650CD3C6" w:rsidR="002050F1" w:rsidRPr="000C65BF" w:rsidRDefault="002050F1" w:rsidP="002050F1">
      <w:pPr>
        <w:pStyle w:val="a3"/>
        <w:widowControl/>
        <w:ind w:leftChars="0" w:left="960"/>
      </w:pPr>
      <m:oMathPara>
        <m:oMath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jω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</m:oMath>
      </m:oMathPara>
    </w:p>
    <w:p w14:paraId="38252ECB" w14:textId="1F140145" w:rsidR="000C65BF" w:rsidRDefault="000C65BF" w:rsidP="002050F1">
      <w:pPr>
        <w:pStyle w:val="a3"/>
        <w:widowControl/>
        <w:ind w:leftChars="0" w:left="960"/>
      </w:pPr>
    </w:p>
    <w:p w14:paraId="2F19B6C8" w14:textId="77777777" w:rsidR="00FC3600" w:rsidRPr="00FC3600" w:rsidRDefault="00C20B37" w:rsidP="002050F1">
      <w:pPr>
        <w:pStyle w:val="a3"/>
        <w:widowControl/>
        <w:ind w:leftChars="0" w:left="960"/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ω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</w:rPr>
              </m:ctrlPr>
            </m:radPr>
            <m:deg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rad>
          <m:r>
            <m:rPr>
              <m:sty m:val="p"/>
            </m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j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rad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1+j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</w:rPr>
                    <m:t>1+j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</w:rPr>
                    <m:t>+j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</w:rPr>
                    <m:t>+j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</w:rPr>
                    <m:t>j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</w:rPr>
                    <m:t>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rad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num>
                <m:den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den>
                  </m:f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 w:cs="Times New Roman"/>
                    </w:rPr>
                    <m:t>+1</m:t>
                  </m:r>
                </m:den>
              </m:f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d>
          <m:r>
            <m:rPr>
              <m:aln/>
            </m:rPr>
            <w:rPr>
              <w:rFonts w:ascii="Cambria Math" w:hAnsi="Cambria Math" w:cs="Times New Roman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48E50E1A" w14:textId="0885EE53" w:rsidR="00AC3321" w:rsidRPr="00AC3321" w:rsidRDefault="00AC3321" w:rsidP="002050F1">
      <w:pPr>
        <w:pStyle w:val="a3"/>
        <w:widowControl/>
        <w:ind w:leftChars="0" w:left="960"/>
      </w:pPr>
    </w:p>
    <w:p w14:paraId="4DC3DA92" w14:textId="753B3B65" w:rsidR="00B80C1D" w:rsidRDefault="00FC3600" w:rsidP="002050F1">
      <w:pPr>
        <w:pStyle w:val="a3"/>
        <w:widowControl/>
        <w:ind w:leftChars="0" w:left="960"/>
      </w:pPr>
      <w:r w:rsidRPr="00FC3600">
        <w:t>At the center frequency</w:t>
      </w:r>
      <w:r>
        <w:t>,</w:t>
      </w:r>
    </w:p>
    <w:p w14:paraId="7C62757E" w14:textId="4A986104" w:rsidR="00FC3600" w:rsidRPr="00B80C1D" w:rsidRDefault="00C20B37" w:rsidP="002050F1">
      <w:pPr>
        <w:pStyle w:val="a3"/>
        <w:widowControl/>
        <w:ind w:leftChars="0" w:left="96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o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>=1</m:t>
          </m:r>
        </m:oMath>
      </m:oMathPara>
    </w:p>
    <w:sectPr w:rsidR="00FC3600" w:rsidRPr="00B80C1D" w:rsidSect="007D40D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52743" w14:textId="77777777" w:rsidR="00C20B37" w:rsidRDefault="00C20B37" w:rsidP="00927F3B">
      <w:r>
        <w:separator/>
      </w:r>
    </w:p>
  </w:endnote>
  <w:endnote w:type="continuationSeparator" w:id="0">
    <w:p w14:paraId="66CD03F7" w14:textId="77777777" w:rsidR="00C20B37" w:rsidRDefault="00C20B37" w:rsidP="0092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D5621" w14:textId="77777777" w:rsidR="00C20B37" w:rsidRDefault="00C20B37" w:rsidP="00927F3B">
      <w:r>
        <w:separator/>
      </w:r>
    </w:p>
  </w:footnote>
  <w:footnote w:type="continuationSeparator" w:id="0">
    <w:p w14:paraId="1E479129" w14:textId="77777777" w:rsidR="00C20B37" w:rsidRDefault="00C20B37" w:rsidP="00927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AB7"/>
    <w:multiLevelType w:val="hybridMultilevel"/>
    <w:tmpl w:val="C224814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A647D9"/>
    <w:multiLevelType w:val="hybridMultilevel"/>
    <w:tmpl w:val="240C232C"/>
    <w:lvl w:ilvl="0" w:tplc="F07A0358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9E5CBC20">
      <w:start w:val="1"/>
      <w:numFmt w:val="upperLetter"/>
      <w:lvlText w:val="%2."/>
      <w:lvlJc w:val="left"/>
      <w:pPr>
        <w:ind w:left="960" w:hanging="480"/>
      </w:pPr>
      <w:rPr>
        <w:b w:val="0"/>
        <w:bCs w:val="0"/>
      </w:rPr>
    </w:lvl>
    <w:lvl w:ilvl="2" w:tplc="C742A2D2">
      <w:start w:val="1"/>
      <w:numFmt w:val="lowerRoman"/>
      <w:lvlText w:val="%3."/>
      <w:lvlJc w:val="right"/>
      <w:pPr>
        <w:ind w:left="1440" w:hanging="480"/>
      </w:pPr>
      <w:rPr>
        <w:color w:val="FFFFFF" w:themeColor="background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EF3445"/>
    <w:multiLevelType w:val="hybridMultilevel"/>
    <w:tmpl w:val="C1B836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7303F06"/>
    <w:multiLevelType w:val="hybridMultilevel"/>
    <w:tmpl w:val="14D80BE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04"/>
    <w:rsid w:val="00002728"/>
    <w:rsid w:val="00011F3C"/>
    <w:rsid w:val="00022B51"/>
    <w:rsid w:val="00030D65"/>
    <w:rsid w:val="00074A24"/>
    <w:rsid w:val="00075650"/>
    <w:rsid w:val="00087D0E"/>
    <w:rsid w:val="000910DF"/>
    <w:rsid w:val="000C65BF"/>
    <w:rsid w:val="000D7E51"/>
    <w:rsid w:val="000F3487"/>
    <w:rsid w:val="000F365E"/>
    <w:rsid w:val="00106AB3"/>
    <w:rsid w:val="00131148"/>
    <w:rsid w:val="00136C8E"/>
    <w:rsid w:val="00140A72"/>
    <w:rsid w:val="001468E4"/>
    <w:rsid w:val="00151720"/>
    <w:rsid w:val="00153EF6"/>
    <w:rsid w:val="0016168F"/>
    <w:rsid w:val="00175A7F"/>
    <w:rsid w:val="0018143A"/>
    <w:rsid w:val="001B5725"/>
    <w:rsid w:val="001C0577"/>
    <w:rsid w:val="001C32E0"/>
    <w:rsid w:val="001D2B86"/>
    <w:rsid w:val="001D7151"/>
    <w:rsid w:val="002027C9"/>
    <w:rsid w:val="002050F1"/>
    <w:rsid w:val="00216682"/>
    <w:rsid w:val="00232FCB"/>
    <w:rsid w:val="00234040"/>
    <w:rsid w:val="0024282C"/>
    <w:rsid w:val="0024607D"/>
    <w:rsid w:val="00250A30"/>
    <w:rsid w:val="00256091"/>
    <w:rsid w:val="00277457"/>
    <w:rsid w:val="002816C0"/>
    <w:rsid w:val="002B7FCE"/>
    <w:rsid w:val="002C05C0"/>
    <w:rsid w:val="002D4885"/>
    <w:rsid w:val="002E5075"/>
    <w:rsid w:val="002F6EDD"/>
    <w:rsid w:val="00300CCB"/>
    <w:rsid w:val="003544E0"/>
    <w:rsid w:val="0037235D"/>
    <w:rsid w:val="00385401"/>
    <w:rsid w:val="003943BC"/>
    <w:rsid w:val="003958EB"/>
    <w:rsid w:val="00396E9C"/>
    <w:rsid w:val="003A761F"/>
    <w:rsid w:val="003D4DAE"/>
    <w:rsid w:val="003D4FD4"/>
    <w:rsid w:val="003E619E"/>
    <w:rsid w:val="003F004A"/>
    <w:rsid w:val="0040012F"/>
    <w:rsid w:val="00410E95"/>
    <w:rsid w:val="00415CB0"/>
    <w:rsid w:val="004161EB"/>
    <w:rsid w:val="004230E0"/>
    <w:rsid w:val="004304EB"/>
    <w:rsid w:val="00430623"/>
    <w:rsid w:val="00452EEF"/>
    <w:rsid w:val="00455433"/>
    <w:rsid w:val="0046045F"/>
    <w:rsid w:val="0047153E"/>
    <w:rsid w:val="00475F44"/>
    <w:rsid w:val="00497B6D"/>
    <w:rsid w:val="004C1421"/>
    <w:rsid w:val="004E3379"/>
    <w:rsid w:val="0055495B"/>
    <w:rsid w:val="0055772A"/>
    <w:rsid w:val="00564250"/>
    <w:rsid w:val="00581BB2"/>
    <w:rsid w:val="005A0006"/>
    <w:rsid w:val="005A58D3"/>
    <w:rsid w:val="005C6DAC"/>
    <w:rsid w:val="005D2161"/>
    <w:rsid w:val="00603593"/>
    <w:rsid w:val="006047DF"/>
    <w:rsid w:val="006345FF"/>
    <w:rsid w:val="0065577C"/>
    <w:rsid w:val="00663BE8"/>
    <w:rsid w:val="006A46F2"/>
    <w:rsid w:val="006B10BB"/>
    <w:rsid w:val="006C0B41"/>
    <w:rsid w:val="006D76E0"/>
    <w:rsid w:val="006E7FDC"/>
    <w:rsid w:val="006F23E5"/>
    <w:rsid w:val="00702D5B"/>
    <w:rsid w:val="00706AE2"/>
    <w:rsid w:val="007109E4"/>
    <w:rsid w:val="00712184"/>
    <w:rsid w:val="00721F23"/>
    <w:rsid w:val="00722F66"/>
    <w:rsid w:val="00725191"/>
    <w:rsid w:val="007525EB"/>
    <w:rsid w:val="00753579"/>
    <w:rsid w:val="00763885"/>
    <w:rsid w:val="00780008"/>
    <w:rsid w:val="007C3FB3"/>
    <w:rsid w:val="007D3646"/>
    <w:rsid w:val="007D40D0"/>
    <w:rsid w:val="007F755A"/>
    <w:rsid w:val="008162CC"/>
    <w:rsid w:val="008162D0"/>
    <w:rsid w:val="00821D95"/>
    <w:rsid w:val="008566B1"/>
    <w:rsid w:val="00862BF9"/>
    <w:rsid w:val="00863AF1"/>
    <w:rsid w:val="00872BF2"/>
    <w:rsid w:val="00890CA5"/>
    <w:rsid w:val="008A69BA"/>
    <w:rsid w:val="008C3EDF"/>
    <w:rsid w:val="008C4E57"/>
    <w:rsid w:val="008E1D27"/>
    <w:rsid w:val="008E543E"/>
    <w:rsid w:val="008F1D90"/>
    <w:rsid w:val="00907DE6"/>
    <w:rsid w:val="009217F5"/>
    <w:rsid w:val="00927F3B"/>
    <w:rsid w:val="009314CF"/>
    <w:rsid w:val="00934F93"/>
    <w:rsid w:val="00947142"/>
    <w:rsid w:val="0095459B"/>
    <w:rsid w:val="009553C5"/>
    <w:rsid w:val="00961D30"/>
    <w:rsid w:val="0096337F"/>
    <w:rsid w:val="009756A5"/>
    <w:rsid w:val="00976FCA"/>
    <w:rsid w:val="009842CD"/>
    <w:rsid w:val="009E18E0"/>
    <w:rsid w:val="009E48F5"/>
    <w:rsid w:val="009E6E5E"/>
    <w:rsid w:val="009F67FA"/>
    <w:rsid w:val="00A06DDD"/>
    <w:rsid w:val="00A07DC3"/>
    <w:rsid w:val="00A13B58"/>
    <w:rsid w:val="00A17C34"/>
    <w:rsid w:val="00A23D7B"/>
    <w:rsid w:val="00A422CB"/>
    <w:rsid w:val="00A513B0"/>
    <w:rsid w:val="00A77BC5"/>
    <w:rsid w:val="00A95F9F"/>
    <w:rsid w:val="00AB64F5"/>
    <w:rsid w:val="00AC3321"/>
    <w:rsid w:val="00AC4147"/>
    <w:rsid w:val="00AD0E33"/>
    <w:rsid w:val="00B13768"/>
    <w:rsid w:val="00B261B2"/>
    <w:rsid w:val="00B31904"/>
    <w:rsid w:val="00B31CE7"/>
    <w:rsid w:val="00B40D28"/>
    <w:rsid w:val="00B5745A"/>
    <w:rsid w:val="00B62DD3"/>
    <w:rsid w:val="00B80C1D"/>
    <w:rsid w:val="00B84C8D"/>
    <w:rsid w:val="00B96F23"/>
    <w:rsid w:val="00BA65B0"/>
    <w:rsid w:val="00BB2A92"/>
    <w:rsid w:val="00BC1272"/>
    <w:rsid w:val="00BD3DDA"/>
    <w:rsid w:val="00BF6691"/>
    <w:rsid w:val="00C03F90"/>
    <w:rsid w:val="00C05AAD"/>
    <w:rsid w:val="00C20B37"/>
    <w:rsid w:val="00C230FC"/>
    <w:rsid w:val="00C31AC0"/>
    <w:rsid w:val="00C73D5F"/>
    <w:rsid w:val="00C9430E"/>
    <w:rsid w:val="00CD43E9"/>
    <w:rsid w:val="00CD5FA1"/>
    <w:rsid w:val="00D1462E"/>
    <w:rsid w:val="00D24FB8"/>
    <w:rsid w:val="00D32BE2"/>
    <w:rsid w:val="00D65AD6"/>
    <w:rsid w:val="00D71143"/>
    <w:rsid w:val="00D86C3A"/>
    <w:rsid w:val="00D91B64"/>
    <w:rsid w:val="00D944EC"/>
    <w:rsid w:val="00D96919"/>
    <w:rsid w:val="00DA0A49"/>
    <w:rsid w:val="00DE47D0"/>
    <w:rsid w:val="00DE4AAA"/>
    <w:rsid w:val="00DF0C2D"/>
    <w:rsid w:val="00E07848"/>
    <w:rsid w:val="00E145BC"/>
    <w:rsid w:val="00E227EA"/>
    <w:rsid w:val="00E4163A"/>
    <w:rsid w:val="00E45B77"/>
    <w:rsid w:val="00E47EE3"/>
    <w:rsid w:val="00E51D1F"/>
    <w:rsid w:val="00E52E9F"/>
    <w:rsid w:val="00E676F6"/>
    <w:rsid w:val="00E7040F"/>
    <w:rsid w:val="00E91E9F"/>
    <w:rsid w:val="00E926F1"/>
    <w:rsid w:val="00EA4F2E"/>
    <w:rsid w:val="00EB4F49"/>
    <w:rsid w:val="00ED5198"/>
    <w:rsid w:val="00ED56D2"/>
    <w:rsid w:val="00ED59A2"/>
    <w:rsid w:val="00ED7113"/>
    <w:rsid w:val="00EE426E"/>
    <w:rsid w:val="00EE7123"/>
    <w:rsid w:val="00EF0EC6"/>
    <w:rsid w:val="00F0124B"/>
    <w:rsid w:val="00F36BE2"/>
    <w:rsid w:val="00F72F16"/>
    <w:rsid w:val="00F746F2"/>
    <w:rsid w:val="00FA45CF"/>
    <w:rsid w:val="00FC3600"/>
    <w:rsid w:val="00FD005C"/>
    <w:rsid w:val="00F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B0B0C"/>
  <w15:chartTrackingRefBased/>
  <w15:docId w15:val="{EA63F647-4D18-4A21-8D17-A6A9E3FD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5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04"/>
    <w:pPr>
      <w:ind w:leftChars="200" w:left="480"/>
    </w:pPr>
  </w:style>
  <w:style w:type="character" w:styleId="a4">
    <w:name w:val="Placeholder Text"/>
    <w:basedOn w:val="a0"/>
    <w:uiPriority w:val="99"/>
    <w:semiHidden/>
    <w:rsid w:val="00B31904"/>
    <w:rPr>
      <w:color w:val="808080"/>
    </w:rPr>
  </w:style>
  <w:style w:type="paragraph" w:styleId="a5">
    <w:name w:val="header"/>
    <w:basedOn w:val="a"/>
    <w:link w:val="a6"/>
    <w:uiPriority w:val="99"/>
    <w:unhideWhenUsed/>
    <w:rsid w:val="00927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27F3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27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7F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443</Words>
  <Characters>2531</Characters>
  <Application>Microsoft Office Word</Application>
  <DocSecurity>0</DocSecurity>
  <Lines>21</Lines>
  <Paragraphs>5</Paragraphs>
  <ScaleCrop>false</ScaleCrop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Wai Leung</dc:creator>
  <cp:keywords/>
  <dc:description/>
  <cp:lastModifiedBy>LEUNG Chun Wai</cp:lastModifiedBy>
  <cp:revision>27</cp:revision>
  <dcterms:created xsi:type="dcterms:W3CDTF">2020-10-19T13:58:00Z</dcterms:created>
  <dcterms:modified xsi:type="dcterms:W3CDTF">2021-08-27T07:09:00Z</dcterms:modified>
</cp:coreProperties>
</file>