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2F7D7" w14:textId="740ADA94" w:rsidR="002371CC" w:rsidRDefault="002371CC" w:rsidP="00B31904">
      <w:pPr>
        <w:pStyle w:val="a3"/>
        <w:ind w:leftChars="0"/>
        <w:rPr>
          <w:rFonts w:ascii="Times New Roman" w:hAnsi="Times New Roman" w:cs="Times New Roman"/>
          <w:szCs w:val="24"/>
        </w:rPr>
      </w:pPr>
    </w:p>
    <w:p w14:paraId="5F705A0C" w14:textId="6284F35B" w:rsidR="002371CC" w:rsidRPr="00E34929" w:rsidRDefault="002371CC" w:rsidP="00E34929">
      <w:pPr>
        <w:pStyle w:val="a3"/>
        <w:numPr>
          <w:ilvl w:val="0"/>
          <w:numId w:val="9"/>
        </w:numPr>
        <w:ind w:leftChars="0"/>
        <w:rPr>
          <w:rFonts w:ascii="Times New Roman" w:hAnsi="Times New Roman" w:cs="Times New Roman"/>
          <w:szCs w:val="24"/>
        </w:rPr>
      </w:pPr>
      <w:r w:rsidRPr="00E34929">
        <w:rPr>
          <w:rFonts w:ascii="Times New Roman" w:hAnsi="Times New Roman" w:cs="Times New Roman"/>
          <w:szCs w:val="24"/>
        </w:rPr>
        <w:t>Threshold Voltage</w:t>
      </w:r>
    </w:p>
    <w:p w14:paraId="6F5219F4" w14:textId="77777777" w:rsidR="00D426C6" w:rsidRDefault="00D426C6" w:rsidP="00D426C6">
      <w:pPr>
        <w:pStyle w:val="a3"/>
        <w:ind w:leftChars="0" w:left="360"/>
        <w:rPr>
          <w:rFonts w:ascii="Times New Roman" w:hAnsi="Times New Roman" w:cs="Times New Roman"/>
          <w:szCs w:val="24"/>
        </w:rPr>
      </w:pPr>
    </w:p>
    <w:p w14:paraId="4D7F3B17" w14:textId="315D9CB8" w:rsidR="002371CC" w:rsidRPr="00A0527D" w:rsidRDefault="00A0527D" w:rsidP="00E34929">
      <w:pPr>
        <w:pStyle w:val="a3"/>
        <w:numPr>
          <w:ilvl w:val="0"/>
          <w:numId w:val="9"/>
        </w:numPr>
        <w:ind w:left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</w:t>
      </w:r>
      <w:r w:rsidRPr="002371CC">
        <w:rPr>
          <w:rFonts w:ascii="Times New Roman" w:hAnsi="Times New Roman" w:cs="Times New Roman"/>
          <w:szCs w:val="24"/>
        </w:rPr>
        <w:t xml:space="preserve">rain current increases as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Cs w:val="24"/>
              </w:rPr>
              <m:t>G</m:t>
            </m:r>
          </m:sub>
        </m:sSub>
      </m:oMath>
      <w:r w:rsidRPr="002371CC">
        <w:rPr>
          <w:rFonts w:ascii="Times New Roman" w:hAnsi="Times New Roman" w:cs="Times New Roman"/>
          <w:szCs w:val="24"/>
        </w:rPr>
        <w:t xml:space="preserve"> is increased</w:t>
      </w:r>
      <w:r>
        <w:rPr>
          <w:rFonts w:ascii="Times New Roman" w:hAnsi="Times New Roman" w:cs="Times New Roman"/>
          <w:szCs w:val="24"/>
        </w:rPr>
        <w:t xml:space="preserve"> as i</w:t>
      </w:r>
      <w:r w:rsidRPr="002371CC">
        <w:rPr>
          <w:rFonts w:ascii="Times New Roman" w:hAnsi="Times New Roman" w:cs="Times New Roman"/>
          <w:szCs w:val="24"/>
        </w:rPr>
        <w:t>ncreasing</w:t>
      </w:r>
      <w:r>
        <w:rPr>
          <w:rFonts w:ascii="Times New Roman" w:hAnsi="Times New Roman" w:cs="Times New Roman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Cs w:val="24"/>
              </w:rPr>
              <m:t>G</m:t>
            </m:r>
          </m:sub>
        </m:sSub>
      </m:oMath>
      <w:r>
        <w:rPr>
          <w:rFonts w:ascii="Times New Roman" w:hAnsi="Times New Roman" w:cs="Times New Roman"/>
          <w:szCs w:val="24"/>
        </w:rPr>
        <w:t xml:space="preserve"> </w:t>
      </w:r>
      <w:r w:rsidRPr="002371CC">
        <w:rPr>
          <w:rFonts w:ascii="Times New Roman" w:hAnsi="Times New Roman" w:cs="Times New Roman"/>
          <w:szCs w:val="24"/>
        </w:rPr>
        <w:t>pulls more electrons to the surface thereby increasing the concentration of</w:t>
      </w:r>
      <w:r>
        <w:rPr>
          <w:rFonts w:ascii="Times New Roman" w:hAnsi="Times New Roman" w:cs="Times New Roman"/>
          <w:szCs w:val="24"/>
        </w:rPr>
        <w:t xml:space="preserve"> </w:t>
      </w:r>
      <w:r w:rsidRPr="00A0527D">
        <w:rPr>
          <w:rFonts w:ascii="Times New Roman" w:hAnsi="Times New Roman" w:cs="Times New Roman"/>
          <w:szCs w:val="24"/>
        </w:rPr>
        <w:t>carriers which reduces the resistivity of the channel.</w:t>
      </w:r>
    </w:p>
    <w:p w14:paraId="07C8E3B9" w14:textId="3BBAA10C" w:rsidR="00F32D1D" w:rsidRDefault="00F32D1D" w:rsidP="00D426C6">
      <w:pPr>
        <w:pStyle w:val="a3"/>
        <w:widowControl/>
        <w:ind w:leftChars="0" w:left="360"/>
        <w:rPr>
          <w:rFonts w:ascii="Times New Roman" w:hAnsi="Times New Roman" w:cs="Times New Roman"/>
        </w:rPr>
      </w:pPr>
    </w:p>
    <w:p w14:paraId="01C1297F" w14:textId="44D41909" w:rsidR="00D426C6" w:rsidRDefault="007E53FB" w:rsidP="00E34929">
      <w:pPr>
        <w:pStyle w:val="a3"/>
        <w:widowControl/>
        <w:numPr>
          <w:ilvl w:val="0"/>
          <w:numId w:val="9"/>
        </w:numPr>
        <w:ind w:leftChars="0"/>
        <w:rPr>
          <w:rFonts w:ascii="Times New Roman" w:hAnsi="Times New Roman" w:cs="Times New Roman"/>
        </w:rPr>
      </w:pPr>
      <w:r w:rsidRPr="007E53FB">
        <w:rPr>
          <w:rFonts w:ascii="Times New Roman" w:hAnsi="Times New Roman" w:cs="Times New Roman"/>
        </w:rPr>
        <w:t>FALSE</w:t>
      </w:r>
    </w:p>
    <w:p w14:paraId="390D92CB" w14:textId="77777777" w:rsidR="00D426C6" w:rsidRPr="00D426C6" w:rsidRDefault="00D426C6" w:rsidP="00D426C6">
      <w:pPr>
        <w:pStyle w:val="a3"/>
        <w:rPr>
          <w:rFonts w:ascii="Times New Roman" w:hAnsi="Times New Roman" w:cs="Times New Roman"/>
        </w:rPr>
      </w:pPr>
    </w:p>
    <w:p w14:paraId="712BD169" w14:textId="6709E5C1" w:rsidR="00D426C6" w:rsidRDefault="00D559C9" w:rsidP="00E34929">
      <w:pPr>
        <w:pStyle w:val="a3"/>
        <w:widowControl/>
        <w:numPr>
          <w:ilvl w:val="0"/>
          <w:numId w:val="9"/>
        </w:numPr>
        <w:ind w:leftChars="0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DS</m:t>
            </m:r>
          </m:sub>
        </m:sSub>
      </m:oMath>
      <w:r w:rsidR="007E53FB">
        <w:rPr>
          <w:rFonts w:ascii="Times New Roman" w:hAnsi="Times New Roman" w:cs="Times New Roman"/>
        </w:rPr>
        <w:t xml:space="preserve"> is a DC value</w:t>
      </w:r>
      <w:r w:rsidR="008105EE">
        <w:rPr>
          <w:rFonts w:ascii="Times New Roman" w:hAnsi="Times New Roman" w:cs="Times New Roman"/>
        </w:rPr>
        <w:t>s</w:t>
      </w:r>
      <w:r w:rsidR="007E53FB"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ds</m:t>
            </m:r>
          </m:sub>
        </m:sSub>
      </m:oMath>
      <w:r w:rsidR="007E53FB">
        <w:rPr>
          <w:rFonts w:ascii="Times New Roman" w:hAnsi="Times New Roman" w:cs="Times New Roman"/>
        </w:rPr>
        <w:t xml:space="preserve"> in a MOSFET amplifier is a </w:t>
      </w:r>
      <w:r w:rsidR="007E53FB" w:rsidRPr="007E53FB">
        <w:rPr>
          <w:rFonts w:ascii="Times New Roman" w:hAnsi="Times New Roman" w:cs="Times New Roman"/>
        </w:rPr>
        <w:t>small AC signal</w:t>
      </w:r>
      <w:r w:rsidR="00136B21">
        <w:rPr>
          <w:rFonts w:ascii="Times New Roman" w:hAnsi="Times New Roman" w:cs="Times New Roman"/>
        </w:rPr>
        <w:t>s.</w:t>
      </w:r>
    </w:p>
    <w:p w14:paraId="6372C21B" w14:textId="1A9E7757" w:rsidR="00D426C6" w:rsidRDefault="00D426C6" w:rsidP="00D426C6">
      <w:pPr>
        <w:widowControl/>
        <w:rPr>
          <w:rFonts w:ascii="Times New Roman" w:hAnsi="Times New Roman" w:cs="Times New Roman"/>
        </w:rPr>
      </w:pPr>
    </w:p>
    <w:p w14:paraId="4C54F89B" w14:textId="17D13DB2" w:rsidR="00D426C6" w:rsidRDefault="007E53FB" w:rsidP="00E34929">
      <w:pPr>
        <w:pStyle w:val="a3"/>
        <w:widowControl/>
        <w:numPr>
          <w:ilvl w:val="0"/>
          <w:numId w:val="9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Short circuit to ground</w:t>
      </w:r>
    </w:p>
    <w:p w14:paraId="46C2AE5C" w14:textId="2D549CF3" w:rsidR="00D426C6" w:rsidRDefault="00D426C6" w:rsidP="00D426C6">
      <w:pPr>
        <w:widowControl/>
        <w:rPr>
          <w:rFonts w:ascii="Times New Roman" w:hAnsi="Times New Roman" w:cs="Times New Roman"/>
        </w:rPr>
      </w:pPr>
    </w:p>
    <w:p w14:paraId="2215CF4D" w14:textId="3ADD1818" w:rsidR="00D426C6" w:rsidRDefault="00D426C6" w:rsidP="00E34929">
      <w:pPr>
        <w:pStyle w:val="a3"/>
        <w:widowControl/>
        <w:numPr>
          <w:ilvl w:val="0"/>
          <w:numId w:val="9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4EF219FF" w14:textId="61B4F36E" w:rsidR="00D426C6" w:rsidRDefault="00D426C6" w:rsidP="00D426C6">
      <w:pPr>
        <w:pStyle w:val="a3"/>
        <w:widowControl/>
        <w:numPr>
          <w:ilvl w:val="1"/>
          <w:numId w:val="7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75EBA08B" w14:textId="4AE53E11" w:rsidR="00D426C6" w:rsidRDefault="00D559C9" w:rsidP="00D426C6">
      <w:pPr>
        <w:pStyle w:val="a3"/>
        <w:widowControl/>
        <w:ind w:leftChars="0" w:left="1080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GS</m:t>
              </m:r>
            </m:sub>
          </m:sSub>
          <m:r>
            <m:rPr>
              <m:aln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100k</m:t>
              </m:r>
            </m:num>
            <m:den>
              <m:r>
                <w:rPr>
                  <w:rFonts w:ascii="Cambria Math" w:hAnsi="Cambria Math" w:cs="Times New Roman"/>
                </w:rPr>
                <m:t>100k+100k</m:t>
              </m:r>
            </m:den>
          </m:f>
          <m:r>
            <w:rPr>
              <w:rFonts w:ascii="Cambria Math" w:hAnsi="Cambria Math" w:cs="Times New Roman"/>
            </w:rPr>
            <m:t>×10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</w:rPr>
            <m:t>=5V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DS</m:t>
              </m:r>
            </m:sub>
          </m:sSub>
          <m:r>
            <m:rPr>
              <m:aln/>
            </m:rP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DD</m:t>
              </m:r>
            </m:sub>
          </m:sSub>
          <m:r>
            <w:rPr>
              <w:rFonts w:ascii="Cambria Math" w:hAnsi="Cambria Math" w:cs="Times New Roman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D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D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</w:rPr>
            <m:t>=10-2×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10</m:t>
              </m:r>
            </m:e>
            <m:sup>
              <m:r>
                <w:rPr>
                  <w:rFonts w:ascii="Cambria Math" w:hAnsi="Cambria Math" w:cs="Times New Roman"/>
                </w:rPr>
                <m:t>-3</m:t>
              </m:r>
            </m:sup>
          </m:sSup>
          <m:r>
            <w:rPr>
              <w:rFonts w:ascii="Cambria Math" w:hAnsi="Cambria Math" w:cs="Times New Roman"/>
            </w:rPr>
            <m:t>×2×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10</m:t>
              </m:r>
            </m:e>
            <m:sup>
              <m:r>
                <w:rPr>
                  <w:rFonts w:ascii="Cambria Math" w:hAnsi="Cambria Math" w:cs="Times New Roman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</w:rPr>
            <m:t>=6V</m:t>
          </m:r>
        </m:oMath>
      </m:oMathPara>
    </w:p>
    <w:p w14:paraId="6649B15D" w14:textId="77777777" w:rsidR="00D426C6" w:rsidRDefault="00D426C6" w:rsidP="00D426C6">
      <w:pPr>
        <w:pStyle w:val="a3"/>
        <w:widowControl/>
        <w:ind w:leftChars="0" w:left="1080"/>
        <w:rPr>
          <w:rFonts w:ascii="Times New Roman" w:hAnsi="Times New Roman" w:cs="Times New Roman"/>
        </w:rPr>
      </w:pPr>
    </w:p>
    <w:p w14:paraId="06BB7CF2" w14:textId="74CC55BF" w:rsidR="00D426C6" w:rsidRDefault="00CE3CD6" w:rsidP="00D426C6">
      <w:pPr>
        <w:pStyle w:val="a3"/>
        <w:widowControl/>
        <w:numPr>
          <w:ilvl w:val="1"/>
          <w:numId w:val="7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5E026BAF" w14:textId="3FCC6C41" w:rsidR="00CE3CD6" w:rsidRDefault="00CE3CD6" w:rsidP="00CE3CD6">
      <w:pPr>
        <w:pStyle w:val="a3"/>
        <w:widowControl/>
        <w:ind w:leftChars="0" w:left="1080"/>
        <w:rPr>
          <w:rFonts w:ascii="Times New Roman" w:hAnsi="Times New Roman" w:cs="Times New Roman"/>
        </w:rPr>
      </w:pPr>
      <w:r w:rsidRPr="00CE3CD6">
        <w:rPr>
          <w:rFonts w:ascii="Times New Roman" w:hAnsi="Times New Roman" w:cs="Times New Roman"/>
          <w:noProof/>
        </w:rPr>
        <w:drawing>
          <wp:inline distT="0" distB="0" distL="0" distR="0" wp14:anchorId="18F94DFB" wp14:editId="01AC0870">
            <wp:extent cx="3694718" cy="1700855"/>
            <wp:effectExtent l="0" t="0" r="127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3051" cy="170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1E2F8" w14:textId="2CB3DB7C" w:rsidR="00CE3CD6" w:rsidRPr="00D426C6" w:rsidRDefault="00D559C9" w:rsidP="00CE3CD6">
      <w:pPr>
        <w:pStyle w:val="a3"/>
        <w:widowControl/>
        <w:ind w:leftChars="0" w:left="1080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o</m:t>
              </m:r>
            </m:sub>
          </m:sSub>
          <m:r>
            <m:rPr>
              <m:aln/>
            </m:rPr>
            <w:rPr>
              <w:rFonts w:ascii="Cambria Math" w:hAnsi="Cambria Math" w:cs="Times New Roman"/>
            </w:rPr>
            <m:t>=∞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g</m:t>
              </m:r>
            </m:e>
            <m:sub>
              <m:r>
                <w:rPr>
                  <w:rFonts w:ascii="Cambria Math" w:hAnsi="Cambria Math" w:cs="Times New Roman"/>
                </w:rPr>
                <m:t>m</m:t>
              </m:r>
            </m:sub>
          </m:sSub>
          <m:r>
            <m:rPr>
              <m:aln/>
            </m:rPr>
            <w:rPr>
              <w:rFonts w:ascii="Cambria Math" w:hAnsi="Cambria Math" w:cs="Times New Roman"/>
            </w:rPr>
            <m:t>=10mS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den>
          </m:f>
          <m:r>
            <m:rPr>
              <m:aln/>
            </m:rPr>
            <w:rPr>
              <w:rFonts w:ascii="Cambria Math" w:hAnsi="Cambria Math" w:cs="Times New Roman"/>
            </w:rPr>
            <m:t>=-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g</m:t>
              </m:r>
            </m:e>
            <m:sub>
              <m:r>
                <w:rPr>
                  <w:rFonts w:ascii="Cambria Math" w:hAnsi="Cambria Math" w:cs="Times New Roman"/>
                </w:rPr>
                <m:t>m</m:t>
              </m:r>
            </m:sub>
          </m:sSub>
          <m:r>
            <w:rPr>
              <w:rFonts w:ascii="Cambria Math" w:hAnsi="Cambria Math" w:cs="Times New Roman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o</m:t>
              </m:r>
            </m:sub>
          </m:sSub>
          <m:r>
            <w:rPr>
              <w:rFonts w:ascii="Cambria Math" w:hAnsi="Cambria Math" w:cs="Times New Roman"/>
            </w:rPr>
            <m:t>||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D</m:t>
              </m:r>
            </m:sub>
          </m:sSub>
          <m:r>
            <w:rPr>
              <w:rFonts w:ascii="Cambria Math" w:hAnsi="Cambria Math" w:cs="Times New Roman"/>
            </w:rPr>
            <m:t>)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</w:rPr>
            <m:t>=-10×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10</m:t>
              </m:r>
            </m:e>
            <m:sup>
              <m:r>
                <w:rPr>
                  <w:rFonts w:ascii="Cambria Math" w:hAnsi="Cambria Math" w:cs="Times New Roman"/>
                </w:rPr>
                <m:t>-3</m:t>
              </m:r>
            </m:sup>
          </m:sSup>
          <m:r>
            <w:rPr>
              <w:rFonts w:ascii="Cambria Math" w:hAnsi="Cambria Math" w:cs="Times New Roman"/>
            </w:rPr>
            <m:t>×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∞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2×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3</m:t>
                          </m:r>
                        </m:sup>
                      </m:sSup>
                    </m:den>
                  </m:f>
                </m:den>
              </m:f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</w:rPr>
            <m:t>=-20</m:t>
          </m:r>
        </m:oMath>
      </m:oMathPara>
    </w:p>
    <w:p w14:paraId="64A3385A" w14:textId="6B1EFDA2" w:rsidR="009A7930" w:rsidRDefault="00CE3CD6" w:rsidP="00CE3CD6">
      <w:pPr>
        <w:pStyle w:val="a3"/>
        <w:widowControl/>
        <w:numPr>
          <w:ilvl w:val="1"/>
          <w:numId w:val="7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1EF51575" w14:textId="423DF7F6" w:rsidR="00CE3CD6" w:rsidRPr="00CE3CD6" w:rsidRDefault="00D559C9" w:rsidP="00CE3CD6">
      <w:pPr>
        <w:pStyle w:val="a3"/>
        <w:widowControl/>
        <w:ind w:leftChars="0" w:left="1080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m:rPr>
              <m:aln/>
            </m:rPr>
            <w:rPr>
              <w:rFonts w:ascii="Cambria Math" w:hAnsi="Cambria Math" w:cs="Times New Roman"/>
            </w:rPr>
            <m:t>=100k||100k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</w:rPr>
            <m:t>=50k</m:t>
          </m:r>
          <m:r>
            <m:rPr>
              <m:sty m:val="p"/>
            </m:rPr>
            <w:rPr>
              <w:rFonts w:ascii="Cambria Math" w:hAnsi="Cambria Math" w:cs="Times New Roman"/>
            </w:rPr>
            <m:t>Ω</m:t>
          </m:r>
        </m:oMath>
      </m:oMathPara>
    </w:p>
    <w:sectPr w:rsidR="00CE3CD6" w:rsidRPr="00CE3CD6" w:rsidSect="007D40D0">
      <w:type w:val="continuous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F9994F" w14:textId="77777777" w:rsidR="00D559C9" w:rsidRDefault="00D559C9" w:rsidP="00927F3B">
      <w:r>
        <w:separator/>
      </w:r>
    </w:p>
  </w:endnote>
  <w:endnote w:type="continuationSeparator" w:id="0">
    <w:p w14:paraId="6A2CF986" w14:textId="77777777" w:rsidR="00D559C9" w:rsidRDefault="00D559C9" w:rsidP="00927F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CAFF95" w14:textId="77777777" w:rsidR="00D559C9" w:rsidRDefault="00D559C9" w:rsidP="00927F3B">
      <w:r>
        <w:separator/>
      </w:r>
    </w:p>
  </w:footnote>
  <w:footnote w:type="continuationSeparator" w:id="0">
    <w:p w14:paraId="6421C4B9" w14:textId="77777777" w:rsidR="00D559C9" w:rsidRDefault="00D559C9" w:rsidP="00927F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E2AB7"/>
    <w:multiLevelType w:val="hybridMultilevel"/>
    <w:tmpl w:val="C2248148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06A647D9"/>
    <w:multiLevelType w:val="hybridMultilevel"/>
    <w:tmpl w:val="240C232C"/>
    <w:lvl w:ilvl="0" w:tplc="F07A0358">
      <w:start w:val="1"/>
      <w:numFmt w:val="decimal"/>
      <w:lvlText w:val="%1."/>
      <w:lvlJc w:val="left"/>
      <w:pPr>
        <w:ind w:left="480" w:hanging="480"/>
      </w:pPr>
      <w:rPr>
        <w:b w:val="0"/>
        <w:bCs w:val="0"/>
      </w:rPr>
    </w:lvl>
    <w:lvl w:ilvl="1" w:tplc="9E5CBC20">
      <w:start w:val="1"/>
      <w:numFmt w:val="upperLetter"/>
      <w:lvlText w:val="%2."/>
      <w:lvlJc w:val="left"/>
      <w:pPr>
        <w:ind w:left="960" w:hanging="480"/>
      </w:pPr>
      <w:rPr>
        <w:b w:val="0"/>
        <w:bCs w:val="0"/>
      </w:rPr>
    </w:lvl>
    <w:lvl w:ilvl="2" w:tplc="C742A2D2">
      <w:start w:val="1"/>
      <w:numFmt w:val="lowerRoman"/>
      <w:lvlText w:val="%3."/>
      <w:lvlJc w:val="right"/>
      <w:pPr>
        <w:ind w:left="1440" w:hanging="480"/>
      </w:pPr>
      <w:rPr>
        <w:color w:val="FFFFFF" w:themeColor="background1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F873F6E"/>
    <w:multiLevelType w:val="hybridMultilevel"/>
    <w:tmpl w:val="68B69E8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1">
      <w:start w:val="1"/>
      <w:numFmt w:val="upperLetter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9073ED2"/>
    <w:multiLevelType w:val="hybridMultilevel"/>
    <w:tmpl w:val="E14EF8D2"/>
    <w:lvl w:ilvl="0" w:tplc="42A8731C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 w:tplc="3C090019" w:tentative="1">
      <w:start w:val="1"/>
      <w:numFmt w:val="lowerLetter"/>
      <w:lvlText w:val="%2."/>
      <w:lvlJc w:val="left"/>
      <w:pPr>
        <w:ind w:left="1080" w:hanging="360"/>
      </w:pPr>
    </w:lvl>
    <w:lvl w:ilvl="2" w:tplc="3C09001B" w:tentative="1">
      <w:start w:val="1"/>
      <w:numFmt w:val="lowerRoman"/>
      <w:lvlText w:val="%3."/>
      <w:lvlJc w:val="right"/>
      <w:pPr>
        <w:ind w:left="1800" w:hanging="180"/>
      </w:pPr>
    </w:lvl>
    <w:lvl w:ilvl="3" w:tplc="3C09000F" w:tentative="1">
      <w:start w:val="1"/>
      <w:numFmt w:val="decimal"/>
      <w:lvlText w:val="%4."/>
      <w:lvlJc w:val="left"/>
      <w:pPr>
        <w:ind w:left="2520" w:hanging="360"/>
      </w:pPr>
    </w:lvl>
    <w:lvl w:ilvl="4" w:tplc="3C090019" w:tentative="1">
      <w:start w:val="1"/>
      <w:numFmt w:val="lowerLetter"/>
      <w:lvlText w:val="%5."/>
      <w:lvlJc w:val="left"/>
      <w:pPr>
        <w:ind w:left="3240" w:hanging="360"/>
      </w:pPr>
    </w:lvl>
    <w:lvl w:ilvl="5" w:tplc="3C09001B" w:tentative="1">
      <w:start w:val="1"/>
      <w:numFmt w:val="lowerRoman"/>
      <w:lvlText w:val="%6."/>
      <w:lvlJc w:val="right"/>
      <w:pPr>
        <w:ind w:left="3960" w:hanging="180"/>
      </w:pPr>
    </w:lvl>
    <w:lvl w:ilvl="6" w:tplc="3C09000F" w:tentative="1">
      <w:start w:val="1"/>
      <w:numFmt w:val="decimal"/>
      <w:lvlText w:val="%7."/>
      <w:lvlJc w:val="left"/>
      <w:pPr>
        <w:ind w:left="4680" w:hanging="360"/>
      </w:pPr>
    </w:lvl>
    <w:lvl w:ilvl="7" w:tplc="3C090019" w:tentative="1">
      <w:start w:val="1"/>
      <w:numFmt w:val="lowerLetter"/>
      <w:lvlText w:val="%8."/>
      <w:lvlJc w:val="left"/>
      <w:pPr>
        <w:ind w:left="5400" w:hanging="360"/>
      </w:pPr>
    </w:lvl>
    <w:lvl w:ilvl="8" w:tplc="3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54C30C9"/>
    <w:multiLevelType w:val="hybridMultilevel"/>
    <w:tmpl w:val="8CE6CE5E"/>
    <w:lvl w:ilvl="0" w:tplc="3C09000F">
      <w:start w:val="1"/>
      <w:numFmt w:val="decimal"/>
      <w:lvlText w:val="%1."/>
      <w:lvlJc w:val="left"/>
      <w:pPr>
        <w:ind w:left="1320" w:hanging="360"/>
      </w:pPr>
    </w:lvl>
    <w:lvl w:ilvl="1" w:tplc="3C090019" w:tentative="1">
      <w:start w:val="1"/>
      <w:numFmt w:val="lowerLetter"/>
      <w:lvlText w:val="%2."/>
      <w:lvlJc w:val="left"/>
      <w:pPr>
        <w:ind w:left="2040" w:hanging="360"/>
      </w:pPr>
    </w:lvl>
    <w:lvl w:ilvl="2" w:tplc="3C09001B" w:tentative="1">
      <w:start w:val="1"/>
      <w:numFmt w:val="lowerRoman"/>
      <w:lvlText w:val="%3."/>
      <w:lvlJc w:val="right"/>
      <w:pPr>
        <w:ind w:left="2760" w:hanging="180"/>
      </w:pPr>
    </w:lvl>
    <w:lvl w:ilvl="3" w:tplc="3C09000F" w:tentative="1">
      <w:start w:val="1"/>
      <w:numFmt w:val="decimal"/>
      <w:lvlText w:val="%4."/>
      <w:lvlJc w:val="left"/>
      <w:pPr>
        <w:ind w:left="3480" w:hanging="360"/>
      </w:pPr>
    </w:lvl>
    <w:lvl w:ilvl="4" w:tplc="3C090019" w:tentative="1">
      <w:start w:val="1"/>
      <w:numFmt w:val="lowerLetter"/>
      <w:lvlText w:val="%5."/>
      <w:lvlJc w:val="left"/>
      <w:pPr>
        <w:ind w:left="4200" w:hanging="360"/>
      </w:pPr>
    </w:lvl>
    <w:lvl w:ilvl="5" w:tplc="3C09001B" w:tentative="1">
      <w:start w:val="1"/>
      <w:numFmt w:val="lowerRoman"/>
      <w:lvlText w:val="%6."/>
      <w:lvlJc w:val="right"/>
      <w:pPr>
        <w:ind w:left="4920" w:hanging="180"/>
      </w:pPr>
    </w:lvl>
    <w:lvl w:ilvl="6" w:tplc="3C09000F" w:tentative="1">
      <w:start w:val="1"/>
      <w:numFmt w:val="decimal"/>
      <w:lvlText w:val="%7."/>
      <w:lvlJc w:val="left"/>
      <w:pPr>
        <w:ind w:left="5640" w:hanging="360"/>
      </w:pPr>
    </w:lvl>
    <w:lvl w:ilvl="7" w:tplc="3C090019" w:tentative="1">
      <w:start w:val="1"/>
      <w:numFmt w:val="lowerLetter"/>
      <w:lvlText w:val="%8."/>
      <w:lvlJc w:val="left"/>
      <w:pPr>
        <w:ind w:left="6360" w:hanging="360"/>
      </w:pPr>
    </w:lvl>
    <w:lvl w:ilvl="8" w:tplc="3C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5" w15:restartNumberingAfterBreak="0">
    <w:nsid w:val="48B22493"/>
    <w:multiLevelType w:val="hybridMultilevel"/>
    <w:tmpl w:val="C06C6508"/>
    <w:lvl w:ilvl="0" w:tplc="3C090015">
      <w:start w:val="1"/>
      <w:numFmt w:val="upperLetter"/>
      <w:lvlText w:val="%1."/>
      <w:lvlJc w:val="left"/>
      <w:pPr>
        <w:ind w:left="840" w:hanging="360"/>
      </w:pPr>
    </w:lvl>
    <w:lvl w:ilvl="1" w:tplc="3C090019" w:tentative="1">
      <w:start w:val="1"/>
      <w:numFmt w:val="lowerLetter"/>
      <w:lvlText w:val="%2."/>
      <w:lvlJc w:val="left"/>
      <w:pPr>
        <w:ind w:left="1560" w:hanging="360"/>
      </w:pPr>
    </w:lvl>
    <w:lvl w:ilvl="2" w:tplc="3C09001B" w:tentative="1">
      <w:start w:val="1"/>
      <w:numFmt w:val="lowerRoman"/>
      <w:lvlText w:val="%3."/>
      <w:lvlJc w:val="right"/>
      <w:pPr>
        <w:ind w:left="2280" w:hanging="180"/>
      </w:pPr>
    </w:lvl>
    <w:lvl w:ilvl="3" w:tplc="3C09000F" w:tentative="1">
      <w:start w:val="1"/>
      <w:numFmt w:val="decimal"/>
      <w:lvlText w:val="%4."/>
      <w:lvlJc w:val="left"/>
      <w:pPr>
        <w:ind w:left="3000" w:hanging="360"/>
      </w:pPr>
    </w:lvl>
    <w:lvl w:ilvl="4" w:tplc="3C090019" w:tentative="1">
      <w:start w:val="1"/>
      <w:numFmt w:val="lowerLetter"/>
      <w:lvlText w:val="%5."/>
      <w:lvlJc w:val="left"/>
      <w:pPr>
        <w:ind w:left="3720" w:hanging="360"/>
      </w:pPr>
    </w:lvl>
    <w:lvl w:ilvl="5" w:tplc="3C09001B" w:tentative="1">
      <w:start w:val="1"/>
      <w:numFmt w:val="lowerRoman"/>
      <w:lvlText w:val="%6."/>
      <w:lvlJc w:val="right"/>
      <w:pPr>
        <w:ind w:left="4440" w:hanging="180"/>
      </w:pPr>
    </w:lvl>
    <w:lvl w:ilvl="6" w:tplc="3C09000F" w:tentative="1">
      <w:start w:val="1"/>
      <w:numFmt w:val="decimal"/>
      <w:lvlText w:val="%7."/>
      <w:lvlJc w:val="left"/>
      <w:pPr>
        <w:ind w:left="5160" w:hanging="360"/>
      </w:pPr>
    </w:lvl>
    <w:lvl w:ilvl="7" w:tplc="3C090019" w:tentative="1">
      <w:start w:val="1"/>
      <w:numFmt w:val="lowerLetter"/>
      <w:lvlText w:val="%8."/>
      <w:lvlJc w:val="left"/>
      <w:pPr>
        <w:ind w:left="5880" w:hanging="360"/>
      </w:pPr>
    </w:lvl>
    <w:lvl w:ilvl="8" w:tplc="3C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6" w15:restartNumberingAfterBreak="0">
    <w:nsid w:val="5EEF3445"/>
    <w:multiLevelType w:val="hybridMultilevel"/>
    <w:tmpl w:val="C1B836E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1">
      <w:start w:val="1"/>
      <w:numFmt w:val="upperLetter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72F3ABC"/>
    <w:multiLevelType w:val="hybridMultilevel"/>
    <w:tmpl w:val="107A7D04"/>
    <w:lvl w:ilvl="0" w:tplc="3C09000F">
      <w:start w:val="1"/>
      <w:numFmt w:val="decimal"/>
      <w:lvlText w:val="%1."/>
      <w:lvlJc w:val="left"/>
      <w:pPr>
        <w:ind w:left="360" w:hanging="360"/>
      </w:pPr>
    </w:lvl>
    <w:lvl w:ilvl="1" w:tplc="3C090019">
      <w:start w:val="1"/>
      <w:numFmt w:val="lowerLetter"/>
      <w:lvlText w:val="%2."/>
      <w:lvlJc w:val="left"/>
      <w:pPr>
        <w:ind w:left="1080" w:hanging="360"/>
      </w:pPr>
    </w:lvl>
    <w:lvl w:ilvl="2" w:tplc="3C09001B" w:tentative="1">
      <w:start w:val="1"/>
      <w:numFmt w:val="lowerRoman"/>
      <w:lvlText w:val="%3."/>
      <w:lvlJc w:val="right"/>
      <w:pPr>
        <w:ind w:left="1800" w:hanging="180"/>
      </w:pPr>
    </w:lvl>
    <w:lvl w:ilvl="3" w:tplc="3C09000F" w:tentative="1">
      <w:start w:val="1"/>
      <w:numFmt w:val="decimal"/>
      <w:lvlText w:val="%4."/>
      <w:lvlJc w:val="left"/>
      <w:pPr>
        <w:ind w:left="2520" w:hanging="360"/>
      </w:pPr>
    </w:lvl>
    <w:lvl w:ilvl="4" w:tplc="3C090019" w:tentative="1">
      <w:start w:val="1"/>
      <w:numFmt w:val="lowerLetter"/>
      <w:lvlText w:val="%5."/>
      <w:lvlJc w:val="left"/>
      <w:pPr>
        <w:ind w:left="3240" w:hanging="360"/>
      </w:pPr>
    </w:lvl>
    <w:lvl w:ilvl="5" w:tplc="3C09001B" w:tentative="1">
      <w:start w:val="1"/>
      <w:numFmt w:val="lowerRoman"/>
      <w:lvlText w:val="%6."/>
      <w:lvlJc w:val="right"/>
      <w:pPr>
        <w:ind w:left="3960" w:hanging="180"/>
      </w:pPr>
    </w:lvl>
    <w:lvl w:ilvl="6" w:tplc="3C09000F" w:tentative="1">
      <w:start w:val="1"/>
      <w:numFmt w:val="decimal"/>
      <w:lvlText w:val="%7."/>
      <w:lvlJc w:val="left"/>
      <w:pPr>
        <w:ind w:left="4680" w:hanging="360"/>
      </w:pPr>
    </w:lvl>
    <w:lvl w:ilvl="7" w:tplc="3C090019" w:tentative="1">
      <w:start w:val="1"/>
      <w:numFmt w:val="lowerLetter"/>
      <w:lvlText w:val="%8."/>
      <w:lvlJc w:val="left"/>
      <w:pPr>
        <w:ind w:left="5400" w:hanging="360"/>
      </w:pPr>
    </w:lvl>
    <w:lvl w:ilvl="8" w:tplc="3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7303F06"/>
    <w:multiLevelType w:val="hybridMultilevel"/>
    <w:tmpl w:val="14D80BEE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1"/>
  </w:num>
  <w:num w:numId="5">
    <w:abstractNumId w:val="2"/>
  </w:num>
  <w:num w:numId="6">
    <w:abstractNumId w:val="5"/>
  </w:num>
  <w:num w:numId="7">
    <w:abstractNumId w:val="7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904"/>
    <w:rsid w:val="00002728"/>
    <w:rsid w:val="00011F3C"/>
    <w:rsid w:val="00022B51"/>
    <w:rsid w:val="00030D65"/>
    <w:rsid w:val="00074A24"/>
    <w:rsid w:val="00075650"/>
    <w:rsid w:val="00087D0E"/>
    <w:rsid w:val="000910DF"/>
    <w:rsid w:val="000B427E"/>
    <w:rsid w:val="000C65BF"/>
    <w:rsid w:val="000D7E51"/>
    <w:rsid w:val="000F3487"/>
    <w:rsid w:val="000F365E"/>
    <w:rsid w:val="000F6EE1"/>
    <w:rsid w:val="00106AB3"/>
    <w:rsid w:val="00131148"/>
    <w:rsid w:val="00136B21"/>
    <w:rsid w:val="00136C8E"/>
    <w:rsid w:val="00140A72"/>
    <w:rsid w:val="001468E4"/>
    <w:rsid w:val="00151720"/>
    <w:rsid w:val="00153EF6"/>
    <w:rsid w:val="001600E0"/>
    <w:rsid w:val="0016168F"/>
    <w:rsid w:val="00175A7F"/>
    <w:rsid w:val="0018143A"/>
    <w:rsid w:val="00190D5B"/>
    <w:rsid w:val="001B5725"/>
    <w:rsid w:val="001C0577"/>
    <w:rsid w:val="001C32E0"/>
    <w:rsid w:val="001D2B86"/>
    <w:rsid w:val="001D7151"/>
    <w:rsid w:val="002027C9"/>
    <w:rsid w:val="002050F1"/>
    <w:rsid w:val="00216682"/>
    <w:rsid w:val="002254A4"/>
    <w:rsid w:val="00232FCB"/>
    <w:rsid w:val="00234040"/>
    <w:rsid w:val="002371CC"/>
    <w:rsid w:val="0024282C"/>
    <w:rsid w:val="0024607D"/>
    <w:rsid w:val="00250A30"/>
    <w:rsid w:val="00256091"/>
    <w:rsid w:val="00277457"/>
    <w:rsid w:val="002816C0"/>
    <w:rsid w:val="002A3ED3"/>
    <w:rsid w:val="002B7FCE"/>
    <w:rsid w:val="002C05C0"/>
    <w:rsid w:val="002D02EB"/>
    <w:rsid w:val="002D4885"/>
    <w:rsid w:val="002E5075"/>
    <w:rsid w:val="002F6EDD"/>
    <w:rsid w:val="00300CCB"/>
    <w:rsid w:val="00315E13"/>
    <w:rsid w:val="003544E0"/>
    <w:rsid w:val="0037235D"/>
    <w:rsid w:val="00385401"/>
    <w:rsid w:val="003943BC"/>
    <w:rsid w:val="003958EB"/>
    <w:rsid w:val="00396E9C"/>
    <w:rsid w:val="003A761F"/>
    <w:rsid w:val="003D4DAE"/>
    <w:rsid w:val="003D4FD4"/>
    <w:rsid w:val="003E619E"/>
    <w:rsid w:val="003F004A"/>
    <w:rsid w:val="0040012F"/>
    <w:rsid w:val="00410E95"/>
    <w:rsid w:val="00415CB0"/>
    <w:rsid w:val="004161EB"/>
    <w:rsid w:val="004304EB"/>
    <w:rsid w:val="00430623"/>
    <w:rsid w:val="00452EEF"/>
    <w:rsid w:val="00455433"/>
    <w:rsid w:val="0046045F"/>
    <w:rsid w:val="0047153E"/>
    <w:rsid w:val="00475F44"/>
    <w:rsid w:val="00493671"/>
    <w:rsid w:val="00497B6D"/>
    <w:rsid w:val="004C1421"/>
    <w:rsid w:val="004E3379"/>
    <w:rsid w:val="0055495B"/>
    <w:rsid w:val="0055772A"/>
    <w:rsid w:val="00564250"/>
    <w:rsid w:val="00575146"/>
    <w:rsid w:val="00581BB2"/>
    <w:rsid w:val="005A0006"/>
    <w:rsid w:val="005A58D3"/>
    <w:rsid w:val="005B2E60"/>
    <w:rsid w:val="005C6DAC"/>
    <w:rsid w:val="005D2161"/>
    <w:rsid w:val="005D4C02"/>
    <w:rsid w:val="005F1DE4"/>
    <w:rsid w:val="00603593"/>
    <w:rsid w:val="006047DF"/>
    <w:rsid w:val="006345FF"/>
    <w:rsid w:val="0065577C"/>
    <w:rsid w:val="00663BE8"/>
    <w:rsid w:val="006827D8"/>
    <w:rsid w:val="006A0DF4"/>
    <w:rsid w:val="006A46F2"/>
    <w:rsid w:val="006B10BB"/>
    <w:rsid w:val="006C0B41"/>
    <w:rsid w:val="006D76E0"/>
    <w:rsid w:val="006E7FDC"/>
    <w:rsid w:val="006F23E5"/>
    <w:rsid w:val="00702D5B"/>
    <w:rsid w:val="00706AE2"/>
    <w:rsid w:val="007109E4"/>
    <w:rsid w:val="00712184"/>
    <w:rsid w:val="00721F23"/>
    <w:rsid w:val="00722F66"/>
    <w:rsid w:val="00725191"/>
    <w:rsid w:val="007525EB"/>
    <w:rsid w:val="00753579"/>
    <w:rsid w:val="00763885"/>
    <w:rsid w:val="00780008"/>
    <w:rsid w:val="007C3FB3"/>
    <w:rsid w:val="007D3646"/>
    <w:rsid w:val="007D40D0"/>
    <w:rsid w:val="007E53FB"/>
    <w:rsid w:val="007F755A"/>
    <w:rsid w:val="008105EE"/>
    <w:rsid w:val="008162CC"/>
    <w:rsid w:val="008162D0"/>
    <w:rsid w:val="00821D95"/>
    <w:rsid w:val="008566B1"/>
    <w:rsid w:val="00862BF9"/>
    <w:rsid w:val="00863AF1"/>
    <w:rsid w:val="00872BF2"/>
    <w:rsid w:val="00890CA5"/>
    <w:rsid w:val="00897B37"/>
    <w:rsid w:val="008A69BA"/>
    <w:rsid w:val="008C3EDF"/>
    <w:rsid w:val="008C4E57"/>
    <w:rsid w:val="008E1D27"/>
    <w:rsid w:val="008E33C5"/>
    <w:rsid w:val="008E543E"/>
    <w:rsid w:val="008F1D90"/>
    <w:rsid w:val="00907DE6"/>
    <w:rsid w:val="009217F5"/>
    <w:rsid w:val="00927F3B"/>
    <w:rsid w:val="009314CF"/>
    <w:rsid w:val="00934F93"/>
    <w:rsid w:val="00947142"/>
    <w:rsid w:val="0095459B"/>
    <w:rsid w:val="009553C5"/>
    <w:rsid w:val="00961D30"/>
    <w:rsid w:val="0096337F"/>
    <w:rsid w:val="009756A5"/>
    <w:rsid w:val="00976FCA"/>
    <w:rsid w:val="009842CD"/>
    <w:rsid w:val="009A7930"/>
    <w:rsid w:val="009D6FBC"/>
    <w:rsid w:val="009E18E0"/>
    <w:rsid w:val="009E48F5"/>
    <w:rsid w:val="009E6E5E"/>
    <w:rsid w:val="009F67FA"/>
    <w:rsid w:val="00A0527D"/>
    <w:rsid w:val="00A06DDD"/>
    <w:rsid w:val="00A07DC3"/>
    <w:rsid w:val="00A13B58"/>
    <w:rsid w:val="00A17C34"/>
    <w:rsid w:val="00A23D7B"/>
    <w:rsid w:val="00A33A76"/>
    <w:rsid w:val="00A422CB"/>
    <w:rsid w:val="00A513B0"/>
    <w:rsid w:val="00A77BC5"/>
    <w:rsid w:val="00A95F9F"/>
    <w:rsid w:val="00AB64F5"/>
    <w:rsid w:val="00AB6C73"/>
    <w:rsid w:val="00AC3321"/>
    <w:rsid w:val="00AC4147"/>
    <w:rsid w:val="00AD0E33"/>
    <w:rsid w:val="00AF5095"/>
    <w:rsid w:val="00B13768"/>
    <w:rsid w:val="00B20E9E"/>
    <w:rsid w:val="00B261B2"/>
    <w:rsid w:val="00B31904"/>
    <w:rsid w:val="00B31CE7"/>
    <w:rsid w:val="00B40D28"/>
    <w:rsid w:val="00B5745A"/>
    <w:rsid w:val="00B62DD3"/>
    <w:rsid w:val="00B80C1D"/>
    <w:rsid w:val="00B84C8D"/>
    <w:rsid w:val="00B96F23"/>
    <w:rsid w:val="00BA65B0"/>
    <w:rsid w:val="00BA6A4C"/>
    <w:rsid w:val="00BB2A92"/>
    <w:rsid w:val="00BC1272"/>
    <w:rsid w:val="00BD3DDA"/>
    <w:rsid w:val="00BF6691"/>
    <w:rsid w:val="00C03F90"/>
    <w:rsid w:val="00C05AAD"/>
    <w:rsid w:val="00C230FC"/>
    <w:rsid w:val="00C31AC0"/>
    <w:rsid w:val="00C73D5F"/>
    <w:rsid w:val="00C8609B"/>
    <w:rsid w:val="00C9430E"/>
    <w:rsid w:val="00CD43E9"/>
    <w:rsid w:val="00CD5FA1"/>
    <w:rsid w:val="00CE3CD6"/>
    <w:rsid w:val="00D12138"/>
    <w:rsid w:val="00D1462E"/>
    <w:rsid w:val="00D24D86"/>
    <w:rsid w:val="00D24FB8"/>
    <w:rsid w:val="00D32BE2"/>
    <w:rsid w:val="00D33B8B"/>
    <w:rsid w:val="00D426C6"/>
    <w:rsid w:val="00D559C9"/>
    <w:rsid w:val="00D65AD6"/>
    <w:rsid w:val="00D71143"/>
    <w:rsid w:val="00D86C3A"/>
    <w:rsid w:val="00D91B64"/>
    <w:rsid w:val="00D944EC"/>
    <w:rsid w:val="00D96919"/>
    <w:rsid w:val="00DA0A49"/>
    <w:rsid w:val="00DA63E3"/>
    <w:rsid w:val="00DB129E"/>
    <w:rsid w:val="00DE0411"/>
    <w:rsid w:val="00DE47D0"/>
    <w:rsid w:val="00DE4AAA"/>
    <w:rsid w:val="00DF0C2D"/>
    <w:rsid w:val="00E07848"/>
    <w:rsid w:val="00E07EF0"/>
    <w:rsid w:val="00E145BC"/>
    <w:rsid w:val="00E227EA"/>
    <w:rsid w:val="00E34929"/>
    <w:rsid w:val="00E4163A"/>
    <w:rsid w:val="00E45B77"/>
    <w:rsid w:val="00E47EE3"/>
    <w:rsid w:val="00E51D1F"/>
    <w:rsid w:val="00E52E9F"/>
    <w:rsid w:val="00E676F6"/>
    <w:rsid w:val="00E7040F"/>
    <w:rsid w:val="00E91E9F"/>
    <w:rsid w:val="00E926F1"/>
    <w:rsid w:val="00EA4F2E"/>
    <w:rsid w:val="00EB4F49"/>
    <w:rsid w:val="00ED5198"/>
    <w:rsid w:val="00ED56D2"/>
    <w:rsid w:val="00ED59A2"/>
    <w:rsid w:val="00ED7113"/>
    <w:rsid w:val="00EE426E"/>
    <w:rsid w:val="00EE6541"/>
    <w:rsid w:val="00EE7123"/>
    <w:rsid w:val="00EF0EC6"/>
    <w:rsid w:val="00F0124B"/>
    <w:rsid w:val="00F16755"/>
    <w:rsid w:val="00F32D1D"/>
    <w:rsid w:val="00F36BE2"/>
    <w:rsid w:val="00F72F16"/>
    <w:rsid w:val="00F746F2"/>
    <w:rsid w:val="00FA45CF"/>
    <w:rsid w:val="00FC3600"/>
    <w:rsid w:val="00FD005C"/>
    <w:rsid w:val="00FE619F"/>
    <w:rsid w:val="00FE7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1B0B0C"/>
  <w15:chartTrackingRefBased/>
  <w15:docId w15:val="{EA63F647-4D18-4A21-8D17-A6A9E3FD3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745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1904"/>
    <w:pPr>
      <w:ind w:leftChars="200" w:left="480"/>
    </w:pPr>
  </w:style>
  <w:style w:type="character" w:styleId="a4">
    <w:name w:val="Placeholder Text"/>
    <w:basedOn w:val="a0"/>
    <w:uiPriority w:val="99"/>
    <w:semiHidden/>
    <w:rsid w:val="00B31904"/>
    <w:rPr>
      <w:color w:val="808080"/>
    </w:rPr>
  </w:style>
  <w:style w:type="paragraph" w:styleId="a5">
    <w:name w:val="header"/>
    <w:basedOn w:val="a"/>
    <w:link w:val="a6"/>
    <w:uiPriority w:val="99"/>
    <w:unhideWhenUsed/>
    <w:rsid w:val="00927F3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927F3B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927F3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927F3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1166</TotalTime>
  <Pages>1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 Wai Leung</dc:creator>
  <cp:keywords/>
  <dc:description/>
  <cp:lastModifiedBy>LEUNG Chun Wai</cp:lastModifiedBy>
  <cp:revision>40</cp:revision>
  <cp:lastPrinted>2020-11-24T01:46:00Z</cp:lastPrinted>
  <dcterms:created xsi:type="dcterms:W3CDTF">2020-10-19T13:58:00Z</dcterms:created>
  <dcterms:modified xsi:type="dcterms:W3CDTF">2021-08-27T07:12:00Z</dcterms:modified>
</cp:coreProperties>
</file>