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DF12" w14:textId="527DE9FF" w:rsidR="000C51C9" w:rsidRDefault="000C51C9" w:rsidP="000C51C9">
      <w:pPr>
        <w:pStyle w:val="a3"/>
        <w:numPr>
          <w:ilvl w:val="0"/>
          <w:numId w:val="1"/>
        </w:numPr>
        <w:ind w:leftChars="0"/>
      </w:pPr>
    </w:p>
    <w:p w14:paraId="0B9A531B" w14:textId="723E4B56" w:rsidR="00212BAD" w:rsidRPr="00860B46" w:rsidRDefault="000C51C9" w:rsidP="00212BAD">
      <w:pPr>
        <w:pStyle w:val="a3"/>
        <w:ind w:leftChars="0"/>
        <w:rPr>
          <w:b/>
          <w:bCs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2+3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τ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∞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=2+3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DD2477" w14:textId="148CAC3D" w:rsidR="00860B46" w:rsidRDefault="00860B46" w:rsidP="00860B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3B84C4A" w14:textId="022C36F6" w:rsidR="00860B46" w:rsidRDefault="00860B46" w:rsidP="00860B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754524A6" w14:textId="6DE6898E" w:rsidR="00860B46" w:rsidRPr="005C68AB" w:rsidRDefault="00A309D4" w:rsidP="00860B46">
      <w:pPr>
        <w:pStyle w:val="a3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m:rPr>
              <m:aln/>
            </m:rPr>
            <w:rPr>
              <w:rFonts w:ascii="Cambria Math" w:hAnsi="Cambria Math"/>
            </w:rPr>
            <m:t>=30V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τ</m:t>
          </m:r>
          <m:r>
            <m:rPr>
              <m:aln/>
            </m:rPr>
            <w:rPr>
              <w:rFonts w:ascii="Cambria Math" w:hAnsi="Cambria Math"/>
            </w:rPr>
            <m:t>=CR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×4×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∞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15-30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=30-15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47211C2C" w14:textId="1BB8FE23" w:rsidR="005C68AB" w:rsidRDefault="005C68AB" w:rsidP="005C68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22FA5245" w14:textId="5C033A7B" w:rsidR="005C68AB" w:rsidRPr="00C52138" w:rsidRDefault="005C68AB" w:rsidP="005C68AB">
      <w:pPr>
        <w:pStyle w:val="a3"/>
        <w:ind w:leftChars="0" w:left="96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/>
            </w:rPr>
            <m:t>=30-15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=20.902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m:rPr>
              <m:aln/>
            </m:rPr>
            <w:rPr>
              <w:rFonts w:ascii="Cambria Math" w:hAnsi="Cambria Math"/>
            </w:rPr>
            <m:t>=30-15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=27.970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7B16CD92" w14:textId="085731FE" w:rsidR="00C52138" w:rsidRDefault="00C52138">
      <w:pPr>
        <w:widowControl/>
      </w:pPr>
      <w:r>
        <w:br w:type="page"/>
      </w:r>
    </w:p>
    <w:p w14:paraId="14258477" w14:textId="6A34694A" w:rsidR="00C52138" w:rsidRDefault="00C52138" w:rsidP="00C521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77B8259B" w14:textId="7E4B09FF" w:rsidR="00C52138" w:rsidRPr="00212BAD" w:rsidRDefault="0008214D" w:rsidP="00C5213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=15V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-7.5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2+6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=5.625V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m:rPr>
              <m:aln/>
            </m:rPr>
            <w:rPr>
              <w:rFonts w:ascii="Cambria Math" w:hAnsi="Cambria Math"/>
            </w:rPr>
            <m:t>=15-5.625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=9.375V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τ</m:t>
          </m:r>
          <m:r>
            <m:rPr>
              <m:aln/>
            </m:rPr>
            <w:rPr>
              <w:rFonts w:ascii="Cambria Math" w:hAnsi="Cambria Math"/>
            </w:rPr>
            <m:t>=CR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∞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=9.375+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15-9.375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0.5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=9.375+5.625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m:rPr>
              <m:aln/>
            </m:rPr>
            <w:rPr>
              <w:rFonts w:ascii="Cambria Math" w:hAnsi="Cambria Math"/>
            </w:rPr>
            <m:t>=9.375+5.625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=11.444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sectPr w:rsidR="00C52138" w:rsidRPr="00212BAD" w:rsidSect="000C51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2BFC"/>
    <w:multiLevelType w:val="hybridMultilevel"/>
    <w:tmpl w:val="EA4059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C9"/>
    <w:rsid w:val="0008214D"/>
    <w:rsid w:val="000C51C9"/>
    <w:rsid w:val="00150983"/>
    <w:rsid w:val="001874E1"/>
    <w:rsid w:val="00212BAD"/>
    <w:rsid w:val="0025662E"/>
    <w:rsid w:val="002816B2"/>
    <w:rsid w:val="002D0086"/>
    <w:rsid w:val="0046499E"/>
    <w:rsid w:val="00474B53"/>
    <w:rsid w:val="005C68AB"/>
    <w:rsid w:val="00860B46"/>
    <w:rsid w:val="0089524F"/>
    <w:rsid w:val="00A309D4"/>
    <w:rsid w:val="00A733DC"/>
    <w:rsid w:val="00AC0A30"/>
    <w:rsid w:val="00BB0700"/>
    <w:rsid w:val="00BD3DDA"/>
    <w:rsid w:val="00C52138"/>
    <w:rsid w:val="00D53315"/>
    <w:rsid w:val="00F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7651"/>
  <w15:chartTrackingRefBased/>
  <w15:docId w15:val="{7393D1D8-FCFD-4B21-886C-C2C7049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C9"/>
    <w:pPr>
      <w:ind w:leftChars="200" w:left="480"/>
    </w:pPr>
  </w:style>
  <w:style w:type="character" w:styleId="a4">
    <w:name w:val="Placeholder Text"/>
    <w:basedOn w:val="a0"/>
    <w:uiPriority w:val="99"/>
    <w:semiHidden/>
    <w:rsid w:val="000C5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628</Characters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2020-09-21T19:03:00Z</dcterms:created>
  <dcterms:modified xsi:type="dcterms:W3CDTF">2021-08-27T07:04:00Z</dcterms:modified>
</cp:coreProperties>
</file>