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0DF12" w14:textId="4454BDD5" w:rsidR="00F812BF" w:rsidRPr="00212BAD" w:rsidRDefault="000C51C9" w:rsidP="00F812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7ACA49D9" w14:textId="437B95A5" w:rsidR="003B4836" w:rsidRPr="001F4438" w:rsidRDefault="0020160F" w:rsidP="003B4836">
      <w:pPr>
        <w:pStyle w:val="a3"/>
        <w:ind w:leftChars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8j</m:t>
              </m:r>
            </m:num>
            <m:den>
              <m:r>
                <w:rPr>
                  <w:rFonts w:ascii="Cambria Math" w:hAnsi="Cambria Math" w:cs="Times New Roman"/>
                </w:rPr>
                <m:t>8j-2j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3∠0°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 w:cs="Times New Roman"/>
            </w:rPr>
            <m:t>=4</m:t>
          </m:r>
          <m:r>
            <m:rPr>
              <m:sty m:val="bi"/>
            </m:rPr>
            <w:rPr>
              <w:rFonts w:ascii="Cambria Math" w:hAnsi="Cambria Math" w:cs="Times New Roman"/>
            </w:rPr>
            <m:t>A</m:t>
          </m:r>
        </m:oMath>
      </m:oMathPara>
    </w:p>
    <w:p w14:paraId="1A36B3FA" w14:textId="3FA334E5" w:rsidR="001F4438" w:rsidRDefault="001F4438" w:rsidP="003B4836">
      <w:pPr>
        <w:pStyle w:val="a3"/>
        <w:ind w:leftChars="0"/>
        <w:rPr>
          <w:rFonts w:ascii="Times New Roman" w:hAnsi="Times New Roman" w:cs="Times New Roman"/>
        </w:rPr>
      </w:pPr>
    </w:p>
    <w:p w14:paraId="7330FC12" w14:textId="7B6C16A2" w:rsidR="001F4438" w:rsidRDefault="001F4438" w:rsidP="001F443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370C820F" w14:textId="79B971C8" w:rsidR="005131DD" w:rsidRPr="00C86D55" w:rsidRDefault="0020160F" w:rsidP="005131DD">
      <w:pPr>
        <w:pStyle w:val="a3"/>
        <w:ind w:leftChars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=20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100t-40°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=20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100t-130°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=20∠-130°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0.2H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=j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100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0.2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=20j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0.5mF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j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100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0.5×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-3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=-20j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10</m:t>
              </m:r>
            </m:den>
          </m:f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0.2H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t>-0</m:t>
              </m:r>
            </m:num>
            <m:den>
              <m:r>
                <w:rPr>
                  <w:rFonts w:ascii="Cambria Math" w:hAnsi="Cambria Math" w:cs="Times New Roman"/>
                </w:rPr>
                <m:t>30+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0.5mF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(20∠-130°)-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10</m:t>
              </m:r>
            </m:den>
          </m:f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t>-0</m:t>
              </m:r>
            </m:num>
            <m:den>
              <m:r>
                <w:rPr>
                  <w:rFonts w:ascii="Cambria Math" w:hAnsi="Cambria Math" w:cs="Times New Roman"/>
                </w:rPr>
                <m:t>20j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t>-0</m:t>
              </m:r>
            </m:num>
            <m:den>
              <m:r>
                <w:rPr>
                  <w:rFonts w:ascii="Cambria Math" w:hAnsi="Cambria Math" w:cs="Times New Roman"/>
                </w:rPr>
                <m:t>30-20j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20∠-130°</m:t>
              </m:r>
            </m:num>
            <m:den>
              <m:r>
                <w:rPr>
                  <w:rFonts w:ascii="Cambria Math" w:hAnsi="Cambria Math" w:cs="Times New Roman"/>
                </w:rPr>
                <m:t>10</m:t>
              </m:r>
            </m:den>
          </m:f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20j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30-20j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=-6.4352-14.2581j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30+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0.5mF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-6.4352-14.2581j</m:t>
              </m:r>
            </m:num>
            <m:den>
              <m:r>
                <w:rPr>
                  <w:rFonts w:ascii="Cambria Math" w:hAnsi="Cambria Math" w:cs="Times New Roman"/>
                </w:rPr>
                <m:t>30-20j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=0.07085-0.4280j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=0.4339∠-80.6013°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e>
          </m:d>
          <m:r>
            <m:rPr>
              <m:sty m:val="bi"/>
              <m:aln/>
            </m:rPr>
            <w:rPr>
              <w:rFonts w:ascii="Cambria Math" w:hAnsi="Cambria Math" w:cs="Times New Roman"/>
            </w:rPr>
            <m:t>=0.4339</m:t>
          </m:r>
          <m:r>
            <m:rPr>
              <m:sty m:val="b"/>
            </m:rPr>
            <w:rPr>
              <w:rFonts w:ascii="Cambria Math" w:hAnsi="Cambria Math" w:cs="Times New Roman"/>
            </w:rPr>
            <m:t>cos⁡</m:t>
          </m:r>
          <m:r>
            <m:rPr>
              <m:sty m:val="bi"/>
            </m:rPr>
            <w:rPr>
              <w:rFonts w:ascii="Cambria Math" w:hAnsi="Cambria Math" w:cs="Times New Roman"/>
            </w:rPr>
            <m:t>(100</m:t>
          </m:r>
          <m:r>
            <m:rPr>
              <m:sty m:val="bi"/>
            </m:rPr>
            <w:rPr>
              <w:rFonts w:ascii="Cambria Math" w:hAnsi="Cambria Math" w:cs="Times New Roman"/>
            </w:rPr>
            <m:t>t-80.6013°)A</m:t>
          </m:r>
        </m:oMath>
      </m:oMathPara>
    </w:p>
    <w:p w14:paraId="41CC8DCA" w14:textId="0F1D7DB7" w:rsidR="000E0C53" w:rsidRDefault="000E0C53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20EF45E" w14:textId="1B63E167" w:rsidR="000E0C53" w:rsidRDefault="000E0C53" w:rsidP="000E0C5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 </w:t>
      </w:r>
    </w:p>
    <w:p w14:paraId="61CAED27" w14:textId="7BD3D49B" w:rsidR="000E0C53" w:rsidRDefault="0020160F" w:rsidP="000E0C53">
      <w:pPr>
        <w:pStyle w:val="a3"/>
        <w:ind w:leftChars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=0.12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6t+10°</m:t>
                  </m:r>
                </m:e>
              </m:d>
            </m:e>
          </m:func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=0.12∠10°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=9</m:t>
          </m:r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=9∠0°</m:t>
          </m:r>
        </m:oMath>
      </m:oMathPara>
    </w:p>
    <w:p w14:paraId="76E805DD" w14:textId="515EE868" w:rsidR="000E0C53" w:rsidRDefault="00D0403A" w:rsidP="000E0C53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4106B227" w14:textId="078D386B" w:rsidR="00D0403A" w:rsidRPr="00C1127A" w:rsidRDefault="0020160F" w:rsidP="00D0403A">
      <w:pPr>
        <w:pStyle w:val="a3"/>
        <w:ind w:leftChars="0" w:left="960"/>
        <w:rPr>
          <w:rFonts w:ascii="Times New Roman" w:hAnsi="Times New Roman" w:cs="Times New Roman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5H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xDC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16</m:t>
              </m:r>
            </m:num>
            <m:den>
              <m:r>
                <w:rPr>
                  <w:rFonts w:ascii="Cambria Math" w:hAnsi="Cambria Math" w:cs="Times New Roman"/>
                </w:rPr>
                <m:t>16+20+0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9∠0°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 w:cs="Times New Roman"/>
            </w:rPr>
            <m:t>=4</m:t>
          </m:r>
          <m:r>
            <m:rPr>
              <m:sty m:val="bi"/>
            </m:rPr>
            <w:rPr>
              <w:rFonts w:ascii="Cambria Math" w:hAnsi="Cambria Math" w:cs="Times New Roman"/>
            </w:rPr>
            <m:t>V</m:t>
          </m:r>
        </m:oMath>
      </m:oMathPara>
    </w:p>
    <w:p w14:paraId="4FBA080F" w14:textId="4A793B9B" w:rsidR="00C1127A" w:rsidRDefault="00C1127A" w:rsidP="00C1127A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27F08852" w14:textId="290AC77C" w:rsidR="00C1127A" w:rsidRPr="009724A0" w:rsidRDefault="0020160F" w:rsidP="00C1127A">
      <w:pPr>
        <w:pStyle w:val="a3"/>
        <w:ind w:leftChars="0" w:left="96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5H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=j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6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5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=30j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20+30j</m:t>
              </m:r>
            </m:num>
            <m:den>
              <m:r>
                <w:rPr>
                  <w:rFonts w:ascii="Cambria Math" w:hAnsi="Cambria Math" w:cs="Times New Roman"/>
                </w:rPr>
                <m:t>16+20+30j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0.12∠10°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=0.09233∠26.5044°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=0.09233∠26.5044°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16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=1.4773∠26.5044°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e>
          </m:d>
          <m:r>
            <m:rPr>
              <m:sty m:val="bi"/>
              <m:aln/>
            </m:rPr>
            <w:rPr>
              <w:rFonts w:ascii="Cambria Math" w:hAnsi="Cambria Math" w:cs="Times New Roman"/>
            </w:rPr>
            <m:t>=1.4773</m:t>
          </m:r>
          <m:r>
            <m:rPr>
              <m:sty m:val="b"/>
            </m:rPr>
            <w:rPr>
              <w:rFonts w:ascii="Cambria Math" w:hAnsi="Cambria Math" w:cs="Times New Roman"/>
            </w:rPr>
            <m:t>cos⁡</m:t>
          </m:r>
          <m:r>
            <m:rPr>
              <m:sty m:val="bi"/>
            </m:rPr>
            <w:rPr>
              <w:rFonts w:ascii="Cambria Math" w:hAnsi="Cambria Math" w:cs="Times New Roman"/>
            </w:rPr>
            <m:t>(6</m:t>
          </m:r>
          <m:r>
            <m:rPr>
              <m:sty m:val="bi"/>
            </m:rPr>
            <w:rPr>
              <w:rFonts w:ascii="Cambria Math" w:hAnsi="Cambria Math" w:cs="Times New Roman"/>
            </w:rPr>
            <m:t>t+26.5044°)V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</w:p>
    <w:p w14:paraId="4D0EC28A" w14:textId="37E33CDF" w:rsidR="009724A0" w:rsidRDefault="009724A0" w:rsidP="009724A0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23A2FFB2" w14:textId="77BC1809" w:rsidR="009724A0" w:rsidRPr="008C79C3" w:rsidRDefault="0020160F" w:rsidP="009724A0">
      <w:pPr>
        <w:pStyle w:val="a3"/>
        <w:ind w:leftChars="0" w:left="96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xAC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=1.4773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6t+26.5044°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xDC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=4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=1.4773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6t+26.5044°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+4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1.4773</m:t>
              </m:r>
              <w:bookmarkStart w:id="0" w:name="_Hlk53453406"/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6t+26.5044°</m:t>
                      </m:r>
                    </m:e>
                  </m:d>
                </m:e>
              </m:func>
              <w:bookmarkEnd w:id="0"/>
              <m:r>
                <w:rPr>
                  <w:rFonts w:ascii="Cambria Math" w:hAnsi="Cambria Math" w:cs="Times New Roman"/>
                </w:rPr>
                <m:t>+4</m:t>
              </m:r>
            </m:num>
            <m:den>
              <m:r>
                <w:rPr>
                  <w:rFonts w:ascii="Cambria Math" w:hAnsi="Cambria Math" w:cs="Times New Roman"/>
                </w:rPr>
                <m:t>16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0.09233</m:t>
              </m:r>
              <m:func>
                <m:funcP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6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t+26.5044°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 w:cs="Times New Roman"/>
                </w:rPr>
                <m:t>+0.25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</w:p>
    <w:p w14:paraId="3CEB0EE0" w14:textId="6191B8F0" w:rsidR="008C79C3" w:rsidRDefault="008C79C3" w:rsidP="008C79C3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2E70B9E3" w14:textId="55F95B6B" w:rsidR="008C79C3" w:rsidRPr="00034C1F" w:rsidRDefault="0020160F" w:rsidP="008C79C3">
      <w:pPr>
        <w:pStyle w:val="a3"/>
        <w:ind w:leftChars="0" w:left="96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avg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AC</m:t>
                  </m:r>
                </m:sub>
              </m:sSub>
            </m:e>
            <m:sub>
              <m:r>
                <w:rPr>
                  <w:rFonts w:ascii="Cambria Math" w:hAnsi="Cambria Math" w:cs="Times New Roman"/>
                </w:rPr>
                <m:t>avg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DC</m:t>
                  </m:r>
                </m:sub>
              </m:sSub>
            </m:e>
            <m:sub>
              <m:r>
                <w:rPr>
                  <w:rFonts w:ascii="Cambria Math" w:hAnsi="Cambria Math" w:cs="Times New Roman"/>
                </w:rPr>
                <m:t>avg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+VI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1.4773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0.09233</m:t>
              </m:r>
            </m:e>
          </m:d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0.25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 w:cs="Times New Roman"/>
            </w:rPr>
            <m:t>=1.06820</m:t>
          </m:r>
          <m:r>
            <m:rPr>
              <m:sty m:val="bi"/>
            </m:rPr>
            <w:rPr>
              <w:rFonts w:ascii="Cambria Math" w:hAnsi="Cambria Math" w:cs="Times New Roman"/>
            </w:rPr>
            <m:t>W</m:t>
          </m:r>
        </m:oMath>
      </m:oMathPara>
    </w:p>
    <w:sectPr w:rsidR="008C79C3" w:rsidRPr="00034C1F" w:rsidSect="002B0890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42BFC"/>
    <w:multiLevelType w:val="hybridMultilevel"/>
    <w:tmpl w:val="414C5D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C9"/>
    <w:rsid w:val="00034C1F"/>
    <w:rsid w:val="00066B2B"/>
    <w:rsid w:val="0008214D"/>
    <w:rsid w:val="00087361"/>
    <w:rsid w:val="000A19F9"/>
    <w:rsid w:val="000A5E32"/>
    <w:rsid w:val="000C3BCB"/>
    <w:rsid w:val="000C51C9"/>
    <w:rsid w:val="000E0C53"/>
    <w:rsid w:val="00112CEC"/>
    <w:rsid w:val="00150983"/>
    <w:rsid w:val="001874E1"/>
    <w:rsid w:val="001B7809"/>
    <w:rsid w:val="001E2837"/>
    <w:rsid w:val="001F4438"/>
    <w:rsid w:val="0020160F"/>
    <w:rsid w:val="00212BAD"/>
    <w:rsid w:val="0025662E"/>
    <w:rsid w:val="0028001D"/>
    <w:rsid w:val="002816B2"/>
    <w:rsid w:val="002B0890"/>
    <w:rsid w:val="002B5F6B"/>
    <w:rsid w:val="002D0086"/>
    <w:rsid w:val="002F0714"/>
    <w:rsid w:val="0030273D"/>
    <w:rsid w:val="003430DD"/>
    <w:rsid w:val="00365EBB"/>
    <w:rsid w:val="00382889"/>
    <w:rsid w:val="003A3EBF"/>
    <w:rsid w:val="003B4836"/>
    <w:rsid w:val="003D2A4B"/>
    <w:rsid w:val="00413F6B"/>
    <w:rsid w:val="004209CC"/>
    <w:rsid w:val="0045579F"/>
    <w:rsid w:val="00456BC0"/>
    <w:rsid w:val="0046499E"/>
    <w:rsid w:val="00474B53"/>
    <w:rsid w:val="005131DD"/>
    <w:rsid w:val="0051602D"/>
    <w:rsid w:val="00525030"/>
    <w:rsid w:val="005C68AB"/>
    <w:rsid w:val="005D6504"/>
    <w:rsid w:val="006225A8"/>
    <w:rsid w:val="00633FA2"/>
    <w:rsid w:val="00651BEB"/>
    <w:rsid w:val="00660BB3"/>
    <w:rsid w:val="00693088"/>
    <w:rsid w:val="006D5E35"/>
    <w:rsid w:val="006E5E01"/>
    <w:rsid w:val="006F2AE5"/>
    <w:rsid w:val="006F2E30"/>
    <w:rsid w:val="00756B30"/>
    <w:rsid w:val="007C4978"/>
    <w:rsid w:val="007D6CAD"/>
    <w:rsid w:val="007E743D"/>
    <w:rsid w:val="008347BB"/>
    <w:rsid w:val="00860B46"/>
    <w:rsid w:val="0089524F"/>
    <w:rsid w:val="008A42F4"/>
    <w:rsid w:val="008C79C3"/>
    <w:rsid w:val="008E03D8"/>
    <w:rsid w:val="0090318B"/>
    <w:rsid w:val="009143BE"/>
    <w:rsid w:val="00946965"/>
    <w:rsid w:val="0097166E"/>
    <w:rsid w:val="009724A0"/>
    <w:rsid w:val="00974AA9"/>
    <w:rsid w:val="00985FE9"/>
    <w:rsid w:val="00997C6C"/>
    <w:rsid w:val="009A3EE4"/>
    <w:rsid w:val="009A4962"/>
    <w:rsid w:val="00A733DC"/>
    <w:rsid w:val="00AA5B15"/>
    <w:rsid w:val="00AB3003"/>
    <w:rsid w:val="00AC0A30"/>
    <w:rsid w:val="00AE5374"/>
    <w:rsid w:val="00B24EF9"/>
    <w:rsid w:val="00B71179"/>
    <w:rsid w:val="00B8184C"/>
    <w:rsid w:val="00BA0283"/>
    <w:rsid w:val="00BB0700"/>
    <w:rsid w:val="00BD3DDA"/>
    <w:rsid w:val="00BD56CF"/>
    <w:rsid w:val="00C1127A"/>
    <w:rsid w:val="00C52138"/>
    <w:rsid w:val="00C86D55"/>
    <w:rsid w:val="00CB04DD"/>
    <w:rsid w:val="00CE0B1B"/>
    <w:rsid w:val="00CF4577"/>
    <w:rsid w:val="00D0403A"/>
    <w:rsid w:val="00D16C45"/>
    <w:rsid w:val="00D23D37"/>
    <w:rsid w:val="00D32AB0"/>
    <w:rsid w:val="00D4762E"/>
    <w:rsid w:val="00D53315"/>
    <w:rsid w:val="00D6217D"/>
    <w:rsid w:val="00D639FC"/>
    <w:rsid w:val="00D64052"/>
    <w:rsid w:val="00D82920"/>
    <w:rsid w:val="00D9465E"/>
    <w:rsid w:val="00D96F56"/>
    <w:rsid w:val="00E11352"/>
    <w:rsid w:val="00E51B70"/>
    <w:rsid w:val="00E55FEB"/>
    <w:rsid w:val="00E9260D"/>
    <w:rsid w:val="00EA1C35"/>
    <w:rsid w:val="00EA6A78"/>
    <w:rsid w:val="00ED24D3"/>
    <w:rsid w:val="00F812BF"/>
    <w:rsid w:val="00FA2DF8"/>
    <w:rsid w:val="00FA5871"/>
    <w:rsid w:val="00FD2EE0"/>
    <w:rsid w:val="00FE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7651"/>
  <w15:chartTrackingRefBased/>
  <w15:docId w15:val="{7393D1D8-FCFD-4B21-886C-C2C70496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1C9"/>
    <w:pPr>
      <w:ind w:leftChars="200" w:left="480"/>
    </w:pPr>
  </w:style>
  <w:style w:type="character" w:styleId="a4">
    <w:name w:val="Placeholder Text"/>
    <w:basedOn w:val="a0"/>
    <w:uiPriority w:val="99"/>
    <w:semiHidden/>
    <w:rsid w:val="000C51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 Leung</dc:creator>
  <cp:keywords/>
  <dc:description/>
  <cp:lastModifiedBy>LEUNG Chun Wai</cp:lastModifiedBy>
  <cp:revision>20</cp:revision>
  <dcterms:created xsi:type="dcterms:W3CDTF">2020-09-21T19:03:00Z</dcterms:created>
  <dcterms:modified xsi:type="dcterms:W3CDTF">2021-08-27T07:06:00Z</dcterms:modified>
</cp:coreProperties>
</file>