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BFD2" w14:textId="2D6999C9" w:rsidR="00F34BBD" w:rsidRDefault="00F34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3D76B5" w14:textId="77777777" w:rsidR="00C765ED" w:rsidRDefault="00C765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A4C52" w14:textId="2620F994" w:rsidR="001F2D81" w:rsidRDefault="001F2D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>Question 1</w:t>
      </w:r>
    </w:p>
    <w:p w14:paraId="5A13758F" w14:textId="23264F15" w:rsidR="001F2D81" w:rsidRDefault="001F2D81" w:rsidP="001F2D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1843"/>
      </w:tblGrid>
      <w:tr w:rsidR="001F2D81" w14:paraId="3AB193A5" w14:textId="77777777" w:rsidTr="001F2D81">
        <w:tc>
          <w:tcPr>
            <w:tcW w:w="4171" w:type="dxa"/>
            <w:shd w:val="clear" w:color="auto" w:fill="FFF2CC" w:themeFill="accent4" w:themeFillTint="33"/>
          </w:tcPr>
          <w:p w14:paraId="6E9D0911" w14:textId="04C5C6DC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Prefix match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971B821" w14:textId="326A8DEF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 interface</w:t>
            </w:r>
          </w:p>
        </w:tc>
      </w:tr>
      <w:tr w:rsidR="001F2D81" w14:paraId="72FB62F1" w14:textId="77777777" w:rsidTr="001F2D81">
        <w:tc>
          <w:tcPr>
            <w:tcW w:w="4171" w:type="dxa"/>
          </w:tcPr>
          <w:p w14:paraId="4979E99F" w14:textId="77864F9D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843" w:type="dxa"/>
          </w:tcPr>
          <w:p w14:paraId="650459F1" w14:textId="12DC2429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0</w:t>
            </w:r>
          </w:p>
        </w:tc>
      </w:tr>
      <w:tr w:rsidR="001F2D81" w14:paraId="6FED0674" w14:textId="77777777" w:rsidTr="001F2D81">
        <w:tc>
          <w:tcPr>
            <w:tcW w:w="4171" w:type="dxa"/>
          </w:tcPr>
          <w:p w14:paraId="310FA313" w14:textId="71858AC3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00110000 01000</w:t>
            </w:r>
          </w:p>
        </w:tc>
        <w:tc>
          <w:tcPr>
            <w:tcW w:w="1843" w:type="dxa"/>
          </w:tcPr>
          <w:p w14:paraId="3FEFDC8E" w14:textId="6D83E26D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</w:tr>
      <w:tr w:rsidR="001F2D81" w14:paraId="326C63D2" w14:textId="77777777" w:rsidTr="001F2D81">
        <w:tc>
          <w:tcPr>
            <w:tcW w:w="4171" w:type="dxa"/>
          </w:tcPr>
          <w:p w14:paraId="731D8C4B" w14:textId="075845F7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01000011 01</w:t>
            </w:r>
          </w:p>
        </w:tc>
        <w:tc>
          <w:tcPr>
            <w:tcW w:w="1843" w:type="dxa"/>
          </w:tcPr>
          <w:p w14:paraId="4F9C18B3" w14:textId="779253EC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2</w:t>
            </w:r>
          </w:p>
        </w:tc>
      </w:tr>
      <w:tr w:rsidR="001F2D81" w14:paraId="5DE64119" w14:textId="77777777" w:rsidTr="001F2D81">
        <w:tc>
          <w:tcPr>
            <w:tcW w:w="4171" w:type="dxa"/>
          </w:tcPr>
          <w:p w14:paraId="033E2C23" w14:textId="4610A143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Otherwise</w:t>
            </w:r>
          </w:p>
        </w:tc>
        <w:tc>
          <w:tcPr>
            <w:tcW w:w="1843" w:type="dxa"/>
          </w:tcPr>
          <w:p w14:paraId="032FDAB7" w14:textId="43AA8D54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3</w:t>
            </w:r>
          </w:p>
        </w:tc>
      </w:tr>
    </w:tbl>
    <w:p w14:paraId="33D15C49" w14:textId="77777777" w:rsidR="001F2D81" w:rsidRPr="001F2D81" w:rsidRDefault="001F2D81" w:rsidP="001F2D8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91897DA" w14:textId="699870A7" w:rsidR="001F2D81" w:rsidRDefault="001F2D81" w:rsidP="001F2D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236"/>
        <w:gridCol w:w="1778"/>
      </w:tblGrid>
      <w:tr w:rsidR="001F2D81" w14:paraId="0FDAAE7B" w14:textId="77777777" w:rsidTr="001F2D81">
        <w:tc>
          <w:tcPr>
            <w:tcW w:w="0" w:type="auto"/>
            <w:shd w:val="clear" w:color="auto" w:fill="FFF2CC" w:themeFill="accent4" w:themeFillTint="33"/>
          </w:tcPr>
          <w:p w14:paraId="64758F69" w14:textId="0DCC81F2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Destination addresses</w:t>
            </w:r>
          </w:p>
        </w:tc>
        <w:tc>
          <w:tcPr>
            <w:tcW w:w="1778" w:type="dxa"/>
            <w:shd w:val="clear" w:color="auto" w:fill="FFF2CC" w:themeFill="accent4" w:themeFillTint="33"/>
          </w:tcPr>
          <w:p w14:paraId="0D0B9187" w14:textId="4F669D1F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 interface</w:t>
            </w:r>
          </w:p>
        </w:tc>
      </w:tr>
      <w:tr w:rsidR="001F2D81" w14:paraId="1BFC7080" w14:textId="77777777" w:rsidTr="001F2D81">
        <w:tc>
          <w:tcPr>
            <w:tcW w:w="0" w:type="auto"/>
          </w:tcPr>
          <w:p w14:paraId="53644E45" w14:textId="686AA830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00110000 01001001 01010001 01010101</w:t>
            </w:r>
          </w:p>
        </w:tc>
        <w:tc>
          <w:tcPr>
            <w:tcW w:w="1778" w:type="dxa"/>
          </w:tcPr>
          <w:p w14:paraId="4A1B7FA3" w14:textId="07075651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3</w:t>
            </w:r>
          </w:p>
        </w:tc>
      </w:tr>
      <w:tr w:rsidR="001F2D81" w14:paraId="42232F50" w14:textId="77777777" w:rsidTr="001F2D81">
        <w:tc>
          <w:tcPr>
            <w:tcW w:w="0" w:type="auto"/>
          </w:tcPr>
          <w:p w14:paraId="3E74A1A3" w14:textId="2228DC70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00110000 01000100 11000011 00111100</w:t>
            </w:r>
          </w:p>
        </w:tc>
        <w:tc>
          <w:tcPr>
            <w:tcW w:w="1778" w:type="dxa"/>
          </w:tcPr>
          <w:p w14:paraId="1B69BA77" w14:textId="3F872623" w:rsidR="001F2D81" w:rsidRDefault="001F2D81" w:rsidP="001F2D8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</w:tr>
    </w:tbl>
    <w:p w14:paraId="1826A81D" w14:textId="35E9AD91" w:rsidR="001F2D81" w:rsidRDefault="001F2D81" w:rsidP="001F2D8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4FCB114" w14:textId="77777777" w:rsidR="00772531" w:rsidRDefault="00772531" w:rsidP="00772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34B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B46E6A" w14:textId="44016458" w:rsidR="00772531" w:rsidRDefault="00772531" w:rsidP="0077253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CF56CF" w14:textId="2881786D" w:rsidR="00772531" w:rsidRPr="00772531" w:rsidRDefault="00772531" w:rsidP="0077253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Number of fragments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500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=6.6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=7</m:t>
          </m:r>
        </m:oMath>
      </m:oMathPara>
    </w:p>
    <w:p w14:paraId="30C0B599" w14:textId="03F0952F" w:rsidR="00772531" w:rsidRDefault="00582D3B" w:rsidP="00582D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EFC6AD" w14:textId="675F3F39" w:rsidR="00582D3B" w:rsidRPr="00582D3B" w:rsidRDefault="00582D3B" w:rsidP="00582D3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Number of data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500-20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=6.875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=6</m:t>
          </m:r>
        </m:oMath>
      </m:oMathPara>
    </w:p>
    <w:p w14:paraId="4C096392" w14:textId="77777777" w:rsidR="00582D3B" w:rsidRPr="00582D3B" w:rsidRDefault="00582D3B" w:rsidP="00582D3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F083F46" w14:textId="53A2E346" w:rsidR="00582D3B" w:rsidRPr="00582D3B" w:rsidRDefault="00582D3B" w:rsidP="00582D3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Length of the last fragment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=3300-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500-20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×6</m:t>
          </m:r>
          <m:r>
            <w:rPr>
              <w:rFonts w:ascii="Cambria Math" w:hAnsi="Cambria Math" w:cs="Times New Roman"/>
              <w:strike/>
              <w:sz w:val="24"/>
              <w:szCs w:val="24"/>
              <w:lang w:val="en-US"/>
            </w:rPr>
            <m:t>+20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trike/>
              <w:sz w:val="24"/>
              <w:szCs w:val="24"/>
              <w:lang w:val="en-US"/>
            </w:rPr>
            <m:t>=440 bytes</m:t>
          </m:r>
          <m:r>
            <m:rPr>
              <m:sty m:val="p"/>
            </m:rPr>
            <w:rPr>
              <w:rFonts w:ascii="Cambria Math" w:hAnsi="Cambria Math" w:cs="Times New Roman"/>
              <w:strike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=420 bytes</m:t>
          </m:r>
        </m:oMath>
      </m:oMathPara>
    </w:p>
    <w:p w14:paraId="62291B9C" w14:textId="0CD53009" w:rsidR="00582D3B" w:rsidRDefault="00582D3B" w:rsidP="00582D3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314EB78" w14:textId="77777777" w:rsidR="00B87818" w:rsidRDefault="00B87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9FAA2CD" w14:textId="77777777" w:rsidR="00081471" w:rsidRDefault="00081471" w:rsidP="000814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34B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F44712E" w14:textId="77777777" w:rsidR="00081471" w:rsidRDefault="00081471" w:rsidP="000814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18"/>
        <w:gridCol w:w="2679"/>
        <w:gridCol w:w="2639"/>
      </w:tblGrid>
      <w:tr w:rsidR="00081471" w14:paraId="4F9B9AFF" w14:textId="77777777" w:rsidTr="001362AD">
        <w:tc>
          <w:tcPr>
            <w:tcW w:w="2765" w:type="dxa"/>
          </w:tcPr>
          <w:p w14:paraId="5FB6E254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Subnet A</w:t>
            </w:r>
          </w:p>
        </w:tc>
        <w:tc>
          <w:tcPr>
            <w:tcW w:w="2765" w:type="dxa"/>
          </w:tcPr>
          <w:p w14:paraId="06158A95" w14:textId="05F56265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214.9.25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.64/26</w:t>
            </w:r>
          </w:p>
        </w:tc>
        <w:tc>
          <w:tcPr>
            <w:tcW w:w="2766" w:type="dxa"/>
          </w:tcPr>
          <w:p w14:paraId="03723659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081471" w14:paraId="1ADCBB99" w14:textId="77777777" w:rsidTr="001362AD">
        <w:tc>
          <w:tcPr>
            <w:tcW w:w="2765" w:type="dxa"/>
          </w:tcPr>
          <w:p w14:paraId="1F95F7FD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765" w:type="dxa"/>
          </w:tcPr>
          <w:p w14:paraId="57576619" w14:textId="3E7CDB6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214.9.25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.0/28</w:t>
            </w:r>
          </w:p>
        </w:tc>
        <w:tc>
          <w:tcPr>
            <w:tcW w:w="2766" w:type="dxa"/>
          </w:tcPr>
          <w:p w14:paraId="4EF4A7F8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081471" w14:paraId="766F762D" w14:textId="77777777" w:rsidTr="001362AD">
        <w:tc>
          <w:tcPr>
            <w:tcW w:w="2765" w:type="dxa"/>
          </w:tcPr>
          <w:p w14:paraId="2115A2A4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765" w:type="dxa"/>
          </w:tcPr>
          <w:p w14:paraId="560D410C" w14:textId="2E84E268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214.9.25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.32/27</w:t>
            </w:r>
          </w:p>
        </w:tc>
        <w:tc>
          <w:tcPr>
            <w:tcW w:w="2766" w:type="dxa"/>
          </w:tcPr>
          <w:p w14:paraId="55855089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  <w:tr w:rsidR="00081471" w14:paraId="4C1F8E75" w14:textId="77777777" w:rsidTr="001362AD">
        <w:tc>
          <w:tcPr>
            <w:tcW w:w="2765" w:type="dxa"/>
          </w:tcPr>
          <w:p w14:paraId="2D159775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765" w:type="dxa"/>
          </w:tcPr>
          <w:p w14:paraId="306027C4" w14:textId="520379C4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214.9.25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.16/28</w:t>
            </w:r>
          </w:p>
        </w:tc>
        <w:tc>
          <w:tcPr>
            <w:tcW w:w="2766" w:type="dxa"/>
          </w:tcPr>
          <w:p w14:paraId="73E24FE2" w14:textId="129341B3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 </w:t>
            </w:r>
            <w:r w:rsidRPr="00B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addresses</w:t>
            </w:r>
          </w:p>
        </w:tc>
      </w:tr>
    </w:tbl>
    <w:p w14:paraId="71A8F3FF" w14:textId="77777777" w:rsidR="00081471" w:rsidRDefault="00081471" w:rsidP="0008147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9A56123" w14:textId="77777777" w:rsidR="00081471" w:rsidRDefault="00081471" w:rsidP="000814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8C844F" w14:textId="77777777" w:rsidR="00081471" w:rsidRDefault="00081471" w:rsidP="0008147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outer 1: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0"/>
        <w:gridCol w:w="3966"/>
      </w:tblGrid>
      <w:tr w:rsidR="00081471" w14:paraId="5815BFCA" w14:textId="77777777" w:rsidTr="001362AD">
        <w:tc>
          <w:tcPr>
            <w:tcW w:w="3970" w:type="dxa"/>
            <w:shd w:val="clear" w:color="auto" w:fill="FFF2CC" w:themeFill="accent4" w:themeFillTint="33"/>
          </w:tcPr>
          <w:p w14:paraId="21BCA9A3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 prefix match</w:t>
            </w:r>
          </w:p>
        </w:tc>
        <w:tc>
          <w:tcPr>
            <w:tcW w:w="3966" w:type="dxa"/>
            <w:shd w:val="clear" w:color="auto" w:fill="FFF2CC" w:themeFill="accent4" w:themeFillTint="33"/>
          </w:tcPr>
          <w:p w14:paraId="5DC48B02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Outgoing interface</w:t>
            </w:r>
          </w:p>
        </w:tc>
      </w:tr>
      <w:tr w:rsidR="00081471" w14:paraId="3CCB6667" w14:textId="77777777" w:rsidTr="001362AD">
        <w:tc>
          <w:tcPr>
            <w:tcW w:w="3970" w:type="dxa"/>
          </w:tcPr>
          <w:p w14:paraId="556B9015" w14:textId="7E28B36B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1010110 00001001 00011001 01</w:t>
            </w:r>
          </w:p>
        </w:tc>
        <w:tc>
          <w:tcPr>
            <w:tcW w:w="3966" w:type="dxa"/>
          </w:tcPr>
          <w:p w14:paraId="1A835E75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Subnet A</w:t>
            </w:r>
          </w:p>
        </w:tc>
      </w:tr>
      <w:tr w:rsidR="00081471" w14:paraId="3329B978" w14:textId="77777777" w:rsidTr="001362AD">
        <w:tc>
          <w:tcPr>
            <w:tcW w:w="3970" w:type="dxa"/>
          </w:tcPr>
          <w:p w14:paraId="62244439" w14:textId="7C6150CD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1010110 00001001 00011001 0000</w:t>
            </w:r>
          </w:p>
        </w:tc>
        <w:tc>
          <w:tcPr>
            <w:tcW w:w="3966" w:type="dxa"/>
          </w:tcPr>
          <w:p w14:paraId="245A3180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081471" w14:paraId="247AD2DF" w14:textId="77777777" w:rsidTr="001362AD">
        <w:tc>
          <w:tcPr>
            <w:tcW w:w="3970" w:type="dxa"/>
          </w:tcPr>
          <w:p w14:paraId="62BCEC62" w14:textId="4FCA0517" w:rsidR="00081471" w:rsidRPr="00D268E3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</w:pPr>
            <w:r w:rsidRPr="00D268E3">
              <w:rPr>
                <w:rFonts w:ascii="Times New Roman" w:hAnsi="Times New Roman" w:cs="Times New Roman" w:hint="eastAsia"/>
                <w:strike/>
                <w:color w:val="FF0000"/>
                <w:sz w:val="24"/>
                <w:szCs w:val="24"/>
                <w:lang w:val="en-US"/>
              </w:rPr>
              <w:t>1</w:t>
            </w:r>
            <w:r w:rsidRPr="00D268E3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1010110 00001001 00011001 0001</w:t>
            </w:r>
          </w:p>
        </w:tc>
        <w:tc>
          <w:tcPr>
            <w:tcW w:w="3966" w:type="dxa"/>
          </w:tcPr>
          <w:p w14:paraId="04C569DC" w14:textId="77777777" w:rsidR="00081471" w:rsidRPr="00D268E3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</w:pPr>
            <w:r w:rsidRPr="00D268E3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Subnet D</w:t>
            </w:r>
          </w:p>
        </w:tc>
      </w:tr>
    </w:tbl>
    <w:p w14:paraId="16F88676" w14:textId="77777777" w:rsidR="00081471" w:rsidRPr="009C35FE" w:rsidRDefault="00081471" w:rsidP="009C35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4B215A" w14:textId="77777777" w:rsidR="00081471" w:rsidRDefault="00081471" w:rsidP="0008147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outer 2: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0"/>
        <w:gridCol w:w="3966"/>
      </w:tblGrid>
      <w:tr w:rsidR="00081471" w14:paraId="349C6B59" w14:textId="77777777" w:rsidTr="001362AD">
        <w:tc>
          <w:tcPr>
            <w:tcW w:w="3970" w:type="dxa"/>
            <w:shd w:val="clear" w:color="auto" w:fill="FFF2CC" w:themeFill="accent4" w:themeFillTint="33"/>
          </w:tcPr>
          <w:p w14:paraId="784B5448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Longest prefix match</w:t>
            </w:r>
          </w:p>
        </w:tc>
        <w:tc>
          <w:tcPr>
            <w:tcW w:w="3966" w:type="dxa"/>
            <w:shd w:val="clear" w:color="auto" w:fill="FFF2CC" w:themeFill="accent4" w:themeFillTint="33"/>
          </w:tcPr>
          <w:p w14:paraId="7CED3F25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Outgoing interface</w:t>
            </w:r>
          </w:p>
        </w:tc>
      </w:tr>
      <w:tr w:rsidR="00081471" w14:paraId="5ED3EDF1" w14:textId="77777777" w:rsidTr="001362AD">
        <w:tc>
          <w:tcPr>
            <w:tcW w:w="3970" w:type="dxa"/>
          </w:tcPr>
          <w:p w14:paraId="6FCF0760" w14:textId="33E7A1C8" w:rsidR="00081471" w:rsidRPr="00D268E3" w:rsidRDefault="00081471" w:rsidP="00081471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</w:pPr>
            <w:r w:rsidRPr="00D268E3">
              <w:rPr>
                <w:rFonts w:ascii="Times New Roman" w:hAnsi="Times New Roman" w:cs="Times New Roman" w:hint="eastAsia"/>
                <w:strike/>
                <w:color w:val="FF0000"/>
                <w:sz w:val="24"/>
                <w:szCs w:val="24"/>
                <w:lang w:val="en-US"/>
              </w:rPr>
              <w:t>1</w:t>
            </w:r>
            <w:r w:rsidRPr="00D268E3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1010110 00001001 00011001 0000</w:t>
            </w:r>
          </w:p>
        </w:tc>
        <w:tc>
          <w:tcPr>
            <w:tcW w:w="3966" w:type="dxa"/>
          </w:tcPr>
          <w:p w14:paraId="745AEA1A" w14:textId="77777777" w:rsidR="00081471" w:rsidRPr="00D268E3" w:rsidRDefault="00081471" w:rsidP="00081471">
            <w:pPr>
              <w:pStyle w:val="a3"/>
              <w:ind w:left="0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</w:pPr>
            <w:r w:rsidRPr="00D268E3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  <w:t>Subnet B</w:t>
            </w:r>
          </w:p>
        </w:tc>
      </w:tr>
      <w:tr w:rsidR="00081471" w14:paraId="766D2CC3" w14:textId="77777777" w:rsidTr="001362AD">
        <w:tc>
          <w:tcPr>
            <w:tcW w:w="3970" w:type="dxa"/>
          </w:tcPr>
          <w:p w14:paraId="035C1231" w14:textId="1530F7D1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1010110 00001001 00011001 001</w:t>
            </w:r>
          </w:p>
        </w:tc>
        <w:tc>
          <w:tcPr>
            <w:tcW w:w="3966" w:type="dxa"/>
          </w:tcPr>
          <w:p w14:paraId="7E329AE5" w14:textId="77777777" w:rsidR="00081471" w:rsidRDefault="00081471" w:rsidP="001362A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081471" w14:paraId="55782119" w14:textId="77777777" w:rsidTr="001362AD">
        <w:tc>
          <w:tcPr>
            <w:tcW w:w="3970" w:type="dxa"/>
          </w:tcPr>
          <w:p w14:paraId="555B327E" w14:textId="2E588299" w:rsidR="00081471" w:rsidRDefault="00081471" w:rsidP="0008147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1010110 00001001 00011001 0001</w:t>
            </w:r>
          </w:p>
        </w:tc>
        <w:tc>
          <w:tcPr>
            <w:tcW w:w="3966" w:type="dxa"/>
          </w:tcPr>
          <w:p w14:paraId="26ACFD24" w14:textId="77777777" w:rsidR="00081471" w:rsidRPr="00A12DF4" w:rsidRDefault="00081471" w:rsidP="0008147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7C9A9FCF" w14:textId="77777777" w:rsidR="00081471" w:rsidRDefault="00081471" w:rsidP="0008147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B27E2F5" w14:textId="642CCEE3" w:rsidR="001F2D81" w:rsidRDefault="001F2D8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F2D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1811D" w14:textId="77777777" w:rsidR="009E1758" w:rsidRDefault="009E1758" w:rsidP="00B573E8">
      <w:pPr>
        <w:spacing w:after="0" w:line="240" w:lineRule="auto"/>
      </w:pPr>
      <w:r>
        <w:separator/>
      </w:r>
    </w:p>
  </w:endnote>
  <w:endnote w:type="continuationSeparator" w:id="0">
    <w:p w14:paraId="47D1E39C" w14:textId="77777777" w:rsidR="009E1758" w:rsidRDefault="009E1758" w:rsidP="00B5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7FB37" w14:textId="77777777" w:rsidR="009E1758" w:rsidRDefault="009E1758" w:rsidP="00B573E8">
      <w:pPr>
        <w:spacing w:after="0" w:line="240" w:lineRule="auto"/>
      </w:pPr>
      <w:r>
        <w:separator/>
      </w:r>
    </w:p>
  </w:footnote>
  <w:footnote w:type="continuationSeparator" w:id="0">
    <w:p w14:paraId="348D6A32" w14:textId="77777777" w:rsidR="009E1758" w:rsidRDefault="009E1758" w:rsidP="00B57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0C5"/>
    <w:multiLevelType w:val="hybridMultilevel"/>
    <w:tmpl w:val="AE928DDE"/>
    <w:lvl w:ilvl="0" w:tplc="A0E4C95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B386C"/>
    <w:multiLevelType w:val="hybridMultilevel"/>
    <w:tmpl w:val="642EC850"/>
    <w:lvl w:ilvl="0" w:tplc="F46C6B0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E522C5"/>
    <w:multiLevelType w:val="hybridMultilevel"/>
    <w:tmpl w:val="182A7D24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96144"/>
    <w:multiLevelType w:val="hybridMultilevel"/>
    <w:tmpl w:val="F68884F8"/>
    <w:lvl w:ilvl="0" w:tplc="06C05E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835CB5"/>
    <w:multiLevelType w:val="hybridMultilevel"/>
    <w:tmpl w:val="E14223DC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17B20"/>
    <w:multiLevelType w:val="hybridMultilevel"/>
    <w:tmpl w:val="18D87DD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BD"/>
    <w:rsid w:val="00041552"/>
    <w:rsid w:val="00081471"/>
    <w:rsid w:val="0010046A"/>
    <w:rsid w:val="00121F29"/>
    <w:rsid w:val="00137CCC"/>
    <w:rsid w:val="001F2D81"/>
    <w:rsid w:val="002F19BB"/>
    <w:rsid w:val="00394DC0"/>
    <w:rsid w:val="003A58B3"/>
    <w:rsid w:val="004155FB"/>
    <w:rsid w:val="0043261C"/>
    <w:rsid w:val="0049377C"/>
    <w:rsid w:val="004A582E"/>
    <w:rsid w:val="00516330"/>
    <w:rsid w:val="00582D3B"/>
    <w:rsid w:val="006407E5"/>
    <w:rsid w:val="00724098"/>
    <w:rsid w:val="0072569A"/>
    <w:rsid w:val="00737844"/>
    <w:rsid w:val="00764C98"/>
    <w:rsid w:val="00772531"/>
    <w:rsid w:val="00796322"/>
    <w:rsid w:val="007C289A"/>
    <w:rsid w:val="00820D26"/>
    <w:rsid w:val="00846327"/>
    <w:rsid w:val="008B57A5"/>
    <w:rsid w:val="008F2DDB"/>
    <w:rsid w:val="008F390A"/>
    <w:rsid w:val="00944E2C"/>
    <w:rsid w:val="009C35FE"/>
    <w:rsid w:val="009E1758"/>
    <w:rsid w:val="00A12DF4"/>
    <w:rsid w:val="00A163E3"/>
    <w:rsid w:val="00A45E8D"/>
    <w:rsid w:val="00AB3007"/>
    <w:rsid w:val="00B573E8"/>
    <w:rsid w:val="00B87818"/>
    <w:rsid w:val="00B96A38"/>
    <w:rsid w:val="00C55903"/>
    <w:rsid w:val="00C765ED"/>
    <w:rsid w:val="00D268E3"/>
    <w:rsid w:val="00D63923"/>
    <w:rsid w:val="00DD0F5A"/>
    <w:rsid w:val="00E05A84"/>
    <w:rsid w:val="00E1745B"/>
    <w:rsid w:val="00E61405"/>
    <w:rsid w:val="00ED3D73"/>
    <w:rsid w:val="00F10DBE"/>
    <w:rsid w:val="00F34BBD"/>
    <w:rsid w:val="00F9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DBEB1"/>
  <w15:chartTrackingRefBased/>
  <w15:docId w15:val="{F2839C1C-EDC5-4087-9625-F0077B9F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BB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58B3"/>
    <w:rPr>
      <w:color w:val="808080"/>
    </w:rPr>
  </w:style>
  <w:style w:type="table" w:styleId="a5">
    <w:name w:val="Table Grid"/>
    <w:basedOn w:val="a1"/>
    <w:uiPriority w:val="39"/>
    <w:rsid w:val="0084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573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B573E8"/>
  </w:style>
  <w:style w:type="paragraph" w:styleId="a8">
    <w:name w:val="footer"/>
    <w:basedOn w:val="a"/>
    <w:link w:val="a9"/>
    <w:uiPriority w:val="99"/>
    <w:unhideWhenUsed/>
    <w:rsid w:val="00B573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B5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144</Words>
  <Characters>824</Characters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2021-02-19T05:35:00Z</dcterms:created>
  <dcterms:modified xsi:type="dcterms:W3CDTF">2021-08-27T08:17:00Z</dcterms:modified>
</cp:coreProperties>
</file>