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BFD2" w14:textId="3130D12C" w:rsidR="00F34BBD" w:rsidRDefault="00F34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D55502" w14:textId="77777777" w:rsidR="0002448C" w:rsidRDefault="000244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A4C52" w14:textId="2620F994" w:rsidR="001F2D81" w:rsidRDefault="001F2D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>Question 1</w:t>
      </w:r>
    </w:p>
    <w:p w14:paraId="5A13758F" w14:textId="69C42422" w:rsidR="001F2D81" w:rsidRDefault="001F2D81" w:rsidP="001F2D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</w:p>
    <w:p w14:paraId="066E5E41" w14:textId="3315AFE7" w:rsidR="00726EE8" w:rsidRDefault="00726EE8" w:rsidP="00050367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1101100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=100100×11+0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codework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=1101100</m:t>
          </m:r>
        </m:oMath>
      </m:oMathPara>
    </w:p>
    <w:p w14:paraId="3B5BBA4A" w14:textId="2B0B8A3B" w:rsidR="002B0F06" w:rsidRDefault="00726EE8" w:rsidP="00726EE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56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C2CDCD" w14:textId="3398447D" w:rsidR="008A5604" w:rsidRDefault="008A5604" w:rsidP="008A5604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1111100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=101011×11+1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</m:t>
          </m:r>
        </m:oMath>
      </m:oMathPara>
    </w:p>
    <w:p w14:paraId="4109DA3C" w14:textId="2D395D8D" w:rsidR="00726EE8" w:rsidRDefault="00726EE8" w:rsidP="00726EE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</w:p>
    <w:p w14:paraId="0CC6B980" w14:textId="11DDCBBE" w:rsidR="00726EE8" w:rsidRPr="008A5604" w:rsidRDefault="00B76152" w:rsidP="00726EE8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110110000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=111110×1011+10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codework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=110110010</m:t>
          </m:r>
        </m:oMath>
      </m:oMathPara>
    </w:p>
    <w:p w14:paraId="04DDF2EC" w14:textId="675D5709" w:rsidR="008A5604" w:rsidRDefault="008A5604" w:rsidP="008A56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E0DE4C" w14:textId="73884BF2" w:rsidR="008A5604" w:rsidRDefault="008A5604" w:rsidP="008A5604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5604">
        <w:rPr>
          <w:rFonts w:ascii="Times New Roman" w:hAnsi="Times New Roman" w:cs="Times New Roman"/>
          <w:sz w:val="24"/>
          <w:szCs w:val="24"/>
          <w:lang w:val="en-US"/>
        </w:rPr>
        <w:t>Single errors can be detected. Because g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A5604">
        <w:rPr>
          <w:rFonts w:ascii="Times New Roman" w:hAnsi="Times New Roman" w:cs="Times New Roman"/>
          <w:sz w:val="24"/>
          <w:szCs w:val="24"/>
          <w:lang w:val="en-US"/>
        </w:rPr>
        <w:t>(x) has more than 1 term.</w:t>
      </w:r>
    </w:p>
    <w:p w14:paraId="4ED66944" w14:textId="2CC36B00" w:rsidR="008A5604" w:rsidRDefault="000C74BB" w:rsidP="000C74B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ECAA73" w14:textId="5EE1A642" w:rsidR="000C74BB" w:rsidRPr="000C74BB" w:rsidRDefault="000C74BB" w:rsidP="000C74BB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+2x+1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1101100000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=101011×11101+1111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codework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=1101101111</m:t>
          </m:r>
        </m:oMath>
      </m:oMathPara>
    </w:p>
    <w:p w14:paraId="144D8AB6" w14:textId="0C1F9659" w:rsidR="000C74BB" w:rsidRDefault="000C74BB" w:rsidP="000C74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11B419D5" w14:textId="24EC84B4" w:rsidR="000C74BB" w:rsidRDefault="000C74BB" w:rsidP="000C74B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</w:p>
    <w:p w14:paraId="20ABB2ED" w14:textId="36518013" w:rsidR="000C74BB" w:rsidRDefault="000C74BB" w:rsidP="000C74BB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412CCF2" w14:textId="519800D2" w:rsidR="00CB1207" w:rsidRDefault="00CB1207" w:rsidP="000C74BB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120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D156EA" wp14:editId="77109102">
            <wp:extent cx="3076575" cy="18859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B10B" w14:textId="21434C08" w:rsidR="004E63BF" w:rsidRDefault="004E63BF" w:rsidP="004E63B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C89F02" w14:textId="28FED8E4" w:rsidR="004E63BF" w:rsidRDefault="004E63BF" w:rsidP="004E63B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33D219B" w14:textId="1C148263" w:rsidR="00CB1207" w:rsidRDefault="00CB1207" w:rsidP="004E63B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DAE0D0" wp14:editId="3CEF6507">
            <wp:extent cx="2466975" cy="17240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9CEB" w14:textId="67F0CE11" w:rsidR="004E63BF" w:rsidRDefault="004E63BF" w:rsidP="004E63B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C1E5531" w14:textId="28C1D9EE" w:rsidR="004E63BF" w:rsidRPr="00F3542D" w:rsidRDefault="004E63BF" w:rsidP="00F35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Question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D23231B" w14:textId="2D7CFC33" w:rsidR="004E63BF" w:rsidRPr="00F3542D" w:rsidRDefault="00D155B2" w:rsidP="004E63B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efficiency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1-P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200×8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2048×8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2048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=73.5231%</m:t>
          </m:r>
        </m:oMath>
      </m:oMathPara>
    </w:p>
    <w:p w14:paraId="361BFE04" w14:textId="07D83009" w:rsidR="003A1AE0" w:rsidRDefault="003A1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018BF" w14:textId="50B11FC1" w:rsidR="00F3542D" w:rsidRPr="00F3542D" w:rsidRDefault="00F3542D" w:rsidP="00F35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7C9CA3B" w14:textId="23D42BE4" w:rsidR="00F3542D" w:rsidRDefault="003A1AE0" w:rsidP="003A1AE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29"/>
        <w:gridCol w:w="1045"/>
        <w:gridCol w:w="986"/>
        <w:gridCol w:w="986"/>
        <w:gridCol w:w="1206"/>
        <w:gridCol w:w="986"/>
        <w:gridCol w:w="1029"/>
        <w:gridCol w:w="1029"/>
      </w:tblGrid>
      <w:tr w:rsidR="003A1AE0" w14:paraId="30E0C131" w14:textId="77777777" w:rsidTr="003A1AE0">
        <w:tc>
          <w:tcPr>
            <w:tcW w:w="620" w:type="pct"/>
          </w:tcPr>
          <w:p w14:paraId="3868ABD5" w14:textId="51A60245" w:rsidR="003A1AE0" w:rsidRDefault="003A1AE0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pct"/>
          </w:tcPr>
          <w:p w14:paraId="2294CA72" w14:textId="68B1FD8F" w:rsidR="003A1AE0" w:rsidRDefault="003A1AE0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594" w:type="pct"/>
          </w:tcPr>
          <w:p w14:paraId="41273681" w14:textId="0F5957C1" w:rsidR="003A1AE0" w:rsidRDefault="003A1AE0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594" w:type="pct"/>
          </w:tcPr>
          <w:p w14:paraId="1862CA75" w14:textId="718843CD" w:rsidR="003A1AE0" w:rsidRDefault="003A1AE0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727" w:type="pct"/>
          </w:tcPr>
          <w:p w14:paraId="20FDAAF2" w14:textId="139E14A0" w:rsidR="003A1AE0" w:rsidRDefault="003A1AE0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5</w:t>
            </w:r>
          </w:p>
        </w:tc>
        <w:tc>
          <w:tcPr>
            <w:tcW w:w="594" w:type="pct"/>
          </w:tcPr>
          <w:p w14:paraId="3E93C17C" w14:textId="3289E90F" w:rsidR="003A1AE0" w:rsidRDefault="003A1AE0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620" w:type="pct"/>
          </w:tcPr>
          <w:p w14:paraId="45727508" w14:textId="6FBEC15C" w:rsidR="003A1AE0" w:rsidRDefault="003A1AE0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7</w:t>
            </w:r>
          </w:p>
        </w:tc>
        <w:tc>
          <w:tcPr>
            <w:tcW w:w="620" w:type="pct"/>
          </w:tcPr>
          <w:p w14:paraId="53009C95" w14:textId="040CC942" w:rsidR="003A1AE0" w:rsidRDefault="003A1AE0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8</w:t>
            </w:r>
          </w:p>
        </w:tc>
      </w:tr>
      <w:tr w:rsidR="003A1AE0" w14:paraId="024D762A" w14:textId="77777777" w:rsidTr="003A1AE0">
        <w:tc>
          <w:tcPr>
            <w:tcW w:w="620" w:type="pct"/>
          </w:tcPr>
          <w:p w14:paraId="3455B690" w14:textId="75E65747" w:rsidR="003A1AE0" w:rsidRDefault="003A1AE0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BI00</w:t>
            </w:r>
          </w:p>
        </w:tc>
        <w:tc>
          <w:tcPr>
            <w:tcW w:w="630" w:type="pct"/>
          </w:tcPr>
          <w:p w14:paraId="57497CF1" w14:textId="34D5F461" w:rsidR="003A1AE0" w:rsidRDefault="003A1AE0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AI00</w:t>
            </w:r>
          </w:p>
        </w:tc>
        <w:tc>
          <w:tcPr>
            <w:tcW w:w="594" w:type="pct"/>
            <w:shd w:val="clear" w:color="auto" w:fill="FFF2CC" w:themeFill="accent4" w:themeFillTint="33"/>
          </w:tcPr>
          <w:p w14:paraId="394B0018" w14:textId="724D4D51" w:rsidR="003A1AE0" w:rsidRDefault="00BA780C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3A1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94" w:type="pct"/>
            <w:shd w:val="clear" w:color="auto" w:fill="FFF2CC" w:themeFill="accent4" w:themeFillTint="33"/>
          </w:tcPr>
          <w:p w14:paraId="0D4F6AB2" w14:textId="536EC924" w:rsidR="003A1AE0" w:rsidRDefault="00BA780C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3A1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727" w:type="pct"/>
            <w:shd w:val="clear" w:color="auto" w:fill="FFF2CC" w:themeFill="accent4" w:themeFillTint="33"/>
          </w:tcPr>
          <w:p w14:paraId="3ABCD733" w14:textId="18655C6F" w:rsidR="003A1AE0" w:rsidRDefault="005445E0" w:rsidP="005169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3A1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REJ</w:t>
            </w:r>
            <w:r w:rsidR="004B6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4" w:type="pct"/>
            <w:shd w:val="clear" w:color="auto" w:fill="FFF2CC" w:themeFill="accent4" w:themeFillTint="33"/>
          </w:tcPr>
          <w:p w14:paraId="7998A3A1" w14:textId="57BC6F1D" w:rsidR="003A1AE0" w:rsidRDefault="00BA780C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3A1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4B6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20" w:type="pct"/>
            <w:shd w:val="clear" w:color="auto" w:fill="FFF2CC" w:themeFill="accent4" w:themeFillTint="33"/>
          </w:tcPr>
          <w:p w14:paraId="6FCA4B1A" w14:textId="2293D1B5" w:rsidR="003A1AE0" w:rsidRDefault="00BA780C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4B6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I21</w:t>
            </w:r>
          </w:p>
        </w:tc>
        <w:tc>
          <w:tcPr>
            <w:tcW w:w="620" w:type="pct"/>
            <w:shd w:val="clear" w:color="auto" w:fill="FFF2CC" w:themeFill="accent4" w:themeFillTint="33"/>
          </w:tcPr>
          <w:p w14:paraId="3EB008C6" w14:textId="1A213341" w:rsidR="003A1AE0" w:rsidRDefault="00BA780C" w:rsidP="003A1A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4B6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I31</w:t>
            </w:r>
          </w:p>
        </w:tc>
      </w:tr>
    </w:tbl>
    <w:p w14:paraId="1DA48EB1" w14:textId="5C5D0492" w:rsidR="003A1AE0" w:rsidRDefault="003A1AE0" w:rsidP="003A1AE0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7853146" w14:textId="14C5B69C" w:rsidR="00A44410" w:rsidRDefault="00A44410" w:rsidP="00A4441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FB4806" w14:textId="657A1D99" w:rsidR="00A44410" w:rsidRDefault="00516983" w:rsidP="0063109E">
      <w:r>
        <w:object w:dxaOrig="15645" w:dyaOrig="4741" w14:anchorId="777843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26pt" o:ole="">
            <v:imagedata r:id="rId9" o:title=""/>
          </v:shape>
          <o:OLEObject Type="Embed" ProgID="Visio.Drawing.15" ShapeID="_x0000_i1025" DrawAspect="Content" ObjectID="_1691586233" r:id="rId10"/>
        </w:object>
      </w:r>
    </w:p>
    <w:p w14:paraId="18CE5405" w14:textId="4A49EAEB" w:rsidR="00CB1207" w:rsidRDefault="00CB1207" w:rsidP="006310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20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C7CC96" wp14:editId="1B39FEBD">
            <wp:extent cx="5274310" cy="15633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604C1" w14:textId="17B10940" w:rsidR="002D61FF" w:rsidRDefault="002D61FF" w:rsidP="006310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540FB6" w14:textId="77777777" w:rsidR="002D61FF" w:rsidRDefault="002D61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DBCAB5F" w14:textId="5911220C" w:rsidR="002D61FF" w:rsidRDefault="002D61FF" w:rsidP="006310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lastRenderedPageBreak/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old:</w:t>
      </w:r>
    </w:p>
    <w:p w14:paraId="24137BA7" w14:textId="47A45EDD" w:rsidR="002D61FF" w:rsidRPr="0063109E" w:rsidRDefault="002D61FF" w:rsidP="006310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object w:dxaOrig="10875" w:dyaOrig="10696" w14:anchorId="6FAB3643">
          <v:shape id="_x0000_i1026" type="#_x0000_t75" style="width:307.8pt;height:303.6pt" o:ole="">
            <v:imagedata r:id="rId12" o:title=""/>
          </v:shape>
          <o:OLEObject Type="Embed" ProgID="Visio.Drawing.15" ShapeID="_x0000_i1026" DrawAspect="Content" ObjectID="_1691586234" r:id="rId1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object w:dxaOrig="10875" w:dyaOrig="10696" w14:anchorId="53D373F9">
          <v:shape id="_x0000_i1027" type="#_x0000_t75" style="width:306pt;height:301.8pt" o:ole="">
            <v:imagedata r:id="rId14" o:title=""/>
          </v:shape>
          <o:OLEObject Type="Embed" ProgID="Visio.Drawing.15" ShapeID="_x0000_i1027" DrawAspect="Content" ObjectID="_1691586235" r:id="rId15"/>
        </w:object>
      </w:r>
    </w:p>
    <w:sectPr w:rsidR="002D61FF" w:rsidRPr="006310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F3AC1" w14:textId="77777777" w:rsidR="002D7693" w:rsidRDefault="002D7693" w:rsidP="00B573E8">
      <w:pPr>
        <w:spacing w:after="0" w:line="240" w:lineRule="auto"/>
      </w:pPr>
      <w:r>
        <w:separator/>
      </w:r>
    </w:p>
  </w:endnote>
  <w:endnote w:type="continuationSeparator" w:id="0">
    <w:p w14:paraId="5B26E906" w14:textId="77777777" w:rsidR="002D7693" w:rsidRDefault="002D7693" w:rsidP="00B5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41EEB" w14:textId="77777777" w:rsidR="002D7693" w:rsidRDefault="002D7693" w:rsidP="00B573E8">
      <w:pPr>
        <w:spacing w:after="0" w:line="240" w:lineRule="auto"/>
      </w:pPr>
      <w:r>
        <w:separator/>
      </w:r>
    </w:p>
  </w:footnote>
  <w:footnote w:type="continuationSeparator" w:id="0">
    <w:p w14:paraId="5C477BD3" w14:textId="77777777" w:rsidR="002D7693" w:rsidRDefault="002D7693" w:rsidP="00B57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0C5"/>
    <w:multiLevelType w:val="hybridMultilevel"/>
    <w:tmpl w:val="AE928DDE"/>
    <w:lvl w:ilvl="0" w:tplc="A0E4C95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BB386C"/>
    <w:multiLevelType w:val="hybridMultilevel"/>
    <w:tmpl w:val="642EC850"/>
    <w:lvl w:ilvl="0" w:tplc="F46C6B0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E522C5"/>
    <w:multiLevelType w:val="hybridMultilevel"/>
    <w:tmpl w:val="182A7D24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96144"/>
    <w:multiLevelType w:val="hybridMultilevel"/>
    <w:tmpl w:val="F68884F8"/>
    <w:lvl w:ilvl="0" w:tplc="06C05E0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7835CB5"/>
    <w:multiLevelType w:val="hybridMultilevel"/>
    <w:tmpl w:val="E14223DC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F2867"/>
    <w:multiLevelType w:val="hybridMultilevel"/>
    <w:tmpl w:val="7256B0CE"/>
    <w:lvl w:ilvl="0" w:tplc="8E028B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D17B20"/>
    <w:multiLevelType w:val="hybridMultilevel"/>
    <w:tmpl w:val="18D87DDE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90E51"/>
    <w:multiLevelType w:val="hybridMultilevel"/>
    <w:tmpl w:val="66E241F2"/>
    <w:lvl w:ilvl="0" w:tplc="03BA34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6043A44"/>
    <w:multiLevelType w:val="hybridMultilevel"/>
    <w:tmpl w:val="4A1A4AB0"/>
    <w:lvl w:ilvl="0" w:tplc="A41EB4D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BD"/>
    <w:rsid w:val="0002448C"/>
    <w:rsid w:val="00041552"/>
    <w:rsid w:val="00050367"/>
    <w:rsid w:val="00081471"/>
    <w:rsid w:val="000C74BB"/>
    <w:rsid w:val="0010046A"/>
    <w:rsid w:val="00121F29"/>
    <w:rsid w:val="00137CCC"/>
    <w:rsid w:val="00147EA3"/>
    <w:rsid w:val="001F2D81"/>
    <w:rsid w:val="002B0F06"/>
    <w:rsid w:val="002D61FF"/>
    <w:rsid w:val="002D7693"/>
    <w:rsid w:val="002F19BB"/>
    <w:rsid w:val="00306031"/>
    <w:rsid w:val="00394DC0"/>
    <w:rsid w:val="003A1AE0"/>
    <w:rsid w:val="003A58B3"/>
    <w:rsid w:val="004155FB"/>
    <w:rsid w:val="0043261C"/>
    <w:rsid w:val="0049377C"/>
    <w:rsid w:val="004B63BC"/>
    <w:rsid w:val="004E63BF"/>
    <w:rsid w:val="00516330"/>
    <w:rsid w:val="00516983"/>
    <w:rsid w:val="005445E0"/>
    <w:rsid w:val="00582D3B"/>
    <w:rsid w:val="0063109E"/>
    <w:rsid w:val="006407E5"/>
    <w:rsid w:val="00684E05"/>
    <w:rsid w:val="00724098"/>
    <w:rsid w:val="00726EE8"/>
    <w:rsid w:val="00737844"/>
    <w:rsid w:val="00764C98"/>
    <w:rsid w:val="00772531"/>
    <w:rsid w:val="00796322"/>
    <w:rsid w:val="007C289A"/>
    <w:rsid w:val="00820D26"/>
    <w:rsid w:val="008377AA"/>
    <w:rsid w:val="00846327"/>
    <w:rsid w:val="008A5604"/>
    <w:rsid w:val="008B57A5"/>
    <w:rsid w:val="008F2DDB"/>
    <w:rsid w:val="008F390A"/>
    <w:rsid w:val="009C35FE"/>
    <w:rsid w:val="00A12DF4"/>
    <w:rsid w:val="00A163E3"/>
    <w:rsid w:val="00A44410"/>
    <w:rsid w:val="00A45E8D"/>
    <w:rsid w:val="00AB3007"/>
    <w:rsid w:val="00B573E8"/>
    <w:rsid w:val="00B76152"/>
    <w:rsid w:val="00B87818"/>
    <w:rsid w:val="00B96A38"/>
    <w:rsid w:val="00BA780C"/>
    <w:rsid w:val="00C55903"/>
    <w:rsid w:val="00CB1207"/>
    <w:rsid w:val="00D155B2"/>
    <w:rsid w:val="00DD0F5A"/>
    <w:rsid w:val="00E05A84"/>
    <w:rsid w:val="00E1745B"/>
    <w:rsid w:val="00E61405"/>
    <w:rsid w:val="00ED3D73"/>
    <w:rsid w:val="00F10DBE"/>
    <w:rsid w:val="00F34BBD"/>
    <w:rsid w:val="00F3542D"/>
    <w:rsid w:val="00F77933"/>
    <w:rsid w:val="00F90990"/>
    <w:rsid w:val="00FF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DBEB1"/>
  <w15:chartTrackingRefBased/>
  <w15:docId w15:val="{F2839C1C-EDC5-4087-9625-F0077B9F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BB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58B3"/>
    <w:rPr>
      <w:color w:val="808080"/>
    </w:rPr>
  </w:style>
  <w:style w:type="table" w:styleId="a5">
    <w:name w:val="Table Grid"/>
    <w:basedOn w:val="a1"/>
    <w:uiPriority w:val="39"/>
    <w:rsid w:val="0084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573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B573E8"/>
  </w:style>
  <w:style w:type="paragraph" w:styleId="a8">
    <w:name w:val="footer"/>
    <w:basedOn w:val="a"/>
    <w:link w:val="a9"/>
    <w:uiPriority w:val="99"/>
    <w:unhideWhenUsed/>
    <w:rsid w:val="00B573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B5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2.vsdx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LEUNG Chun Wai</cp:lastModifiedBy>
  <cp:revision>9</cp:revision>
  <dcterms:created xsi:type="dcterms:W3CDTF">2021-04-10T12:00:00Z</dcterms:created>
  <dcterms:modified xsi:type="dcterms:W3CDTF">2021-08-27T08:17:00Z</dcterms:modified>
</cp:coreProperties>
</file>