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78E63" w14:textId="1A008979" w:rsidR="00CD6E40" w:rsidRDefault="007551DF" w:rsidP="00D966A9">
      <w:r>
        <w:t xml:space="preserve">1 </w:t>
      </w:r>
    </w:p>
    <w:p w14:paraId="3D7AA0BE" w14:textId="20DE0DD9" w:rsidR="003A408A" w:rsidRDefault="003A408A" w:rsidP="00C14AE3">
      <w:pPr>
        <w:pStyle w:val="a4"/>
        <w:numPr>
          <w:ilvl w:val="0"/>
          <w:numId w:val="1"/>
        </w:num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1101100  mod 11=0</m:t>
        </m:r>
      </m:oMath>
    </w:p>
    <w:p w14:paraId="604D3247" w14:textId="0C8EC096" w:rsidR="00C14AE3" w:rsidRPr="00C14AE3" w:rsidRDefault="00C14AE3" w:rsidP="00C14AE3">
      <w:pPr>
        <w:pStyle w:val="a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Codeword=1101100</m:t>
          </m:r>
        </m:oMath>
      </m:oMathPara>
    </w:p>
    <w:p w14:paraId="4107116D" w14:textId="06BCCB13" w:rsidR="001606E8" w:rsidRPr="00D966A9" w:rsidRDefault="001606E8"/>
    <w:p w14:paraId="51AAE584" w14:textId="555EFC27" w:rsidR="007551DF" w:rsidRPr="00751B53" w:rsidRDefault="00C14AE3" w:rsidP="008D65E7">
      <w:pPr>
        <w:pStyle w:val="a4"/>
        <w:numPr>
          <w:ilvl w:val="0"/>
          <w:numId w:val="1"/>
        </w:numPr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111110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11=1</m:t>
        </m:r>
      </m:oMath>
      <w:r w:rsidR="00C87F8F" w:rsidRPr="008D65E7">
        <w:rPr>
          <w:rFonts w:eastAsiaTheme="minorEastAsia"/>
        </w:rPr>
        <w:t xml:space="preserve"> </w:t>
      </w:r>
    </w:p>
    <w:p w14:paraId="2FC6BFB1" w14:textId="66293159" w:rsidR="00751B53" w:rsidRPr="00E76D52" w:rsidRDefault="00751B53" w:rsidP="00751B53">
      <w:pPr>
        <w:pStyle w:val="a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It will receive 1101101 and recognize it is an error</m:t>
          </m:r>
        </m:oMath>
      </m:oMathPara>
    </w:p>
    <w:p w14:paraId="7C1BFD39" w14:textId="77777777" w:rsidR="00E76D52" w:rsidRPr="00255FC9" w:rsidRDefault="00E76D52" w:rsidP="00751B53">
      <w:pPr>
        <w:pStyle w:val="a4"/>
        <w:rPr>
          <w:rFonts w:eastAsiaTheme="minorEastAsia"/>
        </w:rPr>
      </w:pPr>
    </w:p>
    <w:p w14:paraId="093BED63" w14:textId="71245F5D" w:rsidR="00C14AE3" w:rsidRPr="001952AA" w:rsidRDefault="00E76D52" w:rsidP="00E76D52">
      <w:pPr>
        <w:pStyle w:val="a4"/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110110000 mod 1011</m:t>
        </m:r>
        <m:r>
          <m:rPr>
            <m:sty m:val="p"/>
          </m:rPr>
          <w:rPr>
            <w:rFonts w:ascii="Cambria Math"/>
          </w:rPr>
          <m:t>=010</m:t>
        </m:r>
      </m:oMath>
    </w:p>
    <w:p w14:paraId="6E25F4EB" w14:textId="01C3F3B1" w:rsidR="001952AA" w:rsidRPr="000C460E" w:rsidRDefault="001952AA" w:rsidP="001952AA">
      <w:pPr>
        <w:pStyle w:val="a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Codeword=110110010</m:t>
          </m:r>
        </m:oMath>
      </m:oMathPara>
    </w:p>
    <w:p w14:paraId="221F23BB" w14:textId="77777777" w:rsidR="000C460E" w:rsidRPr="000C460E" w:rsidRDefault="000C460E" w:rsidP="001952AA">
      <w:pPr>
        <w:pStyle w:val="a4"/>
        <w:rPr>
          <w:rFonts w:eastAsiaTheme="minorEastAsia"/>
        </w:rPr>
      </w:pPr>
    </w:p>
    <w:p w14:paraId="28136B7B" w14:textId="52C45669" w:rsidR="000C460E" w:rsidRPr="00501A8D" w:rsidRDefault="000C460E" w:rsidP="000C460E">
      <w:pPr>
        <w:pStyle w:val="a4"/>
        <w:numPr>
          <w:ilvl w:val="0"/>
          <w:numId w:val="1"/>
        </w:numPr>
      </w:pPr>
      <w:r>
        <w:t>Yes it can since it g2(x) has more than one term</w:t>
      </w:r>
    </w:p>
    <w:p w14:paraId="5133E837" w14:textId="77F1056D" w:rsidR="00501A8D" w:rsidRDefault="00501A8D" w:rsidP="00415050"/>
    <w:p w14:paraId="746A2034" w14:textId="7AA04606" w:rsidR="00501A8D" w:rsidRPr="008955EC" w:rsidRDefault="00501A8D" w:rsidP="00501A8D">
      <w:pPr>
        <w:pStyle w:val="a4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g1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∙g2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+2x+1=11101</m:t>
        </m:r>
      </m:oMath>
    </w:p>
    <w:p w14:paraId="569CF0A8" w14:textId="77777777" w:rsidR="008955EC" w:rsidRPr="008955EC" w:rsidRDefault="008955EC" w:rsidP="008955EC">
      <w:pPr>
        <w:pStyle w:val="a4"/>
        <w:rPr>
          <w:rFonts w:eastAsiaTheme="minorEastAsia"/>
        </w:rPr>
      </w:pPr>
    </w:p>
    <w:p w14:paraId="71AB605E" w14:textId="5F92C395" w:rsidR="008955EC" w:rsidRPr="008955EC" w:rsidRDefault="008955EC" w:rsidP="008955EC">
      <w:pPr>
        <w:pStyle w:val="a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1101100000 mod 11101=1111</m:t>
          </m:r>
        </m:oMath>
      </m:oMathPara>
    </w:p>
    <w:p w14:paraId="52D25484" w14:textId="54E15A0F" w:rsidR="00107C11" w:rsidRPr="00415050" w:rsidRDefault="008955EC" w:rsidP="00415050">
      <w:pPr>
        <w:pStyle w:val="a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Codeword=1101101111</m:t>
          </m:r>
        </m:oMath>
      </m:oMathPara>
    </w:p>
    <w:p w14:paraId="7E2F8015" w14:textId="774B910A" w:rsidR="00107C11" w:rsidRDefault="00107C11" w:rsidP="00107C11">
      <w:pPr>
        <w:rPr>
          <w:rFonts w:eastAsiaTheme="minorEastAsia"/>
        </w:rPr>
      </w:pPr>
      <w:r>
        <w:rPr>
          <w:rFonts w:eastAsiaTheme="minorEastAsia"/>
        </w:rPr>
        <w:t>2</w:t>
      </w:r>
    </w:p>
    <w:p w14:paraId="29083395" w14:textId="4C4777B1" w:rsidR="00107C11" w:rsidRPr="00034436" w:rsidRDefault="00F22F95" w:rsidP="00107C11">
      <w:pPr>
        <w:pStyle w:val="a4"/>
        <w:numPr>
          <w:ilvl w:val="0"/>
          <w:numId w:val="2"/>
        </w:numPr>
        <w:rPr>
          <w:rFonts w:eastAsiaTheme="minorEastAsia"/>
        </w:rPr>
      </w:pPr>
      <w:r>
        <w:rPr>
          <w:noProof/>
        </w:rPr>
        <w:t xml:space="preserve"> </w:t>
      </w:r>
      <w:r w:rsidR="0096151A">
        <w:rPr>
          <w:noProof/>
        </w:rPr>
        <w:drawing>
          <wp:inline distT="0" distB="0" distL="0" distR="0" wp14:anchorId="092853AD" wp14:editId="3CE7A8D5">
            <wp:extent cx="2038350" cy="24931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719" cy="253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59836" w14:textId="0DF1FEB8" w:rsidR="00034436" w:rsidRDefault="00034436" w:rsidP="00034436">
      <w:pPr>
        <w:rPr>
          <w:rFonts w:eastAsiaTheme="minorEastAsia"/>
        </w:rPr>
      </w:pPr>
    </w:p>
    <w:p w14:paraId="17C58D4C" w14:textId="10CA55C8" w:rsidR="00034436" w:rsidRDefault="00034436" w:rsidP="00034436">
      <w:pPr>
        <w:rPr>
          <w:rFonts w:eastAsiaTheme="minorEastAsia"/>
        </w:rPr>
      </w:pPr>
    </w:p>
    <w:p w14:paraId="3D49A3D6" w14:textId="58ABD383" w:rsidR="00034436" w:rsidRDefault="00F03C13" w:rsidP="00406013">
      <w:pPr>
        <w:pStyle w:val="a4"/>
        <w:numPr>
          <w:ilvl w:val="0"/>
          <w:numId w:val="2"/>
        </w:num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6A66EA3F" wp14:editId="1A7664DE">
            <wp:extent cx="2095500" cy="214595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79" cy="220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A2705" w14:textId="4487F07D" w:rsidR="00D216B5" w:rsidRDefault="00D216B5" w:rsidP="00D216B5">
      <w:pPr>
        <w:rPr>
          <w:rFonts w:eastAsiaTheme="minorEastAsia"/>
        </w:rPr>
      </w:pPr>
    </w:p>
    <w:p w14:paraId="7A90D702" w14:textId="549F66D9" w:rsidR="00D216B5" w:rsidRDefault="00D216B5" w:rsidP="00D26E39">
      <w:pPr>
        <w:rPr>
          <w:rFonts w:eastAsiaTheme="minorEastAsia"/>
        </w:rPr>
      </w:pPr>
      <w:r>
        <w:rPr>
          <w:rFonts w:eastAsiaTheme="minorEastAsia"/>
        </w:rPr>
        <w:t>3</w:t>
      </w:r>
      <w:r w:rsidR="00D26E39">
        <w:rPr>
          <w:rFonts w:eastAsiaTheme="minorEastAsia"/>
        </w:rPr>
        <w:t xml:space="preserve"> </w:t>
      </w:r>
    </w:p>
    <w:p w14:paraId="02396EA0" w14:textId="15FE0444" w:rsidR="007E3CDB" w:rsidRPr="00373A0F" w:rsidRDefault="00373A0F" w:rsidP="00D26E3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Pf=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14:paraId="4CF65D33" w14:textId="656FA258" w:rsidR="00373A0F" w:rsidRPr="00373A0F" w:rsidRDefault="00373A0F" w:rsidP="00D26E3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nf=256 ×8=2048</m:t>
          </m:r>
        </m:oMath>
      </m:oMathPara>
    </w:p>
    <w:p w14:paraId="06B3FE09" w14:textId="7DF7BE0A" w:rsidR="00373A0F" w:rsidRPr="00373A0F" w:rsidRDefault="00373A0F" w:rsidP="00D26E3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no=25 ×8=200</m:t>
          </m:r>
        </m:oMath>
      </m:oMathPara>
    </w:p>
    <w:p w14:paraId="1CDEFAFE" w14:textId="62594EB8" w:rsidR="00751B53" w:rsidRPr="00FD7633" w:rsidRDefault="00373A0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efficiency=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2048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2048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 0.735</m:t>
          </m:r>
        </m:oMath>
      </m:oMathPara>
    </w:p>
    <w:p w14:paraId="55505700" w14:textId="4F792C1D" w:rsidR="00751B53" w:rsidRDefault="00751B53">
      <w:r>
        <w:t xml:space="preserve">4 </w:t>
      </w:r>
    </w:p>
    <w:tbl>
      <w:tblPr>
        <w:tblStyle w:val="a5"/>
        <w:tblpPr w:leftFromText="180" w:rightFromText="180" w:vertAnchor="text" w:horzAnchor="page" w:tblpX="2851" w:tblpY="25"/>
        <w:tblW w:w="0" w:type="auto"/>
        <w:tblLook w:val="04A0" w:firstRow="1" w:lastRow="0" w:firstColumn="1" w:lastColumn="0" w:noHBand="0" w:noVBand="1"/>
      </w:tblPr>
      <w:tblGrid>
        <w:gridCol w:w="450"/>
        <w:gridCol w:w="2520"/>
      </w:tblGrid>
      <w:tr w:rsidR="00F63419" w14:paraId="0105A40A" w14:textId="77777777" w:rsidTr="00F63419">
        <w:tc>
          <w:tcPr>
            <w:tcW w:w="450" w:type="dxa"/>
          </w:tcPr>
          <w:p w14:paraId="7E7161BF" w14:textId="77777777" w:rsidR="00F63419" w:rsidRDefault="00F63419" w:rsidP="00F63419">
            <w:r>
              <w:t>3</w:t>
            </w:r>
          </w:p>
        </w:tc>
        <w:tc>
          <w:tcPr>
            <w:tcW w:w="2520" w:type="dxa"/>
          </w:tcPr>
          <w:p w14:paraId="5EBFD971" w14:textId="571506D2" w:rsidR="00F63419" w:rsidRDefault="00F63419" w:rsidP="00F63419">
            <w:r>
              <w:t>AI1</w:t>
            </w:r>
            <w:r w:rsidR="002C4E93">
              <w:t>1</w:t>
            </w:r>
          </w:p>
        </w:tc>
      </w:tr>
      <w:tr w:rsidR="00F63419" w14:paraId="20012D25" w14:textId="77777777" w:rsidTr="00F63419">
        <w:tc>
          <w:tcPr>
            <w:tcW w:w="450" w:type="dxa"/>
          </w:tcPr>
          <w:p w14:paraId="5072BAE5" w14:textId="77777777" w:rsidR="00F63419" w:rsidRDefault="00F63419" w:rsidP="00F63419">
            <w:r>
              <w:t>4</w:t>
            </w:r>
          </w:p>
        </w:tc>
        <w:tc>
          <w:tcPr>
            <w:tcW w:w="2520" w:type="dxa"/>
          </w:tcPr>
          <w:p w14:paraId="5C78C3EC" w14:textId="6FDF45C9" w:rsidR="00F63419" w:rsidRDefault="00F63419" w:rsidP="00F63419">
            <w:r>
              <w:t>AI2</w:t>
            </w:r>
            <w:r w:rsidR="002C4E93">
              <w:t>1</w:t>
            </w:r>
          </w:p>
        </w:tc>
      </w:tr>
      <w:tr w:rsidR="00F63419" w14:paraId="725E2F32" w14:textId="77777777" w:rsidTr="00F63419">
        <w:tc>
          <w:tcPr>
            <w:tcW w:w="450" w:type="dxa"/>
          </w:tcPr>
          <w:p w14:paraId="682DBA4F" w14:textId="77777777" w:rsidR="00F63419" w:rsidRDefault="00F63419" w:rsidP="00F63419">
            <w:r>
              <w:t>5</w:t>
            </w:r>
          </w:p>
        </w:tc>
        <w:tc>
          <w:tcPr>
            <w:tcW w:w="2520" w:type="dxa"/>
          </w:tcPr>
          <w:p w14:paraId="3D5148AF" w14:textId="77777777" w:rsidR="00F63419" w:rsidRDefault="00F63419" w:rsidP="00F63419">
            <w:r>
              <w:t>AREJ1</w:t>
            </w:r>
          </w:p>
        </w:tc>
      </w:tr>
      <w:tr w:rsidR="00F63419" w14:paraId="0739037E" w14:textId="77777777" w:rsidTr="00F63419">
        <w:tc>
          <w:tcPr>
            <w:tcW w:w="450" w:type="dxa"/>
          </w:tcPr>
          <w:p w14:paraId="22459843" w14:textId="77777777" w:rsidR="00F63419" w:rsidRDefault="00F63419" w:rsidP="00F63419">
            <w:r>
              <w:t>6</w:t>
            </w:r>
          </w:p>
        </w:tc>
        <w:tc>
          <w:tcPr>
            <w:tcW w:w="2520" w:type="dxa"/>
          </w:tcPr>
          <w:p w14:paraId="62EF08FF" w14:textId="02D7E316" w:rsidR="00F63419" w:rsidRDefault="00F63419" w:rsidP="00F63419">
            <w:r>
              <w:t>AI1</w:t>
            </w:r>
            <w:r w:rsidR="002C4E93">
              <w:t>1</w:t>
            </w:r>
          </w:p>
        </w:tc>
      </w:tr>
      <w:tr w:rsidR="00F63419" w14:paraId="65C973CA" w14:textId="77777777" w:rsidTr="00F63419">
        <w:tc>
          <w:tcPr>
            <w:tcW w:w="450" w:type="dxa"/>
          </w:tcPr>
          <w:p w14:paraId="3147BEFC" w14:textId="77777777" w:rsidR="00F63419" w:rsidRDefault="00F63419" w:rsidP="00F63419">
            <w:r>
              <w:t>7</w:t>
            </w:r>
          </w:p>
        </w:tc>
        <w:tc>
          <w:tcPr>
            <w:tcW w:w="2520" w:type="dxa"/>
          </w:tcPr>
          <w:p w14:paraId="28768498" w14:textId="1FB765F0" w:rsidR="00F63419" w:rsidRDefault="00F63419" w:rsidP="00F63419">
            <w:r>
              <w:t>AI</w:t>
            </w:r>
            <w:r w:rsidR="00591464">
              <w:t>2</w:t>
            </w:r>
            <w:r w:rsidR="002C4E93">
              <w:t>1</w:t>
            </w:r>
          </w:p>
        </w:tc>
      </w:tr>
      <w:tr w:rsidR="00F63419" w14:paraId="2692C2F1" w14:textId="77777777" w:rsidTr="00F63419">
        <w:tc>
          <w:tcPr>
            <w:tcW w:w="450" w:type="dxa"/>
          </w:tcPr>
          <w:p w14:paraId="7C6BEB8A" w14:textId="77777777" w:rsidR="00F63419" w:rsidRDefault="00F63419" w:rsidP="00F63419">
            <w:r>
              <w:t>8</w:t>
            </w:r>
          </w:p>
        </w:tc>
        <w:tc>
          <w:tcPr>
            <w:tcW w:w="2520" w:type="dxa"/>
          </w:tcPr>
          <w:p w14:paraId="53380132" w14:textId="60FD9F20" w:rsidR="00F63419" w:rsidRDefault="00F63419" w:rsidP="00F63419">
            <w:r>
              <w:t>AI</w:t>
            </w:r>
            <w:r w:rsidR="00591464">
              <w:t>3</w:t>
            </w:r>
            <w:r w:rsidR="002C4E93">
              <w:t>1</w:t>
            </w:r>
          </w:p>
        </w:tc>
      </w:tr>
    </w:tbl>
    <w:p w14:paraId="769E3F4E" w14:textId="721EEC77" w:rsidR="00F63419" w:rsidRDefault="00F63419" w:rsidP="00F63419">
      <w:pPr>
        <w:pStyle w:val="a4"/>
        <w:numPr>
          <w:ilvl w:val="0"/>
          <w:numId w:val="4"/>
        </w:numPr>
      </w:pPr>
    </w:p>
    <w:p w14:paraId="22EE4F22" w14:textId="674D60FA" w:rsidR="00942DD4" w:rsidRDefault="00942DD4"/>
    <w:p w14:paraId="1E8E5753" w14:textId="55B8D255" w:rsidR="00F63419" w:rsidRDefault="00F63419"/>
    <w:p w14:paraId="65D02212" w14:textId="7CB7F92F" w:rsidR="00F63419" w:rsidRDefault="00F63419"/>
    <w:p w14:paraId="38DF6873" w14:textId="4556997E" w:rsidR="00F63419" w:rsidRDefault="003C3AC7" w:rsidP="00F63419">
      <w:pPr>
        <w:pStyle w:val="a4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03778C9A" wp14:editId="3FE24549">
            <wp:extent cx="2665786" cy="4743450"/>
            <wp:effectExtent l="889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74112" cy="47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3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52133"/>
    <w:multiLevelType w:val="hybridMultilevel"/>
    <w:tmpl w:val="82EAE7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20725"/>
    <w:multiLevelType w:val="hybridMultilevel"/>
    <w:tmpl w:val="A61ADB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01A20"/>
    <w:multiLevelType w:val="hybridMultilevel"/>
    <w:tmpl w:val="E1C4DD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027C9"/>
    <w:multiLevelType w:val="hybridMultilevel"/>
    <w:tmpl w:val="42B22516"/>
    <w:lvl w:ilvl="0" w:tplc="3F3EA4C2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DF"/>
    <w:rsid w:val="00034436"/>
    <w:rsid w:val="00075523"/>
    <w:rsid w:val="00092B64"/>
    <w:rsid w:val="000B2F3E"/>
    <w:rsid w:val="000B54F3"/>
    <w:rsid w:val="000C460E"/>
    <w:rsid w:val="000E1F24"/>
    <w:rsid w:val="00107C11"/>
    <w:rsid w:val="0012431C"/>
    <w:rsid w:val="001606E8"/>
    <w:rsid w:val="00167D3F"/>
    <w:rsid w:val="00194ACD"/>
    <w:rsid w:val="001952AA"/>
    <w:rsid w:val="001D44C0"/>
    <w:rsid w:val="00255FC9"/>
    <w:rsid w:val="002A323B"/>
    <w:rsid w:val="002C4E93"/>
    <w:rsid w:val="003062A3"/>
    <w:rsid w:val="003651C9"/>
    <w:rsid w:val="00373A0F"/>
    <w:rsid w:val="003A408A"/>
    <w:rsid w:val="003A46D7"/>
    <w:rsid w:val="003C3AC7"/>
    <w:rsid w:val="00406013"/>
    <w:rsid w:val="00415050"/>
    <w:rsid w:val="004C59D6"/>
    <w:rsid w:val="00501A8D"/>
    <w:rsid w:val="00591464"/>
    <w:rsid w:val="005972FC"/>
    <w:rsid w:val="005E3707"/>
    <w:rsid w:val="005F5AE1"/>
    <w:rsid w:val="00686CBF"/>
    <w:rsid w:val="006E5C9B"/>
    <w:rsid w:val="00751B53"/>
    <w:rsid w:val="007551DF"/>
    <w:rsid w:val="007E3CDB"/>
    <w:rsid w:val="00844FD5"/>
    <w:rsid w:val="0084633F"/>
    <w:rsid w:val="008955EC"/>
    <w:rsid w:val="00896BF5"/>
    <w:rsid w:val="008D65E7"/>
    <w:rsid w:val="00942DD4"/>
    <w:rsid w:val="0096151A"/>
    <w:rsid w:val="00B10A7B"/>
    <w:rsid w:val="00B607AE"/>
    <w:rsid w:val="00C14AE3"/>
    <w:rsid w:val="00C62FB1"/>
    <w:rsid w:val="00C87F8F"/>
    <w:rsid w:val="00CD6E40"/>
    <w:rsid w:val="00D216B5"/>
    <w:rsid w:val="00D26E39"/>
    <w:rsid w:val="00D966A9"/>
    <w:rsid w:val="00D97A88"/>
    <w:rsid w:val="00E67B0F"/>
    <w:rsid w:val="00E76D52"/>
    <w:rsid w:val="00EF4D6E"/>
    <w:rsid w:val="00F03C13"/>
    <w:rsid w:val="00F13CBD"/>
    <w:rsid w:val="00F22F95"/>
    <w:rsid w:val="00F3227B"/>
    <w:rsid w:val="00F63419"/>
    <w:rsid w:val="00FD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29242"/>
  <w15:chartTrackingRefBased/>
  <w15:docId w15:val="{28360257-76E7-41FA-9F0C-876BCC28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408A"/>
    <w:rPr>
      <w:color w:val="808080"/>
    </w:rPr>
  </w:style>
  <w:style w:type="paragraph" w:styleId="a4">
    <w:name w:val="List Paragraph"/>
    <w:basedOn w:val="a"/>
    <w:uiPriority w:val="34"/>
    <w:qFormat/>
    <w:rsid w:val="00C14AE3"/>
    <w:pPr>
      <w:ind w:left="720"/>
      <w:contextualSpacing/>
    </w:pPr>
  </w:style>
  <w:style w:type="table" w:styleId="a5">
    <w:name w:val="Table Grid"/>
    <w:basedOn w:val="a1"/>
    <w:uiPriority w:val="39"/>
    <w:rsid w:val="00942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81</Words>
  <Characters>467</Characters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2021-04-09T13:52:00Z</dcterms:created>
  <dcterms:modified xsi:type="dcterms:W3CDTF">2021-08-31T04:51:00Z</dcterms:modified>
</cp:coreProperties>
</file>