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E082F" w14:textId="18BA87DA" w:rsidR="00E94971" w:rsidRDefault="00E94971" w:rsidP="00E94971">
      <w:r>
        <w:t>1</w:t>
      </w:r>
    </w:p>
    <w:p w14:paraId="54E0373C" w14:textId="4A10698F" w:rsidR="00DA1462" w:rsidRDefault="00DA1462" w:rsidP="00DA1462">
      <w:pPr>
        <w:pStyle w:val="ListParagraph"/>
        <w:numPr>
          <w:ilvl w:val="0"/>
          <w:numId w:val="2"/>
        </w:numPr>
      </w:pPr>
    </w:p>
    <w:p w14:paraId="49218E07" w14:textId="46675AFB" w:rsidR="00E94971" w:rsidRDefault="00E94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029"/>
        <w:gridCol w:w="5890"/>
      </w:tblGrid>
      <w:tr w:rsidR="003B02B3" w14:paraId="05DC1A7B" w14:textId="763A1D8D" w:rsidTr="0090322E">
        <w:tc>
          <w:tcPr>
            <w:tcW w:w="1525" w:type="dxa"/>
          </w:tcPr>
          <w:p w14:paraId="28B1ED88" w14:textId="6E77AAA4" w:rsidR="003B02B3" w:rsidRDefault="003B02B3">
            <w:r>
              <w:t>Subnet A</w:t>
            </w:r>
          </w:p>
        </w:tc>
        <w:tc>
          <w:tcPr>
            <w:tcW w:w="1170" w:type="dxa"/>
          </w:tcPr>
          <w:p w14:paraId="4CF248B5" w14:textId="59EDD4F2" w:rsidR="003B02B3" w:rsidRDefault="003B02B3">
            <w:r>
              <w:t>230.197.1</w:t>
            </w:r>
            <w:r w:rsidR="00F25654">
              <w:t>81.0</w:t>
            </w:r>
            <w:r>
              <w:t>/2</w:t>
            </w:r>
            <w:r w:rsidR="00D77504">
              <w:t>5</w:t>
            </w:r>
          </w:p>
        </w:tc>
        <w:tc>
          <w:tcPr>
            <w:tcW w:w="6655" w:type="dxa"/>
          </w:tcPr>
          <w:p w14:paraId="2E8C985E" w14:textId="7E3429EF" w:rsidR="003B02B3" w:rsidRDefault="003B02B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.0</w:t>
            </w:r>
            <w:r w:rsidRPr="003B02B3">
              <w:t>000</w:t>
            </w:r>
            <w:r>
              <w:t xml:space="preserve"> </w:t>
            </w:r>
            <w:r w:rsidRPr="003B02B3">
              <w:t>0000</w:t>
            </w:r>
            <w:r>
              <w:t xml:space="preserve"> / 25</w:t>
            </w:r>
          </w:p>
        </w:tc>
      </w:tr>
      <w:tr w:rsidR="003B02B3" w14:paraId="13F37605" w14:textId="62BE2896" w:rsidTr="0090322E">
        <w:tc>
          <w:tcPr>
            <w:tcW w:w="1525" w:type="dxa"/>
          </w:tcPr>
          <w:p w14:paraId="14A1F161" w14:textId="06D33443" w:rsidR="003B02B3" w:rsidRDefault="003B02B3">
            <w:r>
              <w:t>Subnet B</w:t>
            </w:r>
          </w:p>
        </w:tc>
        <w:tc>
          <w:tcPr>
            <w:tcW w:w="1170" w:type="dxa"/>
          </w:tcPr>
          <w:p w14:paraId="23B5E3DE" w14:textId="5E799BA4" w:rsidR="003B02B3" w:rsidRDefault="003B02B3">
            <w:r>
              <w:t>230.197.1</w:t>
            </w:r>
            <w:r w:rsidR="00F25654">
              <w:t>81.</w:t>
            </w:r>
            <w:r w:rsidR="000D22A7">
              <w:t>128</w:t>
            </w:r>
            <w:r>
              <w:t>/2</w:t>
            </w:r>
            <w:r w:rsidR="00FD5CFC">
              <w:t>7</w:t>
            </w:r>
          </w:p>
        </w:tc>
        <w:tc>
          <w:tcPr>
            <w:tcW w:w="6655" w:type="dxa"/>
          </w:tcPr>
          <w:p w14:paraId="3427E58C" w14:textId="1C121ECC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="00D01661">
              <w:t xml:space="preserve"> </w:t>
            </w:r>
            <w:r w:rsidR="00D01661" w:rsidRPr="00D01661">
              <w:t>1000</w:t>
            </w:r>
            <w:r w:rsidR="00D01661">
              <w:t xml:space="preserve"> </w:t>
            </w:r>
            <w:r w:rsidR="00D01661" w:rsidRPr="00D01661">
              <w:t>0000</w:t>
            </w:r>
            <w:r>
              <w:t>/ 2</w:t>
            </w:r>
            <w:r w:rsidR="00FD5CFC">
              <w:t>7</w:t>
            </w:r>
          </w:p>
        </w:tc>
      </w:tr>
      <w:tr w:rsidR="003B02B3" w14:paraId="04AEE04F" w14:textId="799E0AA4" w:rsidTr="0090322E">
        <w:tc>
          <w:tcPr>
            <w:tcW w:w="1525" w:type="dxa"/>
          </w:tcPr>
          <w:p w14:paraId="67F0822D" w14:textId="733D1FBF" w:rsidR="003B02B3" w:rsidRDefault="003B02B3">
            <w:r>
              <w:t>Subnet C</w:t>
            </w:r>
          </w:p>
        </w:tc>
        <w:tc>
          <w:tcPr>
            <w:tcW w:w="1170" w:type="dxa"/>
          </w:tcPr>
          <w:p w14:paraId="10BED99C" w14:textId="22DCBFD0" w:rsidR="003B02B3" w:rsidRDefault="003B02B3">
            <w:r>
              <w:t>230.197.1</w:t>
            </w:r>
            <w:r w:rsidR="00F25654">
              <w:t>81.</w:t>
            </w:r>
            <w:r w:rsidR="000D22A7">
              <w:t>192</w:t>
            </w:r>
            <w:r>
              <w:t>/</w:t>
            </w:r>
            <w:r w:rsidR="00FD5CFC">
              <w:t>26</w:t>
            </w:r>
          </w:p>
        </w:tc>
        <w:tc>
          <w:tcPr>
            <w:tcW w:w="6655" w:type="dxa"/>
          </w:tcPr>
          <w:p w14:paraId="3F0B2D2A" w14:textId="304682BB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Pr="003B02B3">
              <w:t>1</w:t>
            </w:r>
            <w:r w:rsidR="00D01661">
              <w:t>1</w:t>
            </w:r>
            <w:r w:rsidRPr="003B02B3">
              <w:t>00</w:t>
            </w:r>
            <w:r>
              <w:t xml:space="preserve"> </w:t>
            </w:r>
            <w:r w:rsidR="001E0D9B">
              <w:t>0</w:t>
            </w:r>
            <w:r w:rsidR="00D01661">
              <w:t>0</w:t>
            </w:r>
            <w:r w:rsidRPr="003B02B3">
              <w:t>00</w:t>
            </w:r>
            <w:r>
              <w:t xml:space="preserve"> / 2</w:t>
            </w:r>
            <w:r w:rsidR="00C83C85">
              <w:t>6</w:t>
            </w:r>
          </w:p>
        </w:tc>
      </w:tr>
      <w:tr w:rsidR="003B02B3" w14:paraId="00E2816C" w14:textId="2AD07A34" w:rsidTr="0090322E">
        <w:tc>
          <w:tcPr>
            <w:tcW w:w="1525" w:type="dxa"/>
          </w:tcPr>
          <w:p w14:paraId="43DFF7BD" w14:textId="4944B6CC" w:rsidR="003B02B3" w:rsidRDefault="003B02B3">
            <w:r>
              <w:t>Subnet D</w:t>
            </w:r>
          </w:p>
        </w:tc>
        <w:tc>
          <w:tcPr>
            <w:tcW w:w="1170" w:type="dxa"/>
          </w:tcPr>
          <w:p w14:paraId="022FDA9E" w14:textId="19D7C59D" w:rsidR="003B02B3" w:rsidRDefault="003B02B3">
            <w:r>
              <w:t>230.197.</w:t>
            </w:r>
            <w:r w:rsidR="00F25654">
              <w:t>181.</w:t>
            </w:r>
            <w:r w:rsidR="000D22A7">
              <w:t>196</w:t>
            </w:r>
            <w:r>
              <w:t>/</w:t>
            </w:r>
            <w:r w:rsidR="00FD5CFC">
              <w:t>3</w:t>
            </w:r>
            <w:r w:rsidR="002C33E6">
              <w:t>0</w:t>
            </w:r>
          </w:p>
        </w:tc>
        <w:tc>
          <w:tcPr>
            <w:tcW w:w="6655" w:type="dxa"/>
          </w:tcPr>
          <w:p w14:paraId="1AECDD7B" w14:textId="20351A81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 w:rsidR="000D22A7"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Pr="003B02B3">
              <w:t>1</w:t>
            </w:r>
            <w:r>
              <w:t>1</w:t>
            </w:r>
            <w:r w:rsidRPr="003B02B3">
              <w:t>00</w:t>
            </w:r>
            <w:r>
              <w:t xml:space="preserve"> </w:t>
            </w:r>
            <w:r w:rsidR="00D01661">
              <w:t>01</w:t>
            </w:r>
            <w:r>
              <w:t>0</w:t>
            </w:r>
            <w:r w:rsidRPr="003B02B3">
              <w:t>0</w:t>
            </w:r>
            <w:r>
              <w:t xml:space="preserve"> / </w:t>
            </w:r>
            <w:r w:rsidR="00FD5CFC">
              <w:t>3</w:t>
            </w:r>
            <w:r w:rsidR="002C33E6">
              <w:t>0</w:t>
            </w:r>
          </w:p>
        </w:tc>
      </w:tr>
      <w:tr w:rsidR="003B02B3" w14:paraId="6EF65989" w14:textId="0BF98131" w:rsidTr="0090322E">
        <w:tc>
          <w:tcPr>
            <w:tcW w:w="1525" w:type="dxa"/>
          </w:tcPr>
          <w:p w14:paraId="0C8BAB30" w14:textId="1E7719F4" w:rsidR="003B02B3" w:rsidRDefault="003B02B3">
            <w:r>
              <w:t>Subnet E</w:t>
            </w:r>
          </w:p>
        </w:tc>
        <w:tc>
          <w:tcPr>
            <w:tcW w:w="1170" w:type="dxa"/>
          </w:tcPr>
          <w:p w14:paraId="6532F538" w14:textId="31205E4E" w:rsidR="003B02B3" w:rsidRDefault="003B02B3">
            <w:r>
              <w:t>230.197.</w:t>
            </w:r>
            <w:r w:rsidR="00F25654">
              <w:t>181.</w:t>
            </w:r>
            <w:r w:rsidR="000D22A7">
              <w:t>204</w:t>
            </w:r>
            <w:r>
              <w:t>/2</w:t>
            </w:r>
            <w:r w:rsidR="00FD5CFC">
              <w:t>9</w:t>
            </w:r>
          </w:p>
        </w:tc>
        <w:tc>
          <w:tcPr>
            <w:tcW w:w="6655" w:type="dxa"/>
          </w:tcPr>
          <w:p w14:paraId="7DDDEF8B" w14:textId="2A15C50C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Pr="003B02B3">
              <w:t>1</w:t>
            </w:r>
            <w:r w:rsidR="0079453D">
              <w:t>10</w:t>
            </w:r>
            <w:r w:rsidR="00D01661">
              <w:t>0</w:t>
            </w:r>
            <w:r>
              <w:t xml:space="preserve"> </w:t>
            </w:r>
            <w:r w:rsidR="00D01661">
              <w:t>11</w:t>
            </w:r>
            <w:r w:rsidRPr="003B02B3">
              <w:t>00</w:t>
            </w:r>
            <w:r>
              <w:t xml:space="preserve"> / 2</w:t>
            </w:r>
            <w:r w:rsidR="00FD5CFC">
              <w:t>9</w:t>
            </w:r>
          </w:p>
        </w:tc>
      </w:tr>
      <w:tr w:rsidR="003B02B3" w14:paraId="2DC5DD43" w14:textId="463B90EC" w:rsidTr="0090322E">
        <w:tc>
          <w:tcPr>
            <w:tcW w:w="1525" w:type="dxa"/>
          </w:tcPr>
          <w:p w14:paraId="7BD5DA45" w14:textId="3EE03006" w:rsidR="003B02B3" w:rsidRDefault="003B02B3">
            <w:r>
              <w:t>Subnet F</w:t>
            </w:r>
          </w:p>
        </w:tc>
        <w:tc>
          <w:tcPr>
            <w:tcW w:w="1170" w:type="dxa"/>
          </w:tcPr>
          <w:p w14:paraId="562392DC" w14:textId="45D49AE9" w:rsidR="003B02B3" w:rsidRDefault="003B02B3">
            <w:r>
              <w:t>230.197.</w:t>
            </w:r>
            <w:r w:rsidR="00F25654">
              <w:t>181.</w:t>
            </w:r>
            <w:r w:rsidR="000D22A7">
              <w:t>212</w:t>
            </w:r>
            <w:r>
              <w:t>/2</w:t>
            </w:r>
            <w:r w:rsidR="00FD5CFC">
              <w:t>9</w:t>
            </w:r>
          </w:p>
        </w:tc>
        <w:tc>
          <w:tcPr>
            <w:tcW w:w="6655" w:type="dxa"/>
          </w:tcPr>
          <w:p w14:paraId="76337716" w14:textId="5C46FAF1" w:rsidR="003B02B3" w:rsidRDefault="00B006C3">
            <w:r>
              <w:t>1110 0110.</w:t>
            </w:r>
            <w:r w:rsidRPr="003B02B3">
              <w:t>1100</w:t>
            </w:r>
            <w:r>
              <w:t xml:space="preserve"> </w:t>
            </w:r>
            <w:r w:rsidRPr="003B02B3">
              <w:t>0101</w:t>
            </w:r>
            <w:r>
              <w:t>.</w:t>
            </w:r>
            <w:r w:rsidR="000D22A7" w:rsidRPr="000D22A7">
              <w:t>1011</w:t>
            </w:r>
            <w:r w:rsidR="00D01661">
              <w:t xml:space="preserve"> </w:t>
            </w:r>
            <w:r w:rsidR="000D22A7" w:rsidRPr="000D22A7">
              <w:t>0101</w:t>
            </w:r>
            <w:r w:rsidR="000D22A7">
              <w:t>.</w:t>
            </w:r>
            <w:r w:rsidRPr="003B02B3">
              <w:t>1</w:t>
            </w:r>
            <w:r w:rsidR="0079453D">
              <w:t>10</w:t>
            </w:r>
            <w:r w:rsidR="00D01661">
              <w:t>1</w:t>
            </w:r>
            <w:r>
              <w:t xml:space="preserve"> </w:t>
            </w:r>
            <w:r w:rsidR="00D01661">
              <w:t>01</w:t>
            </w:r>
            <w:r w:rsidRPr="003B02B3">
              <w:t>00</w:t>
            </w:r>
            <w:r>
              <w:t xml:space="preserve"> / 2</w:t>
            </w:r>
            <w:r w:rsidR="00FD5CFC">
              <w:t>9</w:t>
            </w:r>
          </w:p>
        </w:tc>
      </w:tr>
    </w:tbl>
    <w:p w14:paraId="4B5487E3" w14:textId="24B53BBB" w:rsidR="001606E8" w:rsidRDefault="001606E8"/>
    <w:p w14:paraId="57C13D9D" w14:textId="64ABC176" w:rsidR="00DA1462" w:rsidRDefault="008703DF" w:rsidP="00DA1462">
      <w:pPr>
        <w:pStyle w:val="ListParagraph"/>
        <w:numPr>
          <w:ilvl w:val="0"/>
          <w:numId w:val="2"/>
        </w:numPr>
      </w:pPr>
      <w:r>
        <w:t xml:space="preserve"> </w:t>
      </w:r>
    </w:p>
    <w:p w14:paraId="5D9F1776" w14:textId="3F0EAF27" w:rsidR="008703DF" w:rsidRDefault="008703DF" w:rsidP="008703DF">
      <w:r>
        <w:t>Router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3DF" w14:paraId="0A9B1538" w14:textId="77777777" w:rsidTr="008703DF">
        <w:tc>
          <w:tcPr>
            <w:tcW w:w="4675" w:type="dxa"/>
          </w:tcPr>
          <w:p w14:paraId="6CF9B3BC" w14:textId="389095EA" w:rsidR="008703DF" w:rsidRDefault="008703DF" w:rsidP="008703DF">
            <w:r>
              <w:t>Longest Prefix Match</w:t>
            </w:r>
          </w:p>
        </w:tc>
        <w:tc>
          <w:tcPr>
            <w:tcW w:w="4675" w:type="dxa"/>
          </w:tcPr>
          <w:p w14:paraId="42712B68" w14:textId="7FBAC83A" w:rsidR="008703DF" w:rsidRDefault="008703DF" w:rsidP="008703DF">
            <w:r>
              <w:t>Outgoing Interface</w:t>
            </w:r>
          </w:p>
        </w:tc>
      </w:tr>
      <w:tr w:rsidR="008703DF" w14:paraId="51E94EA0" w14:textId="77777777" w:rsidTr="008703DF">
        <w:tc>
          <w:tcPr>
            <w:tcW w:w="4675" w:type="dxa"/>
          </w:tcPr>
          <w:p w14:paraId="7A89B00D" w14:textId="563F6BDA" w:rsidR="008703DF" w:rsidRDefault="00A41088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1011 0101 0</w:t>
            </w:r>
          </w:p>
        </w:tc>
        <w:tc>
          <w:tcPr>
            <w:tcW w:w="4675" w:type="dxa"/>
          </w:tcPr>
          <w:p w14:paraId="0F33D118" w14:textId="4E0794A8" w:rsidR="008703DF" w:rsidRDefault="007C738E" w:rsidP="008703DF">
            <w:r>
              <w:t>Subnet A</w:t>
            </w:r>
          </w:p>
        </w:tc>
      </w:tr>
      <w:tr w:rsidR="008703DF" w14:paraId="4FE203A4" w14:textId="77777777" w:rsidTr="008703DF">
        <w:tc>
          <w:tcPr>
            <w:tcW w:w="4675" w:type="dxa"/>
          </w:tcPr>
          <w:p w14:paraId="7E7A1FD8" w14:textId="1EB81FE7" w:rsidR="008703DF" w:rsidRDefault="002C6B56" w:rsidP="008703DF">
            <w:r>
              <w:t xml:space="preserve">1110 0110 1100 </w:t>
            </w:r>
            <w:r w:rsidRPr="000D22A7">
              <w:t>1011</w:t>
            </w:r>
            <w:r>
              <w:t xml:space="preserve"> </w:t>
            </w:r>
            <w:r w:rsidRPr="000D22A7">
              <w:t>0101</w:t>
            </w:r>
            <w:r>
              <w:t xml:space="preserve"> 1011 0101 1100 01</w:t>
            </w:r>
          </w:p>
        </w:tc>
        <w:tc>
          <w:tcPr>
            <w:tcW w:w="4675" w:type="dxa"/>
          </w:tcPr>
          <w:p w14:paraId="2E24ABDD" w14:textId="445E2717" w:rsidR="008703DF" w:rsidRDefault="007C738E" w:rsidP="008703DF">
            <w:r>
              <w:t>Subnet D</w:t>
            </w:r>
          </w:p>
        </w:tc>
      </w:tr>
      <w:tr w:rsidR="008703DF" w14:paraId="3D873A82" w14:textId="77777777" w:rsidTr="008703DF">
        <w:tc>
          <w:tcPr>
            <w:tcW w:w="4675" w:type="dxa"/>
          </w:tcPr>
          <w:p w14:paraId="2CB299EC" w14:textId="651C0A4A" w:rsidR="008703DF" w:rsidRDefault="00A93B27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1011 0101 1100 11</w:t>
            </w:r>
          </w:p>
        </w:tc>
        <w:tc>
          <w:tcPr>
            <w:tcW w:w="4675" w:type="dxa"/>
          </w:tcPr>
          <w:p w14:paraId="5AC7C96D" w14:textId="23EE7720" w:rsidR="008703DF" w:rsidRDefault="007C738E" w:rsidP="008703DF">
            <w:r>
              <w:t>Subnet F</w:t>
            </w:r>
          </w:p>
        </w:tc>
      </w:tr>
    </w:tbl>
    <w:p w14:paraId="62EB0EFE" w14:textId="31624D2D" w:rsidR="008703DF" w:rsidRDefault="008703DF" w:rsidP="008703DF"/>
    <w:p w14:paraId="2337814E" w14:textId="1204A280" w:rsidR="008703DF" w:rsidRDefault="008703DF" w:rsidP="008703DF">
      <w:r>
        <w:t>Router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3DF" w14:paraId="1483D529" w14:textId="77777777" w:rsidTr="008703DF">
        <w:tc>
          <w:tcPr>
            <w:tcW w:w="4675" w:type="dxa"/>
          </w:tcPr>
          <w:p w14:paraId="14920E68" w14:textId="1E60F8B9" w:rsidR="008703DF" w:rsidRDefault="008703DF" w:rsidP="008703DF">
            <w:r>
              <w:t>Longest Prefix Match</w:t>
            </w:r>
          </w:p>
        </w:tc>
        <w:tc>
          <w:tcPr>
            <w:tcW w:w="4675" w:type="dxa"/>
          </w:tcPr>
          <w:p w14:paraId="423F6148" w14:textId="3B811621" w:rsidR="008703DF" w:rsidRDefault="008703DF" w:rsidP="008703DF">
            <w:r>
              <w:t>Outgoing Interface</w:t>
            </w:r>
          </w:p>
        </w:tc>
      </w:tr>
      <w:tr w:rsidR="008703DF" w14:paraId="219B588C" w14:textId="77777777" w:rsidTr="008703DF">
        <w:tc>
          <w:tcPr>
            <w:tcW w:w="4675" w:type="dxa"/>
          </w:tcPr>
          <w:p w14:paraId="20953CBF" w14:textId="38B35B25" w:rsidR="008703DF" w:rsidRDefault="00A41088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1011 0101 1</w:t>
            </w:r>
          </w:p>
        </w:tc>
        <w:tc>
          <w:tcPr>
            <w:tcW w:w="4675" w:type="dxa"/>
          </w:tcPr>
          <w:p w14:paraId="18481D5E" w14:textId="7FFCD4D2" w:rsidR="008703DF" w:rsidRDefault="007C738E" w:rsidP="008703DF">
            <w:r>
              <w:t>Subnet B</w:t>
            </w:r>
          </w:p>
        </w:tc>
      </w:tr>
      <w:tr w:rsidR="008703DF" w14:paraId="752F98BE" w14:textId="77777777" w:rsidTr="008703DF">
        <w:tc>
          <w:tcPr>
            <w:tcW w:w="4675" w:type="dxa"/>
          </w:tcPr>
          <w:p w14:paraId="5FA0AB94" w14:textId="786D9348" w:rsidR="008703DF" w:rsidRDefault="002C6B56" w:rsidP="008703DF">
            <w:r>
              <w:t xml:space="preserve">1110 0110 1100 </w:t>
            </w:r>
            <w:r w:rsidRPr="000D22A7">
              <w:t>1011</w:t>
            </w:r>
            <w:r>
              <w:t xml:space="preserve"> </w:t>
            </w:r>
            <w:r w:rsidRPr="000D22A7">
              <w:t>0101</w:t>
            </w:r>
            <w:r>
              <w:t xml:space="preserve"> 1011 0101 1100 01</w:t>
            </w:r>
          </w:p>
        </w:tc>
        <w:tc>
          <w:tcPr>
            <w:tcW w:w="4675" w:type="dxa"/>
          </w:tcPr>
          <w:p w14:paraId="31E339DD" w14:textId="217D8556" w:rsidR="008703DF" w:rsidRDefault="007C738E" w:rsidP="008703DF">
            <w:r>
              <w:t>Subnet D</w:t>
            </w:r>
          </w:p>
        </w:tc>
      </w:tr>
      <w:tr w:rsidR="008703DF" w14:paraId="0FAD25D1" w14:textId="77777777" w:rsidTr="008703DF">
        <w:tc>
          <w:tcPr>
            <w:tcW w:w="4675" w:type="dxa"/>
          </w:tcPr>
          <w:p w14:paraId="3E039979" w14:textId="12CD505E" w:rsidR="008703DF" w:rsidRDefault="00A93B27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1011 0101 1101 01</w:t>
            </w:r>
          </w:p>
        </w:tc>
        <w:tc>
          <w:tcPr>
            <w:tcW w:w="4675" w:type="dxa"/>
          </w:tcPr>
          <w:p w14:paraId="2B2398E4" w14:textId="72BE00C5" w:rsidR="008703DF" w:rsidRDefault="007C738E" w:rsidP="008703DF">
            <w:r>
              <w:t>Subnet E</w:t>
            </w:r>
          </w:p>
        </w:tc>
      </w:tr>
    </w:tbl>
    <w:p w14:paraId="401E5C20" w14:textId="56DAC3C4" w:rsidR="008703DF" w:rsidRDefault="008703DF" w:rsidP="008703DF"/>
    <w:p w14:paraId="21952A0B" w14:textId="41119F44" w:rsidR="008703DF" w:rsidRDefault="008703DF" w:rsidP="008703DF">
      <w:r>
        <w:t>Router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3DF" w14:paraId="5E39A4FA" w14:textId="77777777" w:rsidTr="008703DF">
        <w:tc>
          <w:tcPr>
            <w:tcW w:w="4675" w:type="dxa"/>
          </w:tcPr>
          <w:p w14:paraId="4278E69B" w14:textId="53C52E38" w:rsidR="008703DF" w:rsidRDefault="008703DF" w:rsidP="008703DF">
            <w:r>
              <w:t>Longest Prefix Match</w:t>
            </w:r>
          </w:p>
        </w:tc>
        <w:tc>
          <w:tcPr>
            <w:tcW w:w="4675" w:type="dxa"/>
          </w:tcPr>
          <w:p w14:paraId="33339DCE" w14:textId="387A425E" w:rsidR="008703DF" w:rsidRDefault="008703DF" w:rsidP="008703DF">
            <w:r>
              <w:t>Outgoing Interface</w:t>
            </w:r>
          </w:p>
        </w:tc>
      </w:tr>
      <w:tr w:rsidR="008703DF" w14:paraId="1B082E52" w14:textId="77777777" w:rsidTr="008703DF">
        <w:tc>
          <w:tcPr>
            <w:tcW w:w="4675" w:type="dxa"/>
          </w:tcPr>
          <w:p w14:paraId="647AED0D" w14:textId="3185C583" w:rsidR="008703DF" w:rsidRDefault="00A93B27" w:rsidP="008703DF">
            <w:r>
              <w:t xml:space="preserve">1110 0110 1100 </w:t>
            </w:r>
            <w:r w:rsidR="00D47B79" w:rsidRPr="000D22A7">
              <w:t>1011</w:t>
            </w:r>
            <w:r w:rsidR="00D47B79">
              <w:t xml:space="preserve"> </w:t>
            </w:r>
            <w:r w:rsidR="00D47B79" w:rsidRPr="000D22A7">
              <w:t>0101</w:t>
            </w:r>
            <w:r w:rsidR="00D47B79">
              <w:t xml:space="preserve"> 1011 0101 11</w:t>
            </w:r>
          </w:p>
        </w:tc>
        <w:tc>
          <w:tcPr>
            <w:tcW w:w="4675" w:type="dxa"/>
          </w:tcPr>
          <w:p w14:paraId="5AE4EA95" w14:textId="3EF00E3E" w:rsidR="008703DF" w:rsidRDefault="007C738E" w:rsidP="008703DF">
            <w:r>
              <w:t>Subnet C</w:t>
            </w:r>
          </w:p>
        </w:tc>
      </w:tr>
      <w:tr w:rsidR="00D47B79" w14:paraId="23A906FC" w14:textId="77777777" w:rsidTr="008703DF">
        <w:tc>
          <w:tcPr>
            <w:tcW w:w="4675" w:type="dxa"/>
          </w:tcPr>
          <w:p w14:paraId="23E5D19D" w14:textId="61695690" w:rsidR="00D47B79" w:rsidRDefault="00D47B79" w:rsidP="00D47B79">
            <w:r>
              <w:t xml:space="preserve">1110 0110 1100 </w:t>
            </w:r>
            <w:r w:rsidRPr="000D22A7">
              <w:t>1011</w:t>
            </w:r>
            <w:r>
              <w:t xml:space="preserve"> </w:t>
            </w:r>
            <w:r w:rsidRPr="000D22A7">
              <w:t>0101</w:t>
            </w:r>
            <w:r>
              <w:t xml:space="preserve"> 1011 0101 1100 11</w:t>
            </w:r>
          </w:p>
        </w:tc>
        <w:tc>
          <w:tcPr>
            <w:tcW w:w="4675" w:type="dxa"/>
          </w:tcPr>
          <w:p w14:paraId="42A73500" w14:textId="51745D49" w:rsidR="00D47B79" w:rsidRDefault="00D47B79" w:rsidP="00D47B79">
            <w:r>
              <w:t>Subnet E</w:t>
            </w:r>
          </w:p>
        </w:tc>
      </w:tr>
      <w:tr w:rsidR="00D47B79" w14:paraId="6EA8B410" w14:textId="77777777" w:rsidTr="008703DF">
        <w:tc>
          <w:tcPr>
            <w:tcW w:w="4675" w:type="dxa"/>
          </w:tcPr>
          <w:p w14:paraId="267DBE0D" w14:textId="4BA0A9CD" w:rsidR="00D47B79" w:rsidRDefault="00D47B79" w:rsidP="00D47B79">
            <w:r>
              <w:t xml:space="preserve">1110 0110 1100 </w:t>
            </w:r>
            <w:r w:rsidRPr="000D22A7">
              <w:t>1011</w:t>
            </w:r>
            <w:r>
              <w:t xml:space="preserve"> </w:t>
            </w:r>
            <w:r w:rsidRPr="000D22A7">
              <w:t>0101</w:t>
            </w:r>
            <w:r>
              <w:t xml:space="preserve"> 1011 0101 1100 11</w:t>
            </w:r>
          </w:p>
        </w:tc>
        <w:tc>
          <w:tcPr>
            <w:tcW w:w="4675" w:type="dxa"/>
          </w:tcPr>
          <w:p w14:paraId="40F0BDA8" w14:textId="782B9933" w:rsidR="00D47B79" w:rsidRDefault="00D47B79" w:rsidP="00D47B79">
            <w:r>
              <w:t>Subnet F</w:t>
            </w:r>
          </w:p>
        </w:tc>
      </w:tr>
    </w:tbl>
    <w:p w14:paraId="5089F859" w14:textId="18CDA035" w:rsidR="008703DF" w:rsidRDefault="008703DF" w:rsidP="008703DF"/>
    <w:p w14:paraId="6CDB6A2A" w14:textId="4DED6250" w:rsidR="00203518" w:rsidRDefault="00203518" w:rsidP="008703DF">
      <w:r>
        <w:t xml:space="preserve">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876" w14:paraId="2ADC769C" w14:textId="77777777" w:rsidTr="00C62D49">
        <w:tc>
          <w:tcPr>
            <w:tcW w:w="4148" w:type="dxa"/>
          </w:tcPr>
          <w:p w14:paraId="1EC12A91" w14:textId="77777777" w:rsidR="00D17876" w:rsidRDefault="00D17876" w:rsidP="00C62D49"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</w:tcPr>
          <w:p w14:paraId="738AB206" w14:textId="77777777" w:rsidR="00D17876" w:rsidRDefault="00D17876" w:rsidP="00C62D49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D17876" w14:paraId="47688749" w14:textId="77777777" w:rsidTr="00C62D49">
        <w:tc>
          <w:tcPr>
            <w:tcW w:w="4148" w:type="dxa"/>
          </w:tcPr>
          <w:p w14:paraId="66BEFDD6" w14:textId="77777777" w:rsidR="00D17876" w:rsidRDefault="00D17876" w:rsidP="00C62D49">
            <w:r>
              <w:t>Ingress port = 4</w:t>
            </w:r>
          </w:p>
          <w:p w14:paraId="481CD94D" w14:textId="77777777" w:rsidR="00D17876" w:rsidRDefault="00D17876" w:rsidP="00C62D49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  <w:p w14:paraId="15C941A8" w14:textId="77777777" w:rsidR="00D17876" w:rsidRDefault="00D17876" w:rsidP="00C62D49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64E885F9" w14:textId="77777777" w:rsidR="00D17876" w:rsidRDefault="00D17876" w:rsidP="00C62D49">
            <w:proofErr w:type="gramStart"/>
            <w:r>
              <w:t>forward(</w:t>
            </w:r>
            <w:proofErr w:type="gramEnd"/>
            <w:r>
              <w:t>3)</w:t>
            </w:r>
          </w:p>
        </w:tc>
      </w:tr>
      <w:tr w:rsidR="00D17876" w14:paraId="0D33BB66" w14:textId="77777777" w:rsidTr="00C62D49">
        <w:tc>
          <w:tcPr>
            <w:tcW w:w="4148" w:type="dxa"/>
          </w:tcPr>
          <w:p w14:paraId="101ACF98" w14:textId="77777777" w:rsidR="00D17876" w:rsidRDefault="00D17876" w:rsidP="00C62D49">
            <w:r>
              <w:t>Ingress port = 3</w:t>
            </w:r>
          </w:p>
          <w:p w14:paraId="6F9AA60D" w14:textId="77777777" w:rsidR="00D17876" w:rsidRDefault="00D17876" w:rsidP="00C62D49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  <w:p w14:paraId="1AE12488" w14:textId="77777777" w:rsidR="00D17876" w:rsidRDefault="00D17876" w:rsidP="00C62D49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4A4326C9" w14:textId="77777777" w:rsidR="00D17876" w:rsidRDefault="00D17876" w:rsidP="00C62D49"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4B2C44" w14:paraId="2FFB74DA" w14:textId="77777777" w:rsidTr="00C62D49">
        <w:tc>
          <w:tcPr>
            <w:tcW w:w="4148" w:type="dxa"/>
          </w:tcPr>
          <w:p w14:paraId="6626416A" w14:textId="77777777" w:rsidR="004B2C44" w:rsidRDefault="004B2C44" w:rsidP="004B2C44">
            <w:r>
              <w:t>Ingress port = 4</w:t>
            </w:r>
          </w:p>
          <w:p w14:paraId="2F5AD257" w14:textId="64A87020" w:rsidR="004B2C44" w:rsidRDefault="004B2C44" w:rsidP="004B2C4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4A440EE0" w14:textId="2CE255B1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4B2C44" w14:paraId="225B1DB8" w14:textId="77777777" w:rsidTr="00C62D49">
        <w:tc>
          <w:tcPr>
            <w:tcW w:w="4148" w:type="dxa"/>
          </w:tcPr>
          <w:p w14:paraId="5CBEA1FD" w14:textId="77777777" w:rsidR="004B2C44" w:rsidRDefault="004B2C44" w:rsidP="004B2C44">
            <w:r>
              <w:lastRenderedPageBreak/>
              <w:t>Ingress port = 3</w:t>
            </w:r>
          </w:p>
          <w:p w14:paraId="18595C1A" w14:textId="77777777" w:rsidR="004B2C44" w:rsidRDefault="004B2C44" w:rsidP="004B2C4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372F0838" w14:textId="77777777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4B2C44" w14:paraId="317C5360" w14:textId="77777777" w:rsidTr="00C62D49">
        <w:tc>
          <w:tcPr>
            <w:tcW w:w="4148" w:type="dxa"/>
          </w:tcPr>
          <w:p w14:paraId="4694D212" w14:textId="77777777" w:rsidR="004B2C44" w:rsidRDefault="004B2C44" w:rsidP="004B2C44">
            <w:r>
              <w:t>Ingress port = 3</w:t>
            </w:r>
          </w:p>
          <w:p w14:paraId="55927D21" w14:textId="564BE1B1" w:rsidR="004B2C44" w:rsidRDefault="004B2C44" w:rsidP="004B2C4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6FD74B9A" w14:textId="381E2562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4B2C44" w14:paraId="2E83A13C" w14:textId="77777777" w:rsidTr="00C62D49">
        <w:tc>
          <w:tcPr>
            <w:tcW w:w="4148" w:type="dxa"/>
          </w:tcPr>
          <w:p w14:paraId="181CAD8C" w14:textId="77777777" w:rsidR="004B2C44" w:rsidRDefault="004B2C44" w:rsidP="004B2C44">
            <w:r>
              <w:t>Ingress port = 4</w:t>
            </w:r>
          </w:p>
          <w:p w14:paraId="0C07E120" w14:textId="1F3A8F94" w:rsidR="004B2C44" w:rsidRDefault="004B2C44" w:rsidP="004B2C4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25544FBC" w14:textId="24A2F1B1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4B2C44" w14:paraId="4724409A" w14:textId="77777777" w:rsidTr="00C62D49">
        <w:tc>
          <w:tcPr>
            <w:tcW w:w="4148" w:type="dxa"/>
          </w:tcPr>
          <w:p w14:paraId="0ACD4EA5" w14:textId="77777777" w:rsidR="004B2C44" w:rsidRDefault="004B2C44" w:rsidP="004B2C44">
            <w:r>
              <w:t>Ingress port = 1</w:t>
            </w:r>
          </w:p>
        </w:tc>
        <w:tc>
          <w:tcPr>
            <w:tcW w:w="4148" w:type="dxa"/>
          </w:tcPr>
          <w:p w14:paraId="014ECD3D" w14:textId="77777777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4B2C44" w14:paraId="7327E79A" w14:textId="77777777" w:rsidTr="00C62D49">
        <w:tc>
          <w:tcPr>
            <w:tcW w:w="4148" w:type="dxa"/>
          </w:tcPr>
          <w:p w14:paraId="54CF2A90" w14:textId="77777777" w:rsidR="004B2C44" w:rsidRDefault="004B2C44" w:rsidP="004B2C44">
            <w:r>
              <w:t>Ingress port = 2</w:t>
            </w:r>
          </w:p>
        </w:tc>
        <w:tc>
          <w:tcPr>
            <w:tcW w:w="4148" w:type="dxa"/>
          </w:tcPr>
          <w:p w14:paraId="2AA0BAB8" w14:textId="77777777" w:rsidR="004B2C44" w:rsidRDefault="004B2C44" w:rsidP="004B2C4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</w:tbl>
    <w:p w14:paraId="3BCE2C0C" w14:textId="77777777" w:rsidR="004B2C44" w:rsidRDefault="004B2C44" w:rsidP="008703DF"/>
    <w:p w14:paraId="13D43010" w14:textId="0D45B19B" w:rsidR="005F33DC" w:rsidRDefault="005F33DC" w:rsidP="003B33B8">
      <w:pPr>
        <w:pStyle w:val="ListParagraph"/>
        <w:numPr>
          <w:ilvl w:val="0"/>
          <w:numId w:val="5"/>
        </w:numPr>
      </w:pPr>
    </w:p>
    <w:p w14:paraId="55FE2842" w14:textId="7DC57580" w:rsidR="005F33DC" w:rsidRDefault="003B33B8" w:rsidP="003B33B8">
      <w:pPr>
        <w:pStyle w:val="ListParagraph"/>
        <w:numPr>
          <w:ilvl w:val="0"/>
          <w:numId w:val="6"/>
        </w:numPr>
        <w:jc w:val="center"/>
      </w:pPr>
      <m:oMath>
        <m:r>
          <m:rPr>
            <m:sty m:val="p"/>
          </m:rPr>
          <w:rPr>
            <w:rFonts w:ascii="Cambria Math" w:hAnsi="Cambria Math"/>
          </w:rPr>
          <m:t>11011000 = 111000 × 101 + 00</m:t>
        </m:r>
      </m:oMath>
    </w:p>
    <w:p w14:paraId="125B4CA3" w14:textId="48475A77" w:rsidR="005F33DC" w:rsidRPr="003B33B8" w:rsidRDefault="003B33B8" w:rsidP="00147BD5">
      <w:pPr>
        <w:ind w:firstLine="7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Codeword: 11011000 </m:t>
          </m:r>
        </m:oMath>
      </m:oMathPara>
    </w:p>
    <w:p w14:paraId="549A2F54" w14:textId="77777777" w:rsidR="00147BD5" w:rsidRDefault="00147BD5" w:rsidP="00147BD5">
      <w:pPr>
        <w:ind w:firstLine="720"/>
      </w:pPr>
    </w:p>
    <w:p w14:paraId="2E62BBFC" w14:textId="106C6ED3" w:rsidR="005F33DC" w:rsidRPr="00543CF3" w:rsidRDefault="00543CF3" w:rsidP="00543CF3">
      <w:pPr>
        <w:pStyle w:val="ListParagraph"/>
        <w:numPr>
          <w:ilvl w:val="0"/>
          <w:numId w:val="6"/>
        </w:numPr>
        <w:jc w:val="center"/>
      </w:pPr>
      <m:oMath>
        <m:r>
          <m:rPr>
            <m:sty m:val="p"/>
          </m:rPr>
          <w:rPr>
            <w:rFonts w:ascii="Cambria Math" w:hAnsi="Cambria Math"/>
          </w:rPr>
          <m:t>110110000 = 111110 × 1011 +010</m:t>
        </m:r>
      </m:oMath>
    </w:p>
    <w:p w14:paraId="4D1A60D7" w14:textId="4081B6F7" w:rsidR="00543CF3" w:rsidRPr="00543CF3" w:rsidRDefault="00543CF3" w:rsidP="00543CF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Codeword: 110110010 </m:t>
          </m:r>
        </m:oMath>
      </m:oMathPara>
    </w:p>
    <w:p w14:paraId="4B550516" w14:textId="17B0F14A" w:rsidR="00543CF3" w:rsidRDefault="00543CF3" w:rsidP="00543CF3">
      <w:pPr>
        <w:pStyle w:val="ListParagraph"/>
        <w:rPr>
          <w:rFonts w:eastAsiaTheme="minorEastAsia"/>
        </w:rPr>
      </w:pPr>
    </w:p>
    <w:p w14:paraId="7A25649E" w14:textId="77777777" w:rsidR="00543CF3" w:rsidRDefault="00543CF3" w:rsidP="00543CF3">
      <w:pPr>
        <w:pStyle w:val="ListParagraph"/>
      </w:pPr>
    </w:p>
    <w:p w14:paraId="7AA91026" w14:textId="38B3B31D" w:rsidR="005F33DC" w:rsidRDefault="00543CF3" w:rsidP="00543CF3">
      <w:pPr>
        <w:pStyle w:val="ListParagraph"/>
        <w:numPr>
          <w:ilvl w:val="0"/>
          <w:numId w:val="6"/>
        </w:numPr>
        <w:jc w:val="center"/>
      </w:pPr>
      <m:oMath>
        <m:r>
          <w:rPr>
            <w:rFonts w:ascii="Cambria Math" w:hAnsi="Cambria Math"/>
            <w:sz w:val="24"/>
            <w:szCs w:val="24"/>
          </w:rPr>
          <m:t>g1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×g2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+x+1</m:t>
        </m:r>
      </m:oMath>
    </w:p>
    <w:p w14:paraId="3842148F" w14:textId="69A58AE9" w:rsidR="00543CF3" w:rsidRDefault="00543CF3" w:rsidP="00543CF3">
      <w:pPr>
        <w:pStyle w:val="ListParagraph"/>
        <w:jc w:val="center"/>
      </w:pP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100111</w:t>
      </w:r>
    </w:p>
    <w:p w14:paraId="6C06C6F2" w14:textId="355AD634" w:rsidR="00543CF3" w:rsidRPr="00543CF3" w:rsidRDefault="00543CF3" w:rsidP="00147BD5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Codeword= </m:t>
          </m:r>
          <m:r>
            <w:rPr>
              <w:rFonts w:ascii="Cambria Math" w:hAnsi="Cambria Math" w:cs="Times New Roman"/>
            </w:rPr>
            <m:t>11011000000</m:t>
          </m:r>
          <m:r>
            <w:rPr>
              <w:rFonts w:ascii="Cambria Math" w:eastAsiaTheme="minorEastAsia" w:hAnsi="Cambria Math"/>
            </w:rPr>
            <m:t xml:space="preserve"> mod 100111</m:t>
          </m:r>
        </m:oMath>
      </m:oMathPara>
    </w:p>
    <w:p w14:paraId="3286F626" w14:textId="11D11EF7" w:rsidR="005F33DC" w:rsidRPr="00E1647B" w:rsidRDefault="00543CF3" w:rsidP="00543C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Times New Roman"/>
            </w:rPr>
            <m:t>11011011110</m:t>
          </m:r>
        </m:oMath>
      </m:oMathPara>
    </w:p>
    <w:p w14:paraId="26BC254F" w14:textId="1AF01C85" w:rsidR="00E1647B" w:rsidRDefault="00E1647B" w:rsidP="00543CF3">
      <w:pPr>
        <w:rPr>
          <w:rFonts w:eastAsiaTheme="minorEastAsia"/>
        </w:rPr>
      </w:pPr>
    </w:p>
    <w:p w14:paraId="0882E579" w14:textId="1623887D" w:rsidR="00E1647B" w:rsidRPr="00E1647B" w:rsidRDefault="00E1647B" w:rsidP="00E1647B">
      <w:pPr>
        <w:pStyle w:val="ListParagraph"/>
        <w:numPr>
          <w:ilvl w:val="0"/>
          <w:numId w:val="6"/>
        </w:numPr>
        <w:jc w:val="center"/>
      </w:pPr>
      <m:oMath>
        <m:r>
          <w:rPr>
            <w:rFonts w:ascii="Cambria Math" w:hAnsi="Cambria Math"/>
          </w:rPr>
          <m:t>1+1=2nd bit</m:t>
        </m:r>
      </m:oMath>
    </w:p>
    <w:p w14:paraId="6C37DA41" w14:textId="530676FD" w:rsidR="00E1647B" w:rsidRPr="00E1647B" w:rsidRDefault="00057DE4" w:rsidP="00E164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10011011110 mod 100111</m:t>
          </m:r>
        </m:oMath>
      </m:oMathPara>
    </w:p>
    <w:p w14:paraId="43694AC4" w14:textId="45C7B57C" w:rsidR="00E1647B" w:rsidRPr="00E1647B" w:rsidRDefault="00E1647B" w:rsidP="00E164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sectPr w:rsidR="00E1647B" w:rsidRPr="00E1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20E75"/>
    <w:multiLevelType w:val="hybridMultilevel"/>
    <w:tmpl w:val="5BA68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81034"/>
    <w:multiLevelType w:val="hybridMultilevel"/>
    <w:tmpl w:val="C756A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3D70"/>
    <w:multiLevelType w:val="hybridMultilevel"/>
    <w:tmpl w:val="90D842C6"/>
    <w:lvl w:ilvl="0" w:tplc="29784D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517FD"/>
    <w:multiLevelType w:val="hybridMultilevel"/>
    <w:tmpl w:val="23002F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36CFD"/>
    <w:multiLevelType w:val="hybridMultilevel"/>
    <w:tmpl w:val="9B3CEC5C"/>
    <w:lvl w:ilvl="0" w:tplc="994692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AD2828"/>
    <w:multiLevelType w:val="hybridMultilevel"/>
    <w:tmpl w:val="955C6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71"/>
    <w:rsid w:val="00057DE4"/>
    <w:rsid w:val="00064EE0"/>
    <w:rsid w:val="000D22A7"/>
    <w:rsid w:val="00147BD5"/>
    <w:rsid w:val="001606E8"/>
    <w:rsid w:val="00193FA6"/>
    <w:rsid w:val="001E0D9B"/>
    <w:rsid w:val="00203518"/>
    <w:rsid w:val="002C33E6"/>
    <w:rsid w:val="002C6B56"/>
    <w:rsid w:val="003B02B3"/>
    <w:rsid w:val="003B33B8"/>
    <w:rsid w:val="00421FE9"/>
    <w:rsid w:val="004B2C44"/>
    <w:rsid w:val="004E2E4F"/>
    <w:rsid w:val="004F7DE1"/>
    <w:rsid w:val="00543CF3"/>
    <w:rsid w:val="00577BC0"/>
    <w:rsid w:val="005F33DC"/>
    <w:rsid w:val="0079453D"/>
    <w:rsid w:val="007C738E"/>
    <w:rsid w:val="008703DF"/>
    <w:rsid w:val="008B67A9"/>
    <w:rsid w:val="0090322E"/>
    <w:rsid w:val="00911B61"/>
    <w:rsid w:val="00A41088"/>
    <w:rsid w:val="00A55717"/>
    <w:rsid w:val="00A93B27"/>
    <w:rsid w:val="00B006C3"/>
    <w:rsid w:val="00B20310"/>
    <w:rsid w:val="00C83C85"/>
    <w:rsid w:val="00CA245D"/>
    <w:rsid w:val="00D01661"/>
    <w:rsid w:val="00D17876"/>
    <w:rsid w:val="00D47B79"/>
    <w:rsid w:val="00D77504"/>
    <w:rsid w:val="00DA1462"/>
    <w:rsid w:val="00E1647B"/>
    <w:rsid w:val="00E94971"/>
    <w:rsid w:val="00F25654"/>
    <w:rsid w:val="00FA43EE"/>
    <w:rsid w:val="00FD5CFC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E08B"/>
  <w15:chartTrackingRefBased/>
  <w15:docId w15:val="{C741E500-396B-4EC0-A8B7-577E6F8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9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33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257</Words>
  <Characters>1470</Characters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2021-04-23T10:56:00Z</dcterms:created>
  <dcterms:modified xsi:type="dcterms:W3CDTF">2021-08-29T12:00:00Z</dcterms:modified>
</cp:coreProperties>
</file>