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1709E" w14:textId="03461CC6" w:rsidR="002D739D" w:rsidRDefault="002D739D" w:rsidP="002D739D">
      <w:r>
        <w:rPr>
          <w:rFonts w:hint="eastAsia"/>
        </w:rPr>
        <w:t>Q</w:t>
      </w:r>
      <w:r>
        <w:t xml:space="preserve">uestion </w:t>
      </w:r>
      <w:r w:rsidR="00A1746E">
        <w:t>1</w:t>
      </w:r>
      <w:r>
        <w:t>:</w:t>
      </w:r>
    </w:p>
    <w:p w14:paraId="464CE68A" w14:textId="342FEB17" w:rsidR="002D739D" w:rsidRPr="002D739D" w:rsidRDefault="00FE5740" w:rsidP="008647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sucess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1500×8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306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frames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</m:oMath>
      </m:oMathPara>
    </w:p>
    <w:p w14:paraId="00877028" w14:textId="77777777" w:rsidR="00BD714D" w:rsidRDefault="00BD714D" w:rsidP="00B57CFA"/>
    <w:p w14:paraId="5C080B79" w14:textId="190F71A4" w:rsidR="00B57CFA" w:rsidRDefault="00B57CFA" w:rsidP="00B57CFA">
      <w:r>
        <w:rPr>
          <w:rFonts w:hint="eastAsia"/>
        </w:rPr>
        <w:t>Q</w:t>
      </w:r>
      <w:r>
        <w:t xml:space="preserve">uestion </w:t>
      </w:r>
      <w:r>
        <w:t>2</w:t>
      </w:r>
      <w:r>
        <w:t>:</w:t>
      </w:r>
    </w:p>
    <w:p w14:paraId="3A016012" w14:textId="1CE9B505" w:rsidR="002D739D" w:rsidRPr="00BD714D" w:rsidRDefault="00B57CFA" w:rsidP="008647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ALOHA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CSMACD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2e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2e+1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Rd</m:t>
                  </m:r>
                </m:num>
                <m:den>
                  <m:r>
                    <w:rPr>
                      <w:rFonts w:ascii="Cambria Math" w:hAnsi="Cambria Math"/>
                    </w:rPr>
                    <m:t>vL</m:t>
                  </m:r>
                </m:den>
              </m:f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2e</m:t>
          </m:r>
          <m:r>
            <m:rPr>
              <m:aln/>
            </m:rP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2e+1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1500×8×3×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</m:t>
          </m:r>
          <m:r>
            <m:rPr>
              <m:aln/>
            </m:rPr>
            <w:rPr>
              <w:rFonts w:ascii="Cambria Math" w:hAnsi="Cambria Math"/>
            </w:rPr>
            <m:t>=2.4814Km</m:t>
          </m:r>
        </m:oMath>
      </m:oMathPara>
    </w:p>
    <w:p w14:paraId="4CD24287" w14:textId="42CCEE3D" w:rsidR="00BD714D" w:rsidRDefault="00BD714D" w:rsidP="0086472D">
      <w:r>
        <w:rPr>
          <w:rFonts w:hint="eastAsia"/>
        </w:rPr>
        <w:t>W</w:t>
      </w:r>
      <w:r>
        <w:t>ide area network</w:t>
      </w:r>
    </w:p>
    <w:p w14:paraId="4ADC653D" w14:textId="77777777" w:rsidR="00BD714D" w:rsidRDefault="00BD714D" w:rsidP="0086472D"/>
    <w:p w14:paraId="199699CB" w14:textId="11B4D7B8" w:rsidR="00BD714D" w:rsidRDefault="00BD714D" w:rsidP="00BD714D">
      <w:r>
        <w:rPr>
          <w:rFonts w:hint="eastAsia"/>
        </w:rPr>
        <w:t>Q</w:t>
      </w:r>
      <w:r>
        <w:t xml:space="preserve">uestion </w:t>
      </w:r>
      <w:r>
        <w:t>3</w:t>
      </w:r>
      <w:r>
        <w:t>:</w:t>
      </w:r>
    </w:p>
    <w:p w14:paraId="4196B3FF" w14:textId="773BFA03" w:rsidR="00BD714D" w:rsidRPr="002D739D" w:rsidRDefault="00BD714D" w:rsidP="00BD714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Slotted-</m:t>
              </m:r>
              <m:r>
                <w:rPr>
                  <w:rFonts w:ascii="Cambria Math" w:hAnsi="Cambria Math"/>
                </w:rPr>
                <m:t>ALOHA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CSMA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2e+1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Rd</m:t>
                  </m:r>
                </m:num>
                <m:den>
                  <m:r>
                    <w:rPr>
                      <w:rFonts w:ascii="Cambria Math" w:hAnsi="Cambria Math"/>
                    </w:rPr>
                    <m:t>vL</m:t>
                  </m:r>
                </m:den>
              </m:f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r>
            <m:rPr>
              <m:aln/>
            </m:rP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2e+1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64</m:t>
              </m:r>
              <m:r>
                <w:rPr>
                  <w:rFonts w:ascii="Cambria Math" w:hAnsi="Cambria Math"/>
                </w:rPr>
                <m:t>×8×3×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41.0045</m:t>
          </m:r>
          <m:r>
            <w:rPr>
              <w:rFonts w:ascii="Cambria Math" w:hAnsi="Cambria Math"/>
            </w:rPr>
            <m:t>m</m:t>
          </m:r>
        </m:oMath>
      </m:oMathPara>
    </w:p>
    <w:p w14:paraId="0E60246B" w14:textId="0F8B227D" w:rsidR="00BD714D" w:rsidRDefault="00BD714D" w:rsidP="00BD714D">
      <w:r>
        <w:t>Local</w:t>
      </w:r>
      <w:r>
        <w:t xml:space="preserve"> area network</w:t>
      </w:r>
    </w:p>
    <w:p w14:paraId="79BD45B5" w14:textId="0C5EFCAC" w:rsidR="00BD714D" w:rsidRDefault="00BD714D" w:rsidP="0086472D"/>
    <w:p w14:paraId="330FF70D" w14:textId="72FE47BC" w:rsidR="00FE5740" w:rsidRDefault="00FE5740" w:rsidP="0086472D">
      <w:r>
        <w:rPr>
          <w:rFonts w:hint="eastAsia"/>
        </w:rPr>
        <w:t>&gt;</w:t>
      </w:r>
      <w:r>
        <w:t>100m -&gt; local</w:t>
      </w:r>
    </w:p>
    <w:p w14:paraId="2012DFD3" w14:textId="726BCBBA" w:rsidR="00FE5740" w:rsidRPr="002D739D" w:rsidRDefault="00FE5740" w:rsidP="0086472D">
      <w:pPr>
        <w:rPr>
          <w:rFonts w:hint="eastAsia"/>
        </w:rPr>
      </w:pPr>
      <w:r>
        <w:t>Km -&gt; wide</w:t>
      </w:r>
    </w:p>
    <w:sectPr w:rsidR="00FE5740" w:rsidRPr="002D73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67"/>
    <w:rsid w:val="002D739D"/>
    <w:rsid w:val="00537567"/>
    <w:rsid w:val="0086472D"/>
    <w:rsid w:val="00A1746E"/>
    <w:rsid w:val="00B57CFA"/>
    <w:rsid w:val="00BC49B6"/>
    <w:rsid w:val="00BD714D"/>
    <w:rsid w:val="00EA3839"/>
    <w:rsid w:val="00F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C36D"/>
  <w15:chartTrackingRefBased/>
  <w15:docId w15:val="{E045F211-EEF1-40F4-B3CA-0B054B64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3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383</Characters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2021-04-22T22:15:00Z</dcterms:created>
  <dcterms:modified xsi:type="dcterms:W3CDTF">2021-05-05T18:09:00Z</dcterms:modified>
</cp:coreProperties>
</file>