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4D9D" w14:textId="0CC68D2E" w:rsidR="00BC49B6" w:rsidRDefault="0086472D">
      <w:r>
        <w:rPr>
          <w:rFonts w:hint="eastAsia"/>
        </w:rPr>
        <w:t>Q</w:t>
      </w:r>
      <w:r>
        <w:t>uestion 1:</w:t>
      </w:r>
    </w:p>
    <w:p w14:paraId="3A016012" w14:textId="38BC539F" w:rsidR="002D739D" w:rsidRPr="00F47138" w:rsidRDefault="00F47138" w:rsidP="0086472D">
      <m:oMathPara>
        <m:oMath>
          <m:r>
            <w:rPr>
              <w:rFonts w:ascii="Cambria Math" w:hAnsi="Cambria Math"/>
            </w:rPr>
            <m:t>SNR dB</m:t>
          </m:r>
          <m:r>
            <m:rPr>
              <m:aln/>
            </m:rP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=40-10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9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=30.4576dB</m:t>
          </m:r>
        </m:oMath>
      </m:oMathPara>
    </w:p>
    <w:p w14:paraId="3B5B2F0C" w14:textId="092BDCC3" w:rsidR="00F47138" w:rsidRDefault="00F47138" w:rsidP="00F47138">
      <w:r>
        <w:rPr>
          <w:rFonts w:hint="eastAsia"/>
        </w:rPr>
        <w:t>Q</w:t>
      </w:r>
      <w:r>
        <w:t>uestion 2</w:t>
      </w:r>
      <w:r w:rsidR="00B516D7">
        <w:t>a</w:t>
      </w:r>
      <w:r>
        <w:t>:</w:t>
      </w:r>
    </w:p>
    <w:p w14:paraId="49783402" w14:textId="34718062" w:rsidR="00F47138" w:rsidRPr="00B516D7" w:rsidRDefault="00B516D7" w:rsidP="0086472D">
      <m:oMathPara>
        <m:oMath>
          <m:r>
            <w:rPr>
              <w:rFonts w:ascii="Cambria Math" w:hAnsi="Cambria Math"/>
            </w:rPr>
            <m:t>m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2×8000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</m:t>
          </m:r>
        </m:oMath>
      </m:oMathPara>
    </w:p>
    <w:p w14:paraId="63C90E9D" w14:textId="4381A5D6" w:rsidR="00B516D7" w:rsidRDefault="00B516D7" w:rsidP="00B516D7">
      <m:oMathPara>
        <m:oMath>
          <m:r>
            <w:rPr>
              <w:rFonts w:ascii="Cambria Math" w:hAnsi="Cambria Math"/>
            </w:rPr>
            <m:t>SNR dB</m:t>
          </m:r>
          <m:r>
            <m:rPr>
              <m:aln/>
            </m:rPr>
            <w:rPr>
              <w:rFonts w:ascii="Cambria Math" w:hAnsi="Cambria Math"/>
            </w:rPr>
            <m:t>=6m+10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=6×4+10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=16.7300dB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Q</w:t>
      </w:r>
      <w:r>
        <w:t>uestion 2b:</w:t>
      </w:r>
    </w:p>
    <w:p w14:paraId="0156F06B" w14:textId="097AFF70" w:rsidR="00B516D7" w:rsidRDefault="00B516D7" w:rsidP="0086472D">
      <m:oMathPara>
        <m:oMath>
          <m:r>
            <w:rPr>
              <w:rFonts w:ascii="Cambria Math" w:hAnsi="Cambria Math"/>
            </w:rPr>
            <m:t>SNR dB</m:t>
          </m:r>
          <m:r>
            <m:rPr>
              <m:aln/>
            </m:rPr>
            <w:rPr>
              <w:rFonts w:ascii="Cambria Math" w:hAnsi="Cambria Math"/>
            </w:rPr>
            <m:t>=6m+10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40</m:t>
          </m:r>
          <m:r>
            <m:rPr>
              <m:aln/>
            </m:rPr>
            <w:rPr>
              <w:rFonts w:ascii="Cambria Math" w:hAnsi="Cambria Math"/>
            </w:rPr>
            <m:t>=6m+10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r>
            <m:rPr>
              <m:aln/>
            </m:rPr>
            <w:rPr>
              <w:rFonts w:ascii="Cambria Math" w:hAnsi="Cambria Math"/>
            </w:rPr>
            <m:t>=7.8783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=2Wm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=2×8000×8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=128Kbps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Q</w:t>
      </w:r>
      <w:r>
        <w:t>uestion 3a:</w:t>
      </w:r>
    </w:p>
    <w:p w14:paraId="646CB7E4" w14:textId="324A607E" w:rsidR="003B2B8F" w:rsidRPr="003B2B8F" w:rsidRDefault="002E0D00" w:rsidP="0086472D">
      <m:oMathPara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=2Wm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=2×1.5×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16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bps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=Wlo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SNR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=9.9873×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bps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∵R&gt;C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∴No</m:t>
          </m:r>
        </m:oMath>
      </m:oMathPara>
    </w:p>
    <w:p w14:paraId="34A1C574" w14:textId="32D9CB3E" w:rsidR="003B2B8F" w:rsidRDefault="003B2B8F" w:rsidP="0086472D">
      <w:r>
        <w:rPr>
          <w:rFonts w:hint="eastAsia"/>
        </w:rPr>
        <w:t>Q</w:t>
      </w:r>
      <w:r>
        <w:t>uestion 3b:</w:t>
      </w:r>
    </w:p>
    <w:p w14:paraId="6B5A968F" w14:textId="03DA52B3" w:rsidR="003B2B8F" w:rsidRPr="00B516D7" w:rsidRDefault="003B2B8F" w:rsidP="0086472D">
      <m:oMathPara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=Wlo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SNR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=14.9508×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bps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∵R&lt;C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∴Yes</m:t>
          </m:r>
        </m:oMath>
      </m:oMathPara>
    </w:p>
    <w:sectPr w:rsidR="003B2B8F" w:rsidRPr="00B516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7"/>
    <w:rsid w:val="002D739D"/>
    <w:rsid w:val="002E0D00"/>
    <w:rsid w:val="003B2B8F"/>
    <w:rsid w:val="00537567"/>
    <w:rsid w:val="006927F3"/>
    <w:rsid w:val="0086472D"/>
    <w:rsid w:val="008903CC"/>
    <w:rsid w:val="00B516D7"/>
    <w:rsid w:val="00BC49B6"/>
    <w:rsid w:val="00EA3839"/>
    <w:rsid w:val="00F4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C36D"/>
  <w15:chartTrackingRefBased/>
  <w15:docId w15:val="{E045F211-EEF1-40F4-B3CA-0B054B64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100</Words>
  <Characters>572</Characters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2021-04-22T22:15:00Z</dcterms:created>
  <dcterms:modified xsi:type="dcterms:W3CDTF">2021-05-05T20:36:00Z</dcterms:modified>
</cp:coreProperties>
</file>