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A016012" w14:textId="38BC539F" w:rsidR="002D739D" w:rsidRPr="00F47138" w:rsidRDefault="00F47138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=40-10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=30.4576dB</m:t>
          </m:r>
        </m:oMath>
      </m:oMathPara>
    </w:p>
    <w:p w14:paraId="3B5B2F0C" w14:textId="092BDCC3" w:rsidR="00F47138" w:rsidRDefault="00F47138" w:rsidP="00F47138">
      <w:r>
        <w:rPr>
          <w:rFonts w:hint="eastAsia"/>
        </w:rPr>
        <w:t>Q</w:t>
      </w:r>
      <w:r>
        <w:t>uestion 2</w:t>
      </w:r>
      <w:r w:rsidR="00B516D7">
        <w:t>a</w:t>
      </w:r>
      <w:r>
        <w:t>:</w:t>
      </w:r>
    </w:p>
    <w:p w14:paraId="49783402" w14:textId="34718062" w:rsidR="00F47138" w:rsidRPr="00B516D7" w:rsidRDefault="00B516D7" w:rsidP="0086472D">
      <m:oMathPara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2×8000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</m:oMath>
      </m:oMathPara>
    </w:p>
    <w:p w14:paraId="63C90E9D" w14:textId="4381A5D6" w:rsidR="00B516D7" w:rsidRDefault="00B516D7" w:rsidP="00B516D7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=6×4+10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=16.7300dB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>uestion 2b:</w:t>
      </w:r>
    </w:p>
    <w:p w14:paraId="0156F06B" w14:textId="097AFF70" w:rsidR="00B516D7" w:rsidRDefault="00B516D7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=7.8783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=2×8000×8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=128Kbps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>uestion 3a:</w:t>
      </w:r>
    </w:p>
    <w:p w14:paraId="646CB7E4" w14:textId="324A607E" w:rsidR="003B2B8F" w:rsidRPr="003B2B8F" w:rsidRDefault="002E0D00" w:rsidP="0086472D">
      <m:oMathPara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16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=9.9873×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∵R&gt;C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∴No</m:t>
          </m:r>
        </m:oMath>
      </m:oMathPara>
    </w:p>
    <w:p w14:paraId="34A1C574" w14:textId="32D9CB3E" w:rsidR="003B2B8F" w:rsidRDefault="003B2B8F" w:rsidP="0086472D">
      <w:r>
        <w:rPr>
          <w:rFonts w:hint="eastAsia"/>
        </w:rPr>
        <w:t>Q</w:t>
      </w:r>
      <w:r>
        <w:t>uestion 3b:</w:t>
      </w:r>
    </w:p>
    <w:p w14:paraId="6B5A968F" w14:textId="03DA52B3" w:rsidR="003B2B8F" w:rsidRPr="00B516D7" w:rsidRDefault="003B2B8F" w:rsidP="0086472D"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=14.9508×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∵R&lt;C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∴Yes</m:t>
          </m:r>
        </m:oMath>
      </m:oMathPara>
    </w:p>
    <w:sectPr w:rsidR="003B2B8F" w:rsidRPr="00B516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2E0D00"/>
    <w:rsid w:val="003B2B8F"/>
    <w:rsid w:val="00537567"/>
    <w:rsid w:val="006927F3"/>
    <w:rsid w:val="0086472D"/>
    <w:rsid w:val="008903CC"/>
    <w:rsid w:val="00B516D7"/>
    <w:rsid w:val="00BC49B6"/>
    <w:rsid w:val="00EA3839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7</cp:revision>
  <dcterms:created xsi:type="dcterms:W3CDTF">2021-04-22T22:15:00Z</dcterms:created>
  <dcterms:modified xsi:type="dcterms:W3CDTF">2021-05-05T20:36:00Z</dcterms:modified>
</cp:coreProperties>
</file>