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01BD5" w14:textId="67A3C7A2" w:rsidR="00BC49B6" w:rsidRDefault="00CC6DE5">
      <w:r>
        <w:t>Q3</w:t>
      </w:r>
    </w:p>
    <w:p w14:paraId="112E8CD0" w14:textId="00492885" w:rsidR="00CC6DE5" w:rsidRDefault="00CC6DE5">
      <w:r>
        <w:t>A</w:t>
      </w:r>
    </w:p>
    <w:p w14:paraId="30DD17AE" w14:textId="559AC0AE" w:rsidR="00CC6DE5" w:rsidRDefault="00CC6DE5">
      <w:r>
        <w:t>1200x8/1.5e6 = 6.4ms</w:t>
      </w:r>
    </w:p>
    <w:p w14:paraId="2CDEB36C" w14:textId="40F1A0BD" w:rsidR="00CC6DE5" w:rsidRDefault="00CC6DE5">
      <w:r>
        <w:t>B</w:t>
      </w:r>
    </w:p>
    <w:p w14:paraId="03C6663E" w14:textId="45BDF2EF" w:rsidR="00CC6DE5" w:rsidRDefault="00CC6DE5">
      <w:r>
        <w:t>6.4ms + 309e3/2e8 = 7.945ms</w:t>
      </w:r>
    </w:p>
    <w:p w14:paraId="231DA2C0" w14:textId="799090CC" w:rsidR="0094434F" w:rsidRDefault="0094434F">
      <w:r>
        <w:t>C</w:t>
      </w:r>
    </w:p>
    <w:p w14:paraId="0E0ED90B" w14:textId="2B7014E3" w:rsidR="0094434F" w:rsidRDefault="0094434F">
      <w:r>
        <w:t>6.4ms x 4 + 309e3/2e8 x 4 + 1.5ms x 3 = 36.28ms</w:t>
      </w:r>
    </w:p>
    <w:p w14:paraId="05DE00E4" w14:textId="77777777" w:rsidR="00E477C3" w:rsidRPr="00E477C3" w:rsidRDefault="00E477C3"/>
    <w:p w14:paraId="30AD8E35" w14:textId="4E1F507C" w:rsidR="0094434F" w:rsidRDefault="0094434F">
      <w:r>
        <w:t>Q4</w:t>
      </w:r>
    </w:p>
    <w:p w14:paraId="225F7CDD" w14:textId="7B21D00E" w:rsidR="0094434F" w:rsidRDefault="0094434F">
      <w:r>
        <w:t>Min(10, 100, 1e9/120) = 8.3333Mpbs</w:t>
      </w:r>
    </w:p>
    <w:sectPr w:rsidR="009443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E5"/>
    <w:rsid w:val="0094434F"/>
    <w:rsid w:val="00BC49B6"/>
    <w:rsid w:val="00CC6DE5"/>
    <w:rsid w:val="00E477C3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0FBF"/>
  <w15:chartTrackingRefBased/>
  <w15:docId w15:val="{348AE9ED-CD66-4368-9A0E-00E9C13D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124</Characters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2021-02-26T09:55:00Z</dcterms:created>
  <dcterms:modified xsi:type="dcterms:W3CDTF">2021-05-05T20:21:00Z</dcterms:modified>
</cp:coreProperties>
</file>