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8CE1D" w14:textId="21E1CFB6" w:rsidR="000800BF" w:rsidRDefault="000800BF">
      <w:r>
        <w:t>Q1.</w:t>
      </w:r>
    </w:p>
    <w:p w14:paraId="6EEA32CF" w14:textId="05816106" w:rsidR="000800BF" w:rsidRDefault="000800BF">
      <w:r>
        <w:rPr>
          <w:noProof/>
        </w:rPr>
        <w:drawing>
          <wp:inline distT="0" distB="0" distL="0" distR="0" wp14:anchorId="18E01C50" wp14:editId="13497E5D">
            <wp:extent cx="5274945" cy="2245360"/>
            <wp:effectExtent l="0" t="0" r="190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B058" w14:textId="128FCC2E" w:rsidR="000800BF" w:rsidRDefault="000800BF">
      <w:r>
        <w:t xml:space="preserve">Q2. </w:t>
      </w:r>
    </w:p>
    <w:p w14:paraId="09A9E9FA" w14:textId="4F73DABD" w:rsidR="000800BF" w:rsidRDefault="000800BF">
      <w:r>
        <w:t>False, 346 is sent by A but B may not receive the segment.</w:t>
      </w:r>
    </w:p>
    <w:p w14:paraId="235C2FDF" w14:textId="22A53469" w:rsidR="000800BF" w:rsidRDefault="000800BF"/>
    <w:p w14:paraId="5844B37A" w14:textId="06444B42" w:rsidR="000800BF" w:rsidRDefault="000800BF">
      <w:r>
        <w:t>Q3</w:t>
      </w:r>
      <w:r w:rsidR="00C41668">
        <w:t>a.</w:t>
      </w:r>
    </w:p>
    <w:p w14:paraId="0507CC31" w14:textId="478FB70F" w:rsidR="00C41668" w:rsidRDefault="00C41668">
      <w:r>
        <w:t>40</w:t>
      </w:r>
      <w:r w:rsidR="00376C86">
        <w:t xml:space="preserve"> – 20(TCP header)</w:t>
      </w:r>
      <w:r>
        <w:t xml:space="preserve"> = 20</w:t>
      </w:r>
    </w:p>
    <w:p w14:paraId="695EE9F5" w14:textId="5DEA6AE2" w:rsidR="00C41668" w:rsidRDefault="00C41668"/>
    <w:p w14:paraId="0513390C" w14:textId="5CB8723D" w:rsidR="00C41668" w:rsidRDefault="00C41668">
      <w:r>
        <w:t>Q3b.</w:t>
      </w:r>
    </w:p>
    <w:p w14:paraId="2B037EEE" w14:textId="43CDAC1E" w:rsidR="00C41668" w:rsidRDefault="00C41668">
      <w:r>
        <w:t xml:space="preserve">330 350 </w:t>
      </w:r>
      <w:r w:rsidRPr="00154944">
        <w:rPr>
          <w:b/>
          <w:bCs/>
        </w:rPr>
        <w:t>370</w:t>
      </w:r>
    </w:p>
    <w:p w14:paraId="4450DEEE" w14:textId="6D8516BE" w:rsidR="00C41668" w:rsidRDefault="00C41668"/>
    <w:p w14:paraId="25C65F67" w14:textId="70ACA8F8" w:rsidR="00C41668" w:rsidRDefault="00C41668">
      <w:r>
        <w:t>Q3c.</w:t>
      </w:r>
    </w:p>
    <w:p w14:paraId="1A47C1E6" w14:textId="10FFD804" w:rsidR="00C41668" w:rsidRDefault="00BB2D37">
      <w:r w:rsidRPr="00BB2D37">
        <w:t>330</w:t>
      </w:r>
    </w:p>
    <w:p w14:paraId="420ED470" w14:textId="77777777" w:rsidR="00BB2D37" w:rsidRDefault="00BB2D37"/>
    <w:p w14:paraId="17604154" w14:textId="62DB9815" w:rsidR="00C41668" w:rsidRDefault="00C41668">
      <w:r>
        <w:t>Q4.</w:t>
      </w:r>
    </w:p>
    <w:p w14:paraId="1D664CAD" w14:textId="230B7A28" w:rsidR="00E31119" w:rsidRDefault="00E31119">
      <w:r>
        <w:rPr>
          <w:noProof/>
        </w:rPr>
        <w:drawing>
          <wp:inline distT="0" distB="0" distL="0" distR="0" wp14:anchorId="71CA8799" wp14:editId="64E43D2B">
            <wp:extent cx="5267960" cy="122174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C08F" w14:textId="50A49EB4" w:rsidR="00AD6AD5" w:rsidRDefault="00AD6AD5">
      <w:r>
        <w:t xml:space="preserve">8 x 33 x 1024 x 1024 </w:t>
      </w:r>
      <w:r w:rsidR="001865A3">
        <w:t>/ 128 x (128 + 66) / (1 x 1000 x 1000 x 1000) = 0.4196s</w:t>
      </w:r>
    </w:p>
    <w:p w14:paraId="56693C3A" w14:textId="2E7EF9DD" w:rsidR="00154944" w:rsidRDefault="00154944">
      <w:r>
        <w:t>OR</w:t>
      </w:r>
    </w:p>
    <w:p w14:paraId="58446BA0" w14:textId="788BE6F3" w:rsidR="00154944" w:rsidRDefault="00491DB3">
      <w:r>
        <w:t>No. of p</w:t>
      </w:r>
      <w:r w:rsidR="00154944">
        <w:t xml:space="preserve">ackage = </w:t>
      </w:r>
      <w:r w:rsidR="00D064A4">
        <w:t>floor(33x1024x1024/128) = 270336</w:t>
      </w:r>
    </w:p>
    <w:p w14:paraId="72FC6BCA" w14:textId="621588E1" w:rsidR="00D064A4" w:rsidRDefault="00D064A4">
      <w:r>
        <w:t xml:space="preserve">T = ((128+66) x </w:t>
      </w:r>
      <w:r>
        <w:t>270336</w:t>
      </w:r>
      <w:r>
        <w:t>) x 8 / 1e9 = 0.4196</w:t>
      </w:r>
    </w:p>
    <w:sectPr w:rsidR="00D064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DB352" w14:textId="77777777" w:rsidR="00C264CD" w:rsidRDefault="00C264CD" w:rsidP="00BB2D37">
      <w:pPr>
        <w:spacing w:after="0" w:line="240" w:lineRule="auto"/>
      </w:pPr>
      <w:r>
        <w:separator/>
      </w:r>
    </w:p>
  </w:endnote>
  <w:endnote w:type="continuationSeparator" w:id="0">
    <w:p w14:paraId="20CDC148" w14:textId="77777777" w:rsidR="00C264CD" w:rsidRDefault="00C264CD" w:rsidP="00BB2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4D1C0" w14:textId="77777777" w:rsidR="00C264CD" w:rsidRDefault="00C264CD" w:rsidP="00BB2D37">
      <w:pPr>
        <w:spacing w:after="0" w:line="240" w:lineRule="auto"/>
      </w:pPr>
      <w:r>
        <w:separator/>
      </w:r>
    </w:p>
  </w:footnote>
  <w:footnote w:type="continuationSeparator" w:id="0">
    <w:p w14:paraId="6086A271" w14:textId="77777777" w:rsidR="00C264CD" w:rsidRDefault="00C264CD" w:rsidP="00BB2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BF"/>
    <w:rsid w:val="000800BF"/>
    <w:rsid w:val="00154944"/>
    <w:rsid w:val="001865A3"/>
    <w:rsid w:val="00204EB9"/>
    <w:rsid w:val="00355204"/>
    <w:rsid w:val="00376C86"/>
    <w:rsid w:val="00491DB3"/>
    <w:rsid w:val="005E391B"/>
    <w:rsid w:val="00AD6AD5"/>
    <w:rsid w:val="00BB2D37"/>
    <w:rsid w:val="00BC49B6"/>
    <w:rsid w:val="00C264CD"/>
    <w:rsid w:val="00C41668"/>
    <w:rsid w:val="00D064A4"/>
    <w:rsid w:val="00E31119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7FC42"/>
  <w15:chartTrackingRefBased/>
  <w15:docId w15:val="{421A0D11-D90B-448A-9F06-7A402DF0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D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BB2D37"/>
  </w:style>
  <w:style w:type="paragraph" w:styleId="a5">
    <w:name w:val="footer"/>
    <w:basedOn w:val="a"/>
    <w:link w:val="a6"/>
    <w:uiPriority w:val="99"/>
    <w:unhideWhenUsed/>
    <w:rsid w:val="00BB2D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BB2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46</Words>
  <Characters>263</Characters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2021-02-04T05:36:00Z</dcterms:created>
  <dcterms:modified xsi:type="dcterms:W3CDTF">2021-02-26T10:23:00Z</dcterms:modified>
</cp:coreProperties>
</file>