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FAAC6" w14:textId="77777777" w:rsidR="006A17A5" w:rsidRDefault="006A17A5" w:rsidP="0018639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065C14B" w14:textId="04B2CC99" w:rsidR="00186393" w:rsidRDefault="00186393" w:rsidP="001863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34BBD">
        <w:rPr>
          <w:rFonts w:ascii="Times New Roman" w:hAnsi="Times New Roman" w:cs="Times New Roman"/>
          <w:sz w:val="24"/>
          <w:szCs w:val="24"/>
          <w:lang w:val="en-US"/>
        </w:rPr>
        <w:t xml:space="preserve">Question </w:t>
      </w:r>
      <w:r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F34BB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57E8C07" w14:textId="32F601F4" w:rsidR="00163F5D" w:rsidRDefault="00163F5D" w:rsidP="00163F5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2B5C948" w14:textId="07A7CB6D" w:rsidR="00163F5D" w:rsidRPr="00163F5D" w:rsidRDefault="00163F5D" w:rsidP="00163F5D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t</m:t>
          </m:r>
          <m:r>
            <m:rPr>
              <m:aln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L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R</m:t>
              </m:r>
            </m:den>
          </m:f>
          <m:r>
            <m:rPr>
              <m:sty m:val="p"/>
            </m:rPr>
            <w:rPr>
              <w:rFonts w:ascii="Times New Roman" w:hAnsi="Times New Roman" w:cs="Times New Roman"/>
              <w:sz w:val="24"/>
              <w:szCs w:val="24"/>
              <w:lang w:val="en-US"/>
            </w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5604×8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3×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6</m:t>
                  </m:r>
                </m:sup>
              </m:sSup>
            </m:den>
          </m:f>
          <m:r>
            <m:rPr>
              <m:sty m:val="p"/>
            </m:rPr>
            <w:rPr>
              <w:rFonts w:ascii="Times New Roman" w:hAnsi="Times New Roman" w:cs="Times New Roman"/>
              <w:sz w:val="24"/>
              <w:szCs w:val="24"/>
              <w:lang w:val="en-US"/>
            </w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=14.944 ms</m:t>
          </m:r>
        </m:oMath>
      </m:oMathPara>
    </w:p>
    <w:p w14:paraId="20C223EE" w14:textId="52E91B88" w:rsidR="00163F5D" w:rsidRDefault="00163F5D" w:rsidP="00163F5D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14:paraId="53D2017A" w14:textId="49EE2611" w:rsidR="00163F5D" w:rsidRDefault="00163F5D" w:rsidP="00163F5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037415A" w14:textId="74680201" w:rsidR="00163F5D" w:rsidRPr="00163F5D" w:rsidRDefault="00163F5D" w:rsidP="00163F5D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t</m:t>
          </m:r>
          <m:r>
            <m:rPr>
              <m:aln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L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s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+1 ms+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L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s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=14.944 ms+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30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2×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8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+1×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-3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5604×8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200×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9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400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2×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8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=15.946 ms</m:t>
          </m:r>
        </m:oMath>
      </m:oMathPara>
    </w:p>
    <w:p w14:paraId="7182C252" w14:textId="6B2B0A1D" w:rsidR="00186393" w:rsidRDefault="00186393" w:rsidP="009413C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D2FED8C" w14:textId="5812FF6A" w:rsidR="00E43AD8" w:rsidRDefault="00E43AD8" w:rsidP="00E43AD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BDD718D" w14:textId="6DA5054A" w:rsidR="00E43AD8" w:rsidRPr="00E43AD8" w:rsidRDefault="00E43AD8" w:rsidP="00E43AD8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t</m:t>
          </m:r>
          <m:r>
            <m:rPr>
              <m:aln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L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s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+1 ms+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L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s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+1 ms+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L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s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=15.946 ms+1 ms+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5604×8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5×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6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35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2×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8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=25.913 ms</m:t>
          </m:r>
        </m:oMath>
      </m:oMathPara>
    </w:p>
    <w:p w14:paraId="703B0774" w14:textId="77777777" w:rsidR="00E43AD8" w:rsidRDefault="00E43AD8" w:rsidP="009413C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8C373F3" w14:textId="75524DE2" w:rsidR="009413C6" w:rsidRDefault="009413C6" w:rsidP="009413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34BBD">
        <w:rPr>
          <w:rFonts w:ascii="Times New Roman" w:hAnsi="Times New Roman" w:cs="Times New Roman"/>
          <w:sz w:val="24"/>
          <w:szCs w:val="24"/>
          <w:lang w:val="en-US"/>
        </w:rPr>
        <w:t xml:space="preserve">Question </w:t>
      </w: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F34BB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BA6E7FB" w14:textId="3E8CE1DE" w:rsidR="00BC49B6" w:rsidRDefault="009413C6" w:rsidP="009413C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DC1CE27" w14:textId="39D9A0FD" w:rsidR="009413C6" w:rsidRPr="009413C6" w:rsidRDefault="009413C6" w:rsidP="009413C6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6×2</m:t>
          </m:r>
          <m:r>
            <m:rPr>
              <m:aln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=000C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w:br/>
          </m:r>
        </m:oMath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NOT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3315+3009+C+2021+6680+1</m:t>
              </m:r>
            </m:e>
          </m:d>
          <m:r>
            <m:rPr>
              <m:aln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=1633</m:t>
          </m:r>
        </m:oMath>
      </m:oMathPara>
    </w:p>
    <w:p w14:paraId="29DECE1F" w14:textId="77777777" w:rsidR="009413C6" w:rsidRPr="009413C6" w:rsidRDefault="009413C6" w:rsidP="009413C6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1249"/>
        <w:gridCol w:w="1249"/>
      </w:tblGrid>
      <w:tr w:rsidR="009413C6" w14:paraId="0B69B191" w14:textId="77777777" w:rsidTr="009413C6">
        <w:trPr>
          <w:trHeight w:val="224"/>
        </w:trPr>
        <w:tc>
          <w:tcPr>
            <w:tcW w:w="1249" w:type="dxa"/>
            <w:shd w:val="clear" w:color="auto" w:fill="FFF2CC" w:themeFill="accent4" w:themeFillTint="33"/>
          </w:tcPr>
          <w:p w14:paraId="4A301C02" w14:textId="15F971F9" w:rsidR="009413C6" w:rsidRDefault="009413C6" w:rsidP="0029301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3315</w:t>
            </w:r>
          </w:p>
        </w:tc>
        <w:tc>
          <w:tcPr>
            <w:tcW w:w="1249" w:type="dxa"/>
          </w:tcPr>
          <w:p w14:paraId="32AF5557" w14:textId="2305A918" w:rsidR="009413C6" w:rsidRDefault="009413C6" w:rsidP="0029301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3009</w:t>
            </w:r>
          </w:p>
        </w:tc>
      </w:tr>
      <w:tr w:rsidR="009413C6" w14:paraId="338E2ECE" w14:textId="77777777" w:rsidTr="00293010">
        <w:trPr>
          <w:trHeight w:val="217"/>
        </w:trPr>
        <w:tc>
          <w:tcPr>
            <w:tcW w:w="1249" w:type="dxa"/>
            <w:shd w:val="clear" w:color="auto" w:fill="FFF2CC" w:themeFill="accent4" w:themeFillTint="33"/>
          </w:tcPr>
          <w:p w14:paraId="70CDBBAC" w14:textId="572FD690" w:rsidR="009413C6" w:rsidRDefault="009413C6" w:rsidP="0029301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000C</w:t>
            </w:r>
          </w:p>
        </w:tc>
        <w:tc>
          <w:tcPr>
            <w:tcW w:w="1249" w:type="dxa"/>
            <w:shd w:val="clear" w:color="auto" w:fill="FFF2CC" w:themeFill="accent4" w:themeFillTint="33"/>
          </w:tcPr>
          <w:p w14:paraId="1FA5B7F0" w14:textId="5F63AA97" w:rsidR="009413C6" w:rsidRDefault="009413C6" w:rsidP="0029301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1633</w:t>
            </w:r>
          </w:p>
        </w:tc>
      </w:tr>
      <w:tr w:rsidR="009413C6" w14:paraId="7ADD00BB" w14:textId="77777777" w:rsidTr="00293010">
        <w:trPr>
          <w:trHeight w:val="224"/>
        </w:trPr>
        <w:tc>
          <w:tcPr>
            <w:tcW w:w="1249" w:type="dxa"/>
          </w:tcPr>
          <w:p w14:paraId="70A66CA6" w14:textId="149E24E5" w:rsidR="009413C6" w:rsidRDefault="009413C6" w:rsidP="0029301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2021</w:t>
            </w:r>
          </w:p>
        </w:tc>
        <w:tc>
          <w:tcPr>
            <w:tcW w:w="1249" w:type="dxa"/>
          </w:tcPr>
          <w:p w14:paraId="3BA31803" w14:textId="79F105F9" w:rsidR="009413C6" w:rsidRPr="009413C6" w:rsidRDefault="009413C6" w:rsidP="00293010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8086E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en-US"/>
              </w:rPr>
              <w:t>6680</w:t>
            </w:r>
          </w:p>
        </w:tc>
      </w:tr>
    </w:tbl>
    <w:p w14:paraId="3393DA72" w14:textId="0B43FDEC" w:rsidR="009413C6" w:rsidRDefault="009413C6" w:rsidP="009413C6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4A710B12" w14:textId="74CE3AA7" w:rsidR="009413C6" w:rsidRDefault="009413C6" w:rsidP="009413C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88CA35" w14:textId="4186FAAC" w:rsidR="009413C6" w:rsidRPr="006407E5" w:rsidRDefault="009413C6" w:rsidP="009413C6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8×2</m:t>
          </m:r>
          <m:r>
            <m:rPr>
              <m:aln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=0010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w:br/>
          </m:r>
        </m:oMath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NOT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3009+3315+10+2602+5678+6680+CDEF+1</m:t>
              </m:r>
            </m:e>
          </m:d>
          <m:r>
            <m:rPr>
              <m:aln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=EBE7</m:t>
          </m:r>
        </m:oMath>
      </m:oMathPara>
    </w:p>
    <w:p w14:paraId="4CC2381B" w14:textId="77777777" w:rsidR="009413C6" w:rsidRDefault="009413C6" w:rsidP="00176EB7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1249"/>
        <w:gridCol w:w="1249"/>
      </w:tblGrid>
      <w:tr w:rsidR="009413C6" w14:paraId="38CCEAE0" w14:textId="77777777" w:rsidTr="009413C6">
        <w:trPr>
          <w:trHeight w:val="224"/>
        </w:trPr>
        <w:tc>
          <w:tcPr>
            <w:tcW w:w="1249" w:type="dxa"/>
            <w:shd w:val="clear" w:color="auto" w:fill="FFF2CC" w:themeFill="accent4" w:themeFillTint="33"/>
          </w:tcPr>
          <w:p w14:paraId="51EF5061" w14:textId="68F9FD10" w:rsidR="009413C6" w:rsidRDefault="009413C6" w:rsidP="0029301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3009</w:t>
            </w:r>
          </w:p>
        </w:tc>
        <w:tc>
          <w:tcPr>
            <w:tcW w:w="1249" w:type="dxa"/>
            <w:shd w:val="clear" w:color="auto" w:fill="FFFFFF" w:themeFill="background1"/>
          </w:tcPr>
          <w:p w14:paraId="64EB7AA5" w14:textId="286912C7" w:rsidR="009413C6" w:rsidRDefault="009413C6" w:rsidP="0029301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3315</w:t>
            </w:r>
          </w:p>
        </w:tc>
      </w:tr>
      <w:tr w:rsidR="009413C6" w14:paraId="29CF464C" w14:textId="77777777" w:rsidTr="00293010">
        <w:trPr>
          <w:trHeight w:val="217"/>
        </w:trPr>
        <w:tc>
          <w:tcPr>
            <w:tcW w:w="1249" w:type="dxa"/>
            <w:shd w:val="clear" w:color="auto" w:fill="FFF2CC" w:themeFill="accent4" w:themeFillTint="33"/>
          </w:tcPr>
          <w:p w14:paraId="285B7289" w14:textId="38C9CF06" w:rsidR="009413C6" w:rsidRDefault="009413C6" w:rsidP="0029301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0010</w:t>
            </w:r>
          </w:p>
        </w:tc>
        <w:tc>
          <w:tcPr>
            <w:tcW w:w="1249" w:type="dxa"/>
            <w:shd w:val="clear" w:color="auto" w:fill="FFF2CC" w:themeFill="accent4" w:themeFillTint="33"/>
          </w:tcPr>
          <w:p w14:paraId="5745BF78" w14:textId="64C66EEF" w:rsidR="009413C6" w:rsidRDefault="00176EB7" w:rsidP="0029301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76E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EBE7</w:t>
            </w:r>
          </w:p>
        </w:tc>
      </w:tr>
      <w:tr w:rsidR="009413C6" w14:paraId="24F30348" w14:textId="77777777" w:rsidTr="00293010">
        <w:trPr>
          <w:trHeight w:val="224"/>
        </w:trPr>
        <w:tc>
          <w:tcPr>
            <w:tcW w:w="1249" w:type="dxa"/>
          </w:tcPr>
          <w:p w14:paraId="0FC89413" w14:textId="6C10C3CF" w:rsidR="009413C6" w:rsidRDefault="009413C6" w:rsidP="0029301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13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2602</w:t>
            </w:r>
          </w:p>
        </w:tc>
        <w:tc>
          <w:tcPr>
            <w:tcW w:w="1249" w:type="dxa"/>
          </w:tcPr>
          <w:p w14:paraId="1CE554CD" w14:textId="4F7C0EE2" w:rsidR="009413C6" w:rsidRDefault="009413C6" w:rsidP="0029301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13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5678</w:t>
            </w:r>
          </w:p>
        </w:tc>
      </w:tr>
      <w:tr w:rsidR="009413C6" w14:paraId="569397A9" w14:textId="77777777" w:rsidTr="00293010">
        <w:trPr>
          <w:trHeight w:val="224"/>
        </w:trPr>
        <w:tc>
          <w:tcPr>
            <w:tcW w:w="1249" w:type="dxa"/>
          </w:tcPr>
          <w:p w14:paraId="19D1AD96" w14:textId="703E9A7F" w:rsidR="009413C6" w:rsidRPr="009413C6" w:rsidRDefault="009413C6" w:rsidP="00293010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8086E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en-US"/>
              </w:rPr>
              <w:t>6680</w:t>
            </w:r>
          </w:p>
        </w:tc>
        <w:tc>
          <w:tcPr>
            <w:tcW w:w="1249" w:type="dxa"/>
          </w:tcPr>
          <w:p w14:paraId="1BFD1176" w14:textId="3A95007F" w:rsidR="009413C6" w:rsidRDefault="009413C6" w:rsidP="0029301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CDEF</w:t>
            </w:r>
          </w:p>
        </w:tc>
      </w:tr>
    </w:tbl>
    <w:p w14:paraId="26AD1EF1" w14:textId="2B9AC05C" w:rsidR="009413C6" w:rsidRDefault="009413C6" w:rsidP="009413C6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4CCBEBC0" w14:textId="77777777" w:rsidR="00C40DBC" w:rsidRDefault="00C40DBC" w:rsidP="00176EB7">
      <w:pPr>
        <w:pStyle w:val="a3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14:paraId="6AD254B9" w14:textId="7309749F" w:rsidR="00176EB7" w:rsidRDefault="00176EB7" w:rsidP="00176EB7">
      <w:pPr>
        <w:pStyle w:val="a3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F34BBD">
        <w:rPr>
          <w:rFonts w:ascii="Times New Roman" w:hAnsi="Times New Roman" w:cs="Times New Roman"/>
          <w:sz w:val="24"/>
          <w:szCs w:val="24"/>
          <w:lang w:val="en-US"/>
        </w:rPr>
        <w:t>Question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3:</w:t>
      </w:r>
    </w:p>
    <w:p w14:paraId="490094C8" w14:textId="72A7329B" w:rsidR="00176EB7" w:rsidRDefault="00176EB7" w:rsidP="00176EB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w:br/>
        </m:r>
      </m:oMath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size=20+144+20+66=250 bytes</m:t>
          </m:r>
        </m:oMath>
      </m:oMathPara>
    </w:p>
    <w:p w14:paraId="6A0B7EDA" w14:textId="7F3E9478" w:rsidR="00176EB7" w:rsidRDefault="00176EB7" w:rsidP="00176E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ED2C5CB" w14:textId="2C1EB72C" w:rsidR="00176EB7" w:rsidRDefault="00176EB7" w:rsidP="00176EB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65D4B3" w14:textId="34D4F142" w:rsidR="00176EB7" w:rsidRPr="00E66B93" w:rsidRDefault="00176EB7" w:rsidP="00176EB7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size=51300-144×356+66=102 bytes</m:t>
          </m:r>
        </m:oMath>
      </m:oMathPara>
    </w:p>
    <w:p w14:paraId="3BDDE1C5" w14:textId="4A2B0F5E" w:rsidR="00E66B93" w:rsidRDefault="00E66B93" w:rsidP="00176EB7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14:paraId="70F969F4" w14:textId="1EA90503" w:rsidR="00E66B93" w:rsidRPr="00E66B93" w:rsidRDefault="00E66B93" w:rsidP="00E66B9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531FF35" w14:textId="27359422" w:rsidR="00E66B93" w:rsidRPr="00534C1C" w:rsidRDefault="00E66B93" w:rsidP="00E66B93">
      <w:pPr>
        <w:pStyle w:val="a3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144×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357-1</m:t>
              </m:r>
            </m:e>
          </m:d>
          <m:r>
            <m:rPr>
              <m:aln/>
            </m:rPr>
            <w:rPr>
              <w:rFonts w:ascii="Cambria Math" w:hAnsi="Cambria Math" w:cs="Times New Roman"/>
              <w:sz w:val="24"/>
              <w:szCs w:val="24"/>
            </w:rPr>
            <m:t>=51264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51264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sub>
          </m:sSub>
          <m:r>
            <m:rPr>
              <m:aln/>
            </m:rPr>
            <w:rPr>
              <w:rFonts w:ascii="Cambria Math" w:hAnsi="Cambria Math" w:cs="Times New Roman"/>
              <w:sz w:val="24"/>
              <w:szCs w:val="24"/>
            </w:rPr>
            <m:t>=0000C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840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Hex</m:t>
              </m:r>
            </m:sub>
          </m:sSub>
        </m:oMath>
      </m:oMathPara>
    </w:p>
    <w:p w14:paraId="4D80B704" w14:textId="5DF9E60C" w:rsidR="00534C1C" w:rsidRDefault="00534C1C" w:rsidP="00E66B93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56FB5325" w14:textId="562E8D73" w:rsidR="00534C1C" w:rsidRDefault="00534C1C" w:rsidP="00534C1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F55A14" w14:textId="333AE74E" w:rsidR="00534C1C" w:rsidRPr="00186393" w:rsidRDefault="00534C1C" w:rsidP="00534C1C">
      <w:pPr>
        <w:pStyle w:val="a3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number of package</m:t>
          </m:r>
          <m:r>
            <m:rPr>
              <m:aln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51300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144</m:t>
              </m:r>
            </m:den>
          </m:f>
          <m:r>
            <m:rPr>
              <m:sty m:val="p"/>
            </m:rPr>
            <w:rPr>
              <w:rFonts w:ascii="Times New Roman" w:hAnsi="Times New Roman" w:cs="Times New Roman"/>
              <w:sz w:val="24"/>
              <w:szCs w:val="24"/>
            </w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  <w:sz w:val="24"/>
              <w:szCs w:val="24"/>
            </w:rPr>
            <m:t>=356.25</m:t>
          </m:r>
        </m:oMath>
      </m:oMathPara>
    </w:p>
    <w:p w14:paraId="75C87552" w14:textId="77777777" w:rsidR="00186393" w:rsidRPr="00534C1C" w:rsidRDefault="00186393" w:rsidP="00534C1C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39525997" w14:textId="6C4F2492" w:rsidR="00534C1C" w:rsidRPr="00534C1C" w:rsidRDefault="00186393" w:rsidP="00534C1C">
      <w:pPr>
        <w:pStyle w:val="a3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time</m:t>
          </m:r>
          <m:r>
            <m:rPr>
              <m:aln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356×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144+66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+102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×8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100×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  <w:sz w:val="24"/>
              <w:szCs w:val="24"/>
            </w:rPr>
            <m:t>=5.989ms</m:t>
          </m:r>
        </m:oMath>
      </m:oMathPara>
    </w:p>
    <w:sectPr w:rsidR="00534C1C" w:rsidRPr="00534C1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D01A8"/>
    <w:multiLevelType w:val="hybridMultilevel"/>
    <w:tmpl w:val="2B223CCC"/>
    <w:lvl w:ilvl="0" w:tplc="3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C70164"/>
    <w:multiLevelType w:val="hybridMultilevel"/>
    <w:tmpl w:val="08D065FA"/>
    <w:lvl w:ilvl="0" w:tplc="3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477BD2"/>
    <w:multiLevelType w:val="hybridMultilevel"/>
    <w:tmpl w:val="3EE411C0"/>
    <w:lvl w:ilvl="0" w:tplc="3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9F4275"/>
    <w:multiLevelType w:val="hybridMultilevel"/>
    <w:tmpl w:val="650294BC"/>
    <w:lvl w:ilvl="0" w:tplc="95A68A9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3C6"/>
    <w:rsid w:val="00163F5D"/>
    <w:rsid w:val="00176EB7"/>
    <w:rsid w:val="00186393"/>
    <w:rsid w:val="00226A71"/>
    <w:rsid w:val="0048086E"/>
    <w:rsid w:val="00534C1C"/>
    <w:rsid w:val="006A17A5"/>
    <w:rsid w:val="009413C6"/>
    <w:rsid w:val="00BC49B6"/>
    <w:rsid w:val="00C40DBC"/>
    <w:rsid w:val="00E37D7A"/>
    <w:rsid w:val="00E43AD8"/>
    <w:rsid w:val="00E519C6"/>
    <w:rsid w:val="00E66B93"/>
    <w:rsid w:val="00EA3839"/>
    <w:rsid w:val="00F70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33D0C"/>
  <w15:chartTrackingRefBased/>
  <w15:docId w15:val="{A8EE0813-0671-42A9-A62D-31D7B1A7A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13C6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9413C6"/>
    <w:rPr>
      <w:color w:val="808080"/>
    </w:rPr>
  </w:style>
  <w:style w:type="table" w:styleId="a5">
    <w:name w:val="Table Grid"/>
    <w:basedOn w:val="a1"/>
    <w:uiPriority w:val="39"/>
    <w:rsid w:val="009413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123</Words>
  <Characters>707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 Wai Leung</dc:creator>
  <cp:keywords/>
  <dc:description/>
  <cp:lastModifiedBy>LEUNG Chun Wai</cp:lastModifiedBy>
  <cp:revision>17</cp:revision>
  <dcterms:created xsi:type="dcterms:W3CDTF">2021-02-26T11:00:00Z</dcterms:created>
  <dcterms:modified xsi:type="dcterms:W3CDTF">2021-08-27T08:21:00Z</dcterms:modified>
</cp:coreProperties>
</file>