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CD468" w14:textId="25010774" w:rsidR="007C5262" w:rsidRDefault="007C5262" w:rsidP="007C5262">
      <w:pPr>
        <w:pStyle w:val="Heading1"/>
      </w:pPr>
      <w:r>
        <w:t>11 WIRELESS COMMUNICATION</w:t>
      </w:r>
      <w:r w:rsidR="005913D4">
        <w:t xml:space="preserve"> </w:t>
      </w:r>
      <w:r w:rsidR="00372D70">
        <w:t>-</w:t>
      </w:r>
      <w:r w:rsidR="00986E96">
        <w:t xml:space="preserve"> B</w:t>
      </w:r>
      <w:r w:rsidR="005913D4">
        <w:t>LUETOOTH</w:t>
      </w:r>
      <w:r w:rsidR="00986E96">
        <w:t xml:space="preserve"> and Z</w:t>
      </w:r>
      <w:r w:rsidR="005913D4">
        <w:t xml:space="preserve">IGBEE </w:t>
      </w:r>
      <w:r w:rsidR="005F0A89">
        <w:t>– Code Snips</w:t>
      </w:r>
    </w:p>
    <w:p w14:paraId="3387C0C3" w14:textId="77777777" w:rsidR="005F0A89" w:rsidRDefault="005F0A89" w:rsidP="005F0A89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76B93DB8" w14:textId="77777777" w:rsidR="00D95DD1" w:rsidRDefault="00D95DD1" w:rsidP="00D95DD1">
      <w:pPr>
        <w:pStyle w:val="Codetext"/>
      </w:pPr>
      <w:r>
        <w:t>/* Program Example 1</w:t>
      </w:r>
      <w:r w:rsidR="00FA4C1A">
        <w:t>1</w:t>
      </w:r>
      <w:r>
        <w:t>.1: Bluetooth serial test data program</w:t>
      </w:r>
    </w:p>
    <w:p w14:paraId="3B81B873" w14:textId="77777777" w:rsidR="00D95DD1" w:rsidRDefault="0017500B" w:rsidP="00D95DD1">
      <w:pPr>
        <w:pStyle w:val="Codetext"/>
      </w:pPr>
      <w:r>
        <w:t xml:space="preserve">   Data is transferred from mbed to PC via Bluetooth.</w:t>
      </w:r>
      <w:r w:rsidR="00D95DD1">
        <w:t xml:space="preserve">       */</w:t>
      </w:r>
    </w:p>
    <w:p w14:paraId="7A8DF04F" w14:textId="77777777" w:rsidR="00F63A1F" w:rsidRDefault="00F63A1F" w:rsidP="00D95DD1">
      <w:pPr>
        <w:pStyle w:val="Codetext"/>
      </w:pPr>
    </w:p>
    <w:p w14:paraId="3249136A" w14:textId="77777777" w:rsidR="00D95DD1" w:rsidRDefault="00D95DD1" w:rsidP="00D95DD1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387AA825" w14:textId="77777777" w:rsidR="00D95DD1" w:rsidRDefault="00D95DD1" w:rsidP="00D95DD1">
      <w:pPr>
        <w:pStyle w:val="Codetext"/>
      </w:pPr>
      <w:r>
        <w:t xml:space="preserve">Serial </w:t>
      </w:r>
      <w:proofErr w:type="gramStart"/>
      <w:r>
        <w:t>rn41(</w:t>
      </w:r>
      <w:proofErr w:type="gramEnd"/>
      <w:r>
        <w:t>p9,p10);</w:t>
      </w:r>
      <w:r w:rsidR="004E6232">
        <w:t xml:space="preserve">      //name the serial port rn41</w:t>
      </w:r>
    </w:p>
    <w:p w14:paraId="549156BA" w14:textId="77777777" w:rsidR="00D95DD1" w:rsidRDefault="00D95DD1" w:rsidP="00D95DD1">
      <w:pPr>
        <w:pStyle w:val="Codetext"/>
      </w:pPr>
      <w:proofErr w:type="spellStart"/>
      <w:r>
        <w:t>BusOut</w:t>
      </w:r>
      <w:proofErr w:type="spellEnd"/>
      <w:r>
        <w:t xml:space="preserve"> </w:t>
      </w:r>
      <w:proofErr w:type="gramStart"/>
      <w:r>
        <w:t>led(</w:t>
      </w:r>
      <w:proofErr w:type="gramEnd"/>
      <w:r>
        <w:t>LED4,LED3,LED2,LED1);</w:t>
      </w:r>
    </w:p>
    <w:p w14:paraId="66B8FBC1" w14:textId="77777777" w:rsidR="00D95DD1" w:rsidRDefault="00D95DD1" w:rsidP="00D95DD1">
      <w:pPr>
        <w:pStyle w:val="Codetext"/>
      </w:pPr>
    </w:p>
    <w:p w14:paraId="619F0150" w14:textId="77777777" w:rsidR="00D95DD1" w:rsidRDefault="00D95DD1" w:rsidP="00D95DD1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C0250FA" w14:textId="77777777" w:rsidR="00D95DD1" w:rsidRDefault="00D95DD1" w:rsidP="00D95DD1">
      <w:pPr>
        <w:pStyle w:val="Codetext"/>
      </w:pPr>
      <w:r>
        <w:t xml:space="preserve">  </w:t>
      </w:r>
      <w:proofErr w:type="gramStart"/>
      <w:r>
        <w:t>rn41.baud(</w:t>
      </w:r>
      <w:proofErr w:type="gramEnd"/>
      <w:r>
        <w:t>115200);     // set baud for RN41</w:t>
      </w:r>
    </w:p>
    <w:p w14:paraId="6FE94469" w14:textId="77777777" w:rsidR="00D95DD1" w:rsidRDefault="00D95DD1" w:rsidP="00D95DD1">
      <w:pPr>
        <w:pStyle w:val="Codetext"/>
      </w:pPr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14:paraId="62F255D2" w14:textId="77777777" w:rsidR="00D95DD1" w:rsidRDefault="00D95DD1" w:rsidP="00D95DD1">
      <w:pPr>
        <w:pStyle w:val="Codetext"/>
      </w:pPr>
      <w:r>
        <w:t xml:space="preserve">    </w:t>
      </w:r>
      <w:proofErr w:type="gramStart"/>
      <w:r>
        <w:t>for</w:t>
      </w:r>
      <w:proofErr w:type="gramEnd"/>
      <w:r>
        <w:t xml:space="preserve"> (char x=0x30;x&lt;=0x39;x++){  // ASCII numerical characters 0-9</w:t>
      </w:r>
    </w:p>
    <w:p w14:paraId="05D345DD" w14:textId="77777777" w:rsidR="00D95DD1" w:rsidRDefault="00D95DD1" w:rsidP="00D95DD1">
      <w:pPr>
        <w:pStyle w:val="Codetext"/>
      </w:pPr>
      <w:r>
        <w:t xml:space="preserve">    </w:t>
      </w:r>
      <w:r w:rsidR="00EB4490">
        <w:t xml:space="preserve">  rn41.putc(x);         </w:t>
      </w:r>
      <w:r>
        <w:t>// send test char data on serial</w:t>
      </w:r>
      <w:r w:rsidR="00EB4490">
        <w:t xml:space="preserve"> to RN41</w:t>
      </w:r>
    </w:p>
    <w:p w14:paraId="152BEA55" w14:textId="77777777" w:rsidR="00D95DD1" w:rsidRDefault="00D95DD1" w:rsidP="00D95DD1">
      <w:pPr>
        <w:pStyle w:val="Codetext"/>
      </w:pPr>
      <w:r>
        <w:t xml:space="preserve">      </w:t>
      </w:r>
      <w:proofErr w:type="gramStart"/>
      <w:r>
        <w:t>led</w:t>
      </w:r>
      <w:proofErr w:type="gramEnd"/>
      <w:r>
        <w:t xml:space="preserve"> = x &amp; 0x0F;               // set LEDs to count in binary</w:t>
      </w:r>
    </w:p>
    <w:p w14:paraId="50C97773" w14:textId="77777777" w:rsidR="00D95DD1" w:rsidRDefault="00D95DD1" w:rsidP="00D95DD1">
      <w:pPr>
        <w:pStyle w:val="Codetext"/>
      </w:pPr>
      <w:r>
        <w:t xml:space="preserve">      </w:t>
      </w:r>
      <w:proofErr w:type="gramStart"/>
      <w:r>
        <w:t>wait(</w:t>
      </w:r>
      <w:proofErr w:type="gramEnd"/>
      <w:r>
        <w:t>0.5);</w:t>
      </w:r>
    </w:p>
    <w:p w14:paraId="5BF855EF" w14:textId="77777777" w:rsidR="00D95DD1" w:rsidRDefault="00D95DD1" w:rsidP="00D95DD1">
      <w:pPr>
        <w:pStyle w:val="Codetext"/>
      </w:pPr>
      <w:r>
        <w:t xml:space="preserve">    }</w:t>
      </w:r>
    </w:p>
    <w:p w14:paraId="6105A5E3" w14:textId="77777777" w:rsidR="00D95DD1" w:rsidRDefault="00D95DD1" w:rsidP="00D95DD1">
      <w:pPr>
        <w:pStyle w:val="Codetext"/>
      </w:pPr>
      <w:r>
        <w:t xml:space="preserve">  }</w:t>
      </w:r>
    </w:p>
    <w:p w14:paraId="30B9DD2B" w14:textId="77777777" w:rsidR="00D95DD1" w:rsidRDefault="00D95DD1" w:rsidP="00D95DD1">
      <w:pPr>
        <w:pStyle w:val="Codetext"/>
      </w:pPr>
      <w:r>
        <w:t>}</w:t>
      </w:r>
    </w:p>
    <w:p w14:paraId="65667D15" w14:textId="77777777" w:rsidR="00D95DD1" w:rsidRDefault="00D95DD1" w:rsidP="00D95DD1">
      <w:pPr>
        <w:pStyle w:val="Figure"/>
      </w:pPr>
      <w:r>
        <w:t>Program Example 1</w:t>
      </w:r>
      <w:r w:rsidR="006D0D87">
        <w:t>1.</w:t>
      </w:r>
      <w:r w:rsidR="00FA4C1A">
        <w:t>1</w:t>
      </w:r>
      <w:r>
        <w:t xml:space="preserve">: Bluetooth serial </w:t>
      </w:r>
      <w:r w:rsidR="0017500B">
        <w:t>test, mbed to PC</w:t>
      </w:r>
    </w:p>
    <w:p w14:paraId="7915C4D1" w14:textId="77777777" w:rsidR="00D95DD1" w:rsidRDefault="00D95DD1" w:rsidP="00D95DD1">
      <w:pPr>
        <w:pStyle w:val="Codetext"/>
      </w:pPr>
    </w:p>
    <w:p w14:paraId="532C757E" w14:textId="79FAC796" w:rsidR="00F63A1F" w:rsidRDefault="00F63A1F" w:rsidP="00F63A1F">
      <w:pPr>
        <w:pStyle w:val="Codetext"/>
      </w:pPr>
      <w:r>
        <w:t>/* Program Example 11.</w:t>
      </w:r>
      <w:r w:rsidR="00A245CD">
        <w:t>2</w:t>
      </w:r>
      <w:r>
        <w:t xml:space="preserve">: </w:t>
      </w:r>
      <w:r>
        <w:t>Bluetooth serial test data program</w:t>
      </w:r>
    </w:p>
    <w:p w14:paraId="6BA44E71" w14:textId="77777777" w:rsidR="00F63A1F" w:rsidRDefault="00F63A1F" w:rsidP="00F63A1F">
      <w:pPr>
        <w:pStyle w:val="Codetext"/>
      </w:pPr>
      <w:r>
        <w:t xml:space="preserve">   Data is transferred </w:t>
      </w:r>
      <w:proofErr w:type="spellStart"/>
      <w:r>
        <w:t>bidirectionally</w:t>
      </w:r>
      <w:proofErr w:type="spellEnd"/>
      <w:r>
        <w:t xml:space="preserve"> between </w:t>
      </w:r>
      <w:proofErr w:type="spellStart"/>
      <w:r>
        <w:t>mbed</w:t>
      </w:r>
      <w:proofErr w:type="spellEnd"/>
      <w:r>
        <w:t xml:space="preserve"> and PC via Bluetooth.</w:t>
      </w:r>
    </w:p>
    <w:p w14:paraId="196245EE" w14:textId="77777777" w:rsidR="00D95DD1" w:rsidRDefault="00D95DD1" w:rsidP="00D95DD1">
      <w:pPr>
        <w:pStyle w:val="Codetext"/>
      </w:pPr>
      <w:r>
        <w:t xml:space="preserve">                                                                */</w:t>
      </w:r>
    </w:p>
    <w:p w14:paraId="6A217F1E" w14:textId="77777777" w:rsidR="00F63A1F" w:rsidRDefault="00F63A1F" w:rsidP="00D95DD1">
      <w:pPr>
        <w:pStyle w:val="Codetext"/>
      </w:pPr>
    </w:p>
    <w:p w14:paraId="2216A2ED" w14:textId="77777777" w:rsidR="00D95DD1" w:rsidRDefault="00D95DD1" w:rsidP="00D95DD1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59752FB1" w14:textId="77777777" w:rsidR="00D95DD1" w:rsidRDefault="00D95DD1" w:rsidP="00D95DD1">
      <w:pPr>
        <w:pStyle w:val="Codetext"/>
      </w:pPr>
      <w:r>
        <w:t xml:space="preserve">Serial </w:t>
      </w:r>
      <w:proofErr w:type="gramStart"/>
      <w:r>
        <w:t>rn41(</w:t>
      </w:r>
      <w:proofErr w:type="gramEnd"/>
      <w:r>
        <w:t>p9,p10);</w:t>
      </w:r>
      <w:r w:rsidR="004E6232">
        <w:t xml:space="preserve">    </w:t>
      </w:r>
      <w:r w:rsidR="004E6232">
        <w:tab/>
        <w:t xml:space="preserve">       //name the serial port rn41</w:t>
      </w:r>
    </w:p>
    <w:p w14:paraId="7FB39215" w14:textId="77777777" w:rsidR="00D95DD1" w:rsidRDefault="00D95DD1" w:rsidP="00D95DD1">
      <w:pPr>
        <w:pStyle w:val="Codetext"/>
      </w:pPr>
      <w:proofErr w:type="spellStart"/>
      <w:r>
        <w:t>BusOut</w:t>
      </w:r>
      <w:proofErr w:type="spellEnd"/>
      <w:r>
        <w:t xml:space="preserve"> </w:t>
      </w:r>
      <w:proofErr w:type="gramStart"/>
      <w:r>
        <w:t>led(</w:t>
      </w:r>
      <w:proofErr w:type="gramEnd"/>
      <w:r>
        <w:t>LED4,LED3,LED2,LED1);</w:t>
      </w:r>
    </w:p>
    <w:p w14:paraId="26F82857" w14:textId="77777777" w:rsidR="00D95DD1" w:rsidRDefault="00D95DD1" w:rsidP="00D95DD1">
      <w:pPr>
        <w:pStyle w:val="Codetext"/>
      </w:pPr>
    </w:p>
    <w:p w14:paraId="19305D10" w14:textId="77777777" w:rsidR="00D95DD1" w:rsidRDefault="00D95DD1" w:rsidP="00D95DD1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6F6EDEEA" w14:textId="77777777" w:rsidR="00D95DD1" w:rsidRDefault="00D95DD1" w:rsidP="00D95DD1">
      <w:pPr>
        <w:pStyle w:val="Codetext"/>
      </w:pPr>
      <w:r>
        <w:t xml:space="preserve">  </w:t>
      </w:r>
      <w:proofErr w:type="gramStart"/>
      <w:r>
        <w:t>rn41.baud(</w:t>
      </w:r>
      <w:proofErr w:type="gramEnd"/>
      <w:r>
        <w:t>115200);           // setup baud rate</w:t>
      </w:r>
    </w:p>
    <w:p w14:paraId="0B6AA861" w14:textId="77777777" w:rsidR="00D95DD1" w:rsidRDefault="00D95DD1" w:rsidP="00D95DD1">
      <w:pPr>
        <w:pStyle w:val="Codetext"/>
      </w:pPr>
      <w:r>
        <w:t xml:space="preserve">  </w:t>
      </w:r>
      <w:proofErr w:type="gramStart"/>
      <w:r>
        <w:t>rn41.printf(</w:t>
      </w:r>
      <w:proofErr w:type="gramEnd"/>
      <w:r>
        <w:t xml:space="preserve">"Serial </w:t>
      </w:r>
      <w:r w:rsidR="00F63A1F">
        <w:t>data test</w:t>
      </w:r>
      <w:r>
        <w:t>: outputs received data to LEDs\n\r");</w:t>
      </w:r>
    </w:p>
    <w:p w14:paraId="15CA3DF9" w14:textId="77777777" w:rsidR="00D95DD1" w:rsidRDefault="00D95DD1" w:rsidP="00D95DD1">
      <w:pPr>
        <w:pStyle w:val="Codetext"/>
      </w:pPr>
      <w:r>
        <w:t xml:space="preserve">  </w:t>
      </w:r>
      <w:proofErr w:type="gramStart"/>
      <w:r>
        <w:t>while</w:t>
      </w:r>
      <w:proofErr w:type="gramEnd"/>
      <w:r>
        <w:t xml:space="preserve"> (1) {</w:t>
      </w:r>
    </w:p>
    <w:p w14:paraId="0AB83DCC" w14:textId="77777777" w:rsidR="00D95DD1" w:rsidRDefault="00D95DD1" w:rsidP="00D95DD1">
      <w:pPr>
        <w:pStyle w:val="Codetext"/>
      </w:pPr>
      <w:r>
        <w:t xml:space="preserve">    </w:t>
      </w:r>
      <w:proofErr w:type="gramStart"/>
      <w:r>
        <w:t>if</w:t>
      </w:r>
      <w:proofErr w:type="gramEnd"/>
      <w:r>
        <w:t xml:space="preserve"> (rn41.readable()) {     // if data available</w:t>
      </w:r>
    </w:p>
    <w:p w14:paraId="59276166" w14:textId="77777777" w:rsidR="00D95DD1" w:rsidRDefault="00D95DD1" w:rsidP="00D95DD1">
      <w:pPr>
        <w:pStyle w:val="Codetext"/>
      </w:pPr>
      <w:r>
        <w:t xml:space="preserve">      </w:t>
      </w:r>
      <w:proofErr w:type="gramStart"/>
      <w:r>
        <w:t>char</w:t>
      </w:r>
      <w:proofErr w:type="gramEnd"/>
      <w:r>
        <w:t xml:space="preserve"> x=rn41.getc();      // get data</w:t>
      </w:r>
    </w:p>
    <w:p w14:paraId="56D058ED" w14:textId="77777777" w:rsidR="00D95DD1" w:rsidRDefault="00D95DD1" w:rsidP="00D95DD1">
      <w:pPr>
        <w:pStyle w:val="Codetext"/>
      </w:pPr>
      <w:r>
        <w:t xml:space="preserve">      </w:t>
      </w:r>
      <w:proofErr w:type="gramStart"/>
      <w:r>
        <w:t>led=</w:t>
      </w:r>
      <w:proofErr w:type="gramEnd"/>
      <w:r>
        <w:t xml:space="preserve">x;                   // output </w:t>
      </w:r>
      <w:proofErr w:type="spellStart"/>
      <w:r>
        <w:t>LSByte</w:t>
      </w:r>
      <w:proofErr w:type="spellEnd"/>
      <w:r>
        <w:t xml:space="preserve"> to LEDs</w:t>
      </w:r>
    </w:p>
    <w:p w14:paraId="11F051E5" w14:textId="77777777" w:rsidR="00D95DD1" w:rsidRDefault="00D95DD1" w:rsidP="00D95DD1">
      <w:pPr>
        <w:pStyle w:val="Codetext"/>
      </w:pPr>
      <w:r>
        <w:t xml:space="preserve">    }</w:t>
      </w:r>
    </w:p>
    <w:p w14:paraId="4B8270D8" w14:textId="77777777" w:rsidR="00D95DD1" w:rsidRDefault="00D95DD1" w:rsidP="00D95DD1">
      <w:pPr>
        <w:pStyle w:val="Codetext"/>
      </w:pPr>
      <w:r>
        <w:t xml:space="preserve">  }</w:t>
      </w:r>
    </w:p>
    <w:p w14:paraId="662FE037" w14:textId="77777777" w:rsidR="00D95DD1" w:rsidRDefault="00D95DD1" w:rsidP="00D95DD1">
      <w:pPr>
        <w:pStyle w:val="Codetext"/>
      </w:pPr>
      <w:r>
        <w:t>}</w:t>
      </w:r>
    </w:p>
    <w:p w14:paraId="55B97E56" w14:textId="77777777" w:rsidR="00D95DD1" w:rsidRDefault="00D95DD1" w:rsidP="00D95DD1">
      <w:pPr>
        <w:pStyle w:val="Figure"/>
      </w:pPr>
      <w:r>
        <w:t>Program Example 1</w:t>
      </w:r>
      <w:r w:rsidR="004E6232">
        <w:t>1</w:t>
      </w:r>
      <w:r>
        <w:t xml:space="preserve">.2: Bluetooth </w:t>
      </w:r>
      <w:r w:rsidR="00F63A1F">
        <w:t>bidirectional data test</w:t>
      </w:r>
    </w:p>
    <w:p w14:paraId="1E0B0394" w14:textId="77777777" w:rsidR="000519A1" w:rsidRPr="000519A1" w:rsidRDefault="000519A1" w:rsidP="00A106F7">
      <w:pPr>
        <w:pStyle w:val="Codetext"/>
        <w:rPr>
          <w:b/>
        </w:rPr>
      </w:pPr>
      <w:r w:rsidRPr="000519A1">
        <w:lastRenderedPageBreak/>
        <w:t>/* Program Example 11.3: Paired Bluetooth master program</w:t>
      </w:r>
    </w:p>
    <w:p w14:paraId="27950581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                                                      */</w:t>
      </w:r>
    </w:p>
    <w:p w14:paraId="1B00FD4F" w14:textId="77777777" w:rsidR="000519A1" w:rsidRPr="000519A1" w:rsidRDefault="000519A1" w:rsidP="00A106F7">
      <w:pPr>
        <w:pStyle w:val="Codetext"/>
        <w:rPr>
          <w:b/>
        </w:rPr>
      </w:pPr>
      <w:r w:rsidRPr="000519A1">
        <w:t>#include "</w:t>
      </w:r>
      <w:proofErr w:type="spellStart"/>
      <w:r w:rsidRPr="000519A1">
        <w:t>mbed.h</w:t>
      </w:r>
      <w:proofErr w:type="spellEnd"/>
      <w:r w:rsidRPr="000519A1">
        <w:t>"</w:t>
      </w:r>
    </w:p>
    <w:p w14:paraId="10027234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Serial </w:t>
      </w:r>
      <w:proofErr w:type="gramStart"/>
      <w:r w:rsidRPr="000519A1">
        <w:t>rn41(</w:t>
      </w:r>
      <w:proofErr w:type="gramEnd"/>
      <w:r w:rsidRPr="000519A1">
        <w:t>p9,p10);         //Name and define the s</w:t>
      </w:r>
      <w:r w:rsidR="00057107">
        <w:t>e</w:t>
      </w:r>
      <w:r w:rsidRPr="000519A1">
        <w:t>rial link to the RN-41</w:t>
      </w:r>
    </w:p>
    <w:p w14:paraId="48E3F8B3" w14:textId="77777777" w:rsidR="000519A1" w:rsidRPr="000519A1" w:rsidRDefault="000519A1" w:rsidP="00A106F7">
      <w:pPr>
        <w:pStyle w:val="Codetext"/>
        <w:rPr>
          <w:b/>
        </w:rPr>
      </w:pPr>
      <w:proofErr w:type="spellStart"/>
      <w:r w:rsidRPr="000519A1">
        <w:t>BusOut</w:t>
      </w:r>
      <w:proofErr w:type="spellEnd"/>
      <w:r w:rsidRPr="000519A1">
        <w:t xml:space="preserve"> </w:t>
      </w:r>
      <w:proofErr w:type="gramStart"/>
      <w:r w:rsidRPr="000519A1">
        <w:t>led(</w:t>
      </w:r>
      <w:proofErr w:type="gramEnd"/>
      <w:r w:rsidRPr="000519A1">
        <w:t>LED4,LED3,LED2,LED1);</w:t>
      </w:r>
    </w:p>
    <w:p w14:paraId="6CC8D3A0" w14:textId="77777777" w:rsidR="000519A1" w:rsidRPr="000519A1" w:rsidRDefault="000519A1" w:rsidP="00A106F7">
      <w:pPr>
        <w:pStyle w:val="Codetext"/>
        <w:rPr>
          <w:b/>
        </w:rPr>
      </w:pPr>
      <w:proofErr w:type="spellStart"/>
      <w:r w:rsidRPr="000519A1">
        <w:t>DigitalIn</w:t>
      </w:r>
      <w:proofErr w:type="spellEnd"/>
      <w:r w:rsidRPr="000519A1">
        <w:t xml:space="preserve"> </w:t>
      </w:r>
      <w:proofErr w:type="gramStart"/>
      <w:r w:rsidRPr="000519A1">
        <w:t>Din(</w:t>
      </w:r>
      <w:proofErr w:type="gramEnd"/>
      <w:r w:rsidRPr="000519A1">
        <w:t xml:space="preserve">p26);          // digital switch input on pin </w:t>
      </w:r>
      <w:r w:rsidR="00FE255A">
        <w:t>26</w:t>
      </w:r>
    </w:p>
    <w:p w14:paraId="6F6B90D7" w14:textId="77777777" w:rsidR="000519A1" w:rsidRPr="000519A1" w:rsidRDefault="000519A1" w:rsidP="00A106F7">
      <w:pPr>
        <w:pStyle w:val="Codetext"/>
        <w:rPr>
          <w:b/>
        </w:rPr>
      </w:pPr>
    </w:p>
    <w:p w14:paraId="0CA081B8" w14:textId="77777777" w:rsidR="000519A1" w:rsidRPr="000519A1" w:rsidRDefault="000519A1" w:rsidP="00A106F7">
      <w:pPr>
        <w:pStyle w:val="Codetext"/>
        <w:rPr>
          <w:b/>
        </w:rPr>
      </w:pPr>
      <w:proofErr w:type="gramStart"/>
      <w:r w:rsidRPr="000519A1">
        <w:t>char</w:t>
      </w:r>
      <w:proofErr w:type="gramEnd"/>
      <w:r w:rsidRPr="000519A1">
        <w:t xml:space="preserve"> x;</w:t>
      </w:r>
    </w:p>
    <w:p w14:paraId="049D1BD5" w14:textId="77777777" w:rsidR="000519A1" w:rsidRPr="000519A1" w:rsidRDefault="000519A1" w:rsidP="00A106F7">
      <w:pPr>
        <w:pStyle w:val="Codetext"/>
        <w:rPr>
          <w:b/>
        </w:rPr>
      </w:pPr>
      <w:proofErr w:type="gramStart"/>
      <w:r w:rsidRPr="000519A1">
        <w:t>void</w:t>
      </w:r>
      <w:proofErr w:type="gramEnd"/>
      <w:r w:rsidRPr="000519A1">
        <w:t xml:space="preserve"> </w:t>
      </w:r>
      <w:proofErr w:type="spellStart"/>
      <w:r w:rsidRPr="000519A1">
        <w:t>initialise_connection</w:t>
      </w:r>
      <w:proofErr w:type="spellEnd"/>
      <w:r w:rsidRPr="000519A1">
        <w:t>(void);</w:t>
      </w:r>
    </w:p>
    <w:p w14:paraId="1A415F65" w14:textId="77777777" w:rsidR="000519A1" w:rsidRPr="000519A1" w:rsidRDefault="000519A1" w:rsidP="00A106F7">
      <w:pPr>
        <w:pStyle w:val="Codetext"/>
        <w:rPr>
          <w:b/>
        </w:rPr>
      </w:pPr>
    </w:p>
    <w:p w14:paraId="58F57530" w14:textId="77777777" w:rsidR="000519A1" w:rsidRPr="000519A1" w:rsidRDefault="000519A1" w:rsidP="00A106F7">
      <w:pPr>
        <w:pStyle w:val="Codetext"/>
        <w:rPr>
          <w:b/>
        </w:rPr>
      </w:pPr>
      <w:proofErr w:type="spellStart"/>
      <w:proofErr w:type="gramStart"/>
      <w:r w:rsidRPr="000519A1">
        <w:t>int</w:t>
      </w:r>
      <w:proofErr w:type="spellEnd"/>
      <w:proofErr w:type="gramEnd"/>
      <w:r w:rsidRPr="000519A1">
        <w:t xml:space="preserve"> main() {</w:t>
      </w:r>
    </w:p>
    <w:p w14:paraId="5B9DA7EC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rn41.baud(</w:t>
      </w:r>
      <w:proofErr w:type="gramEnd"/>
      <w:r w:rsidRPr="000519A1">
        <w:t>115200);</w:t>
      </w:r>
    </w:p>
    <w:p w14:paraId="4A4001BE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wait(</w:t>
      </w:r>
      <w:proofErr w:type="gramEnd"/>
      <w:r w:rsidRPr="000519A1">
        <w:t>1.0); //can only enter Command mode 500ms after power-up</w:t>
      </w:r>
    </w:p>
    <w:p w14:paraId="148FBD47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spellStart"/>
      <w:r w:rsidRPr="000519A1">
        <w:t>initialise_</w:t>
      </w:r>
      <w:proofErr w:type="gramStart"/>
      <w:r w:rsidRPr="000519A1">
        <w:t>connection</w:t>
      </w:r>
      <w:proofErr w:type="spellEnd"/>
      <w:r w:rsidRPr="000519A1">
        <w:t>(</w:t>
      </w:r>
      <w:proofErr w:type="gramEnd"/>
      <w:r w:rsidRPr="000519A1">
        <w:t>);</w:t>
      </w:r>
    </w:p>
    <w:p w14:paraId="695D0BCE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while</w:t>
      </w:r>
      <w:proofErr w:type="gramEnd"/>
      <w:r w:rsidRPr="000519A1">
        <w:t xml:space="preserve"> (1) {</w:t>
      </w:r>
    </w:p>
    <w:p w14:paraId="319AD4D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</w:t>
      </w:r>
      <w:proofErr w:type="gramStart"/>
      <w:r w:rsidRPr="000519A1">
        <w:t>if</w:t>
      </w:r>
      <w:proofErr w:type="gramEnd"/>
      <w:r w:rsidRPr="000519A1">
        <w:t xml:space="preserve"> (Din==1)           // if digital input switched high   </w:t>
      </w:r>
    </w:p>
    <w:p w14:paraId="1BE36737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x=0x0F;             // override count, with 0x0F</w:t>
      </w:r>
    </w:p>
    <w:p w14:paraId="7DFB642C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</w:t>
      </w:r>
      <w:proofErr w:type="gramStart"/>
      <w:r w:rsidRPr="000519A1">
        <w:t>else</w:t>
      </w:r>
      <w:proofErr w:type="gramEnd"/>
      <w:r w:rsidRPr="000519A1">
        <w:t xml:space="preserve"> {</w:t>
      </w:r>
    </w:p>
    <w:p w14:paraId="303ED8DB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</w:t>
      </w:r>
      <w:proofErr w:type="gramStart"/>
      <w:r w:rsidRPr="000519A1">
        <w:t>x</w:t>
      </w:r>
      <w:proofErr w:type="gramEnd"/>
      <w:r w:rsidRPr="000519A1">
        <w:t>++;                // else increment and</w:t>
      </w:r>
    </w:p>
    <w:p w14:paraId="7612208C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</w:t>
      </w:r>
      <w:proofErr w:type="gramStart"/>
      <w:r w:rsidRPr="000519A1">
        <w:t>if</w:t>
      </w:r>
      <w:proofErr w:type="gramEnd"/>
      <w:r w:rsidRPr="000519A1">
        <w:t xml:space="preserve"> (x&gt;0x0F)         // output count value</w:t>
      </w:r>
    </w:p>
    <w:p w14:paraId="307796A4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  x=0;</w:t>
      </w:r>
    </w:p>
    <w:p w14:paraId="76DAEE1D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  }</w:t>
      </w:r>
    </w:p>
    <w:p w14:paraId="47EDB4E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rn41.putc(x);         // send char data on serial</w:t>
      </w:r>
    </w:p>
    <w:p w14:paraId="0541471A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</w:t>
      </w:r>
      <w:proofErr w:type="gramStart"/>
      <w:r w:rsidRPr="000519A1">
        <w:t>led</w:t>
      </w:r>
      <w:proofErr w:type="gramEnd"/>
      <w:r w:rsidRPr="000519A1">
        <w:t xml:space="preserve"> = x;              // set LEDs to count in binary</w:t>
      </w:r>
    </w:p>
    <w:p w14:paraId="345173BB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  </w:t>
      </w:r>
      <w:proofErr w:type="gramStart"/>
      <w:r w:rsidRPr="000519A1">
        <w:t>wait(</w:t>
      </w:r>
      <w:proofErr w:type="gramEnd"/>
      <w:r w:rsidRPr="000519A1">
        <w:t>0.5);</w:t>
      </w:r>
    </w:p>
    <w:p w14:paraId="33D1AB1F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}</w:t>
      </w:r>
    </w:p>
    <w:p w14:paraId="0D9E841B" w14:textId="77777777" w:rsidR="000519A1" w:rsidRPr="000519A1" w:rsidRDefault="000519A1" w:rsidP="00A106F7">
      <w:pPr>
        <w:pStyle w:val="Codetext"/>
        <w:rPr>
          <w:b/>
        </w:rPr>
      </w:pPr>
      <w:r w:rsidRPr="000519A1">
        <w:t>}</w:t>
      </w:r>
    </w:p>
    <w:p w14:paraId="153EA9FF" w14:textId="77777777" w:rsidR="000519A1" w:rsidRPr="000519A1" w:rsidRDefault="000519A1" w:rsidP="00A106F7">
      <w:pPr>
        <w:pStyle w:val="Codetext"/>
        <w:rPr>
          <w:b/>
        </w:rPr>
      </w:pPr>
      <w:proofErr w:type="gramStart"/>
      <w:r w:rsidRPr="000519A1">
        <w:t>void</w:t>
      </w:r>
      <w:proofErr w:type="gramEnd"/>
      <w:r w:rsidRPr="000519A1">
        <w:t xml:space="preserve"> </w:t>
      </w:r>
      <w:proofErr w:type="spellStart"/>
      <w:r w:rsidRPr="000519A1">
        <w:t>initialise_connection</w:t>
      </w:r>
      <w:proofErr w:type="spellEnd"/>
      <w:r w:rsidRPr="000519A1">
        <w:t>() {</w:t>
      </w:r>
    </w:p>
    <w:p w14:paraId="200C593B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'$');    // Enter command mode</w:t>
      </w:r>
    </w:p>
    <w:p w14:paraId="14C7EBC0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'$');    //</w:t>
      </w:r>
    </w:p>
    <w:p w14:paraId="54ABEAE2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'$');    //</w:t>
      </w:r>
    </w:p>
    <w:p w14:paraId="625EBA8A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wait(</w:t>
      </w:r>
      <w:proofErr w:type="gramEnd"/>
      <w:r w:rsidRPr="000519A1">
        <w:t>1.2);</w:t>
      </w:r>
    </w:p>
    <w:p w14:paraId="67272330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'S');    //enter Master mode</w:t>
      </w:r>
    </w:p>
    <w:p w14:paraId="637DC738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'M');</w:t>
      </w:r>
    </w:p>
    <w:p w14:paraId="6B50A6ED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',');</w:t>
      </w:r>
    </w:p>
    <w:p w14:paraId="1020CE68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'3');    //"Auto-connect" Master mode</w:t>
      </w:r>
    </w:p>
    <w:p w14:paraId="559B2C72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0x0D);   //CR</w:t>
      </w:r>
    </w:p>
    <w:p w14:paraId="3D04E1E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wait(</w:t>
      </w:r>
      <w:proofErr w:type="gramEnd"/>
      <w:r w:rsidRPr="000519A1">
        <w:t>0.1);</w:t>
      </w:r>
    </w:p>
    <w:p w14:paraId="7F5A9E73" w14:textId="77777777" w:rsidR="00D468EF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'C');    // Causes RN-41 to attempt connect</w:t>
      </w:r>
      <w:r w:rsidR="00D468EF">
        <w:t>ion</w:t>
      </w:r>
    </w:p>
    <w:p w14:paraId="527D8B9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',');    // Send MAC address</w:t>
      </w:r>
      <w:r w:rsidR="00057107">
        <w:t xml:space="preserve"> of target slave device</w:t>
      </w:r>
    </w:p>
    <w:p w14:paraId="35607286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'0');    //</w:t>
      </w:r>
    </w:p>
    <w:p w14:paraId="50165CA4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'0');    //</w:t>
      </w:r>
    </w:p>
    <w:p w14:paraId="04ECD0E1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'0');    //</w:t>
      </w:r>
    </w:p>
    <w:p w14:paraId="0C15FE4A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'6');    //</w:t>
      </w:r>
    </w:p>
    <w:p w14:paraId="42C9195A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'6');    //</w:t>
      </w:r>
    </w:p>
    <w:p w14:paraId="37DE5B9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'6');    //</w:t>
      </w:r>
    </w:p>
    <w:p w14:paraId="686BF3FC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'7');    //</w:t>
      </w:r>
    </w:p>
    <w:p w14:paraId="107C05BB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'3');    //</w:t>
      </w:r>
    </w:p>
    <w:p w14:paraId="00F4A217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'D');    //</w:t>
      </w:r>
    </w:p>
    <w:p w14:paraId="43FB06F3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'2');    //</w:t>
      </w:r>
    </w:p>
    <w:p w14:paraId="104673C5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'D');    //</w:t>
      </w:r>
    </w:p>
    <w:p w14:paraId="79D40330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'4');    //</w:t>
      </w:r>
    </w:p>
    <w:p w14:paraId="558B323C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 xml:space="preserve">0x0D);  </w:t>
      </w:r>
    </w:p>
    <w:p w14:paraId="581313EB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wait(</w:t>
      </w:r>
      <w:proofErr w:type="gramEnd"/>
      <w:r w:rsidRPr="000519A1">
        <w:t>1.0);</w:t>
      </w:r>
    </w:p>
    <w:p w14:paraId="6EEFFC54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'-');    // Exit command mode</w:t>
      </w:r>
    </w:p>
    <w:p w14:paraId="07B01A2E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'-');    //</w:t>
      </w:r>
    </w:p>
    <w:p w14:paraId="09E90D56" w14:textId="77777777" w:rsidR="000519A1" w:rsidRPr="000519A1" w:rsidRDefault="000519A1" w:rsidP="00A106F7">
      <w:pPr>
        <w:pStyle w:val="Codetext"/>
        <w:rPr>
          <w:b/>
        </w:rPr>
      </w:pPr>
      <w:r w:rsidRPr="000519A1">
        <w:lastRenderedPageBreak/>
        <w:t xml:space="preserve">  </w:t>
      </w:r>
      <w:proofErr w:type="gramStart"/>
      <w:r w:rsidRPr="000519A1">
        <w:t>rn41.putc(</w:t>
      </w:r>
      <w:proofErr w:type="gramEnd"/>
      <w:r w:rsidRPr="000519A1">
        <w:t>'-');    //</w:t>
      </w:r>
    </w:p>
    <w:p w14:paraId="4CB15FAD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rn41.putc(</w:t>
      </w:r>
      <w:proofErr w:type="gramEnd"/>
      <w:r w:rsidRPr="000519A1">
        <w:t>0x0D);   //</w:t>
      </w:r>
    </w:p>
    <w:p w14:paraId="4BB05BF8" w14:textId="77777777" w:rsidR="000519A1" w:rsidRPr="000519A1" w:rsidRDefault="000519A1" w:rsidP="00A106F7">
      <w:pPr>
        <w:pStyle w:val="Codetext"/>
        <w:rPr>
          <w:b/>
        </w:rPr>
      </w:pPr>
      <w:r w:rsidRPr="000519A1">
        <w:t xml:space="preserve">  </w:t>
      </w:r>
      <w:proofErr w:type="gramStart"/>
      <w:r w:rsidRPr="000519A1">
        <w:t>wait(</w:t>
      </w:r>
      <w:proofErr w:type="gramEnd"/>
      <w:r w:rsidRPr="000519A1">
        <w:t>0.5);</w:t>
      </w:r>
    </w:p>
    <w:p w14:paraId="47C5170E" w14:textId="77777777" w:rsidR="000519A1" w:rsidRDefault="000519A1" w:rsidP="00A106F7">
      <w:pPr>
        <w:pStyle w:val="Codetext"/>
        <w:rPr>
          <w:b/>
        </w:rPr>
      </w:pPr>
      <w:r w:rsidRPr="000519A1">
        <w:t xml:space="preserve">} </w:t>
      </w:r>
    </w:p>
    <w:p w14:paraId="6F124561" w14:textId="1D728E9E" w:rsidR="00D95DD1" w:rsidRDefault="00D95DD1" w:rsidP="000519A1">
      <w:pPr>
        <w:pStyle w:val="Figure"/>
      </w:pPr>
      <w:r>
        <w:t>Program Example 1</w:t>
      </w:r>
      <w:r w:rsidR="004A5593">
        <w:t>1</w:t>
      </w:r>
      <w:r>
        <w:t>.</w:t>
      </w:r>
      <w:r w:rsidR="00B8217B">
        <w:t>3</w:t>
      </w:r>
      <w:r w:rsidR="006E7C34">
        <w:t>: Paired Bluetooth M</w:t>
      </w:r>
      <w:r>
        <w:t>aster program</w:t>
      </w:r>
    </w:p>
    <w:p w14:paraId="38338D6C" w14:textId="77777777" w:rsidR="00F70CA5" w:rsidRPr="00F70CA5" w:rsidRDefault="00F70CA5" w:rsidP="00A106F7">
      <w:pPr>
        <w:pStyle w:val="Codetext"/>
        <w:rPr>
          <w:b/>
        </w:rPr>
      </w:pPr>
      <w:r w:rsidRPr="00F70CA5">
        <w:t>/* Program Example 11.4: Bluetooth paired slave program</w:t>
      </w:r>
    </w:p>
    <w:p w14:paraId="2CC5321D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                                                              */</w:t>
      </w:r>
    </w:p>
    <w:p w14:paraId="2420601F" w14:textId="77777777" w:rsidR="00F70CA5" w:rsidRPr="00F70CA5" w:rsidRDefault="00F70CA5" w:rsidP="00A106F7">
      <w:pPr>
        <w:pStyle w:val="Codetext"/>
        <w:rPr>
          <w:b/>
        </w:rPr>
      </w:pPr>
      <w:r w:rsidRPr="00F70CA5">
        <w:t>#include "</w:t>
      </w:r>
      <w:proofErr w:type="spellStart"/>
      <w:r w:rsidRPr="00F70CA5">
        <w:t>mbed.h</w:t>
      </w:r>
      <w:proofErr w:type="spellEnd"/>
      <w:r w:rsidRPr="00F70CA5">
        <w:t>"</w:t>
      </w:r>
    </w:p>
    <w:p w14:paraId="09145A16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Serial </w:t>
      </w:r>
      <w:proofErr w:type="gramStart"/>
      <w:r w:rsidRPr="00F70CA5">
        <w:t>rn41(</w:t>
      </w:r>
      <w:proofErr w:type="gramEnd"/>
      <w:r w:rsidRPr="00F70CA5">
        <w:t>p9,p10);               //name the serial port rn41</w:t>
      </w:r>
    </w:p>
    <w:p w14:paraId="6CD0A2C8" w14:textId="77777777" w:rsidR="00F70CA5" w:rsidRPr="00F70CA5" w:rsidRDefault="00F70CA5" w:rsidP="00A106F7">
      <w:pPr>
        <w:pStyle w:val="Codetext"/>
        <w:rPr>
          <w:b/>
        </w:rPr>
      </w:pPr>
      <w:proofErr w:type="spellStart"/>
      <w:r w:rsidRPr="00F70CA5">
        <w:t>BusOut</w:t>
      </w:r>
      <w:proofErr w:type="spellEnd"/>
      <w:r w:rsidRPr="00F70CA5">
        <w:t xml:space="preserve"> </w:t>
      </w:r>
      <w:proofErr w:type="gramStart"/>
      <w:r w:rsidRPr="00F70CA5">
        <w:t>led(</w:t>
      </w:r>
      <w:proofErr w:type="gramEnd"/>
      <w:r w:rsidRPr="00F70CA5">
        <w:t>LED4,LED3,LED2,LED1);</w:t>
      </w:r>
    </w:p>
    <w:p w14:paraId="1B01B39E" w14:textId="77777777" w:rsidR="00F70CA5" w:rsidRPr="00F70CA5" w:rsidRDefault="00F70CA5" w:rsidP="00A106F7">
      <w:pPr>
        <w:pStyle w:val="Codetext"/>
        <w:rPr>
          <w:b/>
        </w:rPr>
      </w:pPr>
    </w:p>
    <w:p w14:paraId="2B5469AD" w14:textId="77777777" w:rsidR="00F70CA5" w:rsidRPr="00F70CA5" w:rsidRDefault="00F70CA5" w:rsidP="00A106F7">
      <w:pPr>
        <w:pStyle w:val="Codetext"/>
        <w:rPr>
          <w:b/>
        </w:rPr>
      </w:pPr>
      <w:proofErr w:type="spellStart"/>
      <w:proofErr w:type="gramStart"/>
      <w:r w:rsidRPr="00F70CA5">
        <w:t>int</w:t>
      </w:r>
      <w:proofErr w:type="spellEnd"/>
      <w:proofErr w:type="gramEnd"/>
      <w:r w:rsidRPr="00F70CA5">
        <w:t xml:space="preserve"> main() {</w:t>
      </w:r>
    </w:p>
    <w:p w14:paraId="6066CAF1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rn41.baud(</w:t>
      </w:r>
      <w:proofErr w:type="gramEnd"/>
      <w:r w:rsidRPr="00F70CA5">
        <w:t>115200); // setup baud rate</w:t>
      </w:r>
    </w:p>
    <w:p w14:paraId="6284691F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'$');    // Enter command mode</w:t>
      </w:r>
    </w:p>
    <w:p w14:paraId="0CC1C7D8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'$');    </w:t>
      </w:r>
    </w:p>
    <w:p w14:paraId="011C6D6F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'$');    </w:t>
      </w:r>
    </w:p>
    <w:p w14:paraId="3A9EE523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wait(</w:t>
      </w:r>
      <w:proofErr w:type="gramEnd"/>
      <w:r w:rsidRPr="00F70CA5">
        <w:t>1.2);</w:t>
      </w:r>
    </w:p>
    <w:p w14:paraId="7CC930D3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'S');    //set Authentication to 0</w:t>
      </w:r>
    </w:p>
    <w:p w14:paraId="4D631466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'A');</w:t>
      </w:r>
    </w:p>
    <w:p w14:paraId="6D126FBC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',');</w:t>
      </w:r>
    </w:p>
    <w:p w14:paraId="7755619A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'0');</w:t>
      </w:r>
    </w:p>
    <w:p w14:paraId="218E36C6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0x0D);   </w:t>
      </w:r>
    </w:p>
    <w:p w14:paraId="67D81E12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>'-');    // Exit command mode</w:t>
      </w:r>
    </w:p>
    <w:p w14:paraId="69069811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'-');    </w:t>
      </w:r>
    </w:p>
    <w:p w14:paraId="3D04A3DC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'-');    </w:t>
      </w:r>
    </w:p>
    <w:p w14:paraId="760F0709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rn41.putc(</w:t>
      </w:r>
      <w:proofErr w:type="gramEnd"/>
      <w:r w:rsidRPr="00F70CA5">
        <w:t xml:space="preserve">0x0D);   </w:t>
      </w:r>
    </w:p>
    <w:p w14:paraId="398DD57D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wait(</w:t>
      </w:r>
      <w:proofErr w:type="gramEnd"/>
      <w:r w:rsidRPr="00F70CA5">
        <w:t>0.5);</w:t>
      </w:r>
    </w:p>
    <w:p w14:paraId="1143E192" w14:textId="77777777" w:rsidR="00F70CA5" w:rsidRPr="00F70CA5" w:rsidRDefault="00F70CA5" w:rsidP="00A106F7">
      <w:pPr>
        <w:pStyle w:val="Codetext"/>
        <w:rPr>
          <w:b/>
        </w:rPr>
      </w:pPr>
    </w:p>
    <w:p w14:paraId="74316A9D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</w:t>
      </w:r>
      <w:proofErr w:type="gramStart"/>
      <w:r w:rsidRPr="00F70CA5">
        <w:t>while</w:t>
      </w:r>
      <w:proofErr w:type="gramEnd"/>
      <w:r w:rsidRPr="00F70CA5">
        <w:t xml:space="preserve"> (1) {</w:t>
      </w:r>
    </w:p>
    <w:p w14:paraId="26D3FB4D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  </w:t>
      </w:r>
      <w:proofErr w:type="gramStart"/>
      <w:r w:rsidRPr="00F70CA5">
        <w:t>if</w:t>
      </w:r>
      <w:proofErr w:type="gramEnd"/>
      <w:r w:rsidRPr="00F70CA5">
        <w:t xml:space="preserve"> (rn41.readable()) {     // if data available</w:t>
      </w:r>
    </w:p>
    <w:p w14:paraId="2D5C92F7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    </w:t>
      </w:r>
      <w:proofErr w:type="gramStart"/>
      <w:r w:rsidRPr="00F70CA5">
        <w:t>char</w:t>
      </w:r>
      <w:proofErr w:type="gramEnd"/>
      <w:r w:rsidRPr="00F70CA5">
        <w:t xml:space="preserve"> x=rn41.getc();      // get data</w:t>
      </w:r>
    </w:p>
    <w:p w14:paraId="537EC6FA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    </w:t>
      </w:r>
      <w:proofErr w:type="gramStart"/>
      <w:r w:rsidRPr="00F70CA5">
        <w:t>led=</w:t>
      </w:r>
      <w:proofErr w:type="gramEnd"/>
      <w:r w:rsidRPr="00F70CA5">
        <w:t xml:space="preserve">x;                   // output </w:t>
      </w:r>
      <w:proofErr w:type="spellStart"/>
      <w:r w:rsidRPr="00F70CA5">
        <w:t>LSByte</w:t>
      </w:r>
      <w:proofErr w:type="spellEnd"/>
      <w:r w:rsidRPr="00F70CA5">
        <w:t xml:space="preserve"> to LEDs</w:t>
      </w:r>
    </w:p>
    <w:p w14:paraId="41A435F8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  }</w:t>
      </w:r>
    </w:p>
    <w:p w14:paraId="53B73A11" w14:textId="77777777" w:rsidR="00F70CA5" w:rsidRPr="00F70CA5" w:rsidRDefault="00F70CA5" w:rsidP="00A106F7">
      <w:pPr>
        <w:pStyle w:val="Codetext"/>
        <w:rPr>
          <w:b/>
        </w:rPr>
      </w:pPr>
      <w:r w:rsidRPr="00F70CA5">
        <w:t xml:space="preserve">  }</w:t>
      </w:r>
    </w:p>
    <w:p w14:paraId="373B8940" w14:textId="77777777" w:rsidR="00F70CA5" w:rsidRDefault="00F70CA5" w:rsidP="00A106F7">
      <w:pPr>
        <w:pStyle w:val="Codetext"/>
        <w:rPr>
          <w:b/>
        </w:rPr>
      </w:pPr>
      <w:r w:rsidRPr="00F70CA5">
        <w:t>}</w:t>
      </w:r>
    </w:p>
    <w:p w14:paraId="020D2562" w14:textId="14579EFE" w:rsidR="00057107" w:rsidRDefault="00057107" w:rsidP="00F70CA5">
      <w:pPr>
        <w:pStyle w:val="Figure"/>
      </w:pPr>
      <w:r>
        <w:t>Program Example 11.</w:t>
      </w:r>
      <w:r w:rsidR="00E01884">
        <w:t>4</w:t>
      </w:r>
      <w:r w:rsidR="006E7C34">
        <w:t>: Bluetooth S</w:t>
      </w:r>
      <w:r w:rsidR="00F70CA5">
        <w:t xml:space="preserve">lave </w:t>
      </w:r>
      <w:r>
        <w:t>program</w:t>
      </w:r>
    </w:p>
    <w:p w14:paraId="6544B1D5" w14:textId="77777777" w:rsidR="00E36B25" w:rsidRDefault="00BB410C" w:rsidP="00A106F7">
      <w:pPr>
        <w:pStyle w:val="Codetext"/>
      </w:pPr>
      <w:r>
        <w:t>/</w:t>
      </w:r>
      <w:r w:rsidR="00E36B25" w:rsidRPr="00BB410C">
        <w:t xml:space="preserve">* Program Example 11.5: </w:t>
      </w:r>
      <w:proofErr w:type="spellStart"/>
      <w:r w:rsidR="00E36B25" w:rsidRPr="00BB410C">
        <w:t>Zigbee</w:t>
      </w:r>
      <w:proofErr w:type="spellEnd"/>
      <w:r w:rsidR="00E36B25" w:rsidRPr="00BB410C">
        <w:t xml:space="preserve"> serial test data program</w:t>
      </w:r>
    </w:p>
    <w:p w14:paraId="17672D1F" w14:textId="77777777" w:rsidR="00165371" w:rsidRPr="00165371" w:rsidRDefault="00165371" w:rsidP="00A106F7">
      <w:pPr>
        <w:pStyle w:val="Codetext"/>
      </w:pPr>
      <w:r w:rsidRPr="00165371">
        <w:t xml:space="preserve">Data is transferred from mbed to PC via </w:t>
      </w:r>
      <w:proofErr w:type="spellStart"/>
      <w:r w:rsidRPr="00165371">
        <w:t>Zigbee</w:t>
      </w:r>
      <w:proofErr w:type="spellEnd"/>
      <w:r w:rsidRPr="00165371">
        <w:t xml:space="preserve">.       </w:t>
      </w:r>
    </w:p>
    <w:p w14:paraId="6C3AB196" w14:textId="77777777" w:rsidR="00E36B25" w:rsidRPr="00BB410C" w:rsidRDefault="00E36B25" w:rsidP="00A106F7">
      <w:pPr>
        <w:pStyle w:val="Codetext"/>
      </w:pPr>
      <w:r w:rsidRPr="00BB410C">
        <w:t xml:space="preserve">  Requires a </w:t>
      </w:r>
      <w:r w:rsidR="004C04DF">
        <w:t>s</w:t>
      </w:r>
      <w:r w:rsidRPr="00BB410C">
        <w:t xml:space="preserve">et of "paired" </w:t>
      </w:r>
      <w:proofErr w:type="spellStart"/>
      <w:r w:rsidRPr="00BB410C">
        <w:t>XBee</w:t>
      </w:r>
      <w:proofErr w:type="spellEnd"/>
      <w:r w:rsidRPr="00BB410C">
        <w:t xml:space="preserve"> modules.            */</w:t>
      </w:r>
    </w:p>
    <w:p w14:paraId="22BBB198" w14:textId="77777777" w:rsidR="00E36B25" w:rsidRPr="00BB410C" w:rsidRDefault="00E36B25" w:rsidP="00A106F7">
      <w:pPr>
        <w:pStyle w:val="Codetext"/>
      </w:pPr>
      <w:r w:rsidRPr="00BB410C">
        <w:t>#include "</w:t>
      </w:r>
      <w:proofErr w:type="spellStart"/>
      <w:r w:rsidRPr="00BB410C">
        <w:t>mbed.h</w:t>
      </w:r>
      <w:proofErr w:type="spellEnd"/>
      <w:r w:rsidRPr="00BB410C">
        <w:t>"</w:t>
      </w:r>
    </w:p>
    <w:p w14:paraId="1598CF7D" w14:textId="77777777" w:rsidR="00E36B25" w:rsidRPr="00BB410C" w:rsidRDefault="00E36B25" w:rsidP="00A106F7">
      <w:pPr>
        <w:pStyle w:val="Codetext"/>
      </w:pPr>
      <w:r w:rsidRPr="00BB410C">
        <w:t xml:space="preserve">Serial </w:t>
      </w:r>
      <w:proofErr w:type="spellStart"/>
      <w:proofErr w:type="gramStart"/>
      <w:r w:rsidRPr="00BB410C">
        <w:t>xbee</w:t>
      </w:r>
      <w:proofErr w:type="spellEnd"/>
      <w:r w:rsidRPr="00BB410C">
        <w:t>(</w:t>
      </w:r>
      <w:proofErr w:type="gramEnd"/>
      <w:r w:rsidRPr="00BB410C">
        <w:t xml:space="preserve">p9,p10);      //name the serial port </w:t>
      </w:r>
      <w:proofErr w:type="spellStart"/>
      <w:r w:rsidRPr="00BB410C">
        <w:t>xbee</w:t>
      </w:r>
      <w:proofErr w:type="spellEnd"/>
    </w:p>
    <w:p w14:paraId="225CBBE3" w14:textId="77777777" w:rsidR="00E36B25" w:rsidRPr="00BB410C" w:rsidRDefault="00E36B25" w:rsidP="00A106F7">
      <w:pPr>
        <w:pStyle w:val="Codetext"/>
      </w:pPr>
      <w:proofErr w:type="spellStart"/>
      <w:r w:rsidRPr="00BB410C">
        <w:t>BusOut</w:t>
      </w:r>
      <w:proofErr w:type="spellEnd"/>
      <w:r w:rsidRPr="00BB410C">
        <w:t xml:space="preserve"> </w:t>
      </w:r>
      <w:proofErr w:type="gramStart"/>
      <w:r w:rsidRPr="00BB410C">
        <w:t>led(</w:t>
      </w:r>
      <w:proofErr w:type="gramEnd"/>
      <w:r w:rsidRPr="00BB410C">
        <w:t>LED4,LED3,LED2,LED1);</w:t>
      </w:r>
    </w:p>
    <w:p w14:paraId="5AA0C642" w14:textId="77777777" w:rsidR="00E36B25" w:rsidRPr="00BB410C" w:rsidRDefault="00E36B25" w:rsidP="00A106F7">
      <w:pPr>
        <w:pStyle w:val="Codetext"/>
      </w:pPr>
    </w:p>
    <w:p w14:paraId="64E2C72A" w14:textId="77777777" w:rsidR="00E36B25" w:rsidRPr="00BB410C" w:rsidRDefault="00E36B25" w:rsidP="00A106F7">
      <w:pPr>
        <w:pStyle w:val="Codetext"/>
      </w:pPr>
      <w:proofErr w:type="spellStart"/>
      <w:proofErr w:type="gramStart"/>
      <w:r w:rsidRPr="00BB410C">
        <w:t>int</w:t>
      </w:r>
      <w:proofErr w:type="spellEnd"/>
      <w:proofErr w:type="gramEnd"/>
      <w:r w:rsidRPr="00BB410C">
        <w:t xml:space="preserve"> main() {</w:t>
      </w:r>
    </w:p>
    <w:p w14:paraId="6AFF7364" w14:textId="77777777" w:rsidR="00E36B25" w:rsidRPr="00BB410C" w:rsidRDefault="00E36B25" w:rsidP="00A106F7">
      <w:pPr>
        <w:pStyle w:val="Codetext"/>
      </w:pPr>
      <w:r w:rsidRPr="00BB410C">
        <w:t xml:space="preserve">  </w:t>
      </w:r>
      <w:proofErr w:type="spellStart"/>
      <w:proofErr w:type="gramStart"/>
      <w:r w:rsidRPr="00BB410C">
        <w:t>xbee.baud</w:t>
      </w:r>
      <w:proofErr w:type="spellEnd"/>
      <w:r w:rsidRPr="00BB410C">
        <w:t>(</w:t>
      </w:r>
      <w:proofErr w:type="gramEnd"/>
      <w:r w:rsidRPr="00BB410C">
        <w:t xml:space="preserve">9600);     // set baud </w:t>
      </w:r>
      <w:r w:rsidR="008D573F">
        <w:t xml:space="preserve">rate </w:t>
      </w:r>
      <w:r w:rsidRPr="00BB410C">
        <w:t xml:space="preserve">for </w:t>
      </w:r>
      <w:proofErr w:type="spellStart"/>
      <w:r w:rsidR="008D573F">
        <w:t>xbee</w:t>
      </w:r>
      <w:proofErr w:type="spellEnd"/>
    </w:p>
    <w:p w14:paraId="64FABB10" w14:textId="77777777" w:rsidR="00E36B25" w:rsidRPr="00BB410C" w:rsidRDefault="00E36B25" w:rsidP="00A106F7">
      <w:pPr>
        <w:pStyle w:val="Codetext"/>
      </w:pPr>
      <w:r w:rsidRPr="00BB410C">
        <w:t xml:space="preserve">  </w:t>
      </w:r>
      <w:proofErr w:type="gramStart"/>
      <w:r w:rsidRPr="00BB410C">
        <w:t>while</w:t>
      </w:r>
      <w:proofErr w:type="gramEnd"/>
      <w:r w:rsidRPr="00BB410C">
        <w:t xml:space="preserve"> (1) {</w:t>
      </w:r>
    </w:p>
    <w:p w14:paraId="01E738D9" w14:textId="77777777" w:rsidR="00E36B25" w:rsidRPr="00BB410C" w:rsidRDefault="00E36B25" w:rsidP="00A106F7">
      <w:pPr>
        <w:pStyle w:val="Codetext"/>
      </w:pPr>
      <w:r w:rsidRPr="00BB410C">
        <w:t xml:space="preserve">    </w:t>
      </w:r>
      <w:proofErr w:type="gramStart"/>
      <w:r w:rsidRPr="00BB410C">
        <w:t>for</w:t>
      </w:r>
      <w:proofErr w:type="gramEnd"/>
      <w:r w:rsidRPr="00BB410C">
        <w:t xml:space="preserve"> (char x=0x30;x&lt;=0x39;x++){  // ASCII numerical characters 0-9</w:t>
      </w:r>
    </w:p>
    <w:p w14:paraId="1E7C7CC1" w14:textId="77777777" w:rsidR="00E36B25" w:rsidRPr="00BB410C" w:rsidRDefault="00E36B25" w:rsidP="00A106F7">
      <w:pPr>
        <w:pStyle w:val="Codetext"/>
      </w:pPr>
      <w:r w:rsidRPr="00BB410C">
        <w:t xml:space="preserve">      </w:t>
      </w:r>
      <w:proofErr w:type="spellStart"/>
      <w:r w:rsidRPr="00BB410C">
        <w:t>xbee.putc</w:t>
      </w:r>
      <w:proofErr w:type="spellEnd"/>
      <w:r w:rsidRPr="00BB410C">
        <w:t xml:space="preserve">(x);         // send test char data on serial to </w:t>
      </w:r>
      <w:proofErr w:type="spellStart"/>
      <w:r w:rsidRPr="00BB410C">
        <w:t>XBee</w:t>
      </w:r>
      <w:proofErr w:type="spellEnd"/>
    </w:p>
    <w:p w14:paraId="28CABA21" w14:textId="77777777" w:rsidR="00E36B25" w:rsidRPr="00BB410C" w:rsidRDefault="00E36B25" w:rsidP="00A106F7">
      <w:pPr>
        <w:pStyle w:val="Codetext"/>
      </w:pPr>
      <w:r w:rsidRPr="00BB410C">
        <w:t xml:space="preserve">      </w:t>
      </w:r>
      <w:proofErr w:type="gramStart"/>
      <w:r w:rsidRPr="00BB410C">
        <w:t>led</w:t>
      </w:r>
      <w:proofErr w:type="gramEnd"/>
      <w:r w:rsidRPr="00BB410C">
        <w:t xml:space="preserve"> = x &amp; 0x0F;               // set LEDs to count in binary</w:t>
      </w:r>
    </w:p>
    <w:p w14:paraId="04534F72" w14:textId="77777777" w:rsidR="00E36B25" w:rsidRPr="00BB410C" w:rsidRDefault="00E36B25" w:rsidP="00A106F7">
      <w:pPr>
        <w:pStyle w:val="Codetext"/>
      </w:pPr>
      <w:r w:rsidRPr="00BB410C">
        <w:t xml:space="preserve">      </w:t>
      </w:r>
      <w:proofErr w:type="gramStart"/>
      <w:r w:rsidRPr="00BB410C">
        <w:t>wait(</w:t>
      </w:r>
      <w:proofErr w:type="gramEnd"/>
      <w:r w:rsidRPr="00BB410C">
        <w:t>0.5);</w:t>
      </w:r>
    </w:p>
    <w:p w14:paraId="0B1B7886" w14:textId="77777777" w:rsidR="00E36B25" w:rsidRPr="00BB410C" w:rsidRDefault="00E36B25" w:rsidP="00A106F7">
      <w:pPr>
        <w:pStyle w:val="Codetext"/>
      </w:pPr>
      <w:r w:rsidRPr="00BB410C">
        <w:t xml:space="preserve">    }</w:t>
      </w:r>
    </w:p>
    <w:p w14:paraId="37EB5152" w14:textId="77777777" w:rsidR="00E36B25" w:rsidRPr="00BB410C" w:rsidRDefault="00E36B25" w:rsidP="00A106F7">
      <w:pPr>
        <w:pStyle w:val="Codetext"/>
      </w:pPr>
      <w:r w:rsidRPr="00BB410C">
        <w:lastRenderedPageBreak/>
        <w:t xml:space="preserve">  }</w:t>
      </w:r>
    </w:p>
    <w:p w14:paraId="599B89CF" w14:textId="77777777" w:rsidR="00E36B25" w:rsidRPr="00BB410C" w:rsidRDefault="00E36B25" w:rsidP="00A106F7">
      <w:pPr>
        <w:pStyle w:val="Codetext"/>
      </w:pPr>
      <w:r w:rsidRPr="00BB410C">
        <w:t>}</w:t>
      </w:r>
    </w:p>
    <w:p w14:paraId="3F02ADEE" w14:textId="77777777" w:rsidR="00E36B25" w:rsidRDefault="00E36B25" w:rsidP="00A106F7">
      <w:pPr>
        <w:pStyle w:val="Figure"/>
      </w:pPr>
      <w:r>
        <w:t>Program Example 11.5:</w:t>
      </w:r>
      <w:r w:rsidR="00165371">
        <w:t xml:space="preserve"> </w:t>
      </w:r>
      <w:proofErr w:type="spellStart"/>
      <w:r w:rsidR="00165371">
        <w:t>Zigbee</w:t>
      </w:r>
      <w:proofErr w:type="spellEnd"/>
      <w:r>
        <w:t xml:space="preserve"> </w:t>
      </w:r>
      <w:r w:rsidR="00165371">
        <w:t xml:space="preserve">serial test, </w:t>
      </w:r>
      <w:proofErr w:type="spellStart"/>
      <w:r w:rsidR="00165371">
        <w:t>mbed</w:t>
      </w:r>
      <w:proofErr w:type="spellEnd"/>
      <w:r w:rsidR="00165371">
        <w:t xml:space="preserve"> to PC</w:t>
      </w:r>
    </w:p>
    <w:p w14:paraId="33C7544B" w14:textId="77777777" w:rsidR="005E3FF5" w:rsidRPr="00BB410C" w:rsidRDefault="005E3FF5" w:rsidP="00A106F7">
      <w:pPr>
        <w:pStyle w:val="Codetext"/>
      </w:pPr>
      <w:r w:rsidRPr="00BB410C">
        <w:t xml:space="preserve">/* Program Example 11.6: </w:t>
      </w:r>
      <w:proofErr w:type="spellStart"/>
      <w:r w:rsidRPr="00BB410C">
        <w:t>Zigbee</w:t>
      </w:r>
      <w:proofErr w:type="spellEnd"/>
    </w:p>
    <w:p w14:paraId="00F99A91" w14:textId="77777777" w:rsidR="005E3FF5" w:rsidRPr="00BB410C" w:rsidRDefault="005F23EE" w:rsidP="00A106F7">
      <w:pPr>
        <w:pStyle w:val="Codetext"/>
      </w:pPr>
      <w:r w:rsidRPr="005F23EE">
        <w:t xml:space="preserve">Data is transferred </w:t>
      </w:r>
      <w:proofErr w:type="spellStart"/>
      <w:r w:rsidRPr="005F23EE">
        <w:t>bidirectionally</w:t>
      </w:r>
      <w:proofErr w:type="spellEnd"/>
      <w:r w:rsidRPr="005F23EE">
        <w:t xml:space="preserve"> between </w:t>
      </w:r>
      <w:proofErr w:type="spellStart"/>
      <w:r w:rsidRPr="005F23EE">
        <w:t>mbed</w:t>
      </w:r>
      <w:proofErr w:type="spellEnd"/>
      <w:r w:rsidRPr="005F23EE">
        <w:t xml:space="preserve"> and PC via </w:t>
      </w:r>
      <w:proofErr w:type="spellStart"/>
      <w:r w:rsidR="00165371">
        <w:t>Zigbee</w:t>
      </w:r>
      <w:proofErr w:type="spellEnd"/>
      <w:r w:rsidR="005E3FF5" w:rsidRPr="00BB410C">
        <w:t xml:space="preserve"> */</w:t>
      </w:r>
    </w:p>
    <w:p w14:paraId="24C7C206" w14:textId="77777777" w:rsidR="005F0A89" w:rsidRDefault="005F0A89" w:rsidP="00A106F7">
      <w:pPr>
        <w:pStyle w:val="Codetext"/>
      </w:pPr>
    </w:p>
    <w:p w14:paraId="02AB4D93" w14:textId="77777777" w:rsidR="005E3FF5" w:rsidRPr="00BB410C" w:rsidRDefault="005E3FF5" w:rsidP="00A106F7">
      <w:pPr>
        <w:pStyle w:val="Codetext"/>
      </w:pPr>
      <w:r w:rsidRPr="00BB410C">
        <w:t>#include "</w:t>
      </w:r>
      <w:proofErr w:type="spellStart"/>
      <w:r w:rsidRPr="00BB410C">
        <w:t>mbed.h</w:t>
      </w:r>
      <w:proofErr w:type="spellEnd"/>
      <w:r w:rsidRPr="00BB410C">
        <w:t>"</w:t>
      </w:r>
    </w:p>
    <w:p w14:paraId="00CBA9EB" w14:textId="77777777" w:rsidR="005E3FF5" w:rsidRPr="00BB410C" w:rsidRDefault="005E3FF5" w:rsidP="00A106F7">
      <w:pPr>
        <w:pStyle w:val="Codetext"/>
      </w:pPr>
      <w:r w:rsidRPr="00BB410C">
        <w:t xml:space="preserve">Serial </w:t>
      </w:r>
      <w:proofErr w:type="spellStart"/>
      <w:proofErr w:type="gramStart"/>
      <w:r w:rsidRPr="00BB410C">
        <w:t>xbee</w:t>
      </w:r>
      <w:proofErr w:type="spellEnd"/>
      <w:r w:rsidRPr="00BB410C">
        <w:t>(</w:t>
      </w:r>
      <w:proofErr w:type="gramEnd"/>
      <w:r w:rsidRPr="00BB410C">
        <w:t>p9,p10);               //</w:t>
      </w:r>
      <w:r w:rsidR="004C04DF">
        <w:t xml:space="preserve">set up </w:t>
      </w:r>
      <w:r w:rsidRPr="00BB410C">
        <w:t xml:space="preserve">the serial port </w:t>
      </w:r>
      <w:r w:rsidR="00F444B9">
        <w:t xml:space="preserve">and </w:t>
      </w:r>
      <w:r w:rsidR="00F444B9" w:rsidRPr="00BB410C">
        <w:t xml:space="preserve">name </w:t>
      </w:r>
      <w:proofErr w:type="spellStart"/>
      <w:r w:rsidR="004C04DF">
        <w:t>xbee</w:t>
      </w:r>
      <w:proofErr w:type="spellEnd"/>
    </w:p>
    <w:p w14:paraId="20424D1D" w14:textId="77777777" w:rsidR="005E3FF5" w:rsidRPr="00BB410C" w:rsidRDefault="005E3FF5" w:rsidP="00A106F7">
      <w:pPr>
        <w:pStyle w:val="Codetext"/>
      </w:pPr>
      <w:proofErr w:type="spellStart"/>
      <w:r w:rsidRPr="00BB410C">
        <w:t>BusOut</w:t>
      </w:r>
      <w:proofErr w:type="spellEnd"/>
      <w:r w:rsidRPr="00BB410C">
        <w:t xml:space="preserve"> </w:t>
      </w:r>
      <w:proofErr w:type="gramStart"/>
      <w:r w:rsidRPr="00BB410C">
        <w:t>led(</w:t>
      </w:r>
      <w:proofErr w:type="gramEnd"/>
      <w:r w:rsidRPr="00BB410C">
        <w:t>LED4,LED3,LED2,LED1);</w:t>
      </w:r>
    </w:p>
    <w:p w14:paraId="2A95073B" w14:textId="77777777" w:rsidR="005E3FF5" w:rsidRPr="00BB410C" w:rsidRDefault="005E3FF5" w:rsidP="00A106F7">
      <w:pPr>
        <w:pStyle w:val="Codetext"/>
      </w:pPr>
    </w:p>
    <w:p w14:paraId="3243326C" w14:textId="77777777" w:rsidR="005E3FF5" w:rsidRPr="00BB410C" w:rsidRDefault="005E3FF5" w:rsidP="00A106F7">
      <w:pPr>
        <w:pStyle w:val="Codetext"/>
      </w:pPr>
      <w:proofErr w:type="spellStart"/>
      <w:proofErr w:type="gramStart"/>
      <w:r w:rsidRPr="00BB410C">
        <w:t>int</w:t>
      </w:r>
      <w:proofErr w:type="spellEnd"/>
      <w:proofErr w:type="gramEnd"/>
      <w:r w:rsidRPr="00BB410C">
        <w:t xml:space="preserve"> main() {</w:t>
      </w:r>
    </w:p>
    <w:p w14:paraId="56F21C1B" w14:textId="77777777" w:rsidR="005E3FF5" w:rsidRPr="00BB410C" w:rsidRDefault="005E3FF5" w:rsidP="00A106F7">
      <w:pPr>
        <w:pStyle w:val="Codetext"/>
      </w:pPr>
      <w:r w:rsidRPr="00BB410C">
        <w:t xml:space="preserve">  </w:t>
      </w:r>
      <w:proofErr w:type="spellStart"/>
      <w:proofErr w:type="gramStart"/>
      <w:r w:rsidRPr="00BB410C">
        <w:t>xbee.baud</w:t>
      </w:r>
      <w:proofErr w:type="spellEnd"/>
      <w:r w:rsidRPr="00BB410C">
        <w:t>(</w:t>
      </w:r>
      <w:proofErr w:type="gramEnd"/>
      <w:r w:rsidRPr="00BB410C">
        <w:t>9600);           // set up baud rate</w:t>
      </w:r>
    </w:p>
    <w:p w14:paraId="212D2937" w14:textId="77777777" w:rsidR="005E3FF5" w:rsidRPr="00BB410C" w:rsidRDefault="005E3FF5" w:rsidP="00A106F7">
      <w:pPr>
        <w:pStyle w:val="Codetext"/>
      </w:pPr>
      <w:r w:rsidRPr="00BB410C">
        <w:t xml:space="preserve">  </w:t>
      </w:r>
      <w:proofErr w:type="spellStart"/>
      <w:proofErr w:type="gramStart"/>
      <w:r w:rsidRPr="00BB410C">
        <w:t>xbee.printf</w:t>
      </w:r>
      <w:proofErr w:type="spellEnd"/>
      <w:r w:rsidRPr="00BB410C">
        <w:t>(</w:t>
      </w:r>
      <w:proofErr w:type="gramEnd"/>
      <w:r w:rsidRPr="00BB410C">
        <w:t xml:space="preserve">"Serial </w:t>
      </w:r>
      <w:r w:rsidR="005F23EE">
        <w:t>data test</w:t>
      </w:r>
      <w:r w:rsidRPr="00BB410C">
        <w:t>: outputs received data to LEDs\n\r");</w:t>
      </w:r>
    </w:p>
    <w:p w14:paraId="5C92E644" w14:textId="77777777" w:rsidR="005E3FF5" w:rsidRPr="00BB410C" w:rsidRDefault="005E3FF5" w:rsidP="00A106F7">
      <w:pPr>
        <w:pStyle w:val="Codetext"/>
      </w:pPr>
      <w:r w:rsidRPr="00BB410C">
        <w:t xml:space="preserve">  </w:t>
      </w:r>
      <w:proofErr w:type="gramStart"/>
      <w:r w:rsidRPr="00BB410C">
        <w:t>while</w:t>
      </w:r>
      <w:proofErr w:type="gramEnd"/>
      <w:r w:rsidRPr="00BB410C">
        <w:t xml:space="preserve"> (1) {</w:t>
      </w:r>
    </w:p>
    <w:p w14:paraId="0A989CE4" w14:textId="77777777" w:rsidR="005E3FF5" w:rsidRPr="00BB410C" w:rsidRDefault="005E3FF5" w:rsidP="00A106F7">
      <w:pPr>
        <w:pStyle w:val="Codetext"/>
      </w:pPr>
      <w:r w:rsidRPr="00BB410C">
        <w:t xml:space="preserve">    </w:t>
      </w:r>
      <w:proofErr w:type="gramStart"/>
      <w:r w:rsidRPr="00BB410C">
        <w:t>if</w:t>
      </w:r>
      <w:proofErr w:type="gramEnd"/>
      <w:r w:rsidRPr="00BB410C">
        <w:t xml:space="preserve"> (</w:t>
      </w:r>
      <w:proofErr w:type="spellStart"/>
      <w:r w:rsidRPr="00BB410C">
        <w:t>xbee.readable</w:t>
      </w:r>
      <w:proofErr w:type="spellEnd"/>
      <w:r w:rsidRPr="00BB410C">
        <w:t>()) {     // if data available</w:t>
      </w:r>
    </w:p>
    <w:p w14:paraId="1BC796AB" w14:textId="77777777" w:rsidR="005E3FF5" w:rsidRPr="00BB410C" w:rsidRDefault="005E3FF5" w:rsidP="00A106F7">
      <w:pPr>
        <w:pStyle w:val="Codetext"/>
      </w:pPr>
      <w:r w:rsidRPr="00BB410C">
        <w:t xml:space="preserve">      </w:t>
      </w:r>
      <w:proofErr w:type="gramStart"/>
      <w:r w:rsidRPr="00BB410C">
        <w:t>char</w:t>
      </w:r>
      <w:proofErr w:type="gramEnd"/>
      <w:r w:rsidRPr="00BB410C">
        <w:t xml:space="preserve"> x=</w:t>
      </w:r>
      <w:proofErr w:type="spellStart"/>
      <w:r w:rsidRPr="00BB410C">
        <w:t>xbee.getc</w:t>
      </w:r>
      <w:proofErr w:type="spellEnd"/>
      <w:r w:rsidRPr="00BB410C">
        <w:t>();      // get data</w:t>
      </w:r>
    </w:p>
    <w:p w14:paraId="52EBEEAB" w14:textId="77777777" w:rsidR="005E3FF5" w:rsidRPr="00BB410C" w:rsidRDefault="005E3FF5" w:rsidP="00A106F7">
      <w:pPr>
        <w:pStyle w:val="Codetext"/>
      </w:pPr>
      <w:r w:rsidRPr="00BB410C">
        <w:t xml:space="preserve">      </w:t>
      </w:r>
      <w:proofErr w:type="gramStart"/>
      <w:r w:rsidRPr="00BB410C">
        <w:t>led=</w:t>
      </w:r>
      <w:proofErr w:type="gramEnd"/>
      <w:r w:rsidRPr="00BB410C">
        <w:t xml:space="preserve">x;                   // output </w:t>
      </w:r>
      <w:proofErr w:type="spellStart"/>
      <w:r w:rsidRPr="00BB410C">
        <w:t>LSByte</w:t>
      </w:r>
      <w:proofErr w:type="spellEnd"/>
      <w:r w:rsidRPr="00BB410C">
        <w:t xml:space="preserve"> to LEDs</w:t>
      </w:r>
    </w:p>
    <w:p w14:paraId="402FFA13" w14:textId="77777777" w:rsidR="005E3FF5" w:rsidRPr="00BB410C" w:rsidRDefault="005E3FF5" w:rsidP="00A106F7">
      <w:pPr>
        <w:pStyle w:val="Codetext"/>
      </w:pPr>
      <w:r w:rsidRPr="00BB410C">
        <w:t xml:space="preserve">    }</w:t>
      </w:r>
    </w:p>
    <w:p w14:paraId="0B999095" w14:textId="77777777" w:rsidR="005E3FF5" w:rsidRPr="00BB410C" w:rsidRDefault="005E3FF5" w:rsidP="00A106F7">
      <w:pPr>
        <w:pStyle w:val="Codetext"/>
      </w:pPr>
      <w:r w:rsidRPr="00BB410C">
        <w:t xml:space="preserve">  }</w:t>
      </w:r>
    </w:p>
    <w:p w14:paraId="1D4C6A44" w14:textId="77777777" w:rsidR="00E36B25" w:rsidRPr="00BB410C" w:rsidRDefault="005E3FF5" w:rsidP="00A106F7">
      <w:pPr>
        <w:pStyle w:val="Codetext"/>
      </w:pPr>
      <w:r w:rsidRPr="00BB410C">
        <w:t>}</w:t>
      </w:r>
    </w:p>
    <w:p w14:paraId="179566C8" w14:textId="77777777" w:rsidR="005E3FF5" w:rsidRDefault="005E3FF5" w:rsidP="00A106F7">
      <w:pPr>
        <w:pStyle w:val="Figure"/>
      </w:pPr>
      <w:r>
        <w:t xml:space="preserve">Program Example 11.6: </w:t>
      </w:r>
      <w:proofErr w:type="spellStart"/>
      <w:r w:rsidR="00165371">
        <w:t>Zigbee</w:t>
      </w:r>
      <w:proofErr w:type="spellEnd"/>
      <w:r w:rsidR="00165371">
        <w:t xml:space="preserve"> bidirectional data test</w:t>
      </w:r>
    </w:p>
    <w:p w14:paraId="50B8A42E" w14:textId="77777777" w:rsidR="00BD2D89" w:rsidRPr="00BD2D89" w:rsidRDefault="00BD2D89" w:rsidP="00186ED2">
      <w:pPr>
        <w:spacing w:after="0"/>
        <w:rPr>
          <w:rFonts w:ascii="Arial" w:hAnsi="Arial" w:cs="Arial"/>
          <w:sz w:val="18"/>
          <w:szCs w:val="18"/>
        </w:rPr>
      </w:pPr>
    </w:p>
    <w:p w14:paraId="567F528D" w14:textId="77777777" w:rsidR="00BD2D89" w:rsidRDefault="00BD2D89" w:rsidP="00A106F7">
      <w:pPr>
        <w:pStyle w:val="Codetext"/>
      </w:pPr>
      <w:r w:rsidRPr="00BD2D89">
        <w:t xml:space="preserve">/* </w:t>
      </w:r>
      <w:r>
        <w:t>Program Example 11.7</w:t>
      </w:r>
    </w:p>
    <w:p w14:paraId="6D8EBCE4" w14:textId="77777777" w:rsidR="00BD2D89" w:rsidRPr="00BD2D89" w:rsidRDefault="00BD2D89" w:rsidP="00A106F7">
      <w:pPr>
        <w:pStyle w:val="Codetext"/>
      </w:pPr>
      <w:r w:rsidRPr="00BD2D89">
        <w:t xml:space="preserve">Paired </w:t>
      </w:r>
      <w:proofErr w:type="spellStart"/>
      <w:r w:rsidRPr="00BD2D89">
        <w:t>Zigbee</w:t>
      </w:r>
      <w:r>
        <w:t>s</w:t>
      </w:r>
      <w:proofErr w:type="spellEnd"/>
      <w:r w:rsidRPr="00BD2D89">
        <w:t xml:space="preserve"> </w:t>
      </w:r>
      <w:r>
        <w:t xml:space="preserve">- </w:t>
      </w:r>
      <w:r w:rsidRPr="00BD2D89">
        <w:t>coordinator program</w:t>
      </w:r>
    </w:p>
    <w:p w14:paraId="17F17695" w14:textId="77777777" w:rsidR="00BD2D89" w:rsidRPr="00BD2D89" w:rsidRDefault="00BD2D89" w:rsidP="00A106F7">
      <w:pPr>
        <w:pStyle w:val="Codetext"/>
      </w:pPr>
      <w:r w:rsidRPr="00BD2D89">
        <w:t xml:space="preserve">Requires a paired set of </w:t>
      </w:r>
      <w:proofErr w:type="spellStart"/>
      <w:r w:rsidRPr="00BD2D89">
        <w:t>XBees</w:t>
      </w:r>
      <w:proofErr w:type="spellEnd"/>
      <w:r w:rsidRPr="00BD2D89">
        <w:t>, configured in XCTU</w:t>
      </w:r>
    </w:p>
    <w:p w14:paraId="255F006E" w14:textId="77777777" w:rsidR="00BD2D89" w:rsidRPr="00BD2D89" w:rsidRDefault="00BD2D89" w:rsidP="00A106F7">
      <w:pPr>
        <w:pStyle w:val="Codetext"/>
      </w:pPr>
      <w:r w:rsidRPr="00BD2D89">
        <w:t xml:space="preserve">Hardware: </w:t>
      </w:r>
      <w:proofErr w:type="spellStart"/>
      <w:r w:rsidRPr="00BD2D89">
        <w:t>XBee</w:t>
      </w:r>
      <w:proofErr w:type="spellEnd"/>
      <w:r w:rsidRPr="00BD2D89">
        <w:t xml:space="preserve"> and </w:t>
      </w:r>
      <w:proofErr w:type="spellStart"/>
      <w:r w:rsidRPr="00BD2D89">
        <w:t>mbed</w:t>
      </w:r>
      <w:proofErr w:type="spellEnd"/>
      <w:r w:rsidRPr="00BD2D89">
        <w:t xml:space="preserve"> located in </w:t>
      </w:r>
      <w:r w:rsidR="00397048">
        <w:t>a</w:t>
      </w:r>
      <w:r w:rsidRPr="00BD2D89">
        <w:t xml:space="preserve">pp </w:t>
      </w:r>
      <w:r w:rsidR="00397048">
        <w:t>b</w:t>
      </w:r>
      <w:r w:rsidRPr="00BD2D89">
        <w:t>oard        */</w:t>
      </w:r>
    </w:p>
    <w:p w14:paraId="48A04EAE" w14:textId="77777777" w:rsidR="00BD2D89" w:rsidRPr="00BD2D89" w:rsidRDefault="00BD2D89" w:rsidP="00A106F7">
      <w:pPr>
        <w:pStyle w:val="Codetext"/>
      </w:pPr>
    </w:p>
    <w:p w14:paraId="48F7576E" w14:textId="77777777" w:rsidR="00BD2D89" w:rsidRPr="00BD2D89" w:rsidRDefault="00BD2D89" w:rsidP="00A106F7">
      <w:pPr>
        <w:pStyle w:val="Codetext"/>
      </w:pPr>
      <w:r w:rsidRPr="00BD2D89">
        <w:t>#include "</w:t>
      </w:r>
      <w:proofErr w:type="spellStart"/>
      <w:r w:rsidRPr="00BD2D89">
        <w:t>mbed.h</w:t>
      </w:r>
      <w:proofErr w:type="spellEnd"/>
      <w:r w:rsidRPr="00BD2D89">
        <w:t>"</w:t>
      </w:r>
    </w:p>
    <w:p w14:paraId="53E1F838" w14:textId="77777777" w:rsidR="00BD2D89" w:rsidRPr="00BD2D89" w:rsidRDefault="00BD2D89" w:rsidP="00A106F7">
      <w:pPr>
        <w:pStyle w:val="Codetext"/>
      </w:pPr>
      <w:r w:rsidRPr="00BD2D89">
        <w:t>#include "C12832.h"</w:t>
      </w:r>
    </w:p>
    <w:p w14:paraId="1EFC4D58" w14:textId="77777777" w:rsidR="00BD2D89" w:rsidRPr="00BD2D89" w:rsidRDefault="00BD2D89" w:rsidP="00A106F7">
      <w:pPr>
        <w:pStyle w:val="Codetext"/>
      </w:pPr>
      <w:r w:rsidRPr="00BD2D89">
        <w:t xml:space="preserve">  </w:t>
      </w:r>
    </w:p>
    <w:p w14:paraId="502FEA01" w14:textId="77777777" w:rsidR="00BD2D89" w:rsidRPr="00BD2D89" w:rsidRDefault="00BD2D89" w:rsidP="00A106F7">
      <w:pPr>
        <w:pStyle w:val="Codetext"/>
      </w:pPr>
      <w:r w:rsidRPr="00BD2D89">
        <w:t xml:space="preserve">C12832 </w:t>
      </w:r>
      <w:proofErr w:type="spellStart"/>
      <w:proofErr w:type="gramStart"/>
      <w:r w:rsidRPr="00BD2D89">
        <w:t>lcd</w:t>
      </w:r>
      <w:proofErr w:type="spellEnd"/>
      <w:r w:rsidRPr="00BD2D89">
        <w:t>(</w:t>
      </w:r>
      <w:proofErr w:type="gramEnd"/>
      <w:r w:rsidRPr="00BD2D89">
        <w:t>p5, p7, p6, p8, p11);</w:t>
      </w:r>
    </w:p>
    <w:p w14:paraId="59311BAD" w14:textId="77777777" w:rsidR="00BD2D89" w:rsidRPr="00BD2D89" w:rsidRDefault="00BD2D89" w:rsidP="00A106F7">
      <w:pPr>
        <w:pStyle w:val="Codetext"/>
      </w:pPr>
      <w:r w:rsidRPr="00BD2D89">
        <w:t xml:space="preserve">Serial </w:t>
      </w:r>
      <w:proofErr w:type="spellStart"/>
      <w:proofErr w:type="gramStart"/>
      <w:r w:rsidRPr="00BD2D89">
        <w:t>xbee</w:t>
      </w:r>
      <w:proofErr w:type="spellEnd"/>
      <w:r w:rsidRPr="00BD2D89">
        <w:t>(</w:t>
      </w:r>
      <w:proofErr w:type="gramEnd"/>
      <w:r w:rsidRPr="00BD2D89">
        <w:t xml:space="preserve">p9,p10);               //name the serial port </w:t>
      </w:r>
      <w:proofErr w:type="spellStart"/>
      <w:r w:rsidRPr="00BD2D89">
        <w:t>xbee</w:t>
      </w:r>
      <w:proofErr w:type="spellEnd"/>
    </w:p>
    <w:p w14:paraId="4BFFAA97" w14:textId="77777777" w:rsidR="00BD2D89" w:rsidRPr="00BD2D89" w:rsidRDefault="00BD2D89" w:rsidP="00A106F7">
      <w:pPr>
        <w:pStyle w:val="Codetext"/>
      </w:pPr>
      <w:proofErr w:type="spellStart"/>
      <w:r w:rsidRPr="00BD2D89">
        <w:t>BusOut</w:t>
      </w:r>
      <w:proofErr w:type="spellEnd"/>
      <w:r w:rsidRPr="00BD2D89">
        <w:t xml:space="preserve"> </w:t>
      </w:r>
      <w:proofErr w:type="gramStart"/>
      <w:r w:rsidRPr="00BD2D89">
        <w:t>led(</w:t>
      </w:r>
      <w:proofErr w:type="gramEnd"/>
      <w:r w:rsidRPr="00BD2D89">
        <w:t>LED4,LED3,LED2,LED1);</w:t>
      </w:r>
    </w:p>
    <w:p w14:paraId="2A404E87" w14:textId="77777777" w:rsidR="00BD2D89" w:rsidRPr="00BD2D89" w:rsidRDefault="00BD2D89" w:rsidP="00A106F7">
      <w:pPr>
        <w:pStyle w:val="Codetext"/>
      </w:pPr>
      <w:proofErr w:type="gramStart"/>
      <w:r w:rsidRPr="00BD2D89">
        <w:t>char</w:t>
      </w:r>
      <w:proofErr w:type="gramEnd"/>
      <w:r w:rsidRPr="00BD2D89">
        <w:t xml:space="preserve"> </w:t>
      </w:r>
      <w:proofErr w:type="spellStart"/>
      <w:r w:rsidRPr="00BD2D89">
        <w:t>x,j</w:t>
      </w:r>
      <w:proofErr w:type="spellEnd"/>
      <w:r w:rsidRPr="00BD2D89">
        <w:t>;</w:t>
      </w:r>
    </w:p>
    <w:p w14:paraId="00116B90" w14:textId="77777777" w:rsidR="00BD2D89" w:rsidRPr="00BD2D89" w:rsidRDefault="00BD2D89" w:rsidP="00A106F7">
      <w:pPr>
        <w:pStyle w:val="Codetext"/>
      </w:pPr>
      <w:proofErr w:type="spellStart"/>
      <w:proofErr w:type="gramStart"/>
      <w:r w:rsidRPr="00BD2D89">
        <w:t>int</w:t>
      </w:r>
      <w:proofErr w:type="spellEnd"/>
      <w:proofErr w:type="gramEnd"/>
      <w:r w:rsidRPr="00BD2D89">
        <w:t xml:space="preserve"> main(){</w:t>
      </w:r>
    </w:p>
    <w:p w14:paraId="3758109C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spellStart"/>
      <w:proofErr w:type="gramStart"/>
      <w:r w:rsidRPr="00BD2D89">
        <w:t>lcd.cls</w:t>
      </w:r>
      <w:proofErr w:type="spellEnd"/>
      <w:r w:rsidRPr="00BD2D89">
        <w:t>(</w:t>
      </w:r>
      <w:proofErr w:type="gramEnd"/>
      <w:r w:rsidRPr="00BD2D89">
        <w:t xml:space="preserve">);          //clear </w:t>
      </w:r>
      <w:proofErr w:type="spellStart"/>
      <w:r w:rsidRPr="00BD2D89">
        <w:t>lcd</w:t>
      </w:r>
      <w:proofErr w:type="spellEnd"/>
      <w:r w:rsidRPr="00BD2D89">
        <w:t xml:space="preserve"> screen</w:t>
      </w:r>
    </w:p>
    <w:p w14:paraId="48820B56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spellStart"/>
      <w:proofErr w:type="gramStart"/>
      <w:r w:rsidRPr="00BD2D89">
        <w:t>lcd.locate</w:t>
      </w:r>
      <w:proofErr w:type="spellEnd"/>
      <w:r w:rsidRPr="00BD2D89">
        <w:t>(</w:t>
      </w:r>
      <w:proofErr w:type="gramEnd"/>
      <w:r w:rsidRPr="00BD2D89">
        <w:t>0,3);    //locate the cursor</w:t>
      </w:r>
    </w:p>
    <w:p w14:paraId="3FF9C17A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spellStart"/>
      <w:proofErr w:type="gramStart"/>
      <w:r w:rsidRPr="00BD2D89">
        <w:t>lcd.printf</w:t>
      </w:r>
      <w:proofErr w:type="spellEnd"/>
      <w:r w:rsidRPr="00BD2D89">
        <w:t>(</w:t>
      </w:r>
      <w:proofErr w:type="gramEnd"/>
      <w:r w:rsidRPr="00BD2D89">
        <w:t>"</w:t>
      </w:r>
      <w:proofErr w:type="spellStart"/>
      <w:r w:rsidRPr="00BD2D89">
        <w:t>Zigbee</w:t>
      </w:r>
      <w:proofErr w:type="spellEnd"/>
      <w:r w:rsidRPr="00BD2D89">
        <w:t xml:space="preserve"> Test Program");</w:t>
      </w:r>
    </w:p>
    <w:p w14:paraId="6B8039FD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wait</w:t>
      </w:r>
      <w:proofErr w:type="gramEnd"/>
      <w:r w:rsidRPr="00BD2D89">
        <w:t xml:space="preserve"> (1);</w:t>
      </w:r>
    </w:p>
    <w:p w14:paraId="313D827E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while(</w:t>
      </w:r>
      <w:proofErr w:type="gramEnd"/>
      <w:r w:rsidRPr="00BD2D89">
        <w:t xml:space="preserve">1) {   </w:t>
      </w:r>
    </w:p>
    <w:p w14:paraId="1FC3DEB0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gramStart"/>
      <w:r w:rsidRPr="00BD2D89">
        <w:t>if</w:t>
      </w:r>
      <w:proofErr w:type="gramEnd"/>
      <w:r w:rsidRPr="00BD2D89">
        <w:t xml:space="preserve"> (</w:t>
      </w:r>
      <w:proofErr w:type="spellStart"/>
      <w:r w:rsidRPr="00BD2D89">
        <w:t>xbee.readable</w:t>
      </w:r>
      <w:proofErr w:type="spellEnd"/>
      <w:r w:rsidRPr="00BD2D89">
        <w:t>()){    // if data available</w:t>
      </w:r>
    </w:p>
    <w:p w14:paraId="3842C148" w14:textId="77777777" w:rsidR="00BD2D89" w:rsidRPr="00BD2D89" w:rsidRDefault="00BD2D89" w:rsidP="00A106F7">
      <w:pPr>
        <w:pStyle w:val="Codetext"/>
      </w:pPr>
      <w:r w:rsidRPr="00BD2D89">
        <w:t xml:space="preserve">      j=0;</w:t>
      </w:r>
    </w:p>
    <w:p w14:paraId="73FDBB99" w14:textId="77777777" w:rsidR="00BD2D89" w:rsidRPr="00BD2D89" w:rsidRDefault="00BD2D89" w:rsidP="00A106F7">
      <w:pPr>
        <w:pStyle w:val="Codetext"/>
      </w:pPr>
      <w:r w:rsidRPr="00BD2D89">
        <w:t xml:space="preserve">      x=</w:t>
      </w:r>
      <w:proofErr w:type="spellStart"/>
      <w:proofErr w:type="gramStart"/>
      <w:r w:rsidRPr="00BD2D89">
        <w:t>xbee.getc</w:t>
      </w:r>
      <w:proofErr w:type="spellEnd"/>
      <w:r w:rsidRPr="00BD2D89">
        <w:t>(</w:t>
      </w:r>
      <w:proofErr w:type="gramEnd"/>
      <w:r w:rsidRPr="00BD2D89">
        <w:t>);           // get data</w:t>
      </w:r>
    </w:p>
    <w:p w14:paraId="6812D19E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gramStart"/>
      <w:r w:rsidRPr="00BD2D89">
        <w:t>led=</w:t>
      </w:r>
      <w:proofErr w:type="gramEnd"/>
      <w:r w:rsidRPr="00BD2D89">
        <w:t xml:space="preserve">x;                   // output </w:t>
      </w:r>
      <w:proofErr w:type="spellStart"/>
      <w:r w:rsidRPr="00BD2D89">
        <w:t>LSByte</w:t>
      </w:r>
      <w:proofErr w:type="spellEnd"/>
      <w:r w:rsidRPr="00BD2D89">
        <w:t xml:space="preserve"> to LEDs</w:t>
      </w:r>
    </w:p>
    <w:p w14:paraId="3500901D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spellStart"/>
      <w:proofErr w:type="gramStart"/>
      <w:r w:rsidRPr="00BD2D89">
        <w:t>lcd.locate</w:t>
      </w:r>
      <w:proofErr w:type="spellEnd"/>
      <w:r w:rsidRPr="00BD2D89">
        <w:t>(</w:t>
      </w:r>
      <w:proofErr w:type="gramEnd"/>
      <w:r w:rsidRPr="00BD2D89">
        <w:t>0,15);</w:t>
      </w:r>
    </w:p>
    <w:p w14:paraId="71A569B8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spellStart"/>
      <w:proofErr w:type="gramStart"/>
      <w:r w:rsidRPr="00BD2D89">
        <w:t>lcd.printf</w:t>
      </w:r>
      <w:proofErr w:type="spellEnd"/>
      <w:r w:rsidRPr="00BD2D89">
        <w:t>(</w:t>
      </w:r>
      <w:proofErr w:type="gramEnd"/>
      <w:r w:rsidRPr="00BD2D89">
        <w:t>"Remote data = %</w:t>
      </w:r>
      <w:proofErr w:type="spellStart"/>
      <w:r w:rsidRPr="00BD2D89">
        <w:t>d",x</w:t>
      </w:r>
      <w:proofErr w:type="spellEnd"/>
      <w:r w:rsidRPr="00BD2D89">
        <w:t>);</w:t>
      </w:r>
    </w:p>
    <w:p w14:paraId="71D5B918" w14:textId="77777777" w:rsidR="00BD2D89" w:rsidRPr="00BD2D89" w:rsidRDefault="00BD2D89" w:rsidP="00A106F7">
      <w:pPr>
        <w:pStyle w:val="Codetext"/>
      </w:pPr>
      <w:r w:rsidRPr="00BD2D89">
        <w:t xml:space="preserve">      }</w:t>
      </w:r>
    </w:p>
    <w:p w14:paraId="2F2AB44C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gramStart"/>
      <w:r w:rsidRPr="00BD2D89">
        <w:t>else</w:t>
      </w:r>
      <w:proofErr w:type="gramEnd"/>
      <w:r w:rsidRPr="00BD2D89">
        <w:t xml:space="preserve"> {        //count no of times there is no data</w:t>
      </w:r>
    </w:p>
    <w:p w14:paraId="145394B7" w14:textId="77777777" w:rsidR="00BD2D89" w:rsidRPr="00BD2D89" w:rsidRDefault="00BD2D89" w:rsidP="00A106F7">
      <w:pPr>
        <w:pStyle w:val="Codetext"/>
      </w:pPr>
      <w:r w:rsidRPr="00BD2D89">
        <w:t xml:space="preserve">        </w:t>
      </w:r>
      <w:proofErr w:type="gramStart"/>
      <w:r w:rsidRPr="00BD2D89">
        <w:t>j</w:t>
      </w:r>
      <w:proofErr w:type="gramEnd"/>
      <w:r w:rsidRPr="00BD2D89">
        <w:t>++;</w:t>
      </w:r>
    </w:p>
    <w:p w14:paraId="657CE06F" w14:textId="77777777" w:rsidR="00BD2D89" w:rsidRPr="00BD2D89" w:rsidRDefault="00BD2D89" w:rsidP="00A106F7">
      <w:pPr>
        <w:pStyle w:val="Codetext"/>
      </w:pPr>
      <w:r w:rsidRPr="00BD2D89">
        <w:t xml:space="preserve">        </w:t>
      </w:r>
      <w:proofErr w:type="gramStart"/>
      <w:r w:rsidRPr="00BD2D89">
        <w:t>wait</w:t>
      </w:r>
      <w:proofErr w:type="gramEnd"/>
      <w:r w:rsidRPr="00BD2D89">
        <w:t xml:space="preserve"> (0.01);</w:t>
      </w:r>
    </w:p>
    <w:p w14:paraId="02BAE5C2" w14:textId="77777777" w:rsidR="00BD2D89" w:rsidRPr="00BD2D89" w:rsidRDefault="00BD2D89" w:rsidP="00A106F7">
      <w:pPr>
        <w:pStyle w:val="Codetext"/>
      </w:pPr>
      <w:r w:rsidRPr="00BD2D89">
        <w:lastRenderedPageBreak/>
        <w:t xml:space="preserve">        }</w:t>
      </w:r>
    </w:p>
    <w:p w14:paraId="570CF860" w14:textId="77777777" w:rsidR="00BD2D89" w:rsidRPr="00BD2D89" w:rsidRDefault="00BD2D89" w:rsidP="00A106F7">
      <w:pPr>
        <w:pStyle w:val="Codetext"/>
      </w:pPr>
      <w:r w:rsidRPr="00BD2D89">
        <w:t xml:space="preserve">      </w:t>
      </w:r>
      <w:proofErr w:type="gramStart"/>
      <w:r w:rsidRPr="00BD2D89">
        <w:t>if</w:t>
      </w:r>
      <w:proofErr w:type="gramEnd"/>
      <w:r w:rsidRPr="00BD2D89">
        <w:t xml:space="preserve"> (j&gt;250){</w:t>
      </w:r>
    </w:p>
    <w:p w14:paraId="27A15DDC" w14:textId="77777777" w:rsidR="00BD2D89" w:rsidRPr="00BD2D89" w:rsidRDefault="00BD2D89" w:rsidP="00A106F7">
      <w:pPr>
        <w:pStyle w:val="Codetext"/>
      </w:pPr>
      <w:r w:rsidRPr="00BD2D89">
        <w:t xml:space="preserve">        </w:t>
      </w:r>
      <w:proofErr w:type="spellStart"/>
      <w:proofErr w:type="gramStart"/>
      <w:r w:rsidRPr="00BD2D89">
        <w:t>lcd.locate</w:t>
      </w:r>
      <w:proofErr w:type="spellEnd"/>
      <w:r w:rsidRPr="00BD2D89">
        <w:t>(</w:t>
      </w:r>
      <w:proofErr w:type="gramEnd"/>
      <w:r w:rsidRPr="00BD2D89">
        <w:t>0,15);</w:t>
      </w:r>
    </w:p>
    <w:p w14:paraId="749A8960" w14:textId="77777777" w:rsidR="00BD2D89" w:rsidRPr="00BD2D89" w:rsidRDefault="008D573F" w:rsidP="00A106F7">
      <w:pPr>
        <w:pStyle w:val="Codetext"/>
      </w:pPr>
      <w:r>
        <w:t xml:space="preserve">        </w:t>
      </w:r>
      <w:proofErr w:type="spellStart"/>
      <w:proofErr w:type="gramStart"/>
      <w:r>
        <w:t>lcd.printf</w:t>
      </w:r>
      <w:proofErr w:type="spellEnd"/>
      <w:r>
        <w:t>(</w:t>
      </w:r>
      <w:proofErr w:type="gramEnd"/>
      <w:r>
        <w:t>"W</w:t>
      </w:r>
      <w:r w:rsidR="00BD2D89" w:rsidRPr="00BD2D89">
        <w:t>ireless link lost!");</w:t>
      </w:r>
    </w:p>
    <w:p w14:paraId="67951A83" w14:textId="77777777" w:rsidR="00BD2D89" w:rsidRPr="00BD2D89" w:rsidRDefault="00BD2D89" w:rsidP="00A106F7">
      <w:pPr>
        <w:pStyle w:val="Codetext"/>
      </w:pPr>
      <w:r w:rsidRPr="00BD2D89">
        <w:t xml:space="preserve">        j=0;      //reset counter</w:t>
      </w:r>
    </w:p>
    <w:p w14:paraId="5E27107E" w14:textId="77777777" w:rsidR="00BD2D89" w:rsidRPr="00BD2D89" w:rsidRDefault="00BD2D89" w:rsidP="00A106F7">
      <w:pPr>
        <w:pStyle w:val="Codetext"/>
      </w:pPr>
      <w:r w:rsidRPr="00BD2D89">
        <w:t xml:space="preserve">        }</w:t>
      </w:r>
    </w:p>
    <w:p w14:paraId="1BB0AA1C" w14:textId="77777777" w:rsidR="00BD2D89" w:rsidRPr="00BD2D89" w:rsidRDefault="00BD2D89" w:rsidP="00A106F7">
      <w:pPr>
        <w:pStyle w:val="Codetext"/>
      </w:pPr>
      <w:r w:rsidRPr="00BD2D89">
        <w:t xml:space="preserve">    }</w:t>
      </w:r>
    </w:p>
    <w:p w14:paraId="637AC312" w14:textId="77777777" w:rsidR="00BD2D89" w:rsidRDefault="00BD2D89" w:rsidP="00A106F7">
      <w:pPr>
        <w:pStyle w:val="Codetext"/>
      </w:pPr>
      <w:r w:rsidRPr="00BD2D89">
        <w:t>}</w:t>
      </w:r>
    </w:p>
    <w:p w14:paraId="779A6DA4" w14:textId="77777777" w:rsidR="00BD2D89" w:rsidRDefault="00BD2D89" w:rsidP="00A106F7">
      <w:pPr>
        <w:pStyle w:val="Figure"/>
      </w:pPr>
      <w:r>
        <w:t xml:space="preserve">Program Example 11.7: </w:t>
      </w:r>
      <w:proofErr w:type="spellStart"/>
      <w:r>
        <w:t>XBee</w:t>
      </w:r>
      <w:proofErr w:type="spellEnd"/>
      <w:r>
        <w:t xml:space="preserve"> to </w:t>
      </w:r>
      <w:proofErr w:type="spellStart"/>
      <w:r>
        <w:t>Xbee</w:t>
      </w:r>
      <w:proofErr w:type="spellEnd"/>
      <w:r>
        <w:t xml:space="preserve"> link - coordinator</w:t>
      </w:r>
    </w:p>
    <w:p w14:paraId="7A6D2030" w14:textId="77777777" w:rsidR="008D573F" w:rsidRDefault="008D573F" w:rsidP="00A106F7">
      <w:pPr>
        <w:pStyle w:val="Codetext"/>
      </w:pPr>
      <w:r w:rsidRPr="00BD2D89">
        <w:t xml:space="preserve">/* </w:t>
      </w:r>
      <w:r>
        <w:t>Program Example 11.8</w:t>
      </w:r>
    </w:p>
    <w:p w14:paraId="4778DC21" w14:textId="77777777" w:rsidR="008D573F" w:rsidRPr="00BD2D89" w:rsidRDefault="008D573F" w:rsidP="00A106F7">
      <w:pPr>
        <w:pStyle w:val="Codetext"/>
      </w:pPr>
      <w:r w:rsidRPr="00BD2D89">
        <w:t xml:space="preserve">Paired </w:t>
      </w:r>
      <w:proofErr w:type="spellStart"/>
      <w:r w:rsidRPr="00BD2D89">
        <w:t>Zigbee</w:t>
      </w:r>
      <w:r>
        <w:t>s</w:t>
      </w:r>
      <w:proofErr w:type="spellEnd"/>
      <w:r w:rsidRPr="00BD2D89">
        <w:t xml:space="preserve"> </w:t>
      </w:r>
      <w:r>
        <w:t>- router</w:t>
      </w:r>
      <w:r w:rsidRPr="00BD2D89">
        <w:t xml:space="preserve"> program</w:t>
      </w:r>
    </w:p>
    <w:p w14:paraId="02A1C039" w14:textId="77777777" w:rsidR="00BD2D89" w:rsidRPr="00BD2D89" w:rsidRDefault="00BD2D89" w:rsidP="00A106F7">
      <w:pPr>
        <w:pStyle w:val="Codetext"/>
      </w:pPr>
      <w:r w:rsidRPr="00BD2D89">
        <w:t>The router generates data and sends to coordinator  */</w:t>
      </w:r>
    </w:p>
    <w:p w14:paraId="12580335" w14:textId="77777777" w:rsidR="00BD2D89" w:rsidRPr="00BD2D89" w:rsidRDefault="00BD2D89" w:rsidP="00A106F7">
      <w:pPr>
        <w:pStyle w:val="Codetext"/>
      </w:pPr>
      <w:r w:rsidRPr="00BD2D89">
        <w:t xml:space="preserve">                                                                                                       </w:t>
      </w:r>
    </w:p>
    <w:p w14:paraId="557FBA15" w14:textId="77777777" w:rsidR="00BD2D89" w:rsidRPr="00BD2D89" w:rsidRDefault="00BD2D89" w:rsidP="00A106F7">
      <w:pPr>
        <w:pStyle w:val="Codetext"/>
      </w:pPr>
      <w:r w:rsidRPr="00BD2D89">
        <w:t>#include "</w:t>
      </w:r>
      <w:proofErr w:type="spellStart"/>
      <w:r w:rsidRPr="00BD2D89">
        <w:t>mbed.h</w:t>
      </w:r>
      <w:proofErr w:type="spellEnd"/>
      <w:r w:rsidRPr="00BD2D89">
        <w:t>"</w:t>
      </w:r>
    </w:p>
    <w:p w14:paraId="2012A075" w14:textId="77777777" w:rsidR="00BD2D89" w:rsidRPr="00BD2D89" w:rsidRDefault="00BD2D89" w:rsidP="00A106F7">
      <w:pPr>
        <w:pStyle w:val="Codetext"/>
      </w:pPr>
      <w:r w:rsidRPr="00BD2D89">
        <w:t xml:space="preserve">Serial </w:t>
      </w:r>
      <w:proofErr w:type="spellStart"/>
      <w:proofErr w:type="gramStart"/>
      <w:r w:rsidRPr="00BD2D89">
        <w:t>xbee</w:t>
      </w:r>
      <w:proofErr w:type="spellEnd"/>
      <w:r w:rsidRPr="00BD2D89">
        <w:t>(</w:t>
      </w:r>
      <w:proofErr w:type="gramEnd"/>
      <w:r w:rsidRPr="00BD2D89">
        <w:t xml:space="preserve">p9,p10);               //name the serial port </w:t>
      </w:r>
      <w:proofErr w:type="spellStart"/>
      <w:r w:rsidRPr="00BD2D89">
        <w:t>xbee</w:t>
      </w:r>
      <w:proofErr w:type="spellEnd"/>
    </w:p>
    <w:p w14:paraId="05A26068" w14:textId="77777777" w:rsidR="00BD2D89" w:rsidRPr="00BD2D89" w:rsidRDefault="00BD2D89" w:rsidP="00A106F7">
      <w:pPr>
        <w:pStyle w:val="Codetext"/>
      </w:pPr>
      <w:proofErr w:type="spellStart"/>
      <w:r w:rsidRPr="00BD2D89">
        <w:t>BusOut</w:t>
      </w:r>
      <w:proofErr w:type="spellEnd"/>
      <w:r w:rsidRPr="00BD2D89">
        <w:t xml:space="preserve"> </w:t>
      </w:r>
      <w:proofErr w:type="gramStart"/>
      <w:r w:rsidRPr="00BD2D89">
        <w:t>led(</w:t>
      </w:r>
      <w:proofErr w:type="gramEnd"/>
      <w:r w:rsidRPr="00BD2D89">
        <w:t>LED4,LED3,LED2,LED1);</w:t>
      </w:r>
    </w:p>
    <w:p w14:paraId="4159163A" w14:textId="77777777" w:rsidR="00BD2D89" w:rsidRPr="00BD2D89" w:rsidRDefault="00BD2D89" w:rsidP="00A106F7">
      <w:pPr>
        <w:pStyle w:val="Codetext"/>
      </w:pPr>
      <w:proofErr w:type="gramStart"/>
      <w:r w:rsidRPr="00BD2D89">
        <w:t>char</w:t>
      </w:r>
      <w:proofErr w:type="gramEnd"/>
      <w:r w:rsidRPr="00BD2D89">
        <w:t xml:space="preserve"> x;</w:t>
      </w:r>
    </w:p>
    <w:p w14:paraId="11B67B80" w14:textId="77777777" w:rsidR="00BD2D89" w:rsidRPr="00BD2D89" w:rsidRDefault="00BD2D89" w:rsidP="00A106F7">
      <w:pPr>
        <w:pStyle w:val="Codetext"/>
      </w:pPr>
    </w:p>
    <w:p w14:paraId="20AC9B78" w14:textId="77777777" w:rsidR="00BD2D89" w:rsidRPr="00BD2D89" w:rsidRDefault="00BD2D89" w:rsidP="00A106F7">
      <w:pPr>
        <w:pStyle w:val="Codetext"/>
      </w:pPr>
      <w:proofErr w:type="spellStart"/>
      <w:proofErr w:type="gramStart"/>
      <w:r w:rsidRPr="00BD2D89">
        <w:t>int</w:t>
      </w:r>
      <w:proofErr w:type="spellEnd"/>
      <w:proofErr w:type="gramEnd"/>
      <w:r w:rsidRPr="00BD2D89">
        <w:t xml:space="preserve"> main() {</w:t>
      </w:r>
    </w:p>
    <w:p w14:paraId="18D50664" w14:textId="77777777" w:rsidR="00BD2D89" w:rsidRPr="00BD2D89" w:rsidRDefault="00BD2D89" w:rsidP="00A106F7">
      <w:pPr>
        <w:pStyle w:val="Codetext"/>
      </w:pPr>
      <w:r w:rsidRPr="00BD2D89">
        <w:t xml:space="preserve">  </w:t>
      </w:r>
      <w:proofErr w:type="spellStart"/>
      <w:proofErr w:type="gramStart"/>
      <w:r w:rsidRPr="00BD2D89">
        <w:t>xbee.baud</w:t>
      </w:r>
      <w:proofErr w:type="spellEnd"/>
      <w:r w:rsidRPr="00BD2D89">
        <w:t>(</w:t>
      </w:r>
      <w:proofErr w:type="gramEnd"/>
      <w:r w:rsidRPr="00BD2D89">
        <w:t>9600);</w:t>
      </w:r>
    </w:p>
    <w:p w14:paraId="3F62DBDB" w14:textId="77777777" w:rsidR="00BD2D89" w:rsidRPr="00BD2D89" w:rsidRDefault="00BD2D89" w:rsidP="00A106F7">
      <w:pPr>
        <w:pStyle w:val="Codetext"/>
      </w:pPr>
      <w:r w:rsidRPr="00BD2D89">
        <w:t xml:space="preserve">  </w:t>
      </w:r>
      <w:proofErr w:type="gramStart"/>
      <w:r w:rsidRPr="00BD2D89">
        <w:t>while</w:t>
      </w:r>
      <w:proofErr w:type="gramEnd"/>
      <w:r w:rsidRPr="00BD2D89">
        <w:t xml:space="preserve"> (1) {</w:t>
      </w:r>
    </w:p>
    <w:p w14:paraId="4E993CDF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x</w:t>
      </w:r>
      <w:proofErr w:type="gramEnd"/>
      <w:r w:rsidRPr="00BD2D89">
        <w:t>++;                // increment x</w:t>
      </w:r>
    </w:p>
    <w:p w14:paraId="67C10875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if</w:t>
      </w:r>
      <w:proofErr w:type="gramEnd"/>
      <w:r w:rsidRPr="00BD2D89">
        <w:t xml:space="preserve"> (x&gt;0x0F)         // limit to 4 bits</w:t>
      </w:r>
    </w:p>
    <w:p w14:paraId="736E5B59" w14:textId="77777777" w:rsidR="00BD2D89" w:rsidRPr="00BD2D89" w:rsidRDefault="00BD2D89" w:rsidP="00A106F7">
      <w:pPr>
        <w:pStyle w:val="Codetext"/>
      </w:pPr>
      <w:r w:rsidRPr="00BD2D89">
        <w:t xml:space="preserve">      x=0;</w:t>
      </w:r>
    </w:p>
    <w:p w14:paraId="6BB36648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spellStart"/>
      <w:r w:rsidRPr="00BD2D89">
        <w:t>xbee.putc</w:t>
      </w:r>
      <w:proofErr w:type="spellEnd"/>
      <w:r w:rsidRPr="00BD2D89">
        <w:t>(x);         // send char data on serial</w:t>
      </w:r>
    </w:p>
    <w:p w14:paraId="5C67C939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led</w:t>
      </w:r>
      <w:proofErr w:type="gramEnd"/>
      <w:r w:rsidRPr="00BD2D89">
        <w:t xml:space="preserve"> = x;              // set LEDs to count in binary</w:t>
      </w:r>
    </w:p>
    <w:p w14:paraId="149F6D4C" w14:textId="77777777" w:rsidR="00BD2D89" w:rsidRPr="00BD2D89" w:rsidRDefault="00BD2D89" w:rsidP="00A106F7">
      <w:pPr>
        <w:pStyle w:val="Codetext"/>
      </w:pPr>
      <w:r w:rsidRPr="00BD2D89">
        <w:t xml:space="preserve">    </w:t>
      </w:r>
      <w:proofErr w:type="gramStart"/>
      <w:r w:rsidRPr="00BD2D89">
        <w:t>wait(</w:t>
      </w:r>
      <w:proofErr w:type="gramEnd"/>
      <w:r w:rsidRPr="00BD2D89">
        <w:t>0.5);</w:t>
      </w:r>
    </w:p>
    <w:p w14:paraId="4330AB11" w14:textId="77777777" w:rsidR="00BD2D89" w:rsidRPr="00BD2D89" w:rsidRDefault="00BD2D89" w:rsidP="00A106F7">
      <w:pPr>
        <w:pStyle w:val="Codetext"/>
      </w:pPr>
      <w:r w:rsidRPr="00BD2D89">
        <w:t xml:space="preserve">  }</w:t>
      </w:r>
    </w:p>
    <w:p w14:paraId="3D1F7654" w14:textId="77777777" w:rsidR="00BD2D89" w:rsidRPr="00BD2D89" w:rsidRDefault="00BD2D89" w:rsidP="00A106F7">
      <w:pPr>
        <w:pStyle w:val="Codetext"/>
      </w:pPr>
      <w:r w:rsidRPr="00BD2D89">
        <w:t>}</w:t>
      </w:r>
    </w:p>
    <w:p w14:paraId="7B0B5578" w14:textId="77777777" w:rsidR="00BD2D89" w:rsidRDefault="00BD2D89" w:rsidP="00A106F7">
      <w:pPr>
        <w:pStyle w:val="Figure"/>
      </w:pPr>
      <w:r>
        <w:t xml:space="preserve">Program Example 11.8: </w:t>
      </w:r>
      <w:proofErr w:type="spellStart"/>
      <w:r>
        <w:t>XBee</w:t>
      </w:r>
      <w:proofErr w:type="spellEnd"/>
      <w:r>
        <w:t xml:space="preserve"> to </w:t>
      </w:r>
      <w:proofErr w:type="spellStart"/>
      <w:r>
        <w:t>Xbee</w:t>
      </w:r>
      <w:proofErr w:type="spellEnd"/>
      <w:r>
        <w:t xml:space="preserve"> link - router</w:t>
      </w:r>
    </w:p>
    <w:p w14:paraId="7CDADE71" w14:textId="77777777" w:rsidR="00BD2D89" w:rsidRDefault="00BD2D89" w:rsidP="00BD2D89">
      <w:pPr>
        <w:spacing w:after="0"/>
        <w:rPr>
          <w:rFonts w:ascii="Arial" w:hAnsi="Arial" w:cs="Arial"/>
          <w:b/>
          <w:sz w:val="18"/>
          <w:szCs w:val="18"/>
        </w:rPr>
      </w:pPr>
    </w:p>
    <w:p w14:paraId="028103C6" w14:textId="11FCAABC" w:rsidR="00A96A89" w:rsidRPr="002E61AA" w:rsidRDefault="00B55AF2" w:rsidP="00A106F7">
      <w:pPr>
        <w:pStyle w:val="BodyText1"/>
      </w:pPr>
      <w:r>
        <w:t xml:space="preserve"> </w:t>
      </w:r>
    </w:p>
    <w:p w14:paraId="2A7A6BD8" w14:textId="77777777" w:rsidR="00E201F1" w:rsidRPr="00E201F1" w:rsidRDefault="00E201F1" w:rsidP="00A106F7">
      <w:pPr>
        <w:pStyle w:val="Codetext"/>
      </w:pPr>
      <w:r w:rsidRPr="00E201F1">
        <w:t xml:space="preserve">/* Simple </w:t>
      </w:r>
      <w:proofErr w:type="spellStart"/>
      <w:r w:rsidRPr="00E201F1">
        <w:t>XBee</w:t>
      </w:r>
      <w:proofErr w:type="spellEnd"/>
      <w:r w:rsidRPr="00E201F1">
        <w:t xml:space="preserve"> API application</w:t>
      </w:r>
    </w:p>
    <w:p w14:paraId="3587F7B1" w14:textId="77777777" w:rsidR="00E201F1" w:rsidRPr="00E201F1" w:rsidRDefault="00E201F1" w:rsidP="00A106F7">
      <w:pPr>
        <w:pStyle w:val="Codetext"/>
      </w:pPr>
      <w:r w:rsidRPr="00E201F1">
        <w:t xml:space="preserve">Requires </w:t>
      </w:r>
      <w:proofErr w:type="spellStart"/>
      <w:r w:rsidRPr="00E201F1">
        <w:t>XBee</w:t>
      </w:r>
      <w:proofErr w:type="spellEnd"/>
      <w:r w:rsidRPr="00E201F1">
        <w:t xml:space="preserve"> and </w:t>
      </w:r>
      <w:proofErr w:type="spellStart"/>
      <w:r w:rsidRPr="00E201F1">
        <w:t>mbed</w:t>
      </w:r>
      <w:proofErr w:type="spellEnd"/>
      <w:r w:rsidRPr="00E201F1">
        <w:t xml:space="preserve"> in </w:t>
      </w:r>
      <w:r w:rsidR="00397048">
        <w:t>a</w:t>
      </w:r>
      <w:r w:rsidRPr="00E201F1">
        <w:t xml:space="preserve">pp </w:t>
      </w:r>
      <w:r w:rsidR="00397048">
        <w:t>b</w:t>
      </w:r>
      <w:r w:rsidRPr="00E201F1">
        <w:t xml:space="preserve">oard, plus remote </w:t>
      </w:r>
      <w:proofErr w:type="spellStart"/>
      <w:r w:rsidRPr="00E201F1">
        <w:t>XBee</w:t>
      </w:r>
      <w:proofErr w:type="spellEnd"/>
    </w:p>
    <w:p w14:paraId="3C3610F3" w14:textId="77777777" w:rsidR="00E201F1" w:rsidRPr="00E201F1" w:rsidRDefault="00E201F1" w:rsidP="00A106F7">
      <w:pPr>
        <w:pStyle w:val="Codetext"/>
      </w:pPr>
      <w:r w:rsidRPr="00E201F1">
        <w:t>The coordinator receives data f</w:t>
      </w:r>
      <w:r w:rsidR="00D43649">
        <w:t xml:space="preserve">rom router, and displays on </w:t>
      </w:r>
      <w:proofErr w:type="spellStart"/>
      <w:proofErr w:type="gramStart"/>
      <w:r w:rsidR="00D43649">
        <w:t>lcd</w:t>
      </w:r>
      <w:proofErr w:type="spellEnd"/>
      <w:proofErr w:type="gramEnd"/>
      <w:r w:rsidR="00D43649">
        <w:t xml:space="preserve"> </w:t>
      </w:r>
      <w:r w:rsidRPr="00E201F1">
        <w:t>*/</w:t>
      </w:r>
    </w:p>
    <w:p w14:paraId="01351758" w14:textId="77777777" w:rsidR="00E201F1" w:rsidRPr="00E201F1" w:rsidRDefault="00E201F1" w:rsidP="00A106F7">
      <w:pPr>
        <w:pStyle w:val="Codetext"/>
      </w:pPr>
    </w:p>
    <w:p w14:paraId="6CCD2F02" w14:textId="77777777" w:rsidR="00E201F1" w:rsidRPr="00E201F1" w:rsidRDefault="00E201F1" w:rsidP="00A106F7">
      <w:pPr>
        <w:pStyle w:val="Codetext"/>
      </w:pPr>
      <w:r w:rsidRPr="00E201F1">
        <w:t>#include "</w:t>
      </w:r>
      <w:proofErr w:type="spellStart"/>
      <w:r w:rsidRPr="00E201F1">
        <w:t>mbed.h</w:t>
      </w:r>
      <w:proofErr w:type="spellEnd"/>
      <w:r w:rsidRPr="00E201F1">
        <w:t>"</w:t>
      </w:r>
    </w:p>
    <w:p w14:paraId="169147BB" w14:textId="77777777" w:rsidR="00E201F1" w:rsidRPr="00E201F1" w:rsidRDefault="00E201F1" w:rsidP="00A106F7">
      <w:pPr>
        <w:pStyle w:val="Codetext"/>
      </w:pPr>
      <w:r w:rsidRPr="00E201F1">
        <w:t>#include "C12832.h"</w:t>
      </w:r>
    </w:p>
    <w:p w14:paraId="5E799471" w14:textId="77777777" w:rsidR="00E201F1" w:rsidRPr="00E201F1" w:rsidRDefault="00E201F1" w:rsidP="00A106F7">
      <w:pPr>
        <w:pStyle w:val="Codetext"/>
      </w:pPr>
      <w:r w:rsidRPr="00E201F1">
        <w:t xml:space="preserve">  </w:t>
      </w:r>
    </w:p>
    <w:p w14:paraId="7940A623" w14:textId="77777777" w:rsidR="00E201F1" w:rsidRPr="00E201F1" w:rsidRDefault="00E201F1" w:rsidP="00A106F7">
      <w:pPr>
        <w:pStyle w:val="Codetext"/>
      </w:pPr>
      <w:r w:rsidRPr="00E201F1">
        <w:t xml:space="preserve">C12832 </w:t>
      </w:r>
      <w:proofErr w:type="spellStart"/>
      <w:proofErr w:type="gramStart"/>
      <w:r w:rsidRPr="00E201F1">
        <w:t>lcd</w:t>
      </w:r>
      <w:proofErr w:type="spellEnd"/>
      <w:r w:rsidRPr="00E201F1">
        <w:t>(</w:t>
      </w:r>
      <w:proofErr w:type="gramEnd"/>
      <w:r w:rsidRPr="00E201F1">
        <w:t>p5, p7, p6, p8, p11);</w:t>
      </w:r>
    </w:p>
    <w:p w14:paraId="40328CEB" w14:textId="77777777" w:rsidR="00E201F1" w:rsidRPr="00E201F1" w:rsidRDefault="00E201F1" w:rsidP="00A106F7">
      <w:pPr>
        <w:pStyle w:val="Codetext"/>
      </w:pPr>
      <w:r w:rsidRPr="00E201F1">
        <w:t xml:space="preserve">Serial </w:t>
      </w:r>
      <w:proofErr w:type="spellStart"/>
      <w:proofErr w:type="gramStart"/>
      <w:r w:rsidRPr="00E201F1">
        <w:t>xbee</w:t>
      </w:r>
      <w:proofErr w:type="spellEnd"/>
      <w:r w:rsidRPr="00E201F1">
        <w:t>(</w:t>
      </w:r>
      <w:proofErr w:type="gramEnd"/>
      <w:r w:rsidRPr="00E201F1">
        <w:t xml:space="preserve">p9,p10);               //name the serial port </w:t>
      </w:r>
      <w:proofErr w:type="spellStart"/>
      <w:r w:rsidRPr="00E201F1">
        <w:t>xbee</w:t>
      </w:r>
      <w:proofErr w:type="spellEnd"/>
    </w:p>
    <w:p w14:paraId="6E54E51E" w14:textId="77777777" w:rsidR="00E201F1" w:rsidRPr="00E201F1" w:rsidRDefault="00E201F1" w:rsidP="00A106F7">
      <w:pPr>
        <w:pStyle w:val="Codetext"/>
      </w:pPr>
      <w:proofErr w:type="spellStart"/>
      <w:r w:rsidRPr="00E201F1">
        <w:t>DigitalOut</w:t>
      </w:r>
      <w:proofErr w:type="spellEnd"/>
      <w:r w:rsidRPr="00E201F1">
        <w:t xml:space="preserve"> led (LED4);</w:t>
      </w:r>
    </w:p>
    <w:p w14:paraId="49E69042" w14:textId="793B01F7" w:rsidR="00E201F1" w:rsidRPr="00E201F1" w:rsidRDefault="00E201F1" w:rsidP="00A106F7">
      <w:pPr>
        <w:pStyle w:val="Codetext"/>
      </w:pPr>
      <w:proofErr w:type="gramStart"/>
      <w:r w:rsidRPr="00E201F1">
        <w:t>char</w:t>
      </w:r>
      <w:proofErr w:type="gramEnd"/>
      <w:r w:rsidRPr="00E201F1">
        <w:t xml:space="preserve"> </w:t>
      </w:r>
      <w:proofErr w:type="spellStart"/>
      <w:r w:rsidRPr="00E201F1">
        <w:t>x,xhi,xlo,j,len,ftype</w:t>
      </w:r>
      <w:proofErr w:type="spellEnd"/>
      <w:r w:rsidRPr="00E201F1">
        <w:t xml:space="preserve">;     </w:t>
      </w:r>
      <w:r w:rsidR="00A106F7">
        <w:t xml:space="preserve">  </w:t>
      </w:r>
      <w:r w:rsidRPr="00E201F1">
        <w:t>//some useful internal variables</w:t>
      </w:r>
    </w:p>
    <w:p w14:paraId="2D38FE3B" w14:textId="77777777" w:rsidR="00E201F1" w:rsidRPr="00E201F1" w:rsidRDefault="00E201F1" w:rsidP="00A106F7">
      <w:pPr>
        <w:pStyle w:val="Codetext"/>
      </w:pPr>
      <w:proofErr w:type="spellStart"/>
      <w:proofErr w:type="gramStart"/>
      <w:r w:rsidRPr="00E201F1">
        <w:t>int</w:t>
      </w:r>
      <w:proofErr w:type="spellEnd"/>
      <w:proofErr w:type="gramEnd"/>
      <w:r w:rsidRPr="00E201F1">
        <w:t xml:space="preserve"> result;</w:t>
      </w:r>
    </w:p>
    <w:p w14:paraId="7E7DF77E" w14:textId="77777777" w:rsidR="00E201F1" w:rsidRPr="00E201F1" w:rsidRDefault="00E201F1" w:rsidP="00A106F7">
      <w:pPr>
        <w:pStyle w:val="Codetext"/>
      </w:pPr>
    </w:p>
    <w:p w14:paraId="418CA9B7" w14:textId="77777777" w:rsidR="00E201F1" w:rsidRPr="00E201F1" w:rsidRDefault="00E201F1" w:rsidP="00A106F7">
      <w:pPr>
        <w:pStyle w:val="Codetext"/>
      </w:pPr>
      <w:proofErr w:type="spellStart"/>
      <w:proofErr w:type="gramStart"/>
      <w:r w:rsidRPr="00E201F1">
        <w:t>int</w:t>
      </w:r>
      <w:proofErr w:type="spellEnd"/>
      <w:proofErr w:type="gramEnd"/>
      <w:r w:rsidRPr="00E201F1">
        <w:t xml:space="preserve"> main(){</w:t>
      </w:r>
    </w:p>
    <w:p w14:paraId="4C579E95" w14:textId="77119982" w:rsidR="00E201F1" w:rsidRPr="00E201F1" w:rsidRDefault="00E201F1" w:rsidP="00A106F7">
      <w:pPr>
        <w:pStyle w:val="Codetext"/>
      </w:pPr>
      <w:r w:rsidRPr="00E201F1">
        <w:t xml:space="preserve">    </w:t>
      </w:r>
      <w:proofErr w:type="spellStart"/>
      <w:proofErr w:type="gramStart"/>
      <w:r w:rsidRPr="00E201F1">
        <w:t>lcd.cls</w:t>
      </w:r>
      <w:proofErr w:type="spellEnd"/>
      <w:r w:rsidRPr="00E201F1">
        <w:t>(</w:t>
      </w:r>
      <w:proofErr w:type="gramEnd"/>
      <w:r w:rsidRPr="00E201F1">
        <w:t xml:space="preserve">);          </w:t>
      </w:r>
      <w:r w:rsidR="00A106F7">
        <w:t xml:space="preserve">          </w:t>
      </w:r>
      <w:r w:rsidRPr="00E201F1">
        <w:t xml:space="preserve">//clear </w:t>
      </w:r>
      <w:proofErr w:type="spellStart"/>
      <w:r w:rsidRPr="00E201F1">
        <w:t>lcd</w:t>
      </w:r>
      <w:proofErr w:type="spellEnd"/>
      <w:r w:rsidRPr="00E201F1">
        <w:t xml:space="preserve"> screen</w:t>
      </w:r>
    </w:p>
    <w:p w14:paraId="586B9072" w14:textId="5A6BDD31" w:rsidR="00E201F1" w:rsidRPr="00E201F1" w:rsidRDefault="00E201F1" w:rsidP="00A106F7">
      <w:pPr>
        <w:pStyle w:val="Codetext"/>
      </w:pPr>
      <w:r w:rsidRPr="00E201F1">
        <w:t xml:space="preserve">    </w:t>
      </w:r>
      <w:proofErr w:type="spellStart"/>
      <w:proofErr w:type="gramStart"/>
      <w:r w:rsidRPr="00E201F1">
        <w:t>lcd.locate</w:t>
      </w:r>
      <w:proofErr w:type="spellEnd"/>
      <w:r w:rsidRPr="00E201F1">
        <w:t>(</w:t>
      </w:r>
      <w:proofErr w:type="gramEnd"/>
      <w:r w:rsidRPr="00E201F1">
        <w:t>0,</w:t>
      </w:r>
      <w:r>
        <w:t>3</w:t>
      </w:r>
      <w:r w:rsidRPr="00E201F1">
        <w:t xml:space="preserve">);    </w:t>
      </w:r>
      <w:r w:rsidR="00A106F7">
        <w:t xml:space="preserve">               </w:t>
      </w:r>
      <w:r w:rsidRPr="00E201F1">
        <w:t>//locate the cursor</w:t>
      </w:r>
    </w:p>
    <w:p w14:paraId="319148D8" w14:textId="77777777" w:rsidR="00E201F1" w:rsidRPr="00E201F1" w:rsidRDefault="00E201F1" w:rsidP="00A106F7">
      <w:pPr>
        <w:pStyle w:val="Codetext"/>
      </w:pPr>
      <w:r w:rsidRPr="00E201F1">
        <w:t xml:space="preserve">    </w:t>
      </w:r>
      <w:proofErr w:type="spellStart"/>
      <w:proofErr w:type="gramStart"/>
      <w:r w:rsidRPr="00E201F1">
        <w:t>lcd.printf</w:t>
      </w:r>
      <w:proofErr w:type="spellEnd"/>
      <w:r w:rsidRPr="00E201F1">
        <w:t>(</w:t>
      </w:r>
      <w:proofErr w:type="gramEnd"/>
      <w:r w:rsidRPr="00E201F1">
        <w:t>"</w:t>
      </w:r>
      <w:proofErr w:type="spellStart"/>
      <w:r w:rsidRPr="00E201F1">
        <w:t>Zigbee</w:t>
      </w:r>
      <w:proofErr w:type="spellEnd"/>
      <w:r w:rsidRPr="00E201F1">
        <w:t xml:space="preserve"> </w:t>
      </w:r>
      <w:r>
        <w:t xml:space="preserve">API </w:t>
      </w:r>
      <w:r w:rsidRPr="00E201F1">
        <w:t>Test");</w:t>
      </w:r>
    </w:p>
    <w:p w14:paraId="2DA461BC" w14:textId="77777777" w:rsidR="00E201F1" w:rsidRPr="00E201F1" w:rsidRDefault="00E201F1" w:rsidP="00A106F7">
      <w:pPr>
        <w:pStyle w:val="Codetext"/>
      </w:pPr>
      <w:r w:rsidRPr="00E201F1">
        <w:t xml:space="preserve">    </w:t>
      </w:r>
      <w:proofErr w:type="gramStart"/>
      <w:r w:rsidRPr="00E201F1">
        <w:t>wait</w:t>
      </w:r>
      <w:proofErr w:type="gramEnd"/>
      <w:r w:rsidRPr="00E201F1">
        <w:t xml:space="preserve"> (1);</w:t>
      </w:r>
    </w:p>
    <w:p w14:paraId="164625EB" w14:textId="77777777" w:rsidR="00E201F1" w:rsidRPr="00E201F1" w:rsidRDefault="00E201F1" w:rsidP="00A106F7">
      <w:pPr>
        <w:pStyle w:val="Codetext"/>
      </w:pPr>
      <w:r w:rsidRPr="00E201F1">
        <w:lastRenderedPageBreak/>
        <w:t xml:space="preserve"> </w:t>
      </w:r>
    </w:p>
    <w:p w14:paraId="1C2959D4" w14:textId="77777777" w:rsidR="00E201F1" w:rsidRPr="00E201F1" w:rsidRDefault="00E201F1" w:rsidP="00A106F7">
      <w:pPr>
        <w:pStyle w:val="Codetext"/>
      </w:pPr>
      <w:r w:rsidRPr="00E201F1">
        <w:t xml:space="preserve">    </w:t>
      </w:r>
      <w:proofErr w:type="gramStart"/>
      <w:r w:rsidRPr="00E201F1">
        <w:t>while(</w:t>
      </w:r>
      <w:proofErr w:type="gramEnd"/>
      <w:r w:rsidRPr="00E201F1">
        <w:t xml:space="preserve">1) {   </w:t>
      </w:r>
    </w:p>
    <w:p w14:paraId="7967C8FE" w14:textId="5C483D7D" w:rsidR="00E201F1" w:rsidRPr="00E201F1" w:rsidRDefault="00E201F1" w:rsidP="00A106F7">
      <w:pPr>
        <w:pStyle w:val="Codetext"/>
      </w:pPr>
      <w:r w:rsidRPr="00E201F1">
        <w:t xml:space="preserve">      </w:t>
      </w:r>
      <w:proofErr w:type="gramStart"/>
      <w:r w:rsidRPr="00E201F1">
        <w:t>if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 xml:space="preserve">())    </w:t>
      </w:r>
      <w:r w:rsidR="00A106F7">
        <w:t xml:space="preserve">         </w:t>
      </w:r>
      <w:r w:rsidRPr="00E201F1">
        <w:t xml:space="preserve">// if data </w:t>
      </w:r>
      <w:r w:rsidR="00D43649">
        <w:t xml:space="preserve">is </w:t>
      </w:r>
      <w:r w:rsidRPr="00E201F1">
        <w:t>available</w:t>
      </w:r>
    </w:p>
    <w:p w14:paraId="1D96B435" w14:textId="4D47F329" w:rsidR="00E201F1" w:rsidRPr="00E201F1" w:rsidRDefault="00E201F1" w:rsidP="00A106F7">
      <w:pPr>
        <w:pStyle w:val="Codetext"/>
      </w:pPr>
      <w:r w:rsidRPr="00E201F1">
        <w:t xml:space="preserve">        x=</w:t>
      </w:r>
      <w:proofErr w:type="spellStart"/>
      <w:proofErr w:type="gramStart"/>
      <w:r w:rsidRPr="00E201F1">
        <w:t>xbee.getc</w:t>
      </w:r>
      <w:proofErr w:type="spellEnd"/>
      <w:r w:rsidRPr="00E201F1">
        <w:t>(</w:t>
      </w:r>
      <w:proofErr w:type="gramEnd"/>
      <w:r w:rsidRPr="00E201F1">
        <w:t xml:space="preserve">);           </w:t>
      </w:r>
      <w:r w:rsidR="00A106F7">
        <w:t xml:space="preserve">      </w:t>
      </w:r>
      <w:r w:rsidRPr="00E201F1">
        <w:t>// get data</w:t>
      </w:r>
    </w:p>
    <w:p w14:paraId="398C1984" w14:textId="4B53148B" w:rsidR="00E201F1" w:rsidRPr="00E201F1" w:rsidRDefault="00E201F1" w:rsidP="00A106F7">
      <w:pPr>
        <w:pStyle w:val="Codetext"/>
      </w:pPr>
      <w:r w:rsidRPr="00E201F1">
        <w:t xml:space="preserve">     </w:t>
      </w:r>
      <w:r w:rsidR="00A106F7">
        <w:t xml:space="preserve">   </w:t>
      </w:r>
      <w:proofErr w:type="gramStart"/>
      <w:r w:rsidR="00A106F7">
        <w:t>if</w:t>
      </w:r>
      <w:proofErr w:type="gramEnd"/>
      <w:r w:rsidR="00A106F7">
        <w:t xml:space="preserve"> (x==0x7E){                  </w:t>
      </w:r>
      <w:r w:rsidRPr="00E201F1">
        <w:t>//</w:t>
      </w:r>
      <w:r w:rsidR="00D43649">
        <w:t>test for start of frame</w:t>
      </w:r>
    </w:p>
    <w:p w14:paraId="4EBBA2A3" w14:textId="43C08249" w:rsidR="00E201F1" w:rsidRPr="00E201F1" w:rsidRDefault="00E201F1" w:rsidP="00A106F7">
      <w:pPr>
        <w:pStyle w:val="Codetext"/>
      </w:pPr>
      <w:r w:rsidRPr="00E201F1">
        <w:t xml:space="preserve">          </w:t>
      </w:r>
      <w:proofErr w:type="gramStart"/>
      <w:r w:rsidRPr="00E201F1">
        <w:t>led=</w:t>
      </w:r>
      <w:proofErr w:type="gramEnd"/>
      <w:r w:rsidRPr="00E201F1">
        <w:t>1;</w:t>
      </w:r>
      <w:r w:rsidR="00D43649">
        <w:tab/>
      </w:r>
      <w:r w:rsidR="00A106F7">
        <w:t xml:space="preserve">                       </w:t>
      </w:r>
      <w:r w:rsidR="00D43649">
        <w:t>//set diagnostic LED</w:t>
      </w:r>
    </w:p>
    <w:p w14:paraId="0F5B1E36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  //wait</w:t>
      </w:r>
      <w:r w:rsidR="00D43649">
        <w:t xml:space="preserve"> for next byte</w:t>
      </w:r>
    </w:p>
    <w:p w14:paraId="35A2ACAC" w14:textId="77777777" w:rsidR="00E201F1" w:rsidRPr="00E201F1" w:rsidRDefault="00E201F1" w:rsidP="00A106F7">
      <w:pPr>
        <w:pStyle w:val="Codetext"/>
      </w:pPr>
      <w:r w:rsidRPr="00E201F1">
        <w:t xml:space="preserve">          x=</w:t>
      </w:r>
      <w:proofErr w:type="spellStart"/>
      <w:proofErr w:type="gramStart"/>
      <w:r w:rsidRPr="00E201F1">
        <w:t>xbee.getc</w:t>
      </w:r>
      <w:proofErr w:type="spellEnd"/>
      <w:r w:rsidRPr="00E201F1">
        <w:t>(</w:t>
      </w:r>
      <w:proofErr w:type="gramEnd"/>
      <w:r w:rsidRPr="00E201F1">
        <w:t xml:space="preserve">); //discard length </w:t>
      </w:r>
      <w:proofErr w:type="spellStart"/>
      <w:r w:rsidRPr="00E201F1">
        <w:t>msb</w:t>
      </w:r>
      <w:proofErr w:type="spellEnd"/>
      <w:r w:rsidRPr="00E201F1">
        <w:t>, assume zero</w:t>
      </w:r>
    </w:p>
    <w:p w14:paraId="3CC71F05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</w:t>
      </w:r>
    </w:p>
    <w:p w14:paraId="3DFDE92B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spellStart"/>
      <w:proofErr w:type="gramStart"/>
      <w:r w:rsidRPr="00E201F1">
        <w:t>len</w:t>
      </w:r>
      <w:proofErr w:type="spellEnd"/>
      <w:r w:rsidRPr="00E201F1">
        <w:t>=</w:t>
      </w:r>
      <w:proofErr w:type="spellStart"/>
      <w:proofErr w:type="gramEnd"/>
      <w:r w:rsidRPr="00E201F1">
        <w:t>xbee.getc</w:t>
      </w:r>
      <w:proofErr w:type="spellEnd"/>
      <w:r w:rsidRPr="00E201F1">
        <w:t xml:space="preserve">(); //save length </w:t>
      </w:r>
      <w:proofErr w:type="spellStart"/>
      <w:r w:rsidRPr="00E201F1">
        <w:t>lsb</w:t>
      </w:r>
      <w:proofErr w:type="spellEnd"/>
    </w:p>
    <w:p w14:paraId="50E6F51B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</w:t>
      </w:r>
    </w:p>
    <w:p w14:paraId="4755E885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spellStart"/>
      <w:proofErr w:type="gramStart"/>
      <w:r w:rsidRPr="00E201F1">
        <w:t>ftype</w:t>
      </w:r>
      <w:proofErr w:type="spellEnd"/>
      <w:r w:rsidRPr="00E201F1">
        <w:t>=</w:t>
      </w:r>
      <w:proofErr w:type="spellStart"/>
      <w:proofErr w:type="gramEnd"/>
      <w:r w:rsidRPr="00E201F1">
        <w:t>xbee.getc</w:t>
      </w:r>
      <w:proofErr w:type="spellEnd"/>
      <w:r w:rsidRPr="00E201F1">
        <w:t>(); //save frame type</w:t>
      </w:r>
    </w:p>
    <w:p w14:paraId="45C61CBE" w14:textId="77777777" w:rsidR="00E201F1" w:rsidRPr="00E201F1" w:rsidRDefault="00E201F1" w:rsidP="00A106F7">
      <w:pPr>
        <w:pStyle w:val="Codetext"/>
      </w:pPr>
      <w:r w:rsidRPr="00E201F1">
        <w:t xml:space="preserve">          j=1;</w:t>
      </w:r>
    </w:p>
    <w:p w14:paraId="5C498A7A" w14:textId="77777777" w:rsidR="00E201F1" w:rsidRPr="00E201F1" w:rsidRDefault="00E201F1" w:rsidP="00A106F7">
      <w:pPr>
        <w:pStyle w:val="Codetext"/>
      </w:pPr>
      <w:r w:rsidRPr="00E201F1">
        <w:t xml:space="preserve">     //now discard 15 bytes: i.e. 64 bit address, 16-bit address, et al</w:t>
      </w:r>
    </w:p>
    <w:p w14:paraId="0C5241EA" w14:textId="77777777" w:rsidR="00E201F1" w:rsidRPr="00E201F1" w:rsidRDefault="00E201F1" w:rsidP="00A106F7">
      <w:pPr>
        <w:pStyle w:val="Codetext"/>
      </w:pPr>
      <w:r w:rsidRPr="00E201F1">
        <w:t xml:space="preserve">          </w:t>
      </w:r>
      <w:proofErr w:type="gramStart"/>
      <w:r w:rsidRPr="00E201F1">
        <w:t>while(</w:t>
      </w:r>
      <w:proofErr w:type="gramEnd"/>
      <w:r w:rsidRPr="00E201F1">
        <w:t>j&lt;16){</w:t>
      </w:r>
    </w:p>
    <w:p w14:paraId="4AB76E72" w14:textId="77777777" w:rsidR="00E201F1" w:rsidRPr="00E201F1" w:rsidRDefault="00E201F1" w:rsidP="00A106F7">
      <w:pPr>
        <w:pStyle w:val="Codetext"/>
      </w:pPr>
      <w:r w:rsidRPr="00E201F1">
        <w:t xml:space="preserve">    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  //wait</w:t>
      </w:r>
    </w:p>
    <w:p w14:paraId="7A14ED58" w14:textId="77777777" w:rsidR="00E201F1" w:rsidRPr="00E201F1" w:rsidRDefault="00E201F1" w:rsidP="00A106F7">
      <w:pPr>
        <w:pStyle w:val="Codetext"/>
      </w:pPr>
      <w:r w:rsidRPr="00E201F1">
        <w:t xml:space="preserve">            x=</w:t>
      </w:r>
      <w:proofErr w:type="spellStart"/>
      <w:proofErr w:type="gramStart"/>
      <w:r w:rsidRPr="00E201F1">
        <w:t>xbee.getc</w:t>
      </w:r>
      <w:proofErr w:type="spellEnd"/>
      <w:r w:rsidRPr="00E201F1">
        <w:t>(</w:t>
      </w:r>
      <w:proofErr w:type="gramEnd"/>
      <w:r w:rsidRPr="00E201F1">
        <w:t>); //discard</w:t>
      </w:r>
    </w:p>
    <w:p w14:paraId="0FE23252" w14:textId="77777777" w:rsidR="00E201F1" w:rsidRPr="00E201F1" w:rsidRDefault="00E201F1" w:rsidP="00A106F7">
      <w:pPr>
        <w:pStyle w:val="Codetext"/>
      </w:pPr>
      <w:r w:rsidRPr="00E201F1">
        <w:t xml:space="preserve">            </w:t>
      </w:r>
      <w:proofErr w:type="gramStart"/>
      <w:r w:rsidRPr="00E201F1">
        <w:t>j</w:t>
      </w:r>
      <w:proofErr w:type="gramEnd"/>
      <w:r w:rsidRPr="00E201F1">
        <w:t>++;</w:t>
      </w:r>
    </w:p>
    <w:p w14:paraId="73B1363F" w14:textId="77777777" w:rsidR="00E201F1" w:rsidRPr="00E201F1" w:rsidRDefault="00E201F1" w:rsidP="00A106F7">
      <w:pPr>
        <w:pStyle w:val="Codetext"/>
      </w:pPr>
      <w:r w:rsidRPr="00E201F1">
        <w:t xml:space="preserve">          }</w:t>
      </w:r>
    </w:p>
    <w:p w14:paraId="707B1382" w14:textId="77777777" w:rsidR="00E201F1" w:rsidRPr="00E201F1" w:rsidRDefault="00E201F1" w:rsidP="00A106F7">
      <w:pPr>
        <w:pStyle w:val="Codetext"/>
      </w:pPr>
      <w:r w:rsidRPr="00E201F1">
        <w:t xml:space="preserve">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</w:t>
      </w:r>
    </w:p>
    <w:p w14:paraId="3CA84F8C" w14:textId="688C28C0" w:rsidR="00E201F1" w:rsidRPr="00E201F1" w:rsidRDefault="00E201F1" w:rsidP="00A106F7">
      <w:pPr>
        <w:pStyle w:val="Codetext"/>
      </w:pPr>
      <w:r w:rsidRPr="00E201F1">
        <w:t xml:space="preserve">        </w:t>
      </w:r>
      <w:proofErr w:type="spellStart"/>
      <w:proofErr w:type="gramStart"/>
      <w:r w:rsidRPr="00E201F1">
        <w:t>xhi</w:t>
      </w:r>
      <w:proofErr w:type="spellEnd"/>
      <w:r w:rsidRPr="00E201F1">
        <w:t>=</w:t>
      </w:r>
      <w:proofErr w:type="spellStart"/>
      <w:proofErr w:type="gramEnd"/>
      <w:r w:rsidRPr="00E201F1">
        <w:t>xbee.getc</w:t>
      </w:r>
      <w:proofErr w:type="spellEnd"/>
      <w:r w:rsidRPr="00E201F1">
        <w:t xml:space="preserve">(); </w:t>
      </w:r>
      <w:r w:rsidR="00A106F7">
        <w:tab/>
        <w:t xml:space="preserve">                        </w:t>
      </w:r>
      <w:r w:rsidRPr="00E201F1">
        <w:t xml:space="preserve">//get </w:t>
      </w:r>
      <w:proofErr w:type="spellStart"/>
      <w:r w:rsidRPr="00E201F1">
        <w:t>ms</w:t>
      </w:r>
      <w:proofErr w:type="spellEnd"/>
      <w:r w:rsidRPr="00E201F1">
        <w:t xml:space="preserve"> </w:t>
      </w:r>
      <w:r w:rsidR="00D43649">
        <w:t xml:space="preserve">ADC </w:t>
      </w:r>
      <w:r w:rsidRPr="00E201F1">
        <w:t>byte</w:t>
      </w:r>
    </w:p>
    <w:p w14:paraId="2000884D" w14:textId="77777777" w:rsidR="00E201F1" w:rsidRPr="00E201F1" w:rsidRDefault="00E201F1" w:rsidP="00A106F7">
      <w:pPr>
        <w:pStyle w:val="Codetext"/>
      </w:pPr>
      <w:r w:rsidRPr="00E201F1">
        <w:t xml:space="preserve">        </w:t>
      </w:r>
      <w:proofErr w:type="gramStart"/>
      <w:r w:rsidRPr="00E201F1">
        <w:t>while</w:t>
      </w:r>
      <w:proofErr w:type="gramEnd"/>
      <w:r w:rsidRPr="00E201F1">
        <w:t xml:space="preserve"> (</w:t>
      </w:r>
      <w:proofErr w:type="spellStart"/>
      <w:r w:rsidRPr="00E201F1">
        <w:t>xbee.readable</w:t>
      </w:r>
      <w:proofErr w:type="spellEnd"/>
      <w:r w:rsidRPr="00E201F1">
        <w:t>()==0);</w:t>
      </w:r>
    </w:p>
    <w:p w14:paraId="4F79AEAA" w14:textId="67C756BE" w:rsidR="00E201F1" w:rsidRPr="00E201F1" w:rsidRDefault="00E201F1" w:rsidP="00A106F7">
      <w:pPr>
        <w:pStyle w:val="Codetext"/>
      </w:pPr>
      <w:r w:rsidRPr="00E201F1">
        <w:t xml:space="preserve">        </w:t>
      </w:r>
      <w:proofErr w:type="spellStart"/>
      <w:proofErr w:type="gramStart"/>
      <w:r w:rsidRPr="00E201F1">
        <w:t>xlo</w:t>
      </w:r>
      <w:proofErr w:type="spellEnd"/>
      <w:r w:rsidRPr="00E201F1">
        <w:t>=</w:t>
      </w:r>
      <w:proofErr w:type="spellStart"/>
      <w:proofErr w:type="gramEnd"/>
      <w:r w:rsidRPr="00E201F1">
        <w:t>xbee.getc</w:t>
      </w:r>
      <w:proofErr w:type="spellEnd"/>
      <w:r w:rsidRPr="00E201F1">
        <w:t xml:space="preserve">(); </w:t>
      </w:r>
      <w:r w:rsidR="00A106F7">
        <w:tab/>
        <w:t xml:space="preserve">                        </w:t>
      </w:r>
      <w:r w:rsidRPr="00E201F1">
        <w:t>//get ls</w:t>
      </w:r>
      <w:r w:rsidR="00D43649">
        <w:t xml:space="preserve"> ADC</w:t>
      </w:r>
      <w:r w:rsidRPr="00E201F1">
        <w:t xml:space="preserve"> byte </w:t>
      </w:r>
    </w:p>
    <w:p w14:paraId="0A2E8E8C" w14:textId="65579428" w:rsidR="00E201F1" w:rsidRPr="00E201F1" w:rsidRDefault="00E201F1" w:rsidP="00A106F7">
      <w:pPr>
        <w:pStyle w:val="Codetext"/>
      </w:pPr>
      <w:r w:rsidRPr="00E201F1">
        <w:t xml:space="preserve">        </w:t>
      </w:r>
      <w:proofErr w:type="gramStart"/>
      <w:r w:rsidRPr="00E201F1">
        <w:t>result</w:t>
      </w:r>
      <w:proofErr w:type="gramEnd"/>
      <w:r w:rsidRPr="00E201F1">
        <w:t xml:space="preserve"> = </w:t>
      </w:r>
      <w:proofErr w:type="spellStart"/>
      <w:r w:rsidRPr="00E201F1">
        <w:t>xhi</w:t>
      </w:r>
      <w:proofErr w:type="spellEnd"/>
      <w:r w:rsidRPr="00E201F1">
        <w:t xml:space="preserve">*256 + </w:t>
      </w:r>
      <w:proofErr w:type="spellStart"/>
      <w:r w:rsidRPr="00E201F1">
        <w:t>xlo</w:t>
      </w:r>
      <w:proofErr w:type="spellEnd"/>
      <w:r w:rsidRPr="00E201F1">
        <w:t>;</w:t>
      </w:r>
      <w:r w:rsidR="00D43649">
        <w:tab/>
      </w:r>
      <w:r w:rsidR="00A106F7">
        <w:t xml:space="preserve">       </w:t>
      </w:r>
      <w:r w:rsidR="00D43649">
        <w:t>//convert to 16 bit number</w:t>
      </w:r>
      <w:r w:rsidRPr="00E201F1">
        <w:t xml:space="preserve">            </w:t>
      </w:r>
    </w:p>
    <w:p w14:paraId="371F3BB8" w14:textId="77777777" w:rsidR="00E201F1" w:rsidRPr="00E201F1" w:rsidRDefault="00E201F1" w:rsidP="00A106F7">
      <w:pPr>
        <w:pStyle w:val="Codetext"/>
      </w:pPr>
      <w:r w:rsidRPr="00E201F1">
        <w:t xml:space="preserve">        </w:t>
      </w:r>
      <w:proofErr w:type="spellStart"/>
      <w:proofErr w:type="gramStart"/>
      <w:r w:rsidRPr="00E201F1">
        <w:t>lcd.locate</w:t>
      </w:r>
      <w:proofErr w:type="spellEnd"/>
      <w:r w:rsidRPr="00E201F1">
        <w:t>(</w:t>
      </w:r>
      <w:proofErr w:type="gramEnd"/>
      <w:r w:rsidRPr="00E201F1">
        <w:t>0,15);</w:t>
      </w:r>
    </w:p>
    <w:p w14:paraId="4442D7C9" w14:textId="6BDBBA44" w:rsidR="00E201F1" w:rsidRPr="00E201F1" w:rsidRDefault="00E201F1" w:rsidP="00A106F7">
      <w:pPr>
        <w:pStyle w:val="Codetext"/>
      </w:pPr>
      <w:r w:rsidRPr="00E201F1">
        <w:t xml:space="preserve">        </w:t>
      </w:r>
      <w:proofErr w:type="spellStart"/>
      <w:proofErr w:type="gramStart"/>
      <w:r w:rsidRPr="00E201F1">
        <w:t>lcd.printf</w:t>
      </w:r>
      <w:proofErr w:type="spellEnd"/>
      <w:r w:rsidRPr="00E201F1">
        <w:t>(</w:t>
      </w:r>
      <w:proofErr w:type="gramEnd"/>
      <w:r w:rsidRPr="00E201F1">
        <w:t>"length = %d"</w:t>
      </w:r>
      <w:r>
        <w:t>,</w:t>
      </w:r>
      <w:proofErr w:type="spellStart"/>
      <w:r>
        <w:t>len</w:t>
      </w:r>
      <w:proofErr w:type="spellEnd"/>
      <w:r>
        <w:t xml:space="preserve">); </w:t>
      </w:r>
      <w:r w:rsidR="00A106F7">
        <w:t xml:space="preserve">    </w:t>
      </w:r>
      <w:r>
        <w:t xml:space="preserve">//include </w:t>
      </w:r>
      <w:r w:rsidR="00D43649">
        <w:t>values as desired</w:t>
      </w:r>
      <w:r w:rsidRPr="00E201F1">
        <w:t xml:space="preserve"> </w:t>
      </w:r>
    </w:p>
    <w:p w14:paraId="535D20F8" w14:textId="6785A695" w:rsidR="00E201F1" w:rsidRPr="00E201F1" w:rsidRDefault="00E201F1" w:rsidP="00A106F7">
      <w:pPr>
        <w:pStyle w:val="Codetext"/>
      </w:pPr>
      <w:r w:rsidRPr="00E201F1">
        <w:t xml:space="preserve">        </w:t>
      </w:r>
      <w:proofErr w:type="spellStart"/>
      <w:proofErr w:type="gramStart"/>
      <w:r w:rsidRPr="00E201F1">
        <w:t>lcd.printf</w:t>
      </w:r>
      <w:proofErr w:type="spellEnd"/>
      <w:r w:rsidRPr="00E201F1">
        <w:t>(</w:t>
      </w:r>
      <w:proofErr w:type="gramEnd"/>
      <w:r w:rsidRPr="00E201F1">
        <w:t>"</w:t>
      </w:r>
      <w:r>
        <w:t xml:space="preserve">  </w:t>
      </w:r>
      <w:r w:rsidRPr="00E201F1">
        <w:t>data = %</w:t>
      </w:r>
      <w:proofErr w:type="spellStart"/>
      <w:r w:rsidRPr="00E201F1">
        <w:t>d",result</w:t>
      </w:r>
      <w:proofErr w:type="spellEnd"/>
      <w:r w:rsidRPr="00E201F1">
        <w:t xml:space="preserve">); </w:t>
      </w:r>
      <w:r w:rsidR="00A106F7">
        <w:t xml:space="preserve"> </w:t>
      </w:r>
      <w:r w:rsidRPr="00E201F1">
        <w:t>//display result</w:t>
      </w:r>
    </w:p>
    <w:p w14:paraId="36C6B9F6" w14:textId="77777777" w:rsidR="00E201F1" w:rsidRPr="00E201F1" w:rsidRDefault="00E201F1" w:rsidP="00A106F7">
      <w:pPr>
        <w:pStyle w:val="Codetext"/>
      </w:pPr>
      <w:r w:rsidRPr="00E201F1">
        <w:t xml:space="preserve">        </w:t>
      </w:r>
      <w:proofErr w:type="gramStart"/>
      <w:r w:rsidRPr="00E201F1">
        <w:t>led</w:t>
      </w:r>
      <w:proofErr w:type="gramEnd"/>
      <w:r w:rsidRPr="00E201F1">
        <w:t xml:space="preserve"> = 0;</w:t>
      </w:r>
    </w:p>
    <w:p w14:paraId="00D8F37A" w14:textId="0D5480EB" w:rsidR="00E201F1" w:rsidRPr="00E201F1" w:rsidRDefault="00E201F1" w:rsidP="00A106F7">
      <w:pPr>
        <w:pStyle w:val="Codetext"/>
      </w:pPr>
      <w:r w:rsidRPr="00E201F1">
        <w:t xml:space="preserve">        }   </w:t>
      </w:r>
      <w:r w:rsidR="00A106F7">
        <w:tab/>
        <w:t xml:space="preserve">                       </w:t>
      </w:r>
      <w:r w:rsidRPr="00E201F1">
        <w:t>//end of if</w:t>
      </w:r>
    </w:p>
    <w:p w14:paraId="1E015262" w14:textId="7DE2623A" w:rsidR="00E201F1" w:rsidRPr="00E201F1" w:rsidRDefault="00E201F1" w:rsidP="00A106F7">
      <w:pPr>
        <w:pStyle w:val="Codetext"/>
      </w:pPr>
      <w:r w:rsidRPr="00E201F1">
        <w:t xml:space="preserve">      }  </w:t>
      </w:r>
      <w:r>
        <w:t xml:space="preserve">   </w:t>
      </w:r>
      <w:r w:rsidR="00D43649">
        <w:tab/>
      </w:r>
      <w:r w:rsidR="00A106F7">
        <w:t xml:space="preserve">                            </w:t>
      </w:r>
      <w:r w:rsidRPr="00E201F1">
        <w:t xml:space="preserve">//end of </w:t>
      </w:r>
      <w:proofErr w:type="gramStart"/>
      <w:r w:rsidRPr="00E201F1">
        <w:t>while(</w:t>
      </w:r>
      <w:proofErr w:type="gramEnd"/>
      <w:r w:rsidRPr="00E201F1">
        <w:t>1)</w:t>
      </w:r>
    </w:p>
    <w:p w14:paraId="33C242E2" w14:textId="77777777" w:rsidR="003E0312" w:rsidRPr="00E201F1" w:rsidRDefault="00E201F1" w:rsidP="00A106F7">
      <w:pPr>
        <w:pStyle w:val="Codetext"/>
      </w:pPr>
      <w:r w:rsidRPr="00E201F1">
        <w:t xml:space="preserve">  }</w:t>
      </w:r>
    </w:p>
    <w:p w14:paraId="3E8CAFCE" w14:textId="77777777" w:rsidR="00E201F1" w:rsidRDefault="00E201F1" w:rsidP="00A106F7">
      <w:pPr>
        <w:pStyle w:val="Figure"/>
      </w:pPr>
      <w:r>
        <w:t xml:space="preserve">Program Example 11.9: Applying the </w:t>
      </w:r>
      <w:proofErr w:type="spellStart"/>
      <w:r>
        <w:t>XBee</w:t>
      </w:r>
      <w:proofErr w:type="spellEnd"/>
      <w:r>
        <w:t xml:space="preserve"> API</w:t>
      </w:r>
      <w:r w:rsidR="003B705E">
        <w:t xml:space="preserve"> – coordinator program</w:t>
      </w:r>
      <w:bookmarkStart w:id="0" w:name="_GoBack"/>
      <w:bookmarkEnd w:id="0"/>
    </w:p>
    <w:sectPr w:rsidR="00E201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3B3E5" w14:textId="77777777" w:rsidR="00B47AD8" w:rsidRDefault="00B47AD8" w:rsidP="00B81634">
      <w:pPr>
        <w:spacing w:after="0" w:line="240" w:lineRule="auto"/>
      </w:pPr>
      <w:r>
        <w:separator/>
      </w:r>
    </w:p>
  </w:endnote>
  <w:endnote w:type="continuationSeparator" w:id="0">
    <w:p w14:paraId="78FD49A5" w14:textId="77777777" w:rsidR="00B47AD8" w:rsidRDefault="00B47AD8" w:rsidP="00B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CB310" w14:textId="3E04B2FC" w:rsidR="00A245CD" w:rsidRDefault="00A245CD">
    <w:pPr>
      <w:pStyle w:val="Footer"/>
      <w:jc w:val="center"/>
    </w:pPr>
  </w:p>
  <w:p w14:paraId="3EBE5770" w14:textId="5E602ED9" w:rsidR="00A245CD" w:rsidRPr="00A106F7" w:rsidRDefault="00A245CD" w:rsidP="00A106F7">
    <w:pPr>
      <w:pStyle w:val="Header"/>
      <w:rPr>
        <w:rFonts w:ascii="Arial" w:hAnsi="Arial" w:cs="Arial"/>
        <w:color w:val="808080" w:themeColor="background1" w:themeShade="80"/>
        <w:sz w:val="16"/>
        <w:szCs w:val="16"/>
        <w:u w:val="single"/>
      </w:rPr>
    </w:pP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tab/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fldChar w:fldCharType="begin"/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instrText xml:space="preserve"> PAGE   \* MERGEFORMAT </w:instrText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fldChar w:fldCharType="separate"/>
    </w:r>
    <w:r w:rsidR="005F0A89">
      <w:rPr>
        <w:rFonts w:ascii="Arial" w:hAnsi="Arial" w:cs="Arial"/>
        <w:noProof/>
        <w:color w:val="808080" w:themeColor="background1" w:themeShade="80"/>
        <w:sz w:val="16"/>
        <w:szCs w:val="16"/>
        <w:u w:val="single"/>
      </w:rPr>
      <w:t>1</w:t>
    </w:r>
    <w:r w:rsidRPr="00A106F7">
      <w:rPr>
        <w:rFonts w:ascii="Arial" w:hAnsi="Arial" w:cs="Arial"/>
        <w:noProof/>
        <w:color w:val="808080" w:themeColor="background1" w:themeShade="80"/>
        <w:sz w:val="16"/>
        <w:szCs w:val="16"/>
        <w:u w:val="single"/>
      </w:rPr>
      <w:fldChar w:fldCharType="end"/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EE67E" w14:textId="77777777" w:rsidR="00B47AD8" w:rsidRDefault="00B47AD8" w:rsidP="00B81634">
      <w:pPr>
        <w:spacing w:after="0" w:line="240" w:lineRule="auto"/>
      </w:pPr>
      <w:r>
        <w:separator/>
      </w:r>
    </w:p>
  </w:footnote>
  <w:footnote w:type="continuationSeparator" w:id="0">
    <w:p w14:paraId="2BB03B20" w14:textId="77777777" w:rsidR="00B47AD8" w:rsidRDefault="00B47AD8" w:rsidP="00B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E796C" w14:textId="5AD978FC" w:rsidR="00A245CD" w:rsidRPr="00A106F7" w:rsidRDefault="00A245CD" w:rsidP="00A106F7">
    <w:pPr>
      <w:pStyle w:val="Header"/>
      <w:rPr>
        <w:rFonts w:ascii="Arial" w:hAnsi="Arial" w:cs="Arial"/>
        <w:color w:val="808080" w:themeColor="background1" w:themeShade="80"/>
        <w:sz w:val="16"/>
        <w:szCs w:val="16"/>
        <w:u w:val="single"/>
      </w:rPr>
    </w:pP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t>CONFIDENTIAL</w:t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tab/>
    </w:r>
    <w:r w:rsidRPr="00A106F7">
      <w:rPr>
        <w:rFonts w:ascii="Arial" w:hAnsi="Arial" w:cs="Arial"/>
        <w:color w:val="808080" w:themeColor="background1" w:themeShade="80"/>
        <w:sz w:val="16"/>
        <w:szCs w:val="16"/>
        <w:u w:val="single"/>
      </w:rP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839"/>
    <w:multiLevelType w:val="hybridMultilevel"/>
    <w:tmpl w:val="E3CA6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86EBC"/>
    <w:multiLevelType w:val="hybridMultilevel"/>
    <w:tmpl w:val="F3606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72EEF"/>
    <w:multiLevelType w:val="hybridMultilevel"/>
    <w:tmpl w:val="6BE49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96D39"/>
    <w:multiLevelType w:val="hybridMultilevel"/>
    <w:tmpl w:val="D5104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170A7"/>
    <w:multiLevelType w:val="hybridMultilevel"/>
    <w:tmpl w:val="25A6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419E4"/>
    <w:multiLevelType w:val="hybridMultilevel"/>
    <w:tmpl w:val="077A3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A3B6F"/>
    <w:multiLevelType w:val="hybridMultilevel"/>
    <w:tmpl w:val="9F2618E0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>
    <w:nsid w:val="7DEE7A89"/>
    <w:multiLevelType w:val="hybridMultilevel"/>
    <w:tmpl w:val="54AE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62"/>
    <w:rsid w:val="00016639"/>
    <w:rsid w:val="00025079"/>
    <w:rsid w:val="0002516A"/>
    <w:rsid w:val="00045BB3"/>
    <w:rsid w:val="000519A1"/>
    <w:rsid w:val="00057107"/>
    <w:rsid w:val="00060515"/>
    <w:rsid w:val="00066CF0"/>
    <w:rsid w:val="000752BD"/>
    <w:rsid w:val="00080D2B"/>
    <w:rsid w:val="000913F4"/>
    <w:rsid w:val="000950E9"/>
    <w:rsid w:val="000A4375"/>
    <w:rsid w:val="000B5E62"/>
    <w:rsid w:val="000C2FE5"/>
    <w:rsid w:val="000C3E8F"/>
    <w:rsid w:val="000C4395"/>
    <w:rsid w:val="000E06D1"/>
    <w:rsid w:val="000E3970"/>
    <w:rsid w:val="000E5C3A"/>
    <w:rsid w:val="000F304F"/>
    <w:rsid w:val="00103567"/>
    <w:rsid w:val="00105AD2"/>
    <w:rsid w:val="00112CE8"/>
    <w:rsid w:val="00124863"/>
    <w:rsid w:val="00130576"/>
    <w:rsid w:val="0013207D"/>
    <w:rsid w:val="0013699E"/>
    <w:rsid w:val="00145A1F"/>
    <w:rsid w:val="00154F86"/>
    <w:rsid w:val="0015784F"/>
    <w:rsid w:val="00165371"/>
    <w:rsid w:val="00167E57"/>
    <w:rsid w:val="00170293"/>
    <w:rsid w:val="0017500B"/>
    <w:rsid w:val="00186ED2"/>
    <w:rsid w:val="00193670"/>
    <w:rsid w:val="00196C45"/>
    <w:rsid w:val="001A5936"/>
    <w:rsid w:val="001C6893"/>
    <w:rsid w:val="001E22FB"/>
    <w:rsid w:val="001E2995"/>
    <w:rsid w:val="00207C08"/>
    <w:rsid w:val="002154ED"/>
    <w:rsid w:val="00215ADA"/>
    <w:rsid w:val="0022493A"/>
    <w:rsid w:val="002330BF"/>
    <w:rsid w:val="0023348C"/>
    <w:rsid w:val="002506E3"/>
    <w:rsid w:val="002557A9"/>
    <w:rsid w:val="002564B3"/>
    <w:rsid w:val="002869F8"/>
    <w:rsid w:val="00294283"/>
    <w:rsid w:val="002A0BDF"/>
    <w:rsid w:val="002B3998"/>
    <w:rsid w:val="002B5747"/>
    <w:rsid w:val="002B701F"/>
    <w:rsid w:val="002C4554"/>
    <w:rsid w:val="002E4FFF"/>
    <w:rsid w:val="002E5673"/>
    <w:rsid w:val="002E61AA"/>
    <w:rsid w:val="002E659B"/>
    <w:rsid w:val="002E74B9"/>
    <w:rsid w:val="002F1DB8"/>
    <w:rsid w:val="002F6D0E"/>
    <w:rsid w:val="002F7E5A"/>
    <w:rsid w:val="00315CF2"/>
    <w:rsid w:val="00332823"/>
    <w:rsid w:val="003404D9"/>
    <w:rsid w:val="003427F8"/>
    <w:rsid w:val="00345457"/>
    <w:rsid w:val="00347C58"/>
    <w:rsid w:val="00350636"/>
    <w:rsid w:val="00350FB5"/>
    <w:rsid w:val="003542F4"/>
    <w:rsid w:val="00357F8A"/>
    <w:rsid w:val="00360E61"/>
    <w:rsid w:val="00372D70"/>
    <w:rsid w:val="00391AFF"/>
    <w:rsid w:val="003922A6"/>
    <w:rsid w:val="0039434C"/>
    <w:rsid w:val="00397048"/>
    <w:rsid w:val="003B3DDC"/>
    <w:rsid w:val="003B462E"/>
    <w:rsid w:val="003B47C0"/>
    <w:rsid w:val="003B705E"/>
    <w:rsid w:val="003D188F"/>
    <w:rsid w:val="003E0312"/>
    <w:rsid w:val="003E6DAA"/>
    <w:rsid w:val="003E7C57"/>
    <w:rsid w:val="003F1A45"/>
    <w:rsid w:val="003F54C8"/>
    <w:rsid w:val="003F635A"/>
    <w:rsid w:val="004014DD"/>
    <w:rsid w:val="00413BDD"/>
    <w:rsid w:val="00417F0F"/>
    <w:rsid w:val="00433746"/>
    <w:rsid w:val="00442FF8"/>
    <w:rsid w:val="00443B8B"/>
    <w:rsid w:val="004565FF"/>
    <w:rsid w:val="00470CE5"/>
    <w:rsid w:val="00486E75"/>
    <w:rsid w:val="00490D96"/>
    <w:rsid w:val="004923C0"/>
    <w:rsid w:val="004A0A6D"/>
    <w:rsid w:val="004A4574"/>
    <w:rsid w:val="004A5593"/>
    <w:rsid w:val="004B053A"/>
    <w:rsid w:val="004B208A"/>
    <w:rsid w:val="004B28D1"/>
    <w:rsid w:val="004B44AE"/>
    <w:rsid w:val="004B6A0A"/>
    <w:rsid w:val="004B728E"/>
    <w:rsid w:val="004C04DF"/>
    <w:rsid w:val="004D29CA"/>
    <w:rsid w:val="004E6232"/>
    <w:rsid w:val="004F0173"/>
    <w:rsid w:val="004F0EE5"/>
    <w:rsid w:val="004F2E44"/>
    <w:rsid w:val="004F68BA"/>
    <w:rsid w:val="00516910"/>
    <w:rsid w:val="00533D90"/>
    <w:rsid w:val="0055203F"/>
    <w:rsid w:val="0056048E"/>
    <w:rsid w:val="00563B72"/>
    <w:rsid w:val="00570F8B"/>
    <w:rsid w:val="00577E50"/>
    <w:rsid w:val="00580A06"/>
    <w:rsid w:val="00584CA1"/>
    <w:rsid w:val="005913D4"/>
    <w:rsid w:val="00595838"/>
    <w:rsid w:val="005A1998"/>
    <w:rsid w:val="005A7EF6"/>
    <w:rsid w:val="005B32CE"/>
    <w:rsid w:val="005E037E"/>
    <w:rsid w:val="005E24D4"/>
    <w:rsid w:val="005E3FF5"/>
    <w:rsid w:val="005F0A89"/>
    <w:rsid w:val="005F23EE"/>
    <w:rsid w:val="005F4220"/>
    <w:rsid w:val="005F65EA"/>
    <w:rsid w:val="005F7E11"/>
    <w:rsid w:val="0060434D"/>
    <w:rsid w:val="006177BD"/>
    <w:rsid w:val="0062443F"/>
    <w:rsid w:val="00640478"/>
    <w:rsid w:val="00641180"/>
    <w:rsid w:val="0065244C"/>
    <w:rsid w:val="00652D89"/>
    <w:rsid w:val="00677A00"/>
    <w:rsid w:val="0068167B"/>
    <w:rsid w:val="006A2FE3"/>
    <w:rsid w:val="006B0CB1"/>
    <w:rsid w:val="006B66F0"/>
    <w:rsid w:val="006C1FA4"/>
    <w:rsid w:val="006C3E48"/>
    <w:rsid w:val="006C4ADB"/>
    <w:rsid w:val="006D0D87"/>
    <w:rsid w:val="006E7C34"/>
    <w:rsid w:val="006F7EFF"/>
    <w:rsid w:val="00703F78"/>
    <w:rsid w:val="00706E81"/>
    <w:rsid w:val="00711ECE"/>
    <w:rsid w:val="00713BEA"/>
    <w:rsid w:val="00726907"/>
    <w:rsid w:val="00730845"/>
    <w:rsid w:val="00731034"/>
    <w:rsid w:val="00740236"/>
    <w:rsid w:val="007402B9"/>
    <w:rsid w:val="0074191A"/>
    <w:rsid w:val="00743AFA"/>
    <w:rsid w:val="00746D5C"/>
    <w:rsid w:val="00756C07"/>
    <w:rsid w:val="00773A05"/>
    <w:rsid w:val="00785253"/>
    <w:rsid w:val="0078683E"/>
    <w:rsid w:val="00794D8E"/>
    <w:rsid w:val="007A53D5"/>
    <w:rsid w:val="007B1660"/>
    <w:rsid w:val="007B5D31"/>
    <w:rsid w:val="007C5262"/>
    <w:rsid w:val="007D78B6"/>
    <w:rsid w:val="007D78F4"/>
    <w:rsid w:val="007E1386"/>
    <w:rsid w:val="00804204"/>
    <w:rsid w:val="008226BE"/>
    <w:rsid w:val="0083450F"/>
    <w:rsid w:val="0083507F"/>
    <w:rsid w:val="00837F35"/>
    <w:rsid w:val="00853116"/>
    <w:rsid w:val="0085561E"/>
    <w:rsid w:val="0086386B"/>
    <w:rsid w:val="00866B7C"/>
    <w:rsid w:val="00867522"/>
    <w:rsid w:val="00872B12"/>
    <w:rsid w:val="0087307D"/>
    <w:rsid w:val="008775C5"/>
    <w:rsid w:val="008908AC"/>
    <w:rsid w:val="00892F82"/>
    <w:rsid w:val="008B5013"/>
    <w:rsid w:val="008C68B0"/>
    <w:rsid w:val="008D1627"/>
    <w:rsid w:val="008D4C03"/>
    <w:rsid w:val="008D573F"/>
    <w:rsid w:val="008E221A"/>
    <w:rsid w:val="008E6786"/>
    <w:rsid w:val="008F0A50"/>
    <w:rsid w:val="008F0B60"/>
    <w:rsid w:val="0090151D"/>
    <w:rsid w:val="00905D41"/>
    <w:rsid w:val="00916F77"/>
    <w:rsid w:val="00921B4E"/>
    <w:rsid w:val="009239FF"/>
    <w:rsid w:val="00923C43"/>
    <w:rsid w:val="0092658E"/>
    <w:rsid w:val="00931CF0"/>
    <w:rsid w:val="00943C45"/>
    <w:rsid w:val="009622E6"/>
    <w:rsid w:val="00980D28"/>
    <w:rsid w:val="0098174C"/>
    <w:rsid w:val="0098246F"/>
    <w:rsid w:val="009858DC"/>
    <w:rsid w:val="00986E96"/>
    <w:rsid w:val="009927BE"/>
    <w:rsid w:val="009A384E"/>
    <w:rsid w:val="009A7B79"/>
    <w:rsid w:val="009B318F"/>
    <w:rsid w:val="009C1505"/>
    <w:rsid w:val="009C5F73"/>
    <w:rsid w:val="009D3046"/>
    <w:rsid w:val="009F0FFB"/>
    <w:rsid w:val="00A106F7"/>
    <w:rsid w:val="00A1507C"/>
    <w:rsid w:val="00A164C3"/>
    <w:rsid w:val="00A2111B"/>
    <w:rsid w:val="00A2230D"/>
    <w:rsid w:val="00A245CD"/>
    <w:rsid w:val="00A27126"/>
    <w:rsid w:val="00A377F9"/>
    <w:rsid w:val="00A43B12"/>
    <w:rsid w:val="00A4744C"/>
    <w:rsid w:val="00A6016D"/>
    <w:rsid w:val="00A6762F"/>
    <w:rsid w:val="00A72A9B"/>
    <w:rsid w:val="00A73EE5"/>
    <w:rsid w:val="00A74595"/>
    <w:rsid w:val="00A756B1"/>
    <w:rsid w:val="00A83DC0"/>
    <w:rsid w:val="00A85E8C"/>
    <w:rsid w:val="00A87385"/>
    <w:rsid w:val="00A93503"/>
    <w:rsid w:val="00A96A89"/>
    <w:rsid w:val="00AB0B82"/>
    <w:rsid w:val="00AB35E7"/>
    <w:rsid w:val="00AC2769"/>
    <w:rsid w:val="00AC5DEA"/>
    <w:rsid w:val="00AE0523"/>
    <w:rsid w:val="00AE368E"/>
    <w:rsid w:val="00B13A16"/>
    <w:rsid w:val="00B25FEC"/>
    <w:rsid w:val="00B47855"/>
    <w:rsid w:val="00B47AD8"/>
    <w:rsid w:val="00B54334"/>
    <w:rsid w:val="00B55AF2"/>
    <w:rsid w:val="00B620B9"/>
    <w:rsid w:val="00B627A4"/>
    <w:rsid w:val="00B65551"/>
    <w:rsid w:val="00B7225A"/>
    <w:rsid w:val="00B7348F"/>
    <w:rsid w:val="00B74005"/>
    <w:rsid w:val="00B81634"/>
    <w:rsid w:val="00B8217B"/>
    <w:rsid w:val="00B84E1E"/>
    <w:rsid w:val="00B86BFC"/>
    <w:rsid w:val="00B86CDC"/>
    <w:rsid w:val="00BA79D2"/>
    <w:rsid w:val="00BB410C"/>
    <w:rsid w:val="00BB6D74"/>
    <w:rsid w:val="00BB7D7C"/>
    <w:rsid w:val="00BC1499"/>
    <w:rsid w:val="00BC2D99"/>
    <w:rsid w:val="00BD2D89"/>
    <w:rsid w:val="00BE502B"/>
    <w:rsid w:val="00BF1D9C"/>
    <w:rsid w:val="00BF1E52"/>
    <w:rsid w:val="00C06DBA"/>
    <w:rsid w:val="00C1068E"/>
    <w:rsid w:val="00C2313D"/>
    <w:rsid w:val="00C25A35"/>
    <w:rsid w:val="00C37817"/>
    <w:rsid w:val="00C46810"/>
    <w:rsid w:val="00C50757"/>
    <w:rsid w:val="00C509BB"/>
    <w:rsid w:val="00C55B7F"/>
    <w:rsid w:val="00C5624C"/>
    <w:rsid w:val="00C66C50"/>
    <w:rsid w:val="00C66DEA"/>
    <w:rsid w:val="00C71271"/>
    <w:rsid w:val="00C90214"/>
    <w:rsid w:val="00C967AF"/>
    <w:rsid w:val="00C97D8A"/>
    <w:rsid w:val="00CA4D1C"/>
    <w:rsid w:val="00CB1855"/>
    <w:rsid w:val="00CB2402"/>
    <w:rsid w:val="00CB27C7"/>
    <w:rsid w:val="00CB2F12"/>
    <w:rsid w:val="00CB3B67"/>
    <w:rsid w:val="00CB7810"/>
    <w:rsid w:val="00CC7892"/>
    <w:rsid w:val="00CD5800"/>
    <w:rsid w:val="00CD740F"/>
    <w:rsid w:val="00CD772B"/>
    <w:rsid w:val="00CE6970"/>
    <w:rsid w:val="00CF32FD"/>
    <w:rsid w:val="00CF3AD2"/>
    <w:rsid w:val="00D1162F"/>
    <w:rsid w:val="00D43649"/>
    <w:rsid w:val="00D44027"/>
    <w:rsid w:val="00D468EF"/>
    <w:rsid w:val="00D507B8"/>
    <w:rsid w:val="00D53050"/>
    <w:rsid w:val="00D61360"/>
    <w:rsid w:val="00D86B09"/>
    <w:rsid w:val="00D9053C"/>
    <w:rsid w:val="00D906A0"/>
    <w:rsid w:val="00D95DD1"/>
    <w:rsid w:val="00DA100F"/>
    <w:rsid w:val="00DA19CE"/>
    <w:rsid w:val="00DA4A15"/>
    <w:rsid w:val="00DA67B1"/>
    <w:rsid w:val="00DD1735"/>
    <w:rsid w:val="00E01884"/>
    <w:rsid w:val="00E15E9F"/>
    <w:rsid w:val="00E201F1"/>
    <w:rsid w:val="00E2319E"/>
    <w:rsid w:val="00E25683"/>
    <w:rsid w:val="00E36B25"/>
    <w:rsid w:val="00E43025"/>
    <w:rsid w:val="00E44FC6"/>
    <w:rsid w:val="00E4679E"/>
    <w:rsid w:val="00E568BA"/>
    <w:rsid w:val="00E87BCD"/>
    <w:rsid w:val="00E92458"/>
    <w:rsid w:val="00EB4490"/>
    <w:rsid w:val="00ED5628"/>
    <w:rsid w:val="00EE1D45"/>
    <w:rsid w:val="00F04313"/>
    <w:rsid w:val="00F0760D"/>
    <w:rsid w:val="00F25C38"/>
    <w:rsid w:val="00F26F9F"/>
    <w:rsid w:val="00F366F7"/>
    <w:rsid w:val="00F372F6"/>
    <w:rsid w:val="00F444B9"/>
    <w:rsid w:val="00F444C2"/>
    <w:rsid w:val="00F5075C"/>
    <w:rsid w:val="00F55001"/>
    <w:rsid w:val="00F557D8"/>
    <w:rsid w:val="00F56793"/>
    <w:rsid w:val="00F56828"/>
    <w:rsid w:val="00F63A1F"/>
    <w:rsid w:val="00F664DA"/>
    <w:rsid w:val="00F70CA5"/>
    <w:rsid w:val="00F71B31"/>
    <w:rsid w:val="00F72F8F"/>
    <w:rsid w:val="00F7502D"/>
    <w:rsid w:val="00F75CA6"/>
    <w:rsid w:val="00F81772"/>
    <w:rsid w:val="00F90211"/>
    <w:rsid w:val="00F931E0"/>
    <w:rsid w:val="00FA292F"/>
    <w:rsid w:val="00FA4C1A"/>
    <w:rsid w:val="00FB7B0D"/>
    <w:rsid w:val="00FC769B"/>
    <w:rsid w:val="00FD1694"/>
    <w:rsid w:val="00FE0C5B"/>
    <w:rsid w:val="00FE1F4F"/>
    <w:rsid w:val="00FE255A"/>
    <w:rsid w:val="00FE7B36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5A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7C5262"/>
    <w:pPr>
      <w:spacing w:before="1440" w:after="480" w:line="240" w:lineRule="auto"/>
      <w:outlineLvl w:val="0"/>
    </w:pPr>
    <w:rPr>
      <w:rFonts w:ascii="Arial" w:eastAsia="Times New Roman" w:hAnsi="Arial" w:cs="Arial"/>
      <w:b/>
      <w:bCs/>
      <w:i/>
      <w:iCs/>
      <w:sz w:val="36"/>
      <w:szCs w:val="36"/>
    </w:rPr>
  </w:style>
  <w:style w:type="paragraph" w:styleId="Heading2">
    <w:name w:val="heading 2"/>
    <w:basedOn w:val="BodyText1"/>
    <w:next w:val="BodyText1"/>
    <w:link w:val="Heading2Char"/>
    <w:unhideWhenUsed/>
    <w:qFormat/>
    <w:rsid w:val="007C526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unhideWhenUsed/>
    <w:qFormat/>
    <w:rsid w:val="007C526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262"/>
    <w:rPr>
      <w:rFonts w:ascii="Arial" w:eastAsia="Times New Roman" w:hAnsi="Arial" w:cs="Arial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C526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C5262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BodyText1">
    <w:name w:val="Body Text1"/>
    <w:link w:val="bodytextChar"/>
    <w:qFormat/>
    <w:rsid w:val="007C5262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1"/>
    <w:locked/>
    <w:rsid w:val="007C5262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95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BodyText1"/>
    <w:qFormat/>
    <w:rsid w:val="00D95DD1"/>
    <w:pPr>
      <w:spacing w:before="360" w:after="480"/>
      <w:jc w:val="center"/>
    </w:pPr>
    <w:rPr>
      <w:b/>
      <w:u w:val="single"/>
    </w:rPr>
  </w:style>
  <w:style w:type="character" w:customStyle="1" w:styleId="ExerciseChar">
    <w:name w:val="Exercise Char"/>
    <w:basedOn w:val="bodytextChar"/>
    <w:link w:val="Exercise"/>
    <w:locked/>
    <w:rsid w:val="00D95DD1"/>
    <w:rPr>
      <w:rFonts w:ascii="Arial" w:eastAsia="Times New Roman" w:hAnsi="Arial" w:cs="Times New Roman"/>
      <w:sz w:val="18"/>
      <w:szCs w:val="20"/>
      <w:shd w:val="clear" w:color="auto" w:fill="D9D9D9"/>
    </w:rPr>
  </w:style>
  <w:style w:type="paragraph" w:customStyle="1" w:styleId="Exercise">
    <w:name w:val="Exercise"/>
    <w:basedOn w:val="BodyText1"/>
    <w:link w:val="ExerciseChar"/>
    <w:qFormat/>
    <w:rsid w:val="00D95D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</w:style>
  <w:style w:type="paragraph" w:customStyle="1" w:styleId="Codetext">
    <w:name w:val="Code text"/>
    <w:basedOn w:val="Normal"/>
    <w:qFormat/>
    <w:rsid w:val="00D95DD1"/>
    <w:pPr>
      <w:tabs>
        <w:tab w:val="left" w:pos="720"/>
        <w:tab w:val="left" w:pos="851"/>
        <w:tab w:val="left" w:pos="1701"/>
        <w:tab w:val="center" w:pos="4536"/>
        <w:tab w:val="right" w:pos="9072"/>
      </w:tabs>
      <w:spacing w:before="40" w:after="40" w:line="240" w:lineRule="auto"/>
      <w:ind w:left="567" w:right="567"/>
    </w:pPr>
    <w:rPr>
      <w:rFonts w:ascii="Courier New" w:eastAsia="Times New Roman" w:hAnsi="Courier New" w:cs="Times New Roman"/>
      <w:color w:val="0000FF"/>
      <w:sz w:val="18"/>
      <w:szCs w:val="18"/>
    </w:rPr>
  </w:style>
  <w:style w:type="paragraph" w:customStyle="1" w:styleId="BodyText2">
    <w:name w:val="Body Text2"/>
    <w:qFormat/>
    <w:rsid w:val="00D95DD1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semiHidden/>
    <w:unhideWhenUsed/>
    <w:rsid w:val="00D95DD1"/>
    <w:rPr>
      <w:sz w:val="16"/>
      <w:szCs w:val="16"/>
    </w:rPr>
  </w:style>
  <w:style w:type="character" w:styleId="Hyperlink">
    <w:name w:val="Hyperlink"/>
    <w:unhideWhenUsed/>
    <w:rsid w:val="00C509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5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41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34"/>
  </w:style>
  <w:style w:type="paragraph" w:styleId="Footer">
    <w:name w:val="footer"/>
    <w:basedOn w:val="Normal"/>
    <w:link w:val="FooterChar"/>
    <w:uiPriority w:val="99"/>
    <w:unhideWhenUsed/>
    <w:rsid w:val="00B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34"/>
  </w:style>
  <w:style w:type="paragraph" w:styleId="ListParagraph">
    <w:name w:val="List Paragraph"/>
    <w:basedOn w:val="Normal"/>
    <w:uiPriority w:val="34"/>
    <w:qFormat/>
    <w:rsid w:val="003943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B6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106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7C5262"/>
    <w:pPr>
      <w:spacing w:before="1440" w:after="480" w:line="240" w:lineRule="auto"/>
      <w:outlineLvl w:val="0"/>
    </w:pPr>
    <w:rPr>
      <w:rFonts w:ascii="Arial" w:eastAsia="Times New Roman" w:hAnsi="Arial" w:cs="Arial"/>
      <w:b/>
      <w:bCs/>
      <w:i/>
      <w:iCs/>
      <w:sz w:val="36"/>
      <w:szCs w:val="36"/>
    </w:rPr>
  </w:style>
  <w:style w:type="paragraph" w:styleId="Heading2">
    <w:name w:val="heading 2"/>
    <w:basedOn w:val="BodyText1"/>
    <w:next w:val="BodyText1"/>
    <w:link w:val="Heading2Char"/>
    <w:unhideWhenUsed/>
    <w:qFormat/>
    <w:rsid w:val="007C5262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unhideWhenUsed/>
    <w:qFormat/>
    <w:rsid w:val="007C5262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262"/>
    <w:rPr>
      <w:rFonts w:ascii="Arial" w:eastAsia="Times New Roman" w:hAnsi="Arial" w:cs="Arial"/>
      <w:b/>
      <w:bCs/>
      <w:i/>
      <w:i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C526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C5262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BodyText1">
    <w:name w:val="Body Text1"/>
    <w:link w:val="bodytextChar"/>
    <w:qFormat/>
    <w:rsid w:val="007C5262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1"/>
    <w:locked/>
    <w:rsid w:val="007C5262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8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95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Figure">
    <w:name w:val="Figure"/>
    <w:basedOn w:val="BodyText1"/>
    <w:qFormat/>
    <w:rsid w:val="00D95DD1"/>
    <w:pPr>
      <w:spacing w:before="360" w:after="480"/>
      <w:jc w:val="center"/>
    </w:pPr>
    <w:rPr>
      <w:b/>
      <w:u w:val="single"/>
    </w:rPr>
  </w:style>
  <w:style w:type="character" w:customStyle="1" w:styleId="ExerciseChar">
    <w:name w:val="Exercise Char"/>
    <w:basedOn w:val="bodytextChar"/>
    <w:link w:val="Exercise"/>
    <w:locked/>
    <w:rsid w:val="00D95DD1"/>
    <w:rPr>
      <w:rFonts w:ascii="Arial" w:eastAsia="Times New Roman" w:hAnsi="Arial" w:cs="Times New Roman"/>
      <w:sz w:val="18"/>
      <w:szCs w:val="20"/>
      <w:shd w:val="clear" w:color="auto" w:fill="D9D9D9"/>
    </w:rPr>
  </w:style>
  <w:style w:type="paragraph" w:customStyle="1" w:styleId="Exercise">
    <w:name w:val="Exercise"/>
    <w:basedOn w:val="BodyText1"/>
    <w:link w:val="ExerciseChar"/>
    <w:qFormat/>
    <w:rsid w:val="00D95D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</w:style>
  <w:style w:type="paragraph" w:customStyle="1" w:styleId="Codetext">
    <w:name w:val="Code text"/>
    <w:basedOn w:val="Normal"/>
    <w:qFormat/>
    <w:rsid w:val="00D95DD1"/>
    <w:pPr>
      <w:tabs>
        <w:tab w:val="left" w:pos="720"/>
        <w:tab w:val="left" w:pos="851"/>
        <w:tab w:val="left" w:pos="1701"/>
        <w:tab w:val="center" w:pos="4536"/>
        <w:tab w:val="right" w:pos="9072"/>
      </w:tabs>
      <w:spacing w:before="40" w:after="40" w:line="240" w:lineRule="auto"/>
      <w:ind w:left="567" w:right="567"/>
    </w:pPr>
    <w:rPr>
      <w:rFonts w:ascii="Courier New" w:eastAsia="Times New Roman" w:hAnsi="Courier New" w:cs="Times New Roman"/>
      <w:color w:val="0000FF"/>
      <w:sz w:val="18"/>
      <w:szCs w:val="18"/>
    </w:rPr>
  </w:style>
  <w:style w:type="paragraph" w:customStyle="1" w:styleId="BodyText2">
    <w:name w:val="Body Text2"/>
    <w:qFormat/>
    <w:rsid w:val="00D95DD1"/>
    <w:pPr>
      <w:tabs>
        <w:tab w:val="left" w:pos="851"/>
        <w:tab w:val="left" w:pos="1701"/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semiHidden/>
    <w:unhideWhenUsed/>
    <w:rsid w:val="00D95DD1"/>
    <w:rPr>
      <w:sz w:val="16"/>
      <w:szCs w:val="16"/>
    </w:rPr>
  </w:style>
  <w:style w:type="character" w:styleId="Hyperlink">
    <w:name w:val="Hyperlink"/>
    <w:unhideWhenUsed/>
    <w:rsid w:val="00C509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5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41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34"/>
  </w:style>
  <w:style w:type="paragraph" w:styleId="Footer">
    <w:name w:val="footer"/>
    <w:basedOn w:val="Normal"/>
    <w:link w:val="FooterChar"/>
    <w:uiPriority w:val="99"/>
    <w:unhideWhenUsed/>
    <w:rsid w:val="00B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34"/>
  </w:style>
  <w:style w:type="paragraph" w:styleId="ListParagraph">
    <w:name w:val="List Paragraph"/>
    <w:basedOn w:val="Normal"/>
    <w:uiPriority w:val="34"/>
    <w:qFormat/>
    <w:rsid w:val="003943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B6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10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1352</Words>
  <Characters>7709</Characters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2016-10-26T21:10:00Z</dcterms:created>
  <dcterms:modified xsi:type="dcterms:W3CDTF">2016-10-26T21:14:00Z</dcterms:modified>
</cp:coreProperties>
</file>