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B59CE" w14:textId="00739C44" w:rsidR="006C559F" w:rsidRDefault="00F11C38" w:rsidP="007443D4">
      <w:pPr>
        <w:pStyle w:val="Heading1"/>
      </w:pPr>
      <w:bookmarkStart w:id="0" w:name="_Toc236651076"/>
      <w:bookmarkStart w:id="1" w:name="_Toc236651236"/>
      <w:bookmarkStart w:id="2" w:name="_Toc236651450"/>
      <w:bookmarkStart w:id="3" w:name="_Toc261621471"/>
      <w:r>
        <w:t>3</w:t>
      </w:r>
      <w:r w:rsidR="005561FC">
        <w:t xml:space="preserve"> </w:t>
      </w:r>
      <w:r w:rsidR="006C559F">
        <w:t>D</w:t>
      </w:r>
      <w:bookmarkEnd w:id="0"/>
      <w:bookmarkEnd w:id="1"/>
      <w:bookmarkEnd w:id="2"/>
      <w:bookmarkEnd w:id="3"/>
      <w:r w:rsidR="003D765A">
        <w:t>IGITAL INPUT and OUTPUT</w:t>
      </w:r>
      <w:r w:rsidR="00896373">
        <w:t xml:space="preserve"> </w:t>
      </w:r>
      <w:r w:rsidR="003115D2">
        <w:t>– Code Snips</w:t>
      </w:r>
    </w:p>
    <w:p w14:paraId="18D90439" w14:textId="0370FEB5" w:rsidR="003115D2" w:rsidRDefault="003115D2" w:rsidP="003115D2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1C874847" w14:textId="77777777" w:rsidR="003115D2" w:rsidRPr="003115D2" w:rsidRDefault="003115D2" w:rsidP="003115D2"/>
    <w:p w14:paraId="1883CAA2" w14:textId="77777777" w:rsidR="003D765A" w:rsidRDefault="003D765A" w:rsidP="00843259">
      <w:pPr>
        <w:pStyle w:val="BodyText1"/>
        <w:spacing w:before="0" w:after="0"/>
      </w:pPr>
      <w:bookmarkStart w:id="4" w:name="_Toc236651077"/>
      <w:bookmarkStart w:id="5" w:name="_Toc236651237"/>
      <w:bookmarkStart w:id="6" w:name="_Toc236651451"/>
    </w:p>
    <w:p w14:paraId="13016D57" w14:textId="77777777" w:rsidR="00491B39" w:rsidRDefault="00491B39" w:rsidP="002A05A5">
      <w:pPr>
        <w:pStyle w:val="Code"/>
      </w:pPr>
      <w:r>
        <w:t>/*</w:t>
      </w:r>
      <w:r w:rsidR="00B40A06">
        <w:t>Program Example 2.1</w:t>
      </w:r>
      <w:r w:rsidR="003D765A">
        <w:t>:</w:t>
      </w:r>
      <w:r w:rsidR="00B40A06">
        <w:t xml:space="preserve"> </w:t>
      </w:r>
      <w:r>
        <w:t>A program which flashes mbed</w:t>
      </w:r>
      <w:r w:rsidR="003D765A">
        <w:t xml:space="preserve"> LED1 on and off. </w:t>
      </w:r>
      <w:r>
        <w:t>Demonstrating use of digital output and wait functions.</w:t>
      </w:r>
      <w:r w:rsidR="003D765A">
        <w:t xml:space="preserve"> </w:t>
      </w:r>
      <w:r>
        <w:t xml:space="preserve">Taken from the mbed site.                            </w:t>
      </w:r>
      <w:r w:rsidR="003D765A">
        <w:t xml:space="preserve">                                           </w:t>
      </w:r>
      <w:r>
        <w:t>*/</w:t>
      </w:r>
    </w:p>
    <w:p w14:paraId="38CC56D5" w14:textId="77777777" w:rsidR="00491B39" w:rsidRDefault="00491B39" w:rsidP="002A05A5">
      <w:pPr>
        <w:pStyle w:val="Code"/>
      </w:pPr>
    </w:p>
    <w:p w14:paraId="122BF403" w14:textId="77777777" w:rsidR="00491B39" w:rsidRDefault="002A05A5" w:rsidP="002A05A5">
      <w:pPr>
        <w:pStyle w:val="Code"/>
      </w:pPr>
      <w:r w:rsidRPr="007443D4">
        <w:t>#</w:t>
      </w:r>
      <w:r w:rsidRPr="007443D4">
        <w:rPr>
          <w:rStyle w:val="code-keyword"/>
          <w:rFonts w:cs="Courier New"/>
          <w:szCs w:val="21"/>
        </w:rPr>
        <w:t>include</w:t>
      </w:r>
      <w:r w:rsidRPr="007443D4">
        <w:t xml:space="preserve"> </w:t>
      </w:r>
      <w:r w:rsidRPr="007443D4">
        <w:rPr>
          <w:rStyle w:val="code-string"/>
          <w:rFonts w:cs="Courier New"/>
          <w:szCs w:val="21"/>
        </w:rPr>
        <w:t>"</w:t>
      </w:r>
      <w:proofErr w:type="spellStart"/>
      <w:r w:rsidRPr="007443D4">
        <w:rPr>
          <w:rStyle w:val="code-string"/>
          <w:rFonts w:cs="Courier New"/>
          <w:szCs w:val="21"/>
        </w:rPr>
        <w:t>mbed.h</w:t>
      </w:r>
      <w:proofErr w:type="spellEnd"/>
      <w:r w:rsidRPr="007443D4">
        <w:rPr>
          <w:rStyle w:val="code-string"/>
          <w:rFonts w:cs="Courier New"/>
          <w:szCs w:val="21"/>
        </w:rPr>
        <w:t>"</w:t>
      </w:r>
      <w:r>
        <w:rPr>
          <w:rStyle w:val="code-string"/>
          <w:rFonts w:cs="Courier New"/>
          <w:szCs w:val="21"/>
        </w:rPr>
        <w:t xml:space="preserve">    //include the </w:t>
      </w:r>
      <w:proofErr w:type="spellStart"/>
      <w:r>
        <w:rPr>
          <w:rStyle w:val="code-string"/>
          <w:rFonts w:cs="Courier New"/>
          <w:szCs w:val="21"/>
        </w:rPr>
        <w:t>m</w:t>
      </w:r>
      <w:r w:rsidR="003D765A">
        <w:rPr>
          <w:rStyle w:val="code-string"/>
          <w:rFonts w:cs="Courier New"/>
          <w:szCs w:val="21"/>
        </w:rPr>
        <w:t>b</w:t>
      </w:r>
      <w:r>
        <w:rPr>
          <w:rStyle w:val="code-string"/>
          <w:rFonts w:cs="Courier New"/>
          <w:szCs w:val="21"/>
        </w:rPr>
        <w:t>ed</w:t>
      </w:r>
      <w:proofErr w:type="spellEnd"/>
      <w:r>
        <w:rPr>
          <w:rStyle w:val="code-string"/>
          <w:rFonts w:cs="Courier New"/>
          <w:szCs w:val="21"/>
        </w:rPr>
        <w:t xml:space="preserve"> header file as part of this program</w:t>
      </w:r>
      <w:r w:rsidRPr="007443D4">
        <w:br/>
      </w:r>
    </w:p>
    <w:p w14:paraId="3B3CC745" w14:textId="77777777" w:rsidR="002A05A5" w:rsidRDefault="002A05A5" w:rsidP="002A05A5">
      <w:pPr>
        <w:pStyle w:val="Code"/>
      </w:pPr>
      <w:r>
        <w:t>//</w:t>
      </w:r>
      <w:r w:rsidRPr="002E550F">
        <w:t xml:space="preserve"> </w:t>
      </w:r>
      <w:r>
        <w:t xml:space="preserve">program variable </w:t>
      </w:r>
      <w:proofErr w:type="spellStart"/>
      <w:r>
        <w:t>myled</w:t>
      </w:r>
      <w:proofErr w:type="spellEnd"/>
      <w:r>
        <w:t xml:space="preserve"> is created, and linked with </w:t>
      </w:r>
      <w:proofErr w:type="spellStart"/>
      <w:r>
        <w:t>mbed</w:t>
      </w:r>
      <w:proofErr w:type="spellEnd"/>
      <w:r>
        <w:t xml:space="preserve"> LED1</w:t>
      </w:r>
      <w:r w:rsidRPr="007443D4">
        <w:br/>
      </w:r>
      <w:proofErr w:type="spellStart"/>
      <w:r w:rsidRPr="007443D4">
        <w:t>DigitalOut</w:t>
      </w:r>
      <w:proofErr w:type="spellEnd"/>
      <w:r w:rsidRPr="007443D4">
        <w:t xml:space="preserve"> </w:t>
      </w:r>
      <w:proofErr w:type="spellStart"/>
      <w:r w:rsidRPr="007443D4">
        <w:rPr>
          <w:rStyle w:val="code-func"/>
          <w:rFonts w:cs="Courier New"/>
          <w:szCs w:val="21"/>
        </w:rPr>
        <w:t>myled</w:t>
      </w:r>
      <w:proofErr w:type="spellEnd"/>
      <w:r w:rsidRPr="007443D4">
        <w:t>(LED1);</w:t>
      </w:r>
      <w:r>
        <w:t xml:space="preserve">  </w:t>
      </w:r>
    </w:p>
    <w:p w14:paraId="25B5740A" w14:textId="77777777" w:rsidR="00491B39" w:rsidRDefault="00491B39" w:rsidP="002A05A5">
      <w:pPr>
        <w:pStyle w:val="Code"/>
        <w:rPr>
          <w:rStyle w:val="code-type"/>
          <w:rFonts w:cs="Courier New"/>
          <w:szCs w:val="21"/>
        </w:rPr>
      </w:pPr>
    </w:p>
    <w:p w14:paraId="3D317288" w14:textId="77777777" w:rsidR="002A05A5" w:rsidRPr="007443D4" w:rsidRDefault="002A05A5" w:rsidP="002A05A5">
      <w:pPr>
        <w:pStyle w:val="Code"/>
      </w:pPr>
      <w:proofErr w:type="spellStart"/>
      <w:r w:rsidRPr="007443D4">
        <w:rPr>
          <w:rStyle w:val="code-type"/>
          <w:rFonts w:cs="Courier New"/>
          <w:szCs w:val="21"/>
        </w:rPr>
        <w:t>int</w:t>
      </w:r>
      <w:proofErr w:type="spellEnd"/>
      <w:r w:rsidRPr="007443D4">
        <w:t xml:space="preserve"> </w:t>
      </w:r>
      <w:r w:rsidRPr="007443D4">
        <w:rPr>
          <w:rStyle w:val="code-func"/>
          <w:rFonts w:cs="Courier New"/>
          <w:szCs w:val="21"/>
        </w:rPr>
        <w:t>main</w:t>
      </w:r>
      <w:r w:rsidRPr="007443D4">
        <w:t>() {</w:t>
      </w:r>
      <w:r>
        <w:t xml:space="preserve">         //the main function starts here</w:t>
      </w:r>
    </w:p>
    <w:p w14:paraId="2D03AF83" w14:textId="77777777" w:rsidR="002A05A5" w:rsidRPr="007443D4" w:rsidRDefault="002A05A5" w:rsidP="002A05A5">
      <w:pPr>
        <w:pStyle w:val="Code"/>
      </w:pPr>
      <w:r w:rsidRPr="007443D4">
        <w:t xml:space="preserve">  </w:t>
      </w:r>
      <w:r w:rsidRPr="007443D4">
        <w:rPr>
          <w:rStyle w:val="code-lang"/>
          <w:szCs w:val="21"/>
        </w:rPr>
        <w:t>while</w:t>
      </w:r>
      <w:r w:rsidRPr="007443D4">
        <w:t>(1) {</w:t>
      </w:r>
      <w:r>
        <w:t xml:space="preserve">       </w:t>
      </w:r>
      <w:r w:rsidR="003D765A">
        <w:t xml:space="preserve">  </w:t>
      </w:r>
      <w:r>
        <w:t>//a continuous loop is created</w:t>
      </w:r>
    </w:p>
    <w:p w14:paraId="017101D8" w14:textId="77777777" w:rsidR="002A05A5" w:rsidRPr="007443D4" w:rsidRDefault="002A05A5" w:rsidP="002A05A5">
      <w:pPr>
        <w:pStyle w:val="Code"/>
      </w:pPr>
      <w:r w:rsidRPr="007443D4">
        <w:t xml:space="preserve">    </w:t>
      </w:r>
      <w:proofErr w:type="spellStart"/>
      <w:r w:rsidRPr="007443D4">
        <w:t>myled</w:t>
      </w:r>
      <w:proofErr w:type="spellEnd"/>
      <w:r w:rsidRPr="007443D4">
        <w:t xml:space="preserve"> = 1;</w:t>
      </w:r>
      <w:r>
        <w:t xml:space="preserve">   </w:t>
      </w:r>
      <w:r w:rsidR="003D765A">
        <w:t xml:space="preserve">    </w:t>
      </w:r>
      <w:r>
        <w:t>//switch the led on, by setting the output to logic 1</w:t>
      </w:r>
    </w:p>
    <w:p w14:paraId="6760795C" w14:textId="77777777" w:rsidR="002A05A5" w:rsidRPr="007443D4" w:rsidRDefault="002A05A5" w:rsidP="002A05A5">
      <w:pPr>
        <w:pStyle w:val="Code"/>
      </w:pPr>
      <w:r w:rsidRPr="007443D4">
        <w:t xml:space="preserve">    wait(0.2);</w:t>
      </w:r>
      <w:r>
        <w:t xml:space="preserve">   </w:t>
      </w:r>
      <w:r w:rsidR="003D765A">
        <w:t xml:space="preserve">    </w:t>
      </w:r>
      <w:r>
        <w:t>//wait 0.2 seconds</w:t>
      </w:r>
    </w:p>
    <w:p w14:paraId="7B1C999C" w14:textId="77777777" w:rsidR="002A05A5" w:rsidRPr="007443D4" w:rsidRDefault="002A05A5" w:rsidP="002A05A5">
      <w:pPr>
        <w:pStyle w:val="Code"/>
      </w:pPr>
      <w:r w:rsidRPr="007443D4">
        <w:t xml:space="preserve">    </w:t>
      </w:r>
      <w:proofErr w:type="spellStart"/>
      <w:r w:rsidRPr="007443D4">
        <w:t>myled</w:t>
      </w:r>
      <w:proofErr w:type="spellEnd"/>
      <w:r w:rsidRPr="007443D4">
        <w:t xml:space="preserve"> = 0;</w:t>
      </w:r>
      <w:r>
        <w:t xml:space="preserve">   </w:t>
      </w:r>
      <w:r w:rsidR="003D765A">
        <w:t xml:space="preserve">    </w:t>
      </w:r>
      <w:r>
        <w:t>//switch the led off</w:t>
      </w:r>
    </w:p>
    <w:p w14:paraId="133DDD27" w14:textId="77777777" w:rsidR="002A05A5" w:rsidRPr="007443D4" w:rsidRDefault="002A05A5" w:rsidP="002A05A5">
      <w:pPr>
        <w:pStyle w:val="Code"/>
      </w:pPr>
      <w:r w:rsidRPr="007443D4">
        <w:t xml:space="preserve">    wait(0.2);</w:t>
      </w:r>
      <w:r>
        <w:t xml:space="preserve">   </w:t>
      </w:r>
      <w:r w:rsidR="003D765A">
        <w:t xml:space="preserve">    </w:t>
      </w:r>
      <w:r>
        <w:t>//wait 0.2 seconds</w:t>
      </w:r>
    </w:p>
    <w:p w14:paraId="4759CECD" w14:textId="77777777" w:rsidR="002A05A5" w:rsidRPr="007443D4" w:rsidRDefault="002A05A5" w:rsidP="002A05A5">
      <w:pPr>
        <w:pStyle w:val="Code"/>
      </w:pPr>
      <w:r w:rsidRPr="007443D4">
        <w:t xml:space="preserve">  }</w:t>
      </w:r>
      <w:r>
        <w:t xml:space="preserve">               </w:t>
      </w:r>
      <w:r w:rsidR="003D765A">
        <w:t xml:space="preserve">  </w:t>
      </w:r>
      <w:r>
        <w:t xml:space="preserve"> //end of while loop</w:t>
      </w:r>
    </w:p>
    <w:p w14:paraId="5B5F59B3" w14:textId="77777777" w:rsidR="002A05A5" w:rsidRPr="007443D4" w:rsidRDefault="002A05A5" w:rsidP="002A05A5">
      <w:pPr>
        <w:pStyle w:val="Code"/>
      </w:pPr>
      <w:r w:rsidRPr="007443D4">
        <w:t>}</w:t>
      </w:r>
      <w:r>
        <w:t xml:space="preserve">                </w:t>
      </w:r>
      <w:r w:rsidR="003D765A">
        <w:t xml:space="preserve">  </w:t>
      </w:r>
      <w:r>
        <w:t xml:space="preserve">  //end of main function</w:t>
      </w:r>
    </w:p>
    <w:p w14:paraId="74010FF3" w14:textId="77777777" w:rsidR="0078104F" w:rsidRPr="00170DB0" w:rsidRDefault="0078104F" w:rsidP="0078104F">
      <w:pPr>
        <w:pStyle w:val="Code"/>
      </w:pPr>
    </w:p>
    <w:p w14:paraId="67CDDB01" w14:textId="77777777" w:rsidR="00843259" w:rsidRDefault="00843259" w:rsidP="00843259">
      <w:pPr>
        <w:pStyle w:val="BodyText1"/>
        <w:spacing w:before="0" w:after="0"/>
      </w:pPr>
    </w:p>
    <w:p w14:paraId="5F57ADC5" w14:textId="6A89E357" w:rsidR="00843259" w:rsidRPr="003115D2" w:rsidRDefault="00843259" w:rsidP="003D765A">
      <w:pPr>
        <w:pStyle w:val="Figure"/>
        <w:rPr>
          <w:rStyle w:val="Strong"/>
          <w:bCs w:val="0"/>
          <w:szCs w:val="19"/>
        </w:rPr>
      </w:pPr>
      <w:r w:rsidRPr="003115D2">
        <w:rPr>
          <w:rStyle w:val="Strong"/>
          <w:bCs w:val="0"/>
          <w:szCs w:val="19"/>
        </w:rPr>
        <w:t xml:space="preserve">Program Example 2.1: Repeated </w:t>
      </w:r>
      <w:r w:rsidR="001F791B" w:rsidRPr="003115D2">
        <w:rPr>
          <w:rStyle w:val="Strong"/>
          <w:bCs w:val="0"/>
          <w:szCs w:val="19"/>
        </w:rPr>
        <w:t xml:space="preserve">(and commented) </w:t>
      </w:r>
      <w:r w:rsidRPr="003115D2">
        <w:rPr>
          <w:rStyle w:val="Strong"/>
          <w:bCs w:val="0"/>
          <w:szCs w:val="19"/>
        </w:rPr>
        <w:t>for convenience</w:t>
      </w:r>
    </w:p>
    <w:bookmarkEnd w:id="4"/>
    <w:bookmarkEnd w:id="5"/>
    <w:bookmarkEnd w:id="6"/>
    <w:p w14:paraId="1E352DD4" w14:textId="77777777" w:rsidR="002B7BAD" w:rsidRDefault="002B7BAD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</w:p>
    <w:p w14:paraId="45BF6E77" w14:textId="77777777" w:rsidR="003A4535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>/*</w:t>
      </w:r>
      <w:r w:rsidR="002A05A5">
        <w:rPr>
          <w:rFonts w:ascii="Courier New" w:hAnsi="Courier New" w:cs="Courier New"/>
          <w:color w:val="0000FF"/>
          <w:szCs w:val="18"/>
        </w:rPr>
        <w:t>Program Example 3.1</w:t>
      </w:r>
      <w:r w:rsidR="003A4535">
        <w:rPr>
          <w:rFonts w:ascii="Courier New" w:hAnsi="Courier New" w:cs="Courier New"/>
          <w:color w:val="0000FF"/>
          <w:szCs w:val="18"/>
        </w:rPr>
        <w:t xml:space="preserve">: </w:t>
      </w:r>
      <w:r w:rsidRPr="00001ECE">
        <w:rPr>
          <w:rFonts w:ascii="Courier New" w:hAnsi="Courier New" w:cs="Courier New"/>
          <w:color w:val="0000FF"/>
          <w:szCs w:val="18"/>
        </w:rPr>
        <w:t>Demonstrates use of while</w:t>
      </w:r>
      <w:r w:rsidR="00B04FF7">
        <w:rPr>
          <w:rFonts w:ascii="Courier New" w:hAnsi="Courier New" w:cs="Courier New"/>
          <w:color w:val="0000FF"/>
          <w:szCs w:val="18"/>
        </w:rPr>
        <w:t xml:space="preserve"> loops.</w:t>
      </w:r>
      <w:r w:rsidR="003A4535">
        <w:rPr>
          <w:rFonts w:ascii="Courier New" w:hAnsi="Courier New" w:cs="Courier New"/>
          <w:color w:val="0000FF"/>
          <w:szCs w:val="18"/>
        </w:rPr>
        <w:t xml:space="preserve"> </w:t>
      </w:r>
      <w:r w:rsidRPr="00001ECE">
        <w:rPr>
          <w:rFonts w:ascii="Courier New" w:hAnsi="Courier New" w:cs="Courier New"/>
          <w:color w:val="0000FF"/>
          <w:szCs w:val="18"/>
        </w:rPr>
        <w:t xml:space="preserve">No external connection required    </w:t>
      </w:r>
    </w:p>
    <w:p w14:paraId="5BFDB747" w14:textId="77777777" w:rsidR="00001ECE" w:rsidRPr="00001ECE" w:rsidRDefault="003A4535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FF"/>
          <w:szCs w:val="18"/>
        </w:rPr>
        <w:t xml:space="preserve">                                                                              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*/                                </w:t>
      </w:r>
    </w:p>
    <w:p w14:paraId="2F6CF5C9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>#include "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mbed.h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>"</w:t>
      </w:r>
    </w:p>
    <w:p w14:paraId="021DF571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proofErr w:type="spellStart"/>
      <w:r w:rsidRPr="00001ECE">
        <w:rPr>
          <w:rFonts w:ascii="Courier New" w:hAnsi="Courier New" w:cs="Courier New"/>
          <w:color w:val="0000FF"/>
          <w:szCs w:val="18"/>
        </w:rPr>
        <w:t>DigitalOut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myled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(LED1);    </w:t>
      </w:r>
    </w:p>
    <w:p w14:paraId="525DA639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proofErr w:type="spellStart"/>
      <w:r w:rsidRPr="00001ECE">
        <w:rPr>
          <w:rFonts w:ascii="Courier New" w:hAnsi="Courier New" w:cs="Courier New"/>
          <w:color w:val="0000FF"/>
          <w:szCs w:val="18"/>
        </w:rPr>
        <w:t>DigitalOut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yourled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>(LED4);</w:t>
      </w:r>
    </w:p>
    <w:p w14:paraId="6DBEBF0F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</w:p>
    <w:p w14:paraId="49B497F0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proofErr w:type="spellStart"/>
      <w:r w:rsidRPr="00001ECE">
        <w:rPr>
          <w:rFonts w:ascii="Courier New" w:hAnsi="Courier New" w:cs="Courier New"/>
          <w:color w:val="0000FF"/>
          <w:szCs w:val="18"/>
        </w:rPr>
        <w:t>int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main() {</w:t>
      </w:r>
    </w:p>
    <w:p w14:paraId="3035A4D6" w14:textId="77777777" w:rsidR="00001ECE" w:rsidRPr="00001ECE" w:rsidRDefault="002A05A5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FF"/>
          <w:szCs w:val="18"/>
        </w:rPr>
        <w:t xml:space="preserve"> 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char </w:t>
      </w:r>
      <w:proofErr w:type="spellStart"/>
      <w:r w:rsidR="00001ECE" w:rsidRPr="00001ECE">
        <w:rPr>
          <w:rFonts w:ascii="Courier New" w:hAnsi="Courier New" w:cs="Courier New"/>
          <w:color w:val="0000FF"/>
          <w:szCs w:val="18"/>
        </w:rPr>
        <w:t>i</w:t>
      </w:r>
      <w:proofErr w:type="spellEnd"/>
      <w:r w:rsidR="00001ECE" w:rsidRPr="00001ECE">
        <w:rPr>
          <w:rFonts w:ascii="Courier New" w:hAnsi="Courier New" w:cs="Courier New"/>
          <w:color w:val="0000FF"/>
          <w:szCs w:val="18"/>
        </w:rPr>
        <w:t xml:space="preserve">=0;         //declare variable </w:t>
      </w:r>
      <w:proofErr w:type="spellStart"/>
      <w:r w:rsidR="00001ECE" w:rsidRPr="00001ECE">
        <w:rPr>
          <w:rFonts w:ascii="Courier New" w:hAnsi="Courier New" w:cs="Courier New"/>
          <w:color w:val="0000FF"/>
          <w:szCs w:val="18"/>
        </w:rPr>
        <w:t>i</w:t>
      </w:r>
      <w:proofErr w:type="spellEnd"/>
      <w:r w:rsidR="00001ECE" w:rsidRPr="00001ECE">
        <w:rPr>
          <w:rFonts w:ascii="Courier New" w:hAnsi="Courier New" w:cs="Courier New"/>
          <w:color w:val="0000FF"/>
          <w:szCs w:val="18"/>
        </w:rPr>
        <w:t>, and set to 0</w:t>
      </w:r>
    </w:p>
    <w:p w14:paraId="150166A2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while(1){         //start endless loop</w:t>
      </w:r>
    </w:p>
    <w:p w14:paraId="71CB13DD" w14:textId="77777777" w:rsidR="00001ECE" w:rsidRPr="00001ECE" w:rsidRDefault="00B04FF7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FF"/>
          <w:szCs w:val="18"/>
        </w:rPr>
        <w:t xml:space="preserve">  while(</w:t>
      </w:r>
      <w:proofErr w:type="spellStart"/>
      <w:r>
        <w:rPr>
          <w:rFonts w:ascii="Courier New" w:hAnsi="Courier New" w:cs="Courier New"/>
          <w:color w:val="0000FF"/>
          <w:szCs w:val="18"/>
        </w:rPr>
        <w:t>i</w:t>
      </w:r>
      <w:proofErr w:type="spellEnd"/>
      <w:r>
        <w:rPr>
          <w:rFonts w:ascii="Courier New" w:hAnsi="Courier New" w:cs="Courier New"/>
          <w:color w:val="0000FF"/>
          <w:szCs w:val="18"/>
        </w:rPr>
        <w:t>&lt;1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0) {     //start </w:t>
      </w:r>
      <w:r w:rsidR="00001ECE">
        <w:rPr>
          <w:rFonts w:ascii="Courier New" w:hAnsi="Courier New" w:cs="Courier New"/>
          <w:color w:val="0000FF"/>
          <w:szCs w:val="18"/>
        </w:rPr>
        <w:t xml:space="preserve">first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conditional </w:t>
      </w:r>
      <w:r w:rsidR="00FA2E71">
        <w:rPr>
          <w:rFonts w:ascii="Courier New" w:hAnsi="Courier New" w:cs="Courier New"/>
          <w:color w:val="0000FF"/>
          <w:szCs w:val="18"/>
        </w:rPr>
        <w:t xml:space="preserve">while </w:t>
      </w:r>
      <w:r w:rsidR="00001ECE" w:rsidRPr="00001ECE">
        <w:rPr>
          <w:rFonts w:ascii="Courier New" w:hAnsi="Courier New" w:cs="Courier New"/>
          <w:color w:val="0000FF"/>
          <w:szCs w:val="18"/>
        </w:rPr>
        <w:t>loop</w:t>
      </w:r>
    </w:p>
    <w:p w14:paraId="16C5FC46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myled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= 1;</w:t>
      </w:r>
    </w:p>
    <w:p w14:paraId="446BCDFD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wait(0.2);</w:t>
      </w:r>
    </w:p>
    <w:p w14:paraId="76CA4477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myled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= 0;</w:t>
      </w:r>
    </w:p>
    <w:p w14:paraId="48B1761A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wait(0.2);</w:t>
      </w:r>
    </w:p>
    <w:p w14:paraId="5B0C9A70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i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= i+1;     </w:t>
      </w:r>
      <w:r w:rsidR="003A4535">
        <w:rPr>
          <w:rFonts w:ascii="Courier New" w:hAnsi="Courier New" w:cs="Courier New"/>
          <w:color w:val="0000FF"/>
          <w:szCs w:val="18"/>
        </w:rPr>
        <w:t xml:space="preserve">    </w:t>
      </w:r>
      <w:r w:rsidRPr="00001ECE">
        <w:rPr>
          <w:rFonts w:ascii="Courier New" w:hAnsi="Courier New" w:cs="Courier New"/>
          <w:color w:val="0000FF"/>
          <w:szCs w:val="18"/>
        </w:rPr>
        <w:t xml:space="preserve">//increment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i</w:t>
      </w:r>
      <w:proofErr w:type="spellEnd"/>
    </w:p>
    <w:p w14:paraId="0D8D901C" w14:textId="77777777" w:rsidR="00001ECE" w:rsidRPr="00001ECE" w:rsidRDefault="002A05A5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FF"/>
          <w:szCs w:val="18"/>
        </w:rPr>
        <w:t xml:space="preserve"> 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}           </w:t>
      </w:r>
      <w:r w:rsidR="003A4535">
        <w:rPr>
          <w:rFonts w:ascii="Courier New" w:hAnsi="Courier New" w:cs="Courier New"/>
          <w:color w:val="0000FF"/>
          <w:szCs w:val="18"/>
        </w:rPr>
        <w:t xml:space="preserve">   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 </w:t>
      </w:r>
      <w:r w:rsidR="003A4535">
        <w:rPr>
          <w:rFonts w:ascii="Courier New" w:hAnsi="Courier New" w:cs="Courier New"/>
          <w:color w:val="0000FF"/>
          <w:szCs w:val="18"/>
        </w:rPr>
        <w:t xml:space="preserve"> 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//end of </w:t>
      </w:r>
      <w:r w:rsidR="00FA2E71">
        <w:rPr>
          <w:rFonts w:ascii="Courier New" w:hAnsi="Courier New" w:cs="Courier New"/>
          <w:color w:val="0000FF"/>
          <w:szCs w:val="18"/>
        </w:rPr>
        <w:t xml:space="preserve">first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conditional while </w:t>
      </w:r>
      <w:r w:rsidR="00FA2E71">
        <w:rPr>
          <w:rFonts w:ascii="Courier New" w:hAnsi="Courier New" w:cs="Courier New"/>
          <w:color w:val="0000FF"/>
          <w:szCs w:val="18"/>
        </w:rPr>
        <w:t>loop</w:t>
      </w:r>
    </w:p>
    <w:p w14:paraId="0ADE3859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while(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i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&gt;0) {     </w:t>
      </w:r>
      <w:r w:rsidR="003A4535">
        <w:rPr>
          <w:rFonts w:ascii="Courier New" w:hAnsi="Courier New" w:cs="Courier New"/>
          <w:color w:val="0000FF"/>
          <w:szCs w:val="18"/>
        </w:rPr>
        <w:t xml:space="preserve">  </w:t>
      </w:r>
      <w:r w:rsidRPr="00001ECE">
        <w:rPr>
          <w:rFonts w:ascii="Courier New" w:hAnsi="Courier New" w:cs="Courier New"/>
          <w:color w:val="0000FF"/>
          <w:szCs w:val="18"/>
        </w:rPr>
        <w:t xml:space="preserve">//start </w:t>
      </w:r>
      <w:r>
        <w:rPr>
          <w:rFonts w:ascii="Courier New" w:hAnsi="Courier New" w:cs="Courier New"/>
          <w:color w:val="0000FF"/>
          <w:szCs w:val="18"/>
        </w:rPr>
        <w:t>second</w:t>
      </w:r>
      <w:r w:rsidRPr="00001ECE">
        <w:rPr>
          <w:rFonts w:ascii="Courier New" w:hAnsi="Courier New" w:cs="Courier New"/>
          <w:color w:val="0000FF"/>
          <w:szCs w:val="18"/>
        </w:rPr>
        <w:t xml:space="preserve"> conditional loop</w:t>
      </w:r>
    </w:p>
    <w:p w14:paraId="0A246E53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yourled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= 1;</w:t>
      </w:r>
    </w:p>
    <w:p w14:paraId="32A91E46" w14:textId="77777777" w:rsidR="00001ECE" w:rsidRPr="00001ECE" w:rsidRDefault="003A4535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>
        <w:rPr>
          <w:rFonts w:ascii="Courier New" w:hAnsi="Courier New" w:cs="Courier New"/>
          <w:color w:val="0000FF"/>
          <w:szCs w:val="18"/>
        </w:rPr>
        <w:t xml:space="preserve"> </w:t>
      </w:r>
      <w:r w:rsidR="00001ECE" w:rsidRPr="00001ECE">
        <w:rPr>
          <w:rFonts w:ascii="Courier New" w:hAnsi="Courier New" w:cs="Courier New"/>
          <w:color w:val="0000FF"/>
          <w:szCs w:val="18"/>
        </w:rPr>
        <w:t xml:space="preserve">   wait(0.2);</w:t>
      </w:r>
    </w:p>
    <w:p w14:paraId="1CFB3F25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yourled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= 0;</w:t>
      </w:r>
    </w:p>
    <w:p w14:paraId="6DB22E81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wait(0.2);</w:t>
      </w:r>
    </w:p>
    <w:p w14:paraId="67AEF050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  </w:t>
      </w:r>
      <w:proofErr w:type="spellStart"/>
      <w:r w:rsidRPr="00001ECE">
        <w:rPr>
          <w:rFonts w:ascii="Courier New" w:hAnsi="Courier New" w:cs="Courier New"/>
          <w:color w:val="0000FF"/>
          <w:szCs w:val="18"/>
        </w:rPr>
        <w:t>i</w:t>
      </w:r>
      <w:proofErr w:type="spellEnd"/>
      <w:r w:rsidRPr="00001ECE">
        <w:rPr>
          <w:rFonts w:ascii="Courier New" w:hAnsi="Courier New" w:cs="Courier New"/>
          <w:color w:val="0000FF"/>
          <w:szCs w:val="18"/>
        </w:rPr>
        <w:t xml:space="preserve"> = i-1;</w:t>
      </w:r>
    </w:p>
    <w:p w14:paraId="3D462B2B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</w:t>
      </w:r>
      <w:r w:rsidR="002A05A5">
        <w:rPr>
          <w:rFonts w:ascii="Courier New" w:hAnsi="Courier New" w:cs="Courier New"/>
          <w:color w:val="0000FF"/>
          <w:szCs w:val="18"/>
        </w:rPr>
        <w:t xml:space="preserve">  </w:t>
      </w:r>
      <w:r w:rsidRPr="00001ECE">
        <w:rPr>
          <w:rFonts w:ascii="Courier New" w:hAnsi="Courier New" w:cs="Courier New"/>
          <w:color w:val="0000FF"/>
          <w:szCs w:val="18"/>
        </w:rPr>
        <w:t>}</w:t>
      </w:r>
    </w:p>
    <w:p w14:paraId="47F2DEFF" w14:textId="77777777" w:rsidR="00001ECE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 xml:space="preserve">  }                </w:t>
      </w:r>
      <w:r w:rsidR="003A4535">
        <w:rPr>
          <w:rFonts w:ascii="Courier New" w:hAnsi="Courier New" w:cs="Courier New"/>
          <w:color w:val="0000FF"/>
          <w:szCs w:val="18"/>
        </w:rPr>
        <w:t xml:space="preserve">  </w:t>
      </w:r>
      <w:r w:rsidRPr="00001ECE">
        <w:rPr>
          <w:rFonts w:ascii="Courier New" w:hAnsi="Courier New" w:cs="Courier New"/>
          <w:color w:val="0000FF"/>
          <w:szCs w:val="18"/>
        </w:rPr>
        <w:t>//end infinite loop block</w:t>
      </w:r>
    </w:p>
    <w:p w14:paraId="4B61B653" w14:textId="77777777" w:rsidR="00A66F76" w:rsidRPr="00001ECE" w:rsidRDefault="00001ECE" w:rsidP="00001ECE">
      <w:pPr>
        <w:pStyle w:val="BodyText1"/>
        <w:spacing w:before="0" w:after="0"/>
        <w:ind w:left="567"/>
        <w:rPr>
          <w:rFonts w:ascii="Courier New" w:hAnsi="Courier New" w:cs="Courier New"/>
          <w:color w:val="0000FF"/>
          <w:szCs w:val="18"/>
        </w:rPr>
      </w:pPr>
      <w:r w:rsidRPr="00001ECE">
        <w:rPr>
          <w:rFonts w:ascii="Courier New" w:hAnsi="Courier New" w:cs="Courier New"/>
          <w:color w:val="0000FF"/>
          <w:szCs w:val="18"/>
        </w:rPr>
        <w:t>}                    //end of main</w:t>
      </w:r>
    </w:p>
    <w:p w14:paraId="7E9C783F" w14:textId="77777777" w:rsidR="00001ECE" w:rsidRPr="007B288D" w:rsidRDefault="00001ECE" w:rsidP="00215CEB">
      <w:pPr>
        <w:pStyle w:val="Figure"/>
        <w:rPr>
          <w:i/>
        </w:rPr>
      </w:pPr>
      <w:r w:rsidRPr="007B288D">
        <w:lastRenderedPageBreak/>
        <w:t xml:space="preserve">Program Example 3.1: Using </w:t>
      </w:r>
      <w:r w:rsidRPr="007B288D">
        <w:rPr>
          <w:i/>
        </w:rPr>
        <w:t>while</w:t>
      </w:r>
    </w:p>
    <w:p w14:paraId="2434C58D" w14:textId="77777777" w:rsidR="00A66F76" w:rsidRDefault="00A66F76" w:rsidP="005A24CF">
      <w:pPr>
        <w:pStyle w:val="BodyText1"/>
      </w:pPr>
    </w:p>
    <w:p w14:paraId="178B7A45" w14:textId="77777777" w:rsidR="003A4535" w:rsidRDefault="00C32FB8" w:rsidP="002A05A5">
      <w:pPr>
        <w:pStyle w:val="Code"/>
        <w:tabs>
          <w:tab w:val="clear" w:pos="720"/>
          <w:tab w:val="left" w:pos="567"/>
        </w:tabs>
      </w:pPr>
      <w:r>
        <w:t>/*</w:t>
      </w:r>
      <w:r w:rsidR="002868B6">
        <w:t>Program Example 3.2</w:t>
      </w:r>
      <w:r w:rsidR="003A4535">
        <w:t xml:space="preserve">: </w:t>
      </w:r>
      <w:r>
        <w:t>Flashes red and green LEDs in simple</w:t>
      </w:r>
      <w:r w:rsidR="003A4535">
        <w:t xml:space="preserve"> </w:t>
      </w:r>
      <w:r w:rsidR="00E530CF">
        <w:t>t</w:t>
      </w:r>
      <w:r>
        <w:t>ime-based pattern</w:t>
      </w:r>
    </w:p>
    <w:p w14:paraId="5CDE6233" w14:textId="77777777" w:rsidR="00C32FB8" w:rsidRDefault="003A4535" w:rsidP="002A05A5">
      <w:pPr>
        <w:pStyle w:val="Code"/>
        <w:tabs>
          <w:tab w:val="clear" w:pos="720"/>
          <w:tab w:val="left" w:pos="567"/>
        </w:tabs>
      </w:pPr>
      <w:r>
        <w:t xml:space="preserve">                                         </w:t>
      </w:r>
      <w:r w:rsidR="008F698A">
        <w:tab/>
      </w:r>
      <w:r w:rsidR="00C32FB8">
        <w:t>*/</w:t>
      </w:r>
    </w:p>
    <w:p w14:paraId="5A6A1867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>#include "</w:t>
      </w:r>
      <w:proofErr w:type="spellStart"/>
      <w:r w:rsidRPr="005A24CF">
        <w:t>mbed.h</w:t>
      </w:r>
      <w:proofErr w:type="spellEnd"/>
      <w:r w:rsidRPr="005A24CF">
        <w:t>"</w:t>
      </w:r>
    </w:p>
    <w:p w14:paraId="33370FB8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proofErr w:type="spellStart"/>
      <w:r w:rsidRPr="005A24CF">
        <w:t>DigitalOut</w:t>
      </w:r>
      <w:proofErr w:type="spellEnd"/>
      <w:r w:rsidRPr="005A24CF">
        <w:t xml:space="preserve"> </w:t>
      </w:r>
      <w:proofErr w:type="spellStart"/>
      <w:r w:rsidRPr="005A24CF">
        <w:t>redled</w:t>
      </w:r>
      <w:proofErr w:type="spellEnd"/>
      <w:r w:rsidRPr="005A24CF">
        <w:t>(p5);</w:t>
      </w:r>
      <w:r w:rsidR="00890DD8">
        <w:t xml:space="preserve">     //define and name a digital output on pin 5</w:t>
      </w:r>
    </w:p>
    <w:p w14:paraId="6262D9B0" w14:textId="77777777" w:rsidR="00890DD8" w:rsidRPr="005A24CF" w:rsidRDefault="006C559F" w:rsidP="00890DD8">
      <w:pPr>
        <w:pStyle w:val="Code"/>
        <w:tabs>
          <w:tab w:val="clear" w:pos="720"/>
          <w:tab w:val="left" w:pos="567"/>
        </w:tabs>
      </w:pPr>
      <w:proofErr w:type="spellStart"/>
      <w:r w:rsidRPr="005A24CF">
        <w:t>DigitalOut</w:t>
      </w:r>
      <w:proofErr w:type="spellEnd"/>
      <w:r w:rsidRPr="005A24CF">
        <w:t xml:space="preserve"> </w:t>
      </w:r>
      <w:proofErr w:type="spellStart"/>
      <w:r w:rsidRPr="005A24CF">
        <w:t>greenled</w:t>
      </w:r>
      <w:proofErr w:type="spellEnd"/>
      <w:r w:rsidRPr="005A24CF">
        <w:t>(p6);</w:t>
      </w:r>
      <w:r w:rsidR="00890DD8">
        <w:t xml:space="preserve">   //define and name a digital output on pin 6</w:t>
      </w:r>
    </w:p>
    <w:p w14:paraId="05461899" w14:textId="77777777" w:rsidR="002868B6" w:rsidRDefault="002868B6" w:rsidP="002A05A5">
      <w:pPr>
        <w:pStyle w:val="Code"/>
        <w:tabs>
          <w:tab w:val="clear" w:pos="720"/>
          <w:tab w:val="left" w:pos="567"/>
        </w:tabs>
      </w:pPr>
    </w:p>
    <w:p w14:paraId="6D2A4905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proofErr w:type="spellStart"/>
      <w:r w:rsidRPr="005A24CF">
        <w:t>int</w:t>
      </w:r>
      <w:proofErr w:type="spellEnd"/>
      <w:r w:rsidRPr="005A24CF">
        <w:t xml:space="preserve"> main() {</w:t>
      </w:r>
    </w:p>
    <w:p w14:paraId="0A4041CD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while(1) {</w:t>
      </w:r>
    </w:p>
    <w:p w14:paraId="5E29080C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  </w:t>
      </w:r>
      <w:proofErr w:type="spellStart"/>
      <w:r w:rsidRPr="005A24CF">
        <w:t>redled</w:t>
      </w:r>
      <w:proofErr w:type="spellEnd"/>
      <w:r w:rsidRPr="005A24CF">
        <w:t xml:space="preserve"> = 1;</w:t>
      </w:r>
    </w:p>
    <w:p w14:paraId="6726A580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  </w:t>
      </w:r>
      <w:proofErr w:type="spellStart"/>
      <w:r w:rsidRPr="005A24CF">
        <w:t>greenled</w:t>
      </w:r>
      <w:proofErr w:type="spellEnd"/>
      <w:r w:rsidRPr="005A24CF">
        <w:t xml:space="preserve"> = 0;</w:t>
      </w:r>
    </w:p>
    <w:p w14:paraId="50A803FA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  wait(0.2);</w:t>
      </w:r>
    </w:p>
    <w:p w14:paraId="58AD7DE9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  </w:t>
      </w:r>
      <w:proofErr w:type="spellStart"/>
      <w:r w:rsidRPr="005A24CF">
        <w:t>redled</w:t>
      </w:r>
      <w:proofErr w:type="spellEnd"/>
      <w:r w:rsidRPr="005A24CF">
        <w:t xml:space="preserve"> = 0;</w:t>
      </w:r>
    </w:p>
    <w:p w14:paraId="12C449A9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  </w:t>
      </w:r>
      <w:proofErr w:type="spellStart"/>
      <w:r w:rsidRPr="005A24CF">
        <w:t>greenled</w:t>
      </w:r>
      <w:proofErr w:type="spellEnd"/>
      <w:r w:rsidRPr="005A24CF">
        <w:t xml:space="preserve"> = 1;</w:t>
      </w:r>
    </w:p>
    <w:p w14:paraId="0F4A8F18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  wait(0.2);</w:t>
      </w:r>
    </w:p>
    <w:p w14:paraId="3A605620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 xml:space="preserve">  }</w:t>
      </w:r>
    </w:p>
    <w:p w14:paraId="1CD4CB44" w14:textId="77777777" w:rsidR="006C559F" w:rsidRPr="005A24CF" w:rsidRDefault="006C559F" w:rsidP="002A05A5">
      <w:pPr>
        <w:pStyle w:val="Code"/>
        <w:tabs>
          <w:tab w:val="clear" w:pos="720"/>
          <w:tab w:val="left" w:pos="567"/>
        </w:tabs>
      </w:pPr>
      <w:r w:rsidRPr="005A24CF">
        <w:t>}</w:t>
      </w:r>
    </w:p>
    <w:p w14:paraId="2A86A7AD" w14:textId="77777777" w:rsidR="002E5ED0" w:rsidRPr="005A24CF" w:rsidRDefault="00021093" w:rsidP="003A4535">
      <w:pPr>
        <w:pStyle w:val="Figure"/>
        <w:rPr>
          <w:rStyle w:val="Strong"/>
          <w:b/>
          <w:bCs w:val="0"/>
          <w:szCs w:val="19"/>
        </w:rPr>
      </w:pPr>
      <w:r>
        <w:rPr>
          <w:rStyle w:val="Strong"/>
          <w:b/>
          <w:bCs w:val="0"/>
          <w:szCs w:val="19"/>
        </w:rPr>
        <w:t>Program Example 3.</w:t>
      </w:r>
      <w:r w:rsidR="00E530CF">
        <w:rPr>
          <w:rStyle w:val="Strong"/>
          <w:b/>
          <w:bCs w:val="0"/>
          <w:szCs w:val="19"/>
        </w:rPr>
        <w:t>2</w:t>
      </w:r>
      <w:r w:rsidR="002E5ED0" w:rsidRPr="005A24CF">
        <w:rPr>
          <w:rStyle w:val="Strong"/>
          <w:b/>
          <w:bCs w:val="0"/>
          <w:szCs w:val="19"/>
        </w:rPr>
        <w:t xml:space="preserve">: Flashing </w:t>
      </w:r>
      <w:r w:rsidR="00E45EF4">
        <w:rPr>
          <w:rStyle w:val="Strong"/>
          <w:b/>
          <w:bCs w:val="0"/>
          <w:szCs w:val="19"/>
        </w:rPr>
        <w:t>e</w:t>
      </w:r>
      <w:r w:rsidR="002E5ED0" w:rsidRPr="005A24CF">
        <w:rPr>
          <w:rStyle w:val="Strong"/>
          <w:b/>
          <w:bCs w:val="0"/>
          <w:szCs w:val="19"/>
        </w:rPr>
        <w:t>xternal LED</w:t>
      </w:r>
      <w:r w:rsidR="00E45EF4">
        <w:rPr>
          <w:rStyle w:val="Strong"/>
          <w:b/>
          <w:bCs w:val="0"/>
          <w:szCs w:val="19"/>
        </w:rPr>
        <w:t>s</w:t>
      </w:r>
    </w:p>
    <w:p w14:paraId="7A4F7878" w14:textId="77777777" w:rsidR="00216BFB" w:rsidRDefault="00216BFB" w:rsidP="00C1765E">
      <w:pPr>
        <w:pStyle w:val="BodyText1"/>
      </w:pPr>
    </w:p>
    <w:p w14:paraId="55CD90CC" w14:textId="77777777" w:rsidR="006311B2" w:rsidRDefault="00C64C37" w:rsidP="002A05A5">
      <w:pPr>
        <w:pStyle w:val="Code"/>
        <w:tabs>
          <w:tab w:val="clear" w:pos="720"/>
          <w:tab w:val="left" w:pos="567"/>
        </w:tabs>
      </w:pPr>
      <w:r>
        <w:t xml:space="preserve">/*Program </w:t>
      </w:r>
      <w:r w:rsidR="002C20E7">
        <w:t>Example 3.3</w:t>
      </w:r>
      <w:r w:rsidR="006311B2">
        <w:t xml:space="preserve">: </w:t>
      </w:r>
      <w:r w:rsidR="002C20E7">
        <w:t>Flashes</w:t>
      </w:r>
      <w:r>
        <w:t xml:space="preserve"> one of two LEDs,</w:t>
      </w:r>
      <w:r w:rsidR="00E45EF4" w:rsidRPr="00E45EF4">
        <w:t xml:space="preserve"> </w:t>
      </w:r>
      <w:r w:rsidR="00E45EF4">
        <w:t>depending</w:t>
      </w:r>
      <w:r w:rsidR="006311B2">
        <w:t xml:space="preserve"> </w:t>
      </w:r>
      <w:r>
        <w:t xml:space="preserve">on </w:t>
      </w:r>
      <w:r w:rsidR="00E45EF4">
        <w:t xml:space="preserve">the </w:t>
      </w:r>
      <w:r w:rsidR="006311B2">
        <w:t>state of a 2-way switch</w:t>
      </w:r>
    </w:p>
    <w:p w14:paraId="4A38D007" w14:textId="77777777" w:rsidR="00C64C37" w:rsidRDefault="006311B2" w:rsidP="002A05A5">
      <w:pPr>
        <w:pStyle w:val="Code"/>
        <w:tabs>
          <w:tab w:val="clear" w:pos="720"/>
          <w:tab w:val="left" w:pos="567"/>
        </w:tabs>
      </w:pPr>
      <w:r>
        <w:t xml:space="preserve">                                                                            </w:t>
      </w:r>
      <w:r w:rsidR="00C64C37">
        <w:t>*/</w:t>
      </w:r>
    </w:p>
    <w:p w14:paraId="0091884B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>#include "</w:t>
      </w:r>
      <w:proofErr w:type="spellStart"/>
      <w:r w:rsidRPr="00C36B3E">
        <w:t>mbed.h</w:t>
      </w:r>
      <w:proofErr w:type="spellEnd"/>
      <w:r w:rsidRPr="00C36B3E">
        <w:t>"</w:t>
      </w:r>
    </w:p>
    <w:p w14:paraId="6A26605D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proofErr w:type="spellStart"/>
      <w:r w:rsidRPr="00C36B3E">
        <w:t>DigitalOut</w:t>
      </w:r>
      <w:proofErr w:type="spellEnd"/>
      <w:r w:rsidRPr="00C36B3E">
        <w:t xml:space="preserve"> </w:t>
      </w:r>
      <w:proofErr w:type="spellStart"/>
      <w:r w:rsidRPr="00C36B3E">
        <w:t>redled</w:t>
      </w:r>
      <w:proofErr w:type="spellEnd"/>
      <w:r w:rsidRPr="00C36B3E">
        <w:t>(p5);</w:t>
      </w:r>
    </w:p>
    <w:p w14:paraId="5D4BB5B0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proofErr w:type="spellStart"/>
      <w:r w:rsidRPr="00C36B3E">
        <w:t>DigitalOut</w:t>
      </w:r>
      <w:proofErr w:type="spellEnd"/>
      <w:r w:rsidRPr="00C36B3E">
        <w:t xml:space="preserve"> </w:t>
      </w:r>
      <w:proofErr w:type="spellStart"/>
      <w:r w:rsidRPr="00C36B3E">
        <w:t>greenled</w:t>
      </w:r>
      <w:proofErr w:type="spellEnd"/>
      <w:r w:rsidRPr="00C36B3E">
        <w:t>(p6);</w:t>
      </w:r>
    </w:p>
    <w:p w14:paraId="3C860771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proofErr w:type="spellStart"/>
      <w:r w:rsidRPr="00C36B3E">
        <w:t>DigitalIn</w:t>
      </w:r>
      <w:proofErr w:type="spellEnd"/>
      <w:r w:rsidRPr="00C36B3E">
        <w:t xml:space="preserve">  </w:t>
      </w:r>
      <w:proofErr w:type="spellStart"/>
      <w:r w:rsidRPr="00C36B3E">
        <w:t>switchinput</w:t>
      </w:r>
      <w:proofErr w:type="spellEnd"/>
      <w:r w:rsidRPr="00C36B3E">
        <w:t>(p7);</w:t>
      </w:r>
    </w:p>
    <w:p w14:paraId="7CD8401B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proofErr w:type="spellStart"/>
      <w:r w:rsidRPr="00C36B3E">
        <w:t>int</w:t>
      </w:r>
      <w:proofErr w:type="spellEnd"/>
      <w:r w:rsidRPr="00C36B3E">
        <w:t xml:space="preserve"> main() {</w:t>
      </w:r>
    </w:p>
    <w:p w14:paraId="0F2045A5" w14:textId="77777777" w:rsidR="006C559F" w:rsidRPr="00C36B3E" w:rsidRDefault="006311B2" w:rsidP="002A05A5">
      <w:pPr>
        <w:pStyle w:val="Code"/>
        <w:tabs>
          <w:tab w:val="clear" w:pos="720"/>
          <w:tab w:val="left" w:pos="567"/>
        </w:tabs>
      </w:pPr>
      <w:r>
        <w:t xml:space="preserve">  </w:t>
      </w:r>
      <w:r w:rsidR="006C559F" w:rsidRPr="00C36B3E">
        <w:t>while(1) {</w:t>
      </w:r>
    </w:p>
    <w:p w14:paraId="641C8BE7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</w:t>
      </w:r>
      <w:r w:rsidR="007B2CD7">
        <w:t xml:space="preserve">  </w:t>
      </w:r>
      <w:r w:rsidRPr="00C36B3E">
        <w:t>if (</w:t>
      </w:r>
      <w:proofErr w:type="spellStart"/>
      <w:r w:rsidRPr="00C36B3E">
        <w:t>switchinput</w:t>
      </w:r>
      <w:proofErr w:type="spellEnd"/>
      <w:r w:rsidRPr="00C36B3E">
        <w:t>==1) {</w:t>
      </w:r>
      <w:r w:rsidR="00086A9B">
        <w:t xml:space="preserve">     //test value of </w:t>
      </w:r>
      <w:proofErr w:type="spellStart"/>
      <w:r w:rsidR="00086A9B">
        <w:t>switchinput</w:t>
      </w:r>
      <w:proofErr w:type="spellEnd"/>
    </w:p>
    <w:p w14:paraId="36300944" w14:textId="77777777" w:rsidR="002C20E7" w:rsidRDefault="002C20E7" w:rsidP="002A05A5">
      <w:pPr>
        <w:pStyle w:val="Code"/>
        <w:tabs>
          <w:tab w:val="clear" w:pos="720"/>
          <w:tab w:val="left" w:pos="567"/>
        </w:tabs>
      </w:pPr>
      <w:r>
        <w:t xml:space="preserve">    //execute following block i</w:t>
      </w:r>
      <w:r w:rsidR="00AA39E9">
        <w:t>f</w:t>
      </w:r>
      <w:r>
        <w:t xml:space="preserve"> </w:t>
      </w:r>
      <w:proofErr w:type="spellStart"/>
      <w:r>
        <w:t>switchinput</w:t>
      </w:r>
      <w:proofErr w:type="spellEnd"/>
      <w:r>
        <w:t xml:space="preserve"> is 1</w:t>
      </w:r>
    </w:p>
    <w:p w14:paraId="6BE04234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proofErr w:type="spellStart"/>
      <w:r w:rsidRPr="00C36B3E">
        <w:t>greenle</w:t>
      </w:r>
      <w:r w:rsidR="00C64C37">
        <w:t>d</w:t>
      </w:r>
      <w:proofErr w:type="spellEnd"/>
      <w:r w:rsidR="00C64C37">
        <w:t xml:space="preserve"> = 0;           </w:t>
      </w:r>
      <w:r w:rsidRPr="00C36B3E">
        <w:t>//green led is off</w:t>
      </w:r>
    </w:p>
    <w:p w14:paraId="1558B031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proofErr w:type="spellStart"/>
      <w:r w:rsidRPr="00C36B3E">
        <w:t>redled</w:t>
      </w:r>
      <w:proofErr w:type="spellEnd"/>
      <w:r w:rsidRPr="00C36B3E">
        <w:t xml:space="preserve"> = 1;             // flash red led</w:t>
      </w:r>
    </w:p>
    <w:p w14:paraId="066BFF7A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r w:rsidRPr="00C36B3E">
        <w:t>wait(0.2);</w:t>
      </w:r>
    </w:p>
    <w:p w14:paraId="78349D38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proofErr w:type="spellStart"/>
      <w:r w:rsidRPr="00C36B3E">
        <w:t>redled</w:t>
      </w:r>
      <w:proofErr w:type="spellEnd"/>
      <w:r w:rsidRPr="00C36B3E">
        <w:t xml:space="preserve"> = 0;</w:t>
      </w:r>
    </w:p>
    <w:p w14:paraId="15806C80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r w:rsidRPr="00C36B3E">
        <w:t>wait(0.2);</w:t>
      </w:r>
    </w:p>
    <w:p w14:paraId="7ACF276A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</w:t>
      </w:r>
      <w:r w:rsidR="007B2CD7">
        <w:t xml:space="preserve">  </w:t>
      </w:r>
      <w:r w:rsidRPr="00C36B3E">
        <w:t>}</w:t>
      </w:r>
      <w:r w:rsidR="002C20E7">
        <w:t xml:space="preserve">                        //end of if</w:t>
      </w:r>
    </w:p>
    <w:p w14:paraId="78280132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else {</w:t>
      </w:r>
      <w:r w:rsidR="00086A9B">
        <w:t xml:space="preserve">                   //here if </w:t>
      </w:r>
      <w:proofErr w:type="spellStart"/>
      <w:r w:rsidR="00086A9B">
        <w:t>switchinput</w:t>
      </w:r>
      <w:proofErr w:type="spellEnd"/>
      <w:r w:rsidR="00086A9B">
        <w:t xml:space="preserve"> is 0</w:t>
      </w:r>
    </w:p>
    <w:p w14:paraId="31C2C663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proofErr w:type="spellStart"/>
      <w:r w:rsidRPr="00C36B3E">
        <w:t>redled</w:t>
      </w:r>
      <w:proofErr w:type="spellEnd"/>
      <w:r w:rsidRPr="00C36B3E">
        <w:t xml:space="preserve"> = 0;            //red led is off</w:t>
      </w:r>
    </w:p>
    <w:p w14:paraId="18419B1C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proofErr w:type="spellStart"/>
      <w:r w:rsidRPr="00C36B3E">
        <w:t>gree</w:t>
      </w:r>
      <w:r w:rsidR="00C64C37">
        <w:t>nled</w:t>
      </w:r>
      <w:proofErr w:type="spellEnd"/>
      <w:r w:rsidR="00C64C37">
        <w:t xml:space="preserve"> = 1;          </w:t>
      </w:r>
      <w:r w:rsidRPr="00C36B3E">
        <w:t>// flash green led</w:t>
      </w:r>
    </w:p>
    <w:p w14:paraId="27E83E2A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r w:rsidRPr="00C36B3E">
        <w:t>wait(0.2);</w:t>
      </w:r>
    </w:p>
    <w:p w14:paraId="13A5A58E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proofErr w:type="spellStart"/>
      <w:r w:rsidRPr="00C36B3E">
        <w:t>greenled</w:t>
      </w:r>
      <w:proofErr w:type="spellEnd"/>
      <w:r w:rsidRPr="00C36B3E">
        <w:t xml:space="preserve"> = 0;</w:t>
      </w:r>
    </w:p>
    <w:p w14:paraId="54CCF953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  </w:t>
      </w:r>
      <w:r w:rsidR="007B2CD7">
        <w:t xml:space="preserve">  </w:t>
      </w:r>
      <w:r w:rsidRPr="00C36B3E">
        <w:t>wait(0.2);</w:t>
      </w:r>
    </w:p>
    <w:p w14:paraId="5685BC98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</w:t>
      </w:r>
      <w:r w:rsidR="007B2CD7">
        <w:t xml:space="preserve">  </w:t>
      </w:r>
      <w:r w:rsidRPr="00C36B3E">
        <w:t>}</w:t>
      </w:r>
      <w:r w:rsidR="002C20E7">
        <w:t xml:space="preserve">                     </w:t>
      </w:r>
      <w:r w:rsidR="006311B2">
        <w:t xml:space="preserve">  </w:t>
      </w:r>
      <w:r w:rsidR="002C20E7">
        <w:t xml:space="preserve">  //end of else</w:t>
      </w:r>
    </w:p>
    <w:p w14:paraId="63A0EC15" w14:textId="77777777" w:rsidR="006C559F" w:rsidRPr="00C36B3E" w:rsidRDefault="006C559F" w:rsidP="002A05A5">
      <w:pPr>
        <w:pStyle w:val="Code"/>
        <w:tabs>
          <w:tab w:val="clear" w:pos="720"/>
          <w:tab w:val="left" w:pos="567"/>
        </w:tabs>
      </w:pPr>
      <w:r w:rsidRPr="00C36B3E">
        <w:t xml:space="preserve">  }</w:t>
      </w:r>
      <w:r w:rsidR="002C20E7">
        <w:t xml:space="preserve">                        </w:t>
      </w:r>
      <w:r w:rsidR="006311B2">
        <w:t xml:space="preserve">  </w:t>
      </w:r>
      <w:r w:rsidR="002C20E7">
        <w:t xml:space="preserve"> //end of while(1)</w:t>
      </w:r>
    </w:p>
    <w:p w14:paraId="2F8DCBCE" w14:textId="77777777" w:rsidR="006C559F" w:rsidRDefault="006C559F" w:rsidP="002A05A5">
      <w:pPr>
        <w:pStyle w:val="Code"/>
        <w:tabs>
          <w:tab w:val="clear" w:pos="720"/>
          <w:tab w:val="left" w:pos="567"/>
        </w:tabs>
      </w:pPr>
      <w:r w:rsidRPr="00C36B3E">
        <w:t>}</w:t>
      </w:r>
      <w:r w:rsidR="002C20E7">
        <w:t xml:space="preserve">                             //end of main</w:t>
      </w:r>
    </w:p>
    <w:p w14:paraId="6DD06012" w14:textId="77777777" w:rsidR="002C20E7" w:rsidRPr="00C36B3E" w:rsidRDefault="002C20E7" w:rsidP="002A05A5">
      <w:pPr>
        <w:pStyle w:val="Code"/>
        <w:tabs>
          <w:tab w:val="clear" w:pos="720"/>
          <w:tab w:val="left" w:pos="567"/>
        </w:tabs>
      </w:pPr>
    </w:p>
    <w:p w14:paraId="6E028241" w14:textId="77777777" w:rsidR="002E5ED0" w:rsidRDefault="00A16908" w:rsidP="006311B2">
      <w:pPr>
        <w:pStyle w:val="Figure"/>
        <w:rPr>
          <w:rStyle w:val="Strong"/>
          <w:b/>
          <w:bCs w:val="0"/>
          <w:szCs w:val="19"/>
        </w:rPr>
      </w:pPr>
      <w:r>
        <w:rPr>
          <w:rStyle w:val="Strong"/>
          <w:b/>
          <w:bCs w:val="0"/>
          <w:szCs w:val="19"/>
        </w:rPr>
        <w:t>Program Example 3.3</w:t>
      </w:r>
      <w:r w:rsidR="002E5ED0" w:rsidRPr="00C36B3E">
        <w:rPr>
          <w:rStyle w:val="Strong"/>
          <w:b/>
          <w:bCs w:val="0"/>
          <w:szCs w:val="19"/>
        </w:rPr>
        <w:t xml:space="preserve">: </w:t>
      </w:r>
      <w:r w:rsidR="00E45EF4">
        <w:rPr>
          <w:rStyle w:val="Strong"/>
          <w:b/>
          <w:bCs w:val="0"/>
          <w:szCs w:val="19"/>
        </w:rPr>
        <w:t xml:space="preserve">Using </w:t>
      </w:r>
      <w:r w:rsidR="00E45EF4">
        <w:rPr>
          <w:rStyle w:val="Strong"/>
          <w:b/>
          <w:bCs w:val="0"/>
          <w:i/>
          <w:szCs w:val="19"/>
        </w:rPr>
        <w:t xml:space="preserve">if </w:t>
      </w:r>
      <w:r w:rsidR="00E45EF4">
        <w:rPr>
          <w:rStyle w:val="Strong"/>
          <w:b/>
          <w:bCs w:val="0"/>
          <w:szCs w:val="19"/>
        </w:rPr>
        <w:t xml:space="preserve">and </w:t>
      </w:r>
      <w:r w:rsidR="00E45EF4" w:rsidRPr="006311B2">
        <w:rPr>
          <w:rStyle w:val="Strong"/>
          <w:b/>
          <w:bCs w:val="0"/>
          <w:szCs w:val="19"/>
        </w:rPr>
        <w:t>else</w:t>
      </w:r>
      <w:r w:rsidR="00E45EF4">
        <w:rPr>
          <w:rStyle w:val="Strong"/>
          <w:b/>
          <w:bCs w:val="0"/>
          <w:i/>
          <w:szCs w:val="19"/>
        </w:rPr>
        <w:t xml:space="preserve"> </w:t>
      </w:r>
      <w:r w:rsidR="00E45EF4">
        <w:rPr>
          <w:rStyle w:val="Strong"/>
          <w:b/>
          <w:bCs w:val="0"/>
          <w:szCs w:val="19"/>
        </w:rPr>
        <w:t>to respond to external s</w:t>
      </w:r>
      <w:r w:rsidR="002E5ED0" w:rsidRPr="00C36B3E">
        <w:rPr>
          <w:rStyle w:val="Strong"/>
          <w:b/>
          <w:bCs w:val="0"/>
          <w:szCs w:val="19"/>
        </w:rPr>
        <w:t>witch</w:t>
      </w:r>
    </w:p>
    <w:p w14:paraId="792BD6F5" w14:textId="77777777" w:rsidR="002B7BAD" w:rsidRPr="00C36B3E" w:rsidRDefault="002B7BAD" w:rsidP="006311B2">
      <w:pPr>
        <w:pStyle w:val="Figure"/>
        <w:rPr>
          <w:rStyle w:val="Strong"/>
          <w:b/>
          <w:bCs w:val="0"/>
          <w:szCs w:val="19"/>
        </w:rPr>
      </w:pPr>
      <w:bookmarkStart w:id="7" w:name="_GoBack"/>
      <w:bookmarkEnd w:id="7"/>
    </w:p>
    <w:p w14:paraId="22B5025C" w14:textId="77777777" w:rsidR="00BA0A4E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lastRenderedPageBreak/>
        <w:t>/*</w:t>
      </w:r>
      <w:r w:rsidR="00BA0A4E" w:rsidRPr="00BA0A4E">
        <w:rPr>
          <w:rFonts w:ascii="Courier New" w:hAnsi="Courier New" w:cs="Courier New"/>
          <w:color w:val="0000FF"/>
        </w:rPr>
        <w:t>Program Example 3.4.</w:t>
      </w:r>
    </w:p>
    <w:p w14:paraId="15283567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>Uses Joystick values to switch tri-colour led */</w:t>
      </w:r>
    </w:p>
    <w:p w14:paraId="429569D0" w14:textId="77777777" w:rsidR="00BA0A4E" w:rsidRPr="00BA0A4E" w:rsidRDefault="00BA0A4E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</w:p>
    <w:p w14:paraId="79092FA5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>#include "</w:t>
      </w:r>
      <w:proofErr w:type="spellStart"/>
      <w:r w:rsidRPr="00BA0A4E">
        <w:rPr>
          <w:rFonts w:ascii="Courier New" w:hAnsi="Courier New" w:cs="Courier New"/>
          <w:color w:val="0000FF"/>
        </w:rPr>
        <w:t>mbed.h</w:t>
      </w:r>
      <w:proofErr w:type="spellEnd"/>
      <w:r w:rsidRPr="00BA0A4E">
        <w:rPr>
          <w:rFonts w:ascii="Courier New" w:hAnsi="Courier New" w:cs="Courier New"/>
          <w:color w:val="0000FF"/>
        </w:rPr>
        <w:t>"</w:t>
      </w:r>
    </w:p>
    <w:p w14:paraId="7075BA09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</w:p>
    <w:p w14:paraId="6F6ED717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proofErr w:type="spellStart"/>
      <w:r w:rsidRPr="00BA0A4E">
        <w:rPr>
          <w:rFonts w:ascii="Courier New" w:hAnsi="Courier New" w:cs="Courier New"/>
          <w:color w:val="0000FF"/>
        </w:rPr>
        <w:t>DigitalOut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redled</w:t>
      </w:r>
      <w:proofErr w:type="spellEnd"/>
      <w:r w:rsidRPr="00BA0A4E">
        <w:rPr>
          <w:rFonts w:ascii="Courier New" w:hAnsi="Courier New" w:cs="Courier New"/>
          <w:color w:val="0000FF"/>
        </w:rPr>
        <w:t>(</w:t>
      </w:r>
      <w:proofErr w:type="gramEnd"/>
      <w:r w:rsidRPr="00BA0A4E">
        <w:rPr>
          <w:rFonts w:ascii="Courier New" w:hAnsi="Courier New" w:cs="Courier New"/>
          <w:color w:val="0000FF"/>
        </w:rPr>
        <w:t>p23);    //</w:t>
      </w:r>
      <w:proofErr w:type="spellStart"/>
      <w:r w:rsidRPr="00BA0A4E">
        <w:rPr>
          <w:rFonts w:ascii="Courier New" w:hAnsi="Courier New" w:cs="Courier New"/>
          <w:color w:val="0000FF"/>
        </w:rPr>
        <w:t>leds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in tri-colour led</w:t>
      </w:r>
    </w:p>
    <w:p w14:paraId="0A3E75E2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proofErr w:type="spellStart"/>
      <w:r w:rsidRPr="00BA0A4E">
        <w:rPr>
          <w:rFonts w:ascii="Courier New" w:hAnsi="Courier New" w:cs="Courier New"/>
          <w:color w:val="0000FF"/>
        </w:rPr>
        <w:t>DigitalOut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greenled</w:t>
      </w:r>
      <w:proofErr w:type="spellEnd"/>
      <w:r w:rsidRPr="00BA0A4E">
        <w:rPr>
          <w:rFonts w:ascii="Courier New" w:hAnsi="Courier New" w:cs="Courier New"/>
          <w:color w:val="0000FF"/>
        </w:rPr>
        <w:t>(</w:t>
      </w:r>
      <w:proofErr w:type="gramEnd"/>
      <w:r w:rsidRPr="00BA0A4E">
        <w:rPr>
          <w:rFonts w:ascii="Courier New" w:hAnsi="Courier New" w:cs="Courier New"/>
          <w:color w:val="0000FF"/>
        </w:rPr>
        <w:t>p24);</w:t>
      </w:r>
    </w:p>
    <w:p w14:paraId="193D2191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proofErr w:type="spellStart"/>
      <w:r w:rsidRPr="00BA0A4E">
        <w:rPr>
          <w:rFonts w:ascii="Courier New" w:hAnsi="Courier New" w:cs="Courier New"/>
          <w:color w:val="0000FF"/>
        </w:rPr>
        <w:t>DigitalOut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blueled</w:t>
      </w:r>
      <w:proofErr w:type="spellEnd"/>
      <w:r w:rsidRPr="00BA0A4E">
        <w:rPr>
          <w:rFonts w:ascii="Courier New" w:hAnsi="Courier New" w:cs="Courier New"/>
          <w:color w:val="0000FF"/>
        </w:rPr>
        <w:t>(</w:t>
      </w:r>
      <w:proofErr w:type="gramEnd"/>
      <w:r w:rsidRPr="00BA0A4E">
        <w:rPr>
          <w:rFonts w:ascii="Courier New" w:hAnsi="Courier New" w:cs="Courier New"/>
          <w:color w:val="0000FF"/>
        </w:rPr>
        <w:t>p25);</w:t>
      </w:r>
    </w:p>
    <w:p w14:paraId="593D6F92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DigitalIn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 </w:t>
      </w:r>
      <w:proofErr w:type="spellStart"/>
      <w:r w:rsidRPr="00BA0A4E">
        <w:rPr>
          <w:rFonts w:ascii="Courier New" w:hAnsi="Courier New" w:cs="Courier New"/>
          <w:color w:val="0000FF"/>
        </w:rPr>
        <w:t>joyleft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>(p13);  //Joystick left</w:t>
      </w:r>
    </w:p>
    <w:p w14:paraId="24EE2136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DigitalIn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 </w:t>
      </w:r>
      <w:proofErr w:type="spellStart"/>
      <w:r w:rsidRPr="00BA0A4E">
        <w:rPr>
          <w:rFonts w:ascii="Courier New" w:hAnsi="Courier New" w:cs="Courier New"/>
          <w:color w:val="0000FF"/>
        </w:rPr>
        <w:t>joyright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>(p16); //Joystick right</w:t>
      </w:r>
    </w:p>
    <w:p w14:paraId="5E7CE10B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</w:p>
    <w:p w14:paraId="77D24752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int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main() {</w:t>
      </w:r>
    </w:p>
    <w:p w14:paraId="59071D4F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greenled</w:t>
      </w:r>
      <w:proofErr w:type="spellEnd"/>
      <w:r w:rsidRPr="00BA0A4E">
        <w:rPr>
          <w:rFonts w:ascii="Courier New" w:hAnsi="Courier New" w:cs="Courier New"/>
          <w:color w:val="0000FF"/>
        </w:rPr>
        <w:t>=</w:t>
      </w:r>
      <w:proofErr w:type="spellStart"/>
      <w:proofErr w:type="gramEnd"/>
      <w:r w:rsidRPr="00BA0A4E">
        <w:rPr>
          <w:rFonts w:ascii="Courier New" w:hAnsi="Courier New" w:cs="Courier New"/>
          <w:color w:val="0000FF"/>
        </w:rPr>
        <w:t>redled</w:t>
      </w:r>
      <w:proofErr w:type="spellEnd"/>
      <w:r w:rsidRPr="00BA0A4E">
        <w:rPr>
          <w:rFonts w:ascii="Courier New" w:hAnsi="Courier New" w:cs="Courier New"/>
          <w:color w:val="0000FF"/>
        </w:rPr>
        <w:t>=</w:t>
      </w:r>
      <w:proofErr w:type="spellStart"/>
      <w:r w:rsidRPr="00BA0A4E">
        <w:rPr>
          <w:rFonts w:ascii="Courier New" w:hAnsi="Courier New" w:cs="Courier New"/>
          <w:color w:val="0000FF"/>
        </w:rPr>
        <w:t>blueled</w:t>
      </w:r>
      <w:proofErr w:type="spellEnd"/>
      <w:r w:rsidRPr="00BA0A4E">
        <w:rPr>
          <w:rFonts w:ascii="Courier New" w:hAnsi="Courier New" w:cs="Courier New"/>
          <w:color w:val="0000FF"/>
        </w:rPr>
        <w:t xml:space="preserve">=1; //switch all </w:t>
      </w:r>
      <w:proofErr w:type="spellStart"/>
      <w:r w:rsidRPr="00BA0A4E">
        <w:rPr>
          <w:rFonts w:ascii="Courier New" w:hAnsi="Courier New" w:cs="Courier New"/>
          <w:color w:val="0000FF"/>
        </w:rPr>
        <w:t>leds</w:t>
      </w:r>
      <w:proofErr w:type="spellEnd"/>
      <w:r w:rsidRPr="00BA0A4E">
        <w:rPr>
          <w:rFonts w:ascii="Courier New" w:hAnsi="Courier New" w:cs="Courier New"/>
          <w:color w:val="0000FF"/>
        </w:rPr>
        <w:t xml:space="preserve"> off</w:t>
      </w:r>
      <w:r w:rsidR="00BA0A4E">
        <w:rPr>
          <w:rFonts w:ascii="Courier New" w:hAnsi="Courier New" w:cs="Courier New"/>
          <w:color w:val="0000FF"/>
        </w:rPr>
        <w:t xml:space="preserve"> (logic 1 for off)</w:t>
      </w:r>
    </w:p>
    <w:p w14:paraId="00FC37BE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redled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= 0;        //switch red led on, diagnostic</w:t>
      </w:r>
      <w:r w:rsidR="00640DCD">
        <w:rPr>
          <w:rFonts w:ascii="Courier New" w:hAnsi="Courier New" w:cs="Courier New"/>
          <w:color w:val="0000FF"/>
        </w:rPr>
        <w:t xml:space="preserve"> (logic 0 for on)</w:t>
      </w:r>
    </w:p>
    <w:p w14:paraId="66F337E8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</w:t>
      </w:r>
      <w:proofErr w:type="gramStart"/>
      <w:r w:rsidRPr="00BA0A4E">
        <w:rPr>
          <w:rFonts w:ascii="Courier New" w:hAnsi="Courier New" w:cs="Courier New"/>
          <w:color w:val="0000FF"/>
        </w:rPr>
        <w:t>wait(</w:t>
      </w:r>
      <w:proofErr w:type="gramEnd"/>
      <w:r w:rsidRPr="00BA0A4E">
        <w:rPr>
          <w:rFonts w:ascii="Courier New" w:hAnsi="Courier New" w:cs="Courier New"/>
          <w:color w:val="0000FF"/>
        </w:rPr>
        <w:t>1);</w:t>
      </w:r>
    </w:p>
    <w:p w14:paraId="1BB4AEDA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redled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= 1;        //switch red led off</w:t>
      </w:r>
    </w:p>
    <w:p w14:paraId="7DA4B1E4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</w:t>
      </w:r>
      <w:proofErr w:type="gramStart"/>
      <w:r w:rsidRPr="00BA0A4E">
        <w:rPr>
          <w:rFonts w:ascii="Courier New" w:hAnsi="Courier New" w:cs="Courier New"/>
          <w:color w:val="0000FF"/>
        </w:rPr>
        <w:t>while(</w:t>
      </w:r>
      <w:proofErr w:type="gramEnd"/>
      <w:r w:rsidRPr="00BA0A4E">
        <w:rPr>
          <w:rFonts w:ascii="Courier New" w:hAnsi="Courier New" w:cs="Courier New"/>
          <w:color w:val="0000FF"/>
        </w:rPr>
        <w:t>1) {</w:t>
      </w:r>
    </w:p>
    <w:p w14:paraId="324969B8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</w:t>
      </w:r>
      <w:proofErr w:type="gramStart"/>
      <w:r w:rsidRPr="00BA0A4E">
        <w:rPr>
          <w:rFonts w:ascii="Courier New" w:hAnsi="Courier New" w:cs="Courier New"/>
          <w:color w:val="0000FF"/>
        </w:rPr>
        <w:t>if</w:t>
      </w:r>
      <w:proofErr w:type="gramEnd"/>
      <w:r w:rsidRPr="00BA0A4E">
        <w:rPr>
          <w:rFonts w:ascii="Courier New" w:hAnsi="Courier New" w:cs="Courier New"/>
          <w:color w:val="0000FF"/>
        </w:rPr>
        <w:t xml:space="preserve"> (</w:t>
      </w:r>
      <w:proofErr w:type="spellStart"/>
      <w:r w:rsidRPr="00BA0A4E">
        <w:rPr>
          <w:rFonts w:ascii="Courier New" w:hAnsi="Courier New" w:cs="Courier New"/>
          <w:color w:val="0000FF"/>
        </w:rPr>
        <w:t>joyleft</w:t>
      </w:r>
      <w:proofErr w:type="spellEnd"/>
      <w:r w:rsidRPr="00BA0A4E">
        <w:rPr>
          <w:rFonts w:ascii="Courier New" w:hAnsi="Courier New" w:cs="Courier New"/>
          <w:color w:val="0000FF"/>
        </w:rPr>
        <w:t>==1) {    //test if the joystick is pushed left</w:t>
      </w:r>
    </w:p>
    <w:p w14:paraId="45699548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greenled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= 0;      //switch green led on</w:t>
      </w:r>
    </w:p>
    <w:p w14:paraId="7E90B209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</w:t>
      </w:r>
      <w:proofErr w:type="gramStart"/>
      <w:r w:rsidRPr="00BA0A4E">
        <w:rPr>
          <w:rFonts w:ascii="Courier New" w:hAnsi="Courier New" w:cs="Courier New"/>
          <w:color w:val="0000FF"/>
        </w:rPr>
        <w:t>wait(</w:t>
      </w:r>
      <w:proofErr w:type="gramEnd"/>
      <w:r w:rsidRPr="00BA0A4E">
        <w:rPr>
          <w:rFonts w:ascii="Courier New" w:hAnsi="Courier New" w:cs="Courier New"/>
          <w:color w:val="0000FF"/>
        </w:rPr>
        <w:t>1);           //wait one second</w:t>
      </w:r>
    </w:p>
    <w:p w14:paraId="100AFD08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greenled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= 1;      //switch green led off</w:t>
      </w:r>
    </w:p>
    <w:p w14:paraId="1099D5D4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}</w:t>
      </w:r>
    </w:p>
    <w:p w14:paraId="78ACE926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</w:t>
      </w:r>
      <w:proofErr w:type="gramStart"/>
      <w:r w:rsidRPr="00BA0A4E">
        <w:rPr>
          <w:rFonts w:ascii="Courier New" w:hAnsi="Courier New" w:cs="Courier New"/>
          <w:color w:val="0000FF"/>
        </w:rPr>
        <w:t>if</w:t>
      </w:r>
      <w:proofErr w:type="gramEnd"/>
      <w:r w:rsidRPr="00BA0A4E">
        <w:rPr>
          <w:rFonts w:ascii="Courier New" w:hAnsi="Courier New" w:cs="Courier New"/>
          <w:color w:val="0000FF"/>
        </w:rPr>
        <w:t xml:space="preserve"> (</w:t>
      </w:r>
      <w:proofErr w:type="spellStart"/>
      <w:r w:rsidRPr="00BA0A4E">
        <w:rPr>
          <w:rFonts w:ascii="Courier New" w:hAnsi="Courier New" w:cs="Courier New"/>
          <w:color w:val="0000FF"/>
        </w:rPr>
        <w:t>joyright</w:t>
      </w:r>
      <w:proofErr w:type="spellEnd"/>
      <w:r w:rsidRPr="00BA0A4E">
        <w:rPr>
          <w:rFonts w:ascii="Courier New" w:hAnsi="Courier New" w:cs="Courier New"/>
          <w:color w:val="0000FF"/>
        </w:rPr>
        <w:t>==1) {   //test if the joystick is pushed right</w:t>
      </w:r>
    </w:p>
    <w:p w14:paraId="1C794D6B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redled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= 0;        //switch red led on</w:t>
      </w:r>
    </w:p>
    <w:p w14:paraId="749BCA06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</w:t>
      </w:r>
      <w:proofErr w:type="gramStart"/>
      <w:r w:rsidRPr="00BA0A4E">
        <w:rPr>
          <w:rFonts w:ascii="Courier New" w:hAnsi="Courier New" w:cs="Courier New"/>
          <w:color w:val="0000FF"/>
        </w:rPr>
        <w:t>wait(</w:t>
      </w:r>
      <w:proofErr w:type="gramEnd"/>
      <w:r w:rsidRPr="00BA0A4E">
        <w:rPr>
          <w:rFonts w:ascii="Courier New" w:hAnsi="Courier New" w:cs="Courier New"/>
          <w:color w:val="0000FF"/>
        </w:rPr>
        <w:t>1);</w:t>
      </w:r>
    </w:p>
    <w:p w14:paraId="17A24550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</w:t>
      </w:r>
      <w:proofErr w:type="spellStart"/>
      <w:proofErr w:type="gramStart"/>
      <w:r w:rsidRPr="00BA0A4E">
        <w:rPr>
          <w:rFonts w:ascii="Courier New" w:hAnsi="Courier New" w:cs="Courier New"/>
          <w:color w:val="0000FF"/>
        </w:rPr>
        <w:t>redled</w:t>
      </w:r>
      <w:proofErr w:type="spellEnd"/>
      <w:proofErr w:type="gramEnd"/>
      <w:r w:rsidRPr="00BA0A4E">
        <w:rPr>
          <w:rFonts w:ascii="Courier New" w:hAnsi="Courier New" w:cs="Courier New"/>
          <w:color w:val="0000FF"/>
        </w:rPr>
        <w:t xml:space="preserve"> = 1;        //switch red led off</w:t>
      </w:r>
    </w:p>
    <w:p w14:paraId="4749CEBA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  }</w:t>
      </w:r>
    </w:p>
    <w:p w14:paraId="758C860A" w14:textId="77777777" w:rsidR="00212621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 xml:space="preserve">      }</w:t>
      </w:r>
    </w:p>
    <w:p w14:paraId="2AFF30FC" w14:textId="77777777" w:rsidR="003803E8" w:rsidRPr="00BA0A4E" w:rsidRDefault="00212621" w:rsidP="006D4239">
      <w:pPr>
        <w:pStyle w:val="BodyText4"/>
        <w:spacing w:before="0" w:after="0"/>
        <w:ind w:left="567"/>
        <w:rPr>
          <w:rFonts w:ascii="Courier New" w:hAnsi="Courier New" w:cs="Courier New"/>
          <w:color w:val="0000FF"/>
        </w:rPr>
      </w:pPr>
      <w:r w:rsidRPr="00BA0A4E">
        <w:rPr>
          <w:rFonts w:ascii="Courier New" w:hAnsi="Courier New" w:cs="Courier New"/>
          <w:color w:val="0000FF"/>
        </w:rPr>
        <w:t>}</w:t>
      </w:r>
    </w:p>
    <w:p w14:paraId="1B06F70F" w14:textId="77777777" w:rsidR="003E705B" w:rsidRDefault="003E705B" w:rsidP="00212621">
      <w:pPr>
        <w:pStyle w:val="BodyText4"/>
        <w:spacing w:before="0" w:after="0"/>
        <w:rPr>
          <w:rFonts w:ascii="Courier New" w:hAnsi="Courier New" w:cs="Courier New"/>
          <w:color w:val="000099"/>
        </w:rPr>
      </w:pPr>
    </w:p>
    <w:p w14:paraId="7540C72C" w14:textId="77777777" w:rsidR="003E705B" w:rsidRDefault="003E705B" w:rsidP="00212621">
      <w:pPr>
        <w:pStyle w:val="BodyText4"/>
        <w:spacing w:before="0" w:after="0"/>
        <w:rPr>
          <w:rFonts w:ascii="Courier New" w:hAnsi="Courier New" w:cs="Courier New"/>
          <w:color w:val="000099"/>
        </w:rPr>
      </w:pPr>
    </w:p>
    <w:p w14:paraId="5125E330" w14:textId="77777777" w:rsidR="003803E8" w:rsidRPr="003803E8" w:rsidRDefault="003803E8" w:rsidP="003803E8">
      <w:pPr>
        <w:pStyle w:val="BodyText4"/>
        <w:spacing w:before="0" w:after="0"/>
        <w:jc w:val="center"/>
        <w:rPr>
          <w:rStyle w:val="Strong"/>
          <w:bCs w:val="0"/>
          <w:szCs w:val="19"/>
          <w:u w:val="single"/>
        </w:rPr>
      </w:pPr>
      <w:r w:rsidRPr="003803E8">
        <w:rPr>
          <w:rStyle w:val="Strong"/>
          <w:bCs w:val="0"/>
          <w:szCs w:val="19"/>
          <w:u w:val="single"/>
        </w:rPr>
        <w:t>Program Example 3.4:</w:t>
      </w:r>
      <w:r>
        <w:rPr>
          <w:rStyle w:val="Strong"/>
          <w:bCs w:val="0"/>
          <w:szCs w:val="19"/>
          <w:u w:val="single"/>
        </w:rPr>
        <w:t xml:space="preserve"> Controlling application board LED with the joystick</w:t>
      </w:r>
    </w:p>
    <w:p w14:paraId="35897A2F" w14:textId="77777777" w:rsidR="003803E8" w:rsidRPr="00791FC9" w:rsidRDefault="003803E8" w:rsidP="00A81B92">
      <w:pPr>
        <w:pStyle w:val="BodyText4"/>
        <w:spacing w:before="0" w:after="0"/>
        <w:rPr>
          <w:rFonts w:ascii="Courier New" w:hAnsi="Courier New" w:cs="Courier New"/>
          <w:color w:val="000099"/>
        </w:rPr>
      </w:pPr>
    </w:p>
    <w:p w14:paraId="0F3BFA1C" w14:textId="77777777" w:rsidR="003E705B" w:rsidRDefault="003E705B" w:rsidP="00887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Courier New" w:hAnsi="Courier New" w:cs="Courier New"/>
          <w:color w:val="000099"/>
          <w:sz w:val="18"/>
          <w:szCs w:val="18"/>
          <w:lang w:eastAsia="en-GB"/>
        </w:rPr>
      </w:pPr>
    </w:p>
    <w:p w14:paraId="0AF6C331" w14:textId="77777777" w:rsidR="008645CA" w:rsidRDefault="008645CA" w:rsidP="008645CA">
      <w:pPr>
        <w:pStyle w:val="Codetext"/>
      </w:pPr>
      <w:r w:rsidRPr="00216BFB">
        <w:t>/*</w:t>
      </w:r>
      <w:r>
        <w:t xml:space="preserve">Program Example 3.5: Transfers the value of the joystick to mbed LEDs </w:t>
      </w:r>
    </w:p>
    <w:p w14:paraId="37AAD910" w14:textId="77777777" w:rsidR="008645CA" w:rsidRDefault="008645CA" w:rsidP="008645CA">
      <w:pPr>
        <w:pStyle w:val="Codetext"/>
      </w:pPr>
      <w:r>
        <w:t xml:space="preserve">                                                                       </w:t>
      </w:r>
      <w:r w:rsidRPr="00216BFB">
        <w:t>*/</w:t>
      </w:r>
    </w:p>
    <w:p w14:paraId="3055FF60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#include "</w:t>
      </w: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mbed.h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"</w:t>
      </w:r>
    </w:p>
    <w:p w14:paraId="6E32C111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</w:t>
      </w:r>
    </w:p>
    <w:p w14:paraId="2C25960C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BusIn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</w:t>
      </w:r>
      <w:proofErr w:type="gram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joy</w:t>
      </w:r>
      <w:r w:rsidR="00F67E51">
        <w:rPr>
          <w:rFonts w:ascii="Courier New" w:hAnsi="Courier New" w:cs="Courier New"/>
          <w:color w:val="0000FF"/>
          <w:sz w:val="18"/>
          <w:szCs w:val="18"/>
          <w:lang w:eastAsia="en-GB"/>
        </w:rPr>
        <w:t>stick</w:t>
      </w: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(</w:t>
      </w:r>
      <w:proofErr w:type="gram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p15,p12,p13,p16);</w:t>
      </w:r>
    </w:p>
    <w:p w14:paraId="38FA215A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DigitalIn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fire(p14);</w:t>
      </w:r>
    </w:p>
    <w:p w14:paraId="6EDE4F1C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BusOut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</w:t>
      </w: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leds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(LED1,LED2,LED3,LED4);</w:t>
      </w:r>
    </w:p>
    <w:p w14:paraId="618DE812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</w:t>
      </w:r>
    </w:p>
    <w:p w14:paraId="1C0CE0F8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int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main(){</w:t>
      </w:r>
    </w:p>
    <w:p w14:paraId="351F492F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while(1){</w:t>
      </w:r>
    </w:p>
    <w:p w14:paraId="0C4767AB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    if (fire) {</w:t>
      </w:r>
    </w:p>
    <w:p w14:paraId="2A60CB90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        </w:t>
      </w:r>
      <w:proofErr w:type="spell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leds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=0xf;</w:t>
      </w:r>
    </w:p>
    <w:p w14:paraId="5E6E0EE1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    } </w:t>
      </w:r>
    </w:p>
    <w:p w14:paraId="3F3DB716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ab/>
        <w:t>else {</w:t>
      </w:r>
    </w:p>
    <w:p w14:paraId="3DA5AFAB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leds</w:t>
      </w:r>
      <w:proofErr w:type="spell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=</w:t>
      </w:r>
      <w:proofErr w:type="gramEnd"/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joy</w:t>
      </w:r>
      <w:r w:rsidR="00F67E51">
        <w:rPr>
          <w:rFonts w:ascii="Courier New" w:hAnsi="Courier New" w:cs="Courier New"/>
          <w:color w:val="0000FF"/>
          <w:sz w:val="18"/>
          <w:szCs w:val="18"/>
          <w:lang w:eastAsia="en-GB"/>
        </w:rPr>
        <w:t>stick</w:t>
      </w: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;</w:t>
      </w:r>
    </w:p>
    <w:p w14:paraId="18510372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    }</w:t>
      </w:r>
    </w:p>
    <w:p w14:paraId="76FDFB76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    wait(0.1);</w:t>
      </w:r>
    </w:p>
    <w:p w14:paraId="08A4CFE9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    }</w:t>
      </w:r>
    </w:p>
    <w:p w14:paraId="35C8E2CE" w14:textId="77777777" w:rsidR="008879FF" w:rsidRPr="00640DCD" w:rsidRDefault="008879FF" w:rsidP="00864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ind w:left="567"/>
        <w:rPr>
          <w:rFonts w:ascii="Courier New" w:hAnsi="Courier New" w:cs="Courier New"/>
          <w:color w:val="0000FF"/>
          <w:sz w:val="18"/>
          <w:szCs w:val="18"/>
          <w:lang w:eastAsia="en-GB"/>
        </w:rPr>
      </w:pPr>
      <w:r w:rsidRPr="00640DCD">
        <w:rPr>
          <w:rFonts w:ascii="Courier New" w:hAnsi="Courier New" w:cs="Courier New"/>
          <w:color w:val="0000FF"/>
          <w:sz w:val="18"/>
          <w:szCs w:val="18"/>
          <w:lang w:eastAsia="en-GB"/>
        </w:rPr>
        <w:t>}</w:t>
      </w:r>
    </w:p>
    <w:p w14:paraId="76B1C569" w14:textId="77777777" w:rsidR="00FA4438" w:rsidRPr="00F67E51" w:rsidRDefault="00AF40ED" w:rsidP="00F67E51">
      <w:pPr>
        <w:pStyle w:val="Figure"/>
        <w:rPr>
          <w:rStyle w:val="Strong"/>
          <w:b/>
          <w:bCs w:val="0"/>
        </w:rPr>
      </w:pPr>
      <w:r>
        <w:rPr>
          <w:rStyle w:val="Strong"/>
          <w:b/>
          <w:bCs w:val="0"/>
          <w:szCs w:val="19"/>
        </w:rPr>
        <w:t>Program Example 3.5</w:t>
      </w:r>
      <w:r w:rsidR="00FA4438" w:rsidRPr="00C36B3E">
        <w:rPr>
          <w:rStyle w:val="Strong"/>
          <w:b/>
          <w:bCs w:val="0"/>
          <w:szCs w:val="19"/>
        </w:rPr>
        <w:t xml:space="preserve">: </w:t>
      </w:r>
      <w:r w:rsidR="00FA4438">
        <w:rPr>
          <w:rStyle w:val="Strong"/>
          <w:b/>
          <w:bCs w:val="0"/>
          <w:szCs w:val="19"/>
        </w:rPr>
        <w:t xml:space="preserve">Controlling mbed </w:t>
      </w:r>
      <w:r w:rsidR="00640DCD">
        <w:rPr>
          <w:rStyle w:val="Strong"/>
          <w:b/>
          <w:bCs w:val="0"/>
          <w:szCs w:val="19"/>
        </w:rPr>
        <w:t>LEDs</w:t>
      </w:r>
      <w:r w:rsidR="00F67E51">
        <w:rPr>
          <w:rStyle w:val="Strong"/>
          <w:b/>
          <w:bCs w:val="0"/>
          <w:szCs w:val="19"/>
        </w:rPr>
        <w:t xml:space="preserve"> from the a</w:t>
      </w:r>
      <w:r w:rsidR="00FA4438">
        <w:rPr>
          <w:rStyle w:val="Strong"/>
          <w:b/>
          <w:bCs w:val="0"/>
          <w:szCs w:val="19"/>
        </w:rPr>
        <w:t>pp</w:t>
      </w:r>
      <w:r w:rsidR="00640DCD">
        <w:rPr>
          <w:rStyle w:val="Strong"/>
          <w:b/>
          <w:bCs w:val="0"/>
          <w:szCs w:val="19"/>
        </w:rPr>
        <w:t xml:space="preserve"> </w:t>
      </w:r>
      <w:r w:rsidR="00F67E51">
        <w:rPr>
          <w:rStyle w:val="Strong"/>
          <w:b/>
          <w:bCs w:val="0"/>
          <w:szCs w:val="19"/>
        </w:rPr>
        <w:t>b</w:t>
      </w:r>
      <w:r w:rsidR="00FA4438">
        <w:rPr>
          <w:rStyle w:val="Strong"/>
          <w:b/>
          <w:bCs w:val="0"/>
          <w:szCs w:val="19"/>
        </w:rPr>
        <w:t>oard Joystick</w:t>
      </w:r>
      <w:r w:rsidR="00D16E94">
        <w:rPr>
          <w:rStyle w:val="Strong"/>
          <w:b/>
          <w:bCs w:val="0"/>
          <w:szCs w:val="19"/>
        </w:rPr>
        <w:t xml:space="preserve"> </w:t>
      </w:r>
      <w:r w:rsidR="00F67E51">
        <w:rPr>
          <w:rStyle w:val="Strong"/>
          <w:b/>
          <w:bCs w:val="0"/>
          <w:szCs w:val="19"/>
        </w:rPr>
        <w:t xml:space="preserve">(reproduced from </w:t>
      </w:r>
      <w:r w:rsidR="00F67E51" w:rsidRPr="00F67E51">
        <w:t>Reference 2.6)</w:t>
      </w:r>
    </w:p>
    <w:p w14:paraId="7E91B52D" w14:textId="7CBC5BDA" w:rsidR="006311B2" w:rsidRDefault="00CC1C23" w:rsidP="006311B2">
      <w:pPr>
        <w:pStyle w:val="Codetext"/>
      </w:pPr>
      <w:bookmarkStart w:id="8" w:name="_Toc261621475"/>
      <w:r w:rsidRPr="00216BFB">
        <w:t>/*</w:t>
      </w:r>
      <w:r w:rsidR="00876CD4">
        <w:t>Pro</w:t>
      </w:r>
      <w:r w:rsidR="00BF1FC0">
        <w:t>gram Example 3.6</w:t>
      </w:r>
      <w:r w:rsidR="006311B2">
        <w:t xml:space="preserve">: </w:t>
      </w:r>
      <w:r w:rsidRPr="00216BFB">
        <w:t xml:space="preserve">Simple program to test KTIR slotted </w:t>
      </w:r>
      <w:proofErr w:type="spellStart"/>
      <w:r w:rsidRPr="00216BFB">
        <w:t>opto</w:t>
      </w:r>
      <w:proofErr w:type="spellEnd"/>
      <w:r w:rsidR="00073FE9">
        <w:t>-</w:t>
      </w:r>
      <w:r w:rsidR="008F698A">
        <w:t>sensor</w:t>
      </w:r>
      <w:r w:rsidRPr="00216BFB">
        <w:t xml:space="preserve">. </w:t>
      </w:r>
      <w:r w:rsidR="008F698A">
        <w:t xml:space="preserve">Switches an </w:t>
      </w:r>
      <w:r w:rsidR="00A01490">
        <w:t>LED</w:t>
      </w:r>
      <w:r w:rsidR="008F698A">
        <w:t xml:space="preserve"> according to state of sensor</w:t>
      </w:r>
      <w:r w:rsidR="006311B2">
        <w:t xml:space="preserve"> </w:t>
      </w:r>
    </w:p>
    <w:p w14:paraId="36E08B64" w14:textId="77777777" w:rsidR="00CC1C23" w:rsidRDefault="006311B2" w:rsidP="006311B2">
      <w:pPr>
        <w:pStyle w:val="Codetext"/>
      </w:pPr>
      <w:r>
        <w:t xml:space="preserve">                                                                       </w:t>
      </w:r>
      <w:r w:rsidR="00CC1C23" w:rsidRPr="00216BFB">
        <w:t>*/</w:t>
      </w:r>
    </w:p>
    <w:p w14:paraId="5F504189" w14:textId="77777777" w:rsidR="00CC1C23" w:rsidRPr="00216BFB" w:rsidRDefault="00CC1C23" w:rsidP="006311B2">
      <w:pPr>
        <w:pStyle w:val="Codetext"/>
      </w:pPr>
      <w:r w:rsidRPr="00216BFB">
        <w:t>#include "</w:t>
      </w:r>
      <w:proofErr w:type="spellStart"/>
      <w:r w:rsidRPr="00216BFB">
        <w:t>mbed.h</w:t>
      </w:r>
      <w:proofErr w:type="spellEnd"/>
      <w:r w:rsidRPr="00216BFB">
        <w:t>"</w:t>
      </w:r>
    </w:p>
    <w:p w14:paraId="24EF062E" w14:textId="77777777" w:rsidR="00CC1C23" w:rsidRPr="00216BFB" w:rsidRDefault="00CC1C23" w:rsidP="006311B2">
      <w:pPr>
        <w:pStyle w:val="Codetext"/>
      </w:pPr>
      <w:proofErr w:type="spellStart"/>
      <w:r w:rsidRPr="00216BFB">
        <w:t>DigitalOut</w:t>
      </w:r>
      <w:proofErr w:type="spellEnd"/>
      <w:r w:rsidRPr="00216BFB">
        <w:t xml:space="preserve"> </w:t>
      </w:r>
      <w:proofErr w:type="spellStart"/>
      <w:r w:rsidRPr="00216BFB">
        <w:t>redled</w:t>
      </w:r>
      <w:proofErr w:type="spellEnd"/>
      <w:r w:rsidRPr="00216BFB">
        <w:t>(p5);</w:t>
      </w:r>
    </w:p>
    <w:p w14:paraId="00CCCB49" w14:textId="77777777" w:rsidR="00CC1C23" w:rsidRPr="00216BFB" w:rsidRDefault="00CC1C23" w:rsidP="006311B2">
      <w:pPr>
        <w:pStyle w:val="Codetext"/>
      </w:pPr>
      <w:proofErr w:type="spellStart"/>
      <w:r w:rsidRPr="00216BFB">
        <w:t>DigitalIn</w:t>
      </w:r>
      <w:proofErr w:type="spellEnd"/>
      <w:r w:rsidRPr="00216BFB">
        <w:t xml:space="preserve">  </w:t>
      </w:r>
      <w:proofErr w:type="spellStart"/>
      <w:r w:rsidRPr="00216BFB">
        <w:t>opto_switch</w:t>
      </w:r>
      <w:proofErr w:type="spellEnd"/>
      <w:r w:rsidRPr="00216BFB">
        <w:t>(p12);</w:t>
      </w:r>
    </w:p>
    <w:p w14:paraId="4B9F6851" w14:textId="77777777" w:rsidR="00CC1C23" w:rsidRPr="00216BFB" w:rsidRDefault="00CC1C23" w:rsidP="006311B2">
      <w:pPr>
        <w:pStyle w:val="Codetext"/>
      </w:pPr>
    </w:p>
    <w:p w14:paraId="3D71B921" w14:textId="77777777" w:rsidR="00CC1C23" w:rsidRPr="00216BFB" w:rsidRDefault="00CC1C23" w:rsidP="006311B2">
      <w:pPr>
        <w:pStyle w:val="Codetext"/>
      </w:pPr>
      <w:proofErr w:type="spellStart"/>
      <w:r w:rsidRPr="00216BFB">
        <w:t>int</w:t>
      </w:r>
      <w:proofErr w:type="spellEnd"/>
      <w:r w:rsidRPr="00216BFB">
        <w:t xml:space="preserve"> main() {</w:t>
      </w:r>
    </w:p>
    <w:p w14:paraId="4ED7F3CA" w14:textId="77777777" w:rsidR="00CC1C23" w:rsidRPr="00216BFB" w:rsidRDefault="006311B2" w:rsidP="006311B2">
      <w:pPr>
        <w:pStyle w:val="Codetext"/>
      </w:pPr>
      <w:r>
        <w:t xml:space="preserve">  </w:t>
      </w:r>
      <w:r w:rsidR="00CC1C23" w:rsidRPr="00216BFB">
        <w:t>while(1) {</w:t>
      </w:r>
    </w:p>
    <w:p w14:paraId="4DB06D31" w14:textId="77777777" w:rsidR="00CC1C23" w:rsidRPr="00216BFB" w:rsidRDefault="00CC1C23" w:rsidP="006311B2">
      <w:pPr>
        <w:pStyle w:val="Codetext"/>
      </w:pPr>
      <w:r w:rsidRPr="00216BFB">
        <w:lastRenderedPageBreak/>
        <w:t xml:space="preserve">    if (</w:t>
      </w:r>
      <w:proofErr w:type="spellStart"/>
      <w:r w:rsidRPr="00216BFB">
        <w:t>opto_switch</w:t>
      </w:r>
      <w:proofErr w:type="spellEnd"/>
      <w:r w:rsidRPr="00216BFB">
        <w:t xml:space="preserve">==1)  </w:t>
      </w:r>
      <w:r w:rsidR="006311B2">
        <w:t xml:space="preserve">         </w:t>
      </w:r>
      <w:r w:rsidRPr="00216BFB">
        <w:t>//input = 1 if beam interrupted</w:t>
      </w:r>
    </w:p>
    <w:p w14:paraId="0459BE5B" w14:textId="77777777" w:rsidR="00CC1C23" w:rsidRPr="00216BFB" w:rsidRDefault="00CC1C23" w:rsidP="006311B2">
      <w:pPr>
        <w:pStyle w:val="Codetext"/>
      </w:pPr>
      <w:r w:rsidRPr="00216BFB">
        <w:t xml:space="preserve">  </w:t>
      </w:r>
      <w:r w:rsidR="006311B2">
        <w:t xml:space="preserve"> </w:t>
      </w:r>
      <w:r w:rsidRPr="00216BFB">
        <w:t xml:space="preserve">   </w:t>
      </w:r>
      <w:proofErr w:type="spellStart"/>
      <w:r w:rsidRPr="00216BFB">
        <w:t>redled</w:t>
      </w:r>
      <w:proofErr w:type="spellEnd"/>
      <w:r w:rsidRPr="00216BFB">
        <w:t xml:space="preserve"> = 1;           </w:t>
      </w:r>
      <w:r w:rsidR="00E45EF4">
        <w:t xml:space="preserve">      </w:t>
      </w:r>
      <w:r w:rsidRPr="00216BFB">
        <w:t>//switch</w:t>
      </w:r>
      <w:r w:rsidR="00E45EF4">
        <w:t xml:space="preserve"> </w:t>
      </w:r>
      <w:r w:rsidRPr="00216BFB">
        <w:t xml:space="preserve">led on </w:t>
      </w:r>
      <w:r w:rsidR="00E45EF4">
        <w:t>if beam interrupted</w:t>
      </w:r>
    </w:p>
    <w:p w14:paraId="01E85C77" w14:textId="77777777" w:rsidR="0019013B" w:rsidRDefault="0019013B" w:rsidP="006311B2">
      <w:pPr>
        <w:pStyle w:val="Codetext"/>
      </w:pPr>
    </w:p>
    <w:p w14:paraId="4A2FE592" w14:textId="77777777" w:rsidR="00CC1C23" w:rsidRPr="00216BFB" w:rsidRDefault="00CC1C23" w:rsidP="006311B2">
      <w:pPr>
        <w:pStyle w:val="Codetext"/>
      </w:pPr>
      <w:r w:rsidRPr="00216BFB">
        <w:t xml:space="preserve">    else </w:t>
      </w:r>
    </w:p>
    <w:p w14:paraId="2A86EF8E" w14:textId="77777777" w:rsidR="00CC1C23" w:rsidRPr="00216BFB" w:rsidRDefault="00CC1C23" w:rsidP="006311B2">
      <w:pPr>
        <w:pStyle w:val="Codetext"/>
      </w:pPr>
      <w:r w:rsidRPr="00216BFB">
        <w:t xml:space="preserve">      </w:t>
      </w:r>
      <w:proofErr w:type="spellStart"/>
      <w:r w:rsidRPr="00216BFB">
        <w:t>redled</w:t>
      </w:r>
      <w:proofErr w:type="spellEnd"/>
      <w:r w:rsidRPr="00216BFB">
        <w:t xml:space="preserve"> = 0;           </w:t>
      </w:r>
      <w:r w:rsidR="00E45EF4">
        <w:t xml:space="preserve">    </w:t>
      </w:r>
      <w:r w:rsidR="006311B2">
        <w:t xml:space="preserve">  </w:t>
      </w:r>
      <w:r w:rsidRPr="00216BFB">
        <w:t xml:space="preserve">//led off if no interruption        </w:t>
      </w:r>
    </w:p>
    <w:p w14:paraId="15A0D914" w14:textId="77777777" w:rsidR="00CC1C23" w:rsidRPr="00216BFB" w:rsidRDefault="006311B2" w:rsidP="006311B2">
      <w:pPr>
        <w:pStyle w:val="Codetext"/>
      </w:pPr>
      <w:r>
        <w:t xml:space="preserve">  </w:t>
      </w:r>
      <w:r w:rsidR="00CC1C23" w:rsidRPr="00216BFB">
        <w:t>}</w:t>
      </w:r>
      <w:r w:rsidR="00E45EF4">
        <w:t xml:space="preserve">                            </w:t>
      </w:r>
      <w:r w:rsidR="00876CD4">
        <w:t xml:space="preserve">   </w:t>
      </w:r>
      <w:r w:rsidR="00E45EF4">
        <w:t>//end of while</w:t>
      </w:r>
    </w:p>
    <w:p w14:paraId="56B49A79" w14:textId="77777777" w:rsidR="00A66E67" w:rsidRDefault="00CC1C23" w:rsidP="004A7A15">
      <w:pPr>
        <w:pStyle w:val="Codetext"/>
        <w:rPr>
          <w:rStyle w:val="Strong"/>
          <w:b w:val="0"/>
          <w:bCs w:val="0"/>
          <w:sz w:val="20"/>
          <w:szCs w:val="19"/>
        </w:rPr>
      </w:pPr>
      <w:r w:rsidRPr="00216BFB">
        <w:t>}</w:t>
      </w:r>
    </w:p>
    <w:p w14:paraId="6996F55D" w14:textId="77777777" w:rsidR="00A66E67" w:rsidRPr="00C36B3E" w:rsidRDefault="00A66E67" w:rsidP="006311B2">
      <w:pPr>
        <w:pStyle w:val="Figure"/>
        <w:rPr>
          <w:rStyle w:val="Strong"/>
          <w:b/>
          <w:bCs w:val="0"/>
          <w:szCs w:val="19"/>
        </w:rPr>
      </w:pPr>
      <w:r>
        <w:rPr>
          <w:rStyle w:val="Strong"/>
          <w:b/>
          <w:bCs w:val="0"/>
          <w:szCs w:val="19"/>
        </w:rPr>
        <w:t>Program Example 3.</w:t>
      </w:r>
      <w:r w:rsidR="00BF1FC0">
        <w:rPr>
          <w:rStyle w:val="Strong"/>
          <w:b/>
          <w:bCs w:val="0"/>
          <w:szCs w:val="19"/>
        </w:rPr>
        <w:t>6</w:t>
      </w:r>
      <w:r w:rsidRPr="00C36B3E">
        <w:rPr>
          <w:rStyle w:val="Strong"/>
          <w:b/>
          <w:bCs w:val="0"/>
          <w:szCs w:val="19"/>
        </w:rPr>
        <w:t xml:space="preserve">: </w:t>
      </w:r>
      <w:r w:rsidR="00216BFB">
        <w:rPr>
          <w:rStyle w:val="Strong"/>
          <w:b/>
          <w:bCs w:val="0"/>
          <w:szCs w:val="19"/>
        </w:rPr>
        <w:t>Applying the photo-interrupter</w:t>
      </w:r>
    </w:p>
    <w:p w14:paraId="1993B1A7" w14:textId="77777777" w:rsidR="001B6268" w:rsidRDefault="001B6268" w:rsidP="00B94B02">
      <w:pPr>
        <w:rPr>
          <w:b/>
          <w:szCs w:val="20"/>
        </w:rPr>
      </w:pPr>
    </w:p>
    <w:p w14:paraId="5213226B" w14:textId="77777777" w:rsidR="006311B2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>/*</w:t>
      </w:r>
      <w:r w:rsidR="00160737" w:rsidRPr="006311B2">
        <w:rPr>
          <w:szCs w:val="20"/>
        </w:rPr>
        <w:t>Program Example 3.</w:t>
      </w:r>
      <w:r w:rsidR="00BC6400">
        <w:rPr>
          <w:szCs w:val="20"/>
        </w:rPr>
        <w:t>7</w:t>
      </w:r>
      <w:r w:rsidR="006311B2" w:rsidRPr="006311B2">
        <w:rPr>
          <w:szCs w:val="20"/>
        </w:rPr>
        <w:t xml:space="preserve">: </w:t>
      </w:r>
      <w:r w:rsidR="003767B3" w:rsidRPr="006311B2">
        <w:rPr>
          <w:szCs w:val="20"/>
        </w:rPr>
        <w:t>S</w:t>
      </w:r>
      <w:r w:rsidRPr="006311B2">
        <w:rPr>
          <w:szCs w:val="20"/>
        </w:rPr>
        <w:t>imple demonstration of 7-segment display</w:t>
      </w:r>
      <w:r w:rsidR="008F698A" w:rsidRPr="006311B2">
        <w:rPr>
          <w:szCs w:val="20"/>
        </w:rPr>
        <w:t>.</w:t>
      </w:r>
      <w:r w:rsidR="006311B2" w:rsidRPr="006311B2">
        <w:rPr>
          <w:szCs w:val="20"/>
        </w:rPr>
        <w:t xml:space="preserve"> </w:t>
      </w:r>
      <w:r w:rsidR="008F698A" w:rsidRPr="006311B2">
        <w:rPr>
          <w:szCs w:val="20"/>
        </w:rPr>
        <w:t>Display</w:t>
      </w:r>
      <w:r w:rsidR="004015CB">
        <w:rPr>
          <w:szCs w:val="20"/>
        </w:rPr>
        <w:t>s</w:t>
      </w:r>
      <w:r w:rsidR="008F698A" w:rsidRPr="006311B2">
        <w:rPr>
          <w:szCs w:val="20"/>
        </w:rPr>
        <w:t xml:space="preserve"> digits 0, 1, 2, 3 in turn.</w:t>
      </w:r>
      <w:r w:rsidRPr="006311B2">
        <w:rPr>
          <w:szCs w:val="20"/>
        </w:rPr>
        <w:t xml:space="preserve">                               </w:t>
      </w:r>
      <w:r w:rsidR="006311B2" w:rsidRPr="006311B2">
        <w:rPr>
          <w:szCs w:val="20"/>
        </w:rPr>
        <w:t xml:space="preserve">                                                                                          </w:t>
      </w:r>
    </w:p>
    <w:p w14:paraId="431C390A" w14:textId="77777777" w:rsidR="004A13CE" w:rsidRPr="006311B2" w:rsidRDefault="006311B2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                          </w:t>
      </w:r>
      <w:r w:rsidRPr="006311B2">
        <w:t xml:space="preserve">      </w:t>
      </w:r>
      <w:r w:rsidRPr="006311B2">
        <w:rPr>
          <w:szCs w:val="20"/>
        </w:rPr>
        <w:t xml:space="preserve">                                   </w:t>
      </w:r>
      <w:r w:rsidR="004A13CE" w:rsidRPr="006311B2">
        <w:rPr>
          <w:szCs w:val="20"/>
        </w:rPr>
        <w:t>*/</w:t>
      </w:r>
    </w:p>
    <w:p w14:paraId="2CC50A21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>#include "</w:t>
      </w:r>
      <w:proofErr w:type="spellStart"/>
      <w:r w:rsidRPr="006311B2">
        <w:rPr>
          <w:szCs w:val="20"/>
        </w:rPr>
        <w:t>mbed.h</w:t>
      </w:r>
      <w:proofErr w:type="spellEnd"/>
      <w:r w:rsidRPr="006311B2">
        <w:rPr>
          <w:szCs w:val="20"/>
        </w:rPr>
        <w:t>"</w:t>
      </w:r>
    </w:p>
    <w:p w14:paraId="1E225122" w14:textId="77777777" w:rsidR="004A13CE" w:rsidRPr="006311B2" w:rsidRDefault="004A13CE" w:rsidP="006311B2">
      <w:pPr>
        <w:pStyle w:val="Codetext"/>
        <w:rPr>
          <w:szCs w:val="20"/>
        </w:rPr>
      </w:pPr>
      <w:proofErr w:type="spellStart"/>
      <w:r w:rsidRPr="006311B2">
        <w:rPr>
          <w:szCs w:val="20"/>
        </w:rPr>
        <w:t>BusOut</w:t>
      </w:r>
      <w:proofErr w:type="spellEnd"/>
      <w:r w:rsidRPr="006311B2">
        <w:rPr>
          <w:szCs w:val="20"/>
        </w:rPr>
        <w:t xml:space="preserve"> display(</w:t>
      </w:r>
      <w:r w:rsidR="003458EC" w:rsidRPr="006311B2">
        <w:t>p5,p6,p7,p8,p9,p10,p11,p12</w:t>
      </w:r>
      <w:r w:rsidRPr="006311B2">
        <w:rPr>
          <w:szCs w:val="20"/>
        </w:rPr>
        <w:t xml:space="preserve">); </w:t>
      </w:r>
      <w:r w:rsidR="006311B2">
        <w:rPr>
          <w:szCs w:val="20"/>
        </w:rPr>
        <w:t xml:space="preserve">  </w:t>
      </w:r>
      <w:r w:rsidRPr="006311B2">
        <w:rPr>
          <w:szCs w:val="20"/>
        </w:rPr>
        <w:t>//</w:t>
      </w:r>
      <w:r w:rsidR="003458EC" w:rsidRPr="006311B2">
        <w:t xml:space="preserve"> </w:t>
      </w:r>
      <w:r w:rsidR="005126EB" w:rsidRPr="006311B2">
        <w:t xml:space="preserve">segments </w:t>
      </w:r>
      <w:proofErr w:type="spellStart"/>
      <w:r w:rsidR="009E3532">
        <w:t>dp,</w:t>
      </w:r>
      <w:r w:rsidR="003458EC" w:rsidRPr="006311B2">
        <w:t>a,b,c,d,e,f,g</w:t>
      </w:r>
      <w:proofErr w:type="spellEnd"/>
    </w:p>
    <w:p w14:paraId="258F4139" w14:textId="77777777" w:rsidR="004A13CE" w:rsidRPr="006311B2" w:rsidRDefault="004A13CE" w:rsidP="006311B2">
      <w:pPr>
        <w:pStyle w:val="Codetext"/>
        <w:rPr>
          <w:szCs w:val="20"/>
        </w:rPr>
      </w:pPr>
    </w:p>
    <w:p w14:paraId="03C5E035" w14:textId="77777777" w:rsidR="004A13CE" w:rsidRPr="006311B2" w:rsidRDefault="004A13CE" w:rsidP="006311B2">
      <w:pPr>
        <w:pStyle w:val="Codetext"/>
        <w:rPr>
          <w:szCs w:val="20"/>
        </w:rPr>
      </w:pPr>
      <w:proofErr w:type="spellStart"/>
      <w:r w:rsidRPr="006311B2">
        <w:rPr>
          <w:szCs w:val="20"/>
        </w:rPr>
        <w:t>int</w:t>
      </w:r>
      <w:proofErr w:type="spellEnd"/>
      <w:r w:rsidRPr="006311B2">
        <w:rPr>
          <w:szCs w:val="20"/>
        </w:rPr>
        <w:t xml:space="preserve"> main() {</w:t>
      </w:r>
    </w:p>
    <w:p w14:paraId="59370314" w14:textId="77777777" w:rsidR="004A13CE" w:rsidRPr="006311B2" w:rsidRDefault="006311B2" w:rsidP="006311B2">
      <w:pPr>
        <w:pStyle w:val="Codetext"/>
        <w:rPr>
          <w:szCs w:val="20"/>
        </w:rPr>
      </w:pPr>
      <w:r>
        <w:rPr>
          <w:szCs w:val="20"/>
        </w:rPr>
        <w:t xml:space="preserve">  </w:t>
      </w:r>
      <w:r w:rsidR="004A13CE" w:rsidRPr="006311B2">
        <w:rPr>
          <w:szCs w:val="20"/>
        </w:rPr>
        <w:t>while(1) {</w:t>
      </w:r>
    </w:p>
    <w:p w14:paraId="2E7E0E74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for(</w:t>
      </w:r>
      <w:proofErr w:type="spellStart"/>
      <w:r w:rsidRPr="006311B2">
        <w:rPr>
          <w:szCs w:val="20"/>
        </w:rPr>
        <w:t>int</w:t>
      </w:r>
      <w:proofErr w:type="spellEnd"/>
      <w:r w:rsidRPr="006311B2">
        <w:rPr>
          <w:szCs w:val="20"/>
        </w:rPr>
        <w:t xml:space="preserve"> </w:t>
      </w:r>
      <w:proofErr w:type="spellStart"/>
      <w:r w:rsidRPr="006311B2">
        <w:rPr>
          <w:szCs w:val="20"/>
        </w:rPr>
        <w:t>i</w:t>
      </w:r>
      <w:proofErr w:type="spellEnd"/>
      <w:r w:rsidRPr="006311B2">
        <w:rPr>
          <w:szCs w:val="20"/>
        </w:rPr>
        <w:t xml:space="preserve">=0; </w:t>
      </w:r>
      <w:proofErr w:type="spellStart"/>
      <w:r w:rsidRPr="006311B2">
        <w:rPr>
          <w:szCs w:val="20"/>
        </w:rPr>
        <w:t>i</w:t>
      </w:r>
      <w:proofErr w:type="spellEnd"/>
      <w:r w:rsidRPr="006311B2">
        <w:rPr>
          <w:szCs w:val="20"/>
        </w:rPr>
        <w:t xml:space="preserve">&lt;4; </w:t>
      </w:r>
      <w:proofErr w:type="spellStart"/>
      <w:r w:rsidRPr="006311B2">
        <w:rPr>
          <w:szCs w:val="20"/>
        </w:rPr>
        <w:t>i</w:t>
      </w:r>
      <w:proofErr w:type="spellEnd"/>
      <w:r w:rsidRPr="006311B2">
        <w:rPr>
          <w:szCs w:val="20"/>
        </w:rPr>
        <w:t>++) {</w:t>
      </w:r>
    </w:p>
    <w:p w14:paraId="34FD391B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  switch (</w:t>
      </w:r>
      <w:proofErr w:type="spellStart"/>
      <w:r w:rsidRPr="006311B2">
        <w:rPr>
          <w:szCs w:val="20"/>
        </w:rPr>
        <w:t>i</w:t>
      </w:r>
      <w:proofErr w:type="spellEnd"/>
      <w:r w:rsidRPr="006311B2">
        <w:rPr>
          <w:szCs w:val="20"/>
        </w:rPr>
        <w:t>){</w:t>
      </w:r>
    </w:p>
    <w:p w14:paraId="718486CA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  </w:t>
      </w:r>
      <w:r w:rsidR="003767B3" w:rsidRPr="006311B2">
        <w:rPr>
          <w:szCs w:val="20"/>
        </w:rPr>
        <w:t xml:space="preserve">  </w:t>
      </w:r>
      <w:r w:rsidRPr="006311B2">
        <w:rPr>
          <w:szCs w:val="20"/>
        </w:rPr>
        <w:t>case 0: display = 0x</w:t>
      </w:r>
      <w:r w:rsidR="007235B7" w:rsidRPr="006311B2">
        <w:rPr>
          <w:szCs w:val="20"/>
        </w:rPr>
        <w:t>3F</w:t>
      </w:r>
      <w:r w:rsidRPr="006311B2">
        <w:rPr>
          <w:szCs w:val="20"/>
        </w:rPr>
        <w:t xml:space="preserve">; </w:t>
      </w:r>
      <w:r w:rsidR="003458EC" w:rsidRPr="006311B2">
        <w:rPr>
          <w:szCs w:val="20"/>
        </w:rPr>
        <w:t xml:space="preserve">break; </w:t>
      </w:r>
      <w:r w:rsidR="006311B2">
        <w:rPr>
          <w:szCs w:val="20"/>
        </w:rPr>
        <w:t xml:space="preserve">      </w:t>
      </w:r>
      <w:r w:rsidRPr="006311B2">
        <w:rPr>
          <w:szCs w:val="20"/>
        </w:rPr>
        <w:t>//display 0</w:t>
      </w:r>
    </w:p>
    <w:p w14:paraId="0433E640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 </w:t>
      </w:r>
      <w:r w:rsidR="003767B3" w:rsidRPr="006311B2">
        <w:rPr>
          <w:szCs w:val="20"/>
        </w:rPr>
        <w:t xml:space="preserve">  </w:t>
      </w:r>
      <w:r w:rsidRPr="006311B2">
        <w:rPr>
          <w:szCs w:val="20"/>
        </w:rPr>
        <w:t xml:space="preserve"> case 1: display = 0x</w:t>
      </w:r>
      <w:r w:rsidR="007235B7" w:rsidRPr="006311B2">
        <w:rPr>
          <w:szCs w:val="20"/>
        </w:rPr>
        <w:t>06</w:t>
      </w:r>
      <w:r w:rsidRPr="006311B2">
        <w:rPr>
          <w:szCs w:val="20"/>
        </w:rPr>
        <w:t xml:space="preserve">; </w:t>
      </w:r>
      <w:r w:rsidR="003458EC" w:rsidRPr="006311B2">
        <w:rPr>
          <w:szCs w:val="20"/>
        </w:rPr>
        <w:t xml:space="preserve">break; </w:t>
      </w:r>
      <w:r w:rsidR="006311B2">
        <w:rPr>
          <w:szCs w:val="20"/>
        </w:rPr>
        <w:t xml:space="preserve">      </w:t>
      </w:r>
      <w:r w:rsidRPr="006311B2">
        <w:rPr>
          <w:szCs w:val="20"/>
        </w:rPr>
        <w:t>//display 1</w:t>
      </w:r>
    </w:p>
    <w:p w14:paraId="5614EA42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  </w:t>
      </w:r>
      <w:r w:rsidR="003767B3" w:rsidRPr="006311B2">
        <w:rPr>
          <w:szCs w:val="20"/>
        </w:rPr>
        <w:t xml:space="preserve">  </w:t>
      </w:r>
      <w:r w:rsidRPr="006311B2">
        <w:rPr>
          <w:szCs w:val="20"/>
        </w:rPr>
        <w:t>case 2: display = 0x</w:t>
      </w:r>
      <w:r w:rsidR="007235B7" w:rsidRPr="006311B2">
        <w:rPr>
          <w:szCs w:val="20"/>
        </w:rPr>
        <w:t>5B</w:t>
      </w:r>
      <w:r w:rsidRPr="006311B2">
        <w:rPr>
          <w:szCs w:val="20"/>
        </w:rPr>
        <w:t>;</w:t>
      </w:r>
      <w:r w:rsidR="003458EC" w:rsidRPr="006311B2">
        <w:rPr>
          <w:szCs w:val="20"/>
        </w:rPr>
        <w:t xml:space="preserve"> break;</w:t>
      </w:r>
    </w:p>
    <w:p w14:paraId="7B6BCAFA" w14:textId="77777777" w:rsidR="004A13CE" w:rsidRPr="006311B2" w:rsidRDefault="003458EC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  </w:t>
      </w:r>
      <w:r w:rsidR="003767B3" w:rsidRPr="006311B2">
        <w:rPr>
          <w:szCs w:val="20"/>
        </w:rPr>
        <w:t xml:space="preserve">  </w:t>
      </w:r>
      <w:r w:rsidR="004A13CE" w:rsidRPr="006311B2">
        <w:rPr>
          <w:szCs w:val="20"/>
        </w:rPr>
        <w:t>case 3: display = 0x</w:t>
      </w:r>
      <w:r w:rsidR="007235B7" w:rsidRPr="006311B2">
        <w:rPr>
          <w:szCs w:val="20"/>
        </w:rPr>
        <w:t>4F</w:t>
      </w:r>
      <w:r w:rsidR="004A13CE" w:rsidRPr="006311B2">
        <w:rPr>
          <w:szCs w:val="20"/>
        </w:rPr>
        <w:t>;</w:t>
      </w:r>
      <w:r w:rsidRPr="006311B2">
        <w:rPr>
          <w:szCs w:val="20"/>
        </w:rPr>
        <w:t xml:space="preserve"> break;</w:t>
      </w:r>
    </w:p>
    <w:p w14:paraId="7156D353" w14:textId="77777777" w:rsidR="004A13CE" w:rsidRPr="006311B2" w:rsidRDefault="003458EC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</w:t>
      </w:r>
      <w:r w:rsidR="004A13CE" w:rsidRPr="006311B2">
        <w:rPr>
          <w:szCs w:val="20"/>
        </w:rPr>
        <w:t xml:space="preserve"> </w:t>
      </w:r>
      <w:r w:rsidR="003767B3" w:rsidRPr="006311B2">
        <w:rPr>
          <w:szCs w:val="20"/>
        </w:rPr>
        <w:t xml:space="preserve">  </w:t>
      </w:r>
      <w:r w:rsidR="004A13CE" w:rsidRPr="006311B2">
        <w:rPr>
          <w:szCs w:val="20"/>
        </w:rPr>
        <w:t>}</w:t>
      </w:r>
      <w:r w:rsidR="005126EB" w:rsidRPr="006311B2">
        <w:rPr>
          <w:szCs w:val="20"/>
        </w:rPr>
        <w:t xml:space="preserve">              </w:t>
      </w:r>
      <w:r w:rsidR="006311B2">
        <w:rPr>
          <w:szCs w:val="20"/>
        </w:rPr>
        <w:t xml:space="preserve">                        </w:t>
      </w:r>
      <w:r w:rsidR="005126EB" w:rsidRPr="006311B2">
        <w:rPr>
          <w:szCs w:val="20"/>
        </w:rPr>
        <w:t>//end of switch</w:t>
      </w:r>
    </w:p>
    <w:p w14:paraId="2AF616C2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  wait(0.2);</w:t>
      </w:r>
    </w:p>
    <w:p w14:paraId="3DD3D0D7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</w:t>
      </w:r>
      <w:r w:rsidR="003767B3" w:rsidRPr="006311B2">
        <w:rPr>
          <w:szCs w:val="20"/>
        </w:rPr>
        <w:t xml:space="preserve"> </w:t>
      </w:r>
      <w:r w:rsidRPr="006311B2">
        <w:rPr>
          <w:szCs w:val="20"/>
        </w:rPr>
        <w:t xml:space="preserve"> }</w:t>
      </w:r>
      <w:r w:rsidR="005126EB" w:rsidRPr="006311B2">
        <w:rPr>
          <w:szCs w:val="20"/>
        </w:rPr>
        <w:t xml:space="preserve">                   </w:t>
      </w:r>
      <w:r w:rsidR="006311B2">
        <w:rPr>
          <w:szCs w:val="20"/>
        </w:rPr>
        <w:t xml:space="preserve">                     </w:t>
      </w:r>
      <w:r w:rsidR="005126EB" w:rsidRPr="006311B2">
        <w:rPr>
          <w:szCs w:val="20"/>
        </w:rPr>
        <w:t>//end of for</w:t>
      </w:r>
    </w:p>
    <w:p w14:paraId="01FFA313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 xml:space="preserve">  }</w:t>
      </w:r>
      <w:r w:rsidR="005126EB" w:rsidRPr="006311B2">
        <w:rPr>
          <w:szCs w:val="20"/>
        </w:rPr>
        <w:t xml:space="preserve">                    </w:t>
      </w:r>
      <w:r w:rsidR="003767B3" w:rsidRPr="006311B2">
        <w:rPr>
          <w:szCs w:val="20"/>
        </w:rPr>
        <w:t xml:space="preserve">  </w:t>
      </w:r>
      <w:r w:rsidR="006311B2">
        <w:rPr>
          <w:szCs w:val="20"/>
        </w:rPr>
        <w:t xml:space="preserve">                    </w:t>
      </w:r>
      <w:r w:rsidR="005126EB" w:rsidRPr="006311B2">
        <w:rPr>
          <w:szCs w:val="20"/>
        </w:rPr>
        <w:t>//end of while</w:t>
      </w:r>
    </w:p>
    <w:p w14:paraId="471FB0A5" w14:textId="77777777" w:rsidR="004A13CE" w:rsidRPr="006311B2" w:rsidRDefault="004A13CE" w:rsidP="006311B2">
      <w:pPr>
        <w:pStyle w:val="Codetext"/>
        <w:rPr>
          <w:szCs w:val="20"/>
        </w:rPr>
      </w:pPr>
      <w:r w:rsidRPr="006311B2">
        <w:rPr>
          <w:szCs w:val="20"/>
        </w:rPr>
        <w:t>}</w:t>
      </w:r>
      <w:r w:rsidR="005126EB" w:rsidRPr="006311B2">
        <w:rPr>
          <w:szCs w:val="20"/>
        </w:rPr>
        <w:t xml:space="preserve">                       </w:t>
      </w:r>
      <w:r w:rsidR="003767B3" w:rsidRPr="006311B2">
        <w:rPr>
          <w:szCs w:val="20"/>
        </w:rPr>
        <w:t xml:space="preserve">  </w:t>
      </w:r>
      <w:r w:rsidR="006311B2">
        <w:rPr>
          <w:szCs w:val="20"/>
        </w:rPr>
        <w:t xml:space="preserve">                   </w:t>
      </w:r>
      <w:r w:rsidR="005126EB" w:rsidRPr="006311B2">
        <w:rPr>
          <w:szCs w:val="20"/>
        </w:rPr>
        <w:t>//end of main</w:t>
      </w:r>
    </w:p>
    <w:p w14:paraId="25C8923F" w14:textId="77777777" w:rsidR="00216BFB" w:rsidRDefault="00216BFB" w:rsidP="004A13CE">
      <w:pPr>
        <w:ind w:left="567"/>
        <w:rPr>
          <w:rFonts w:asciiTheme="majorHAnsi" w:hAnsiTheme="majorHAnsi" w:cstheme="majorHAnsi"/>
          <w:color w:val="4F81BD" w:themeColor="accent1"/>
          <w:szCs w:val="20"/>
        </w:rPr>
      </w:pPr>
    </w:p>
    <w:p w14:paraId="1A9F3F60" w14:textId="77777777" w:rsidR="00216BFB" w:rsidRDefault="00216BFB" w:rsidP="006311B2">
      <w:pPr>
        <w:pStyle w:val="Figure"/>
        <w:rPr>
          <w:rStyle w:val="Strong"/>
          <w:b/>
          <w:bCs w:val="0"/>
          <w:szCs w:val="19"/>
        </w:rPr>
      </w:pPr>
      <w:r>
        <w:rPr>
          <w:rStyle w:val="Strong"/>
          <w:b/>
          <w:bCs w:val="0"/>
          <w:szCs w:val="19"/>
        </w:rPr>
        <w:t>Program Example 3.</w:t>
      </w:r>
      <w:r w:rsidR="00BC6400">
        <w:rPr>
          <w:rStyle w:val="Strong"/>
          <w:b/>
          <w:bCs w:val="0"/>
          <w:szCs w:val="19"/>
        </w:rPr>
        <w:t>7</w:t>
      </w:r>
      <w:r w:rsidRPr="00C36B3E">
        <w:rPr>
          <w:rStyle w:val="Strong"/>
          <w:b/>
          <w:bCs w:val="0"/>
          <w:szCs w:val="19"/>
        </w:rPr>
        <w:t xml:space="preserve">: </w:t>
      </w:r>
      <w:r w:rsidR="00160737">
        <w:rPr>
          <w:rStyle w:val="Strong"/>
          <w:b/>
          <w:bCs w:val="0"/>
          <w:szCs w:val="19"/>
        </w:rPr>
        <w:t xml:space="preserve">Using </w:t>
      </w:r>
      <w:r w:rsidR="00160737">
        <w:rPr>
          <w:rStyle w:val="Strong"/>
          <w:b/>
          <w:bCs w:val="0"/>
          <w:i/>
          <w:szCs w:val="19"/>
        </w:rPr>
        <w:t xml:space="preserve">for </w:t>
      </w:r>
      <w:r w:rsidR="00160737">
        <w:rPr>
          <w:rStyle w:val="Strong"/>
          <w:b/>
          <w:bCs w:val="0"/>
          <w:szCs w:val="19"/>
        </w:rPr>
        <w:t xml:space="preserve">to </w:t>
      </w:r>
      <w:r w:rsidR="00BF6429">
        <w:rPr>
          <w:rStyle w:val="Strong"/>
          <w:b/>
          <w:bCs w:val="0"/>
          <w:szCs w:val="19"/>
        </w:rPr>
        <w:t xml:space="preserve">sequence values </w:t>
      </w:r>
      <w:r w:rsidR="00BF6429" w:rsidRPr="006311B2">
        <w:rPr>
          <w:rStyle w:val="Strong"/>
          <w:b/>
          <w:bCs w:val="0"/>
          <w:szCs w:val="19"/>
        </w:rPr>
        <w:t>to</w:t>
      </w:r>
      <w:r w:rsidR="00BF6429">
        <w:rPr>
          <w:rStyle w:val="Strong"/>
          <w:b/>
          <w:bCs w:val="0"/>
          <w:szCs w:val="19"/>
        </w:rPr>
        <w:t xml:space="preserve"> a </w:t>
      </w:r>
      <w:r>
        <w:rPr>
          <w:rStyle w:val="Strong"/>
          <w:b/>
          <w:bCs w:val="0"/>
          <w:szCs w:val="19"/>
        </w:rPr>
        <w:t>seven-segment display</w:t>
      </w:r>
    </w:p>
    <w:bookmarkEnd w:id="8"/>
    <w:p w14:paraId="679C36B8" w14:textId="77777777" w:rsidR="007443D4" w:rsidRPr="001C12B3" w:rsidRDefault="007443D4" w:rsidP="001C12B3">
      <w:pPr>
        <w:jc w:val="center"/>
      </w:pPr>
    </w:p>
    <w:sectPr w:rsidR="007443D4" w:rsidRPr="001C12B3" w:rsidSect="00B04FF7">
      <w:headerReference w:type="default" r:id="rId9"/>
      <w:footerReference w:type="default" r:id="rId10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BE18F" w14:textId="77777777" w:rsidR="00DE7954" w:rsidRDefault="00DE7954" w:rsidP="007443D4">
      <w:r>
        <w:separator/>
      </w:r>
    </w:p>
  </w:endnote>
  <w:endnote w:type="continuationSeparator" w:id="0">
    <w:p w14:paraId="70534AAE" w14:textId="77777777" w:rsidR="00DE7954" w:rsidRDefault="00DE7954" w:rsidP="0074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AEAA4" w14:textId="77777777" w:rsidR="00B42328" w:rsidRDefault="00B42328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B7BAD">
      <w:rPr>
        <w:noProof/>
      </w:rPr>
      <w:t>3</w:t>
    </w:r>
    <w:r>
      <w:rPr>
        <w:noProof/>
      </w:rPr>
      <w:fldChar w:fldCharType="end"/>
    </w:r>
    <w:r>
      <w:tab/>
    </w:r>
  </w:p>
  <w:p w14:paraId="32E875B6" w14:textId="77777777" w:rsidR="00B42328" w:rsidRDefault="00B42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33AED" w14:textId="77777777" w:rsidR="00DE7954" w:rsidRDefault="00DE7954" w:rsidP="007443D4">
      <w:r>
        <w:separator/>
      </w:r>
    </w:p>
  </w:footnote>
  <w:footnote w:type="continuationSeparator" w:id="0">
    <w:p w14:paraId="15312212" w14:textId="77777777" w:rsidR="00DE7954" w:rsidRDefault="00DE7954" w:rsidP="00744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C1306" w14:textId="77777777" w:rsidR="00B42328" w:rsidRPr="003D765A" w:rsidRDefault="00B42328" w:rsidP="003D765A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D71CCC7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3725544"/>
    <w:multiLevelType w:val="multilevel"/>
    <w:tmpl w:val="2840885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09B3553A"/>
    <w:multiLevelType w:val="hybridMultilevel"/>
    <w:tmpl w:val="176E6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27EB8"/>
    <w:multiLevelType w:val="hybridMultilevel"/>
    <w:tmpl w:val="43BA8D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D60F51"/>
    <w:multiLevelType w:val="hybridMultilevel"/>
    <w:tmpl w:val="A9E8C3FC"/>
    <w:lvl w:ilvl="0" w:tplc="C41C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B07BE0"/>
    <w:multiLevelType w:val="hybridMultilevel"/>
    <w:tmpl w:val="B23AF710"/>
    <w:lvl w:ilvl="0" w:tplc="5B3C9092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1AA73E44"/>
    <w:multiLevelType w:val="hybridMultilevel"/>
    <w:tmpl w:val="02A00B60"/>
    <w:lvl w:ilvl="0" w:tplc="C41CF5A6">
      <w:start w:val="1"/>
      <w:numFmt w:val="bullet"/>
      <w:lvlText w:val=""/>
      <w:lvlJc w:val="left"/>
      <w:pPr>
        <w:tabs>
          <w:tab w:val="num" w:pos="-414"/>
        </w:tabs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7">
    <w:nsid w:val="28767087"/>
    <w:multiLevelType w:val="hybridMultilevel"/>
    <w:tmpl w:val="6ADE2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B032F"/>
    <w:multiLevelType w:val="hybridMultilevel"/>
    <w:tmpl w:val="CE3C68DE"/>
    <w:lvl w:ilvl="0" w:tplc="F440D23C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CB0C37"/>
    <w:multiLevelType w:val="hybridMultilevel"/>
    <w:tmpl w:val="4A9241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C1C42"/>
    <w:multiLevelType w:val="hybridMultilevel"/>
    <w:tmpl w:val="841A7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A7650"/>
    <w:multiLevelType w:val="multilevel"/>
    <w:tmpl w:val="D71CCC7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F9272BF"/>
    <w:multiLevelType w:val="hybridMultilevel"/>
    <w:tmpl w:val="A8AECDE8"/>
    <w:lvl w:ilvl="0" w:tplc="CF6E651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7067321"/>
    <w:multiLevelType w:val="hybridMultilevel"/>
    <w:tmpl w:val="437C3D7A"/>
    <w:lvl w:ilvl="0" w:tplc="B1BAAC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489532C1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4CCB561A"/>
    <w:multiLevelType w:val="hybridMultilevel"/>
    <w:tmpl w:val="1820D0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1718A"/>
    <w:multiLevelType w:val="multilevel"/>
    <w:tmpl w:val="D71CCC7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4E78270B"/>
    <w:multiLevelType w:val="singleLevel"/>
    <w:tmpl w:val="91701EE4"/>
    <w:lvl w:ilvl="0">
      <w:start w:val="1"/>
      <w:numFmt w:val="decimal"/>
      <w:lvlText w:val="14.%1."/>
      <w:legacy w:legacy="1" w:legacySpace="0" w:legacyIndent="518"/>
      <w:lvlJc w:val="left"/>
      <w:rPr>
        <w:rFonts w:ascii="Times New Roman" w:hAnsi="Times New Roman" w:cs="Times New Roman" w:hint="default"/>
        <w:sz w:val="20"/>
        <w:szCs w:val="20"/>
      </w:rPr>
    </w:lvl>
  </w:abstractNum>
  <w:abstractNum w:abstractNumId="18">
    <w:nsid w:val="56716CF5"/>
    <w:multiLevelType w:val="hybridMultilevel"/>
    <w:tmpl w:val="778E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A2E70"/>
    <w:multiLevelType w:val="hybridMultilevel"/>
    <w:tmpl w:val="492EE0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5D5B478E"/>
    <w:multiLevelType w:val="multilevel"/>
    <w:tmpl w:val="D71CCC7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5D80445D"/>
    <w:multiLevelType w:val="multilevel"/>
    <w:tmpl w:val="D71CCC7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75DB18B6"/>
    <w:multiLevelType w:val="multilevel"/>
    <w:tmpl w:val="D71CCC7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4970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22"/>
  </w:num>
  <w:num w:numId="6">
    <w:abstractNumId w:val="4"/>
  </w:num>
  <w:num w:numId="7">
    <w:abstractNumId w:val="21"/>
  </w:num>
  <w:num w:numId="8">
    <w:abstractNumId w:val="23"/>
  </w:num>
  <w:num w:numId="9">
    <w:abstractNumId w:val="16"/>
  </w:num>
  <w:num w:numId="10">
    <w:abstractNumId w:val="17"/>
  </w:num>
  <w:num w:numId="11">
    <w:abstractNumId w:val="11"/>
  </w:num>
  <w:num w:numId="12">
    <w:abstractNumId w:val="3"/>
  </w:num>
  <w:num w:numId="13">
    <w:abstractNumId w:val="20"/>
  </w:num>
  <w:num w:numId="14">
    <w:abstractNumId w:val="13"/>
  </w:num>
  <w:num w:numId="15">
    <w:abstractNumId w:val="1"/>
  </w:num>
  <w:num w:numId="16">
    <w:abstractNumId w:val="7"/>
  </w:num>
  <w:num w:numId="17">
    <w:abstractNumId w:val="18"/>
  </w:num>
  <w:num w:numId="18">
    <w:abstractNumId w:val="2"/>
  </w:num>
  <w:num w:numId="19">
    <w:abstractNumId w:val="10"/>
  </w:num>
  <w:num w:numId="20">
    <w:abstractNumId w:val="15"/>
  </w:num>
  <w:num w:numId="21">
    <w:abstractNumId w:val="9"/>
  </w:num>
  <w:num w:numId="22">
    <w:abstractNumId w:val="19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9F"/>
    <w:rsid w:val="000018F1"/>
    <w:rsid w:val="00001ECE"/>
    <w:rsid w:val="0000576E"/>
    <w:rsid w:val="00006A30"/>
    <w:rsid w:val="000113A4"/>
    <w:rsid w:val="000203DF"/>
    <w:rsid w:val="00021093"/>
    <w:rsid w:val="00022794"/>
    <w:rsid w:val="000249E6"/>
    <w:rsid w:val="00030CEE"/>
    <w:rsid w:val="00035F46"/>
    <w:rsid w:val="0003619E"/>
    <w:rsid w:val="00040E35"/>
    <w:rsid w:val="00045CF3"/>
    <w:rsid w:val="000510B1"/>
    <w:rsid w:val="00061E97"/>
    <w:rsid w:val="00062683"/>
    <w:rsid w:val="0006585F"/>
    <w:rsid w:val="000701CD"/>
    <w:rsid w:val="00073FE9"/>
    <w:rsid w:val="00086A9B"/>
    <w:rsid w:val="00092632"/>
    <w:rsid w:val="000A1EB3"/>
    <w:rsid w:val="000A6881"/>
    <w:rsid w:val="000A7DCF"/>
    <w:rsid w:val="000B15DE"/>
    <w:rsid w:val="000B19BC"/>
    <w:rsid w:val="000C3AB2"/>
    <w:rsid w:val="000D2277"/>
    <w:rsid w:val="000D3E7B"/>
    <w:rsid w:val="000D51BA"/>
    <w:rsid w:val="000E426D"/>
    <w:rsid w:val="000E4A43"/>
    <w:rsid w:val="000E5135"/>
    <w:rsid w:val="000F0845"/>
    <w:rsid w:val="000F0F4E"/>
    <w:rsid w:val="00107E72"/>
    <w:rsid w:val="00110725"/>
    <w:rsid w:val="00112553"/>
    <w:rsid w:val="00116161"/>
    <w:rsid w:val="0011617D"/>
    <w:rsid w:val="001170EC"/>
    <w:rsid w:val="00117260"/>
    <w:rsid w:val="00120BDE"/>
    <w:rsid w:val="001260F1"/>
    <w:rsid w:val="00130E00"/>
    <w:rsid w:val="00133C32"/>
    <w:rsid w:val="001508C8"/>
    <w:rsid w:val="00151C3F"/>
    <w:rsid w:val="00151D1F"/>
    <w:rsid w:val="00151DB7"/>
    <w:rsid w:val="00157FDD"/>
    <w:rsid w:val="00160737"/>
    <w:rsid w:val="001656D1"/>
    <w:rsid w:val="00167AB4"/>
    <w:rsid w:val="00173700"/>
    <w:rsid w:val="00173D46"/>
    <w:rsid w:val="00177356"/>
    <w:rsid w:val="001774AD"/>
    <w:rsid w:val="001836E4"/>
    <w:rsid w:val="00184928"/>
    <w:rsid w:val="0019013B"/>
    <w:rsid w:val="00195B43"/>
    <w:rsid w:val="00197B92"/>
    <w:rsid w:val="001A3E2F"/>
    <w:rsid w:val="001B371A"/>
    <w:rsid w:val="001B6268"/>
    <w:rsid w:val="001B67C7"/>
    <w:rsid w:val="001C12B3"/>
    <w:rsid w:val="001D374E"/>
    <w:rsid w:val="001E1570"/>
    <w:rsid w:val="001F01D7"/>
    <w:rsid w:val="001F2174"/>
    <w:rsid w:val="001F6A41"/>
    <w:rsid w:val="001F791B"/>
    <w:rsid w:val="0020500B"/>
    <w:rsid w:val="002105B7"/>
    <w:rsid w:val="00212621"/>
    <w:rsid w:val="00214248"/>
    <w:rsid w:val="00214C17"/>
    <w:rsid w:val="00214C2C"/>
    <w:rsid w:val="00215CEB"/>
    <w:rsid w:val="00216BD9"/>
    <w:rsid w:val="00216BFB"/>
    <w:rsid w:val="00217EA9"/>
    <w:rsid w:val="00220352"/>
    <w:rsid w:val="00222C81"/>
    <w:rsid w:val="0022413C"/>
    <w:rsid w:val="002338DD"/>
    <w:rsid w:val="0023738B"/>
    <w:rsid w:val="00244DF4"/>
    <w:rsid w:val="00253BEF"/>
    <w:rsid w:val="00256D75"/>
    <w:rsid w:val="00260007"/>
    <w:rsid w:val="0026136A"/>
    <w:rsid w:val="002632C4"/>
    <w:rsid w:val="00267B17"/>
    <w:rsid w:val="002708F7"/>
    <w:rsid w:val="0027687A"/>
    <w:rsid w:val="00282B45"/>
    <w:rsid w:val="002868B6"/>
    <w:rsid w:val="00292314"/>
    <w:rsid w:val="00292A73"/>
    <w:rsid w:val="002936FF"/>
    <w:rsid w:val="002A05A5"/>
    <w:rsid w:val="002A4BD5"/>
    <w:rsid w:val="002B2FF7"/>
    <w:rsid w:val="002B3A7F"/>
    <w:rsid w:val="002B6FC9"/>
    <w:rsid w:val="002B7BAD"/>
    <w:rsid w:val="002C20E7"/>
    <w:rsid w:val="002C4A09"/>
    <w:rsid w:val="002C6C80"/>
    <w:rsid w:val="002C7719"/>
    <w:rsid w:val="002C7F12"/>
    <w:rsid w:val="002D1649"/>
    <w:rsid w:val="002D2E31"/>
    <w:rsid w:val="002D3B6A"/>
    <w:rsid w:val="002D6D2F"/>
    <w:rsid w:val="002E4241"/>
    <w:rsid w:val="002E46C8"/>
    <w:rsid w:val="002E550F"/>
    <w:rsid w:val="002E5ED0"/>
    <w:rsid w:val="002F2092"/>
    <w:rsid w:val="002F5D06"/>
    <w:rsid w:val="002F7933"/>
    <w:rsid w:val="00301983"/>
    <w:rsid w:val="00311147"/>
    <w:rsid w:val="003115D2"/>
    <w:rsid w:val="00324EF2"/>
    <w:rsid w:val="0033070B"/>
    <w:rsid w:val="00334D1B"/>
    <w:rsid w:val="00340F68"/>
    <w:rsid w:val="00342570"/>
    <w:rsid w:val="003458EC"/>
    <w:rsid w:val="0035011A"/>
    <w:rsid w:val="00351B13"/>
    <w:rsid w:val="0036101F"/>
    <w:rsid w:val="003617F8"/>
    <w:rsid w:val="00372140"/>
    <w:rsid w:val="00373F74"/>
    <w:rsid w:val="003767B3"/>
    <w:rsid w:val="003803E8"/>
    <w:rsid w:val="00385A59"/>
    <w:rsid w:val="00385F69"/>
    <w:rsid w:val="003927AB"/>
    <w:rsid w:val="00393932"/>
    <w:rsid w:val="003A4535"/>
    <w:rsid w:val="003A6622"/>
    <w:rsid w:val="003B4E3D"/>
    <w:rsid w:val="003B5D3D"/>
    <w:rsid w:val="003B660C"/>
    <w:rsid w:val="003B78BB"/>
    <w:rsid w:val="003C170A"/>
    <w:rsid w:val="003C6373"/>
    <w:rsid w:val="003D2839"/>
    <w:rsid w:val="003D765A"/>
    <w:rsid w:val="003D790D"/>
    <w:rsid w:val="003E1953"/>
    <w:rsid w:val="003E200E"/>
    <w:rsid w:val="003E705B"/>
    <w:rsid w:val="003F613C"/>
    <w:rsid w:val="003F7406"/>
    <w:rsid w:val="004015CB"/>
    <w:rsid w:val="004038B4"/>
    <w:rsid w:val="00406CA4"/>
    <w:rsid w:val="00407FDF"/>
    <w:rsid w:val="00410138"/>
    <w:rsid w:val="00423F55"/>
    <w:rsid w:val="004255CE"/>
    <w:rsid w:val="004306A6"/>
    <w:rsid w:val="00433AF1"/>
    <w:rsid w:val="00436839"/>
    <w:rsid w:val="00437318"/>
    <w:rsid w:val="004415E3"/>
    <w:rsid w:val="0044251B"/>
    <w:rsid w:val="00442593"/>
    <w:rsid w:val="0044318F"/>
    <w:rsid w:val="00452107"/>
    <w:rsid w:val="004558B3"/>
    <w:rsid w:val="004564AE"/>
    <w:rsid w:val="00456A26"/>
    <w:rsid w:val="00460DE4"/>
    <w:rsid w:val="00472E91"/>
    <w:rsid w:val="00476EF2"/>
    <w:rsid w:val="00491B39"/>
    <w:rsid w:val="004927DE"/>
    <w:rsid w:val="004A13CE"/>
    <w:rsid w:val="004A2019"/>
    <w:rsid w:val="004A5385"/>
    <w:rsid w:val="004A59B6"/>
    <w:rsid w:val="004A6854"/>
    <w:rsid w:val="004A7A15"/>
    <w:rsid w:val="004B20B8"/>
    <w:rsid w:val="004B4368"/>
    <w:rsid w:val="004C0A78"/>
    <w:rsid w:val="004C5718"/>
    <w:rsid w:val="004D34F2"/>
    <w:rsid w:val="004D3E11"/>
    <w:rsid w:val="004D7D2B"/>
    <w:rsid w:val="004E1329"/>
    <w:rsid w:val="004E1E9C"/>
    <w:rsid w:val="004E7ED2"/>
    <w:rsid w:val="0050184A"/>
    <w:rsid w:val="00504AD6"/>
    <w:rsid w:val="005126EB"/>
    <w:rsid w:val="005142DB"/>
    <w:rsid w:val="00524C26"/>
    <w:rsid w:val="005278A9"/>
    <w:rsid w:val="00531987"/>
    <w:rsid w:val="005347FD"/>
    <w:rsid w:val="00546230"/>
    <w:rsid w:val="00546F8A"/>
    <w:rsid w:val="0055318D"/>
    <w:rsid w:val="005561FC"/>
    <w:rsid w:val="005575EA"/>
    <w:rsid w:val="00560CCD"/>
    <w:rsid w:val="0056496E"/>
    <w:rsid w:val="00575011"/>
    <w:rsid w:val="005754E3"/>
    <w:rsid w:val="0057591F"/>
    <w:rsid w:val="00575F1C"/>
    <w:rsid w:val="005929C4"/>
    <w:rsid w:val="005964A3"/>
    <w:rsid w:val="005972B2"/>
    <w:rsid w:val="005A2145"/>
    <w:rsid w:val="005A24CF"/>
    <w:rsid w:val="005A2573"/>
    <w:rsid w:val="005A733E"/>
    <w:rsid w:val="005A755A"/>
    <w:rsid w:val="005C5FED"/>
    <w:rsid w:val="005D5149"/>
    <w:rsid w:val="005E4E67"/>
    <w:rsid w:val="005F2FCB"/>
    <w:rsid w:val="00600C98"/>
    <w:rsid w:val="00610966"/>
    <w:rsid w:val="00622CA5"/>
    <w:rsid w:val="00625EF1"/>
    <w:rsid w:val="00630316"/>
    <w:rsid w:val="006303E0"/>
    <w:rsid w:val="006311B2"/>
    <w:rsid w:val="006333DD"/>
    <w:rsid w:val="0063404D"/>
    <w:rsid w:val="00640DCD"/>
    <w:rsid w:val="00653980"/>
    <w:rsid w:val="00654BB2"/>
    <w:rsid w:val="006602DA"/>
    <w:rsid w:val="00661B23"/>
    <w:rsid w:val="00671697"/>
    <w:rsid w:val="0067282A"/>
    <w:rsid w:val="00672891"/>
    <w:rsid w:val="00673DD1"/>
    <w:rsid w:val="00673DFE"/>
    <w:rsid w:val="006744D0"/>
    <w:rsid w:val="00682D86"/>
    <w:rsid w:val="00687C98"/>
    <w:rsid w:val="00692A6F"/>
    <w:rsid w:val="006948F1"/>
    <w:rsid w:val="0069745B"/>
    <w:rsid w:val="006A0196"/>
    <w:rsid w:val="006A13B8"/>
    <w:rsid w:val="006A18A2"/>
    <w:rsid w:val="006A65A0"/>
    <w:rsid w:val="006B1FB2"/>
    <w:rsid w:val="006B2CB5"/>
    <w:rsid w:val="006B6195"/>
    <w:rsid w:val="006B6EA0"/>
    <w:rsid w:val="006C559F"/>
    <w:rsid w:val="006D0566"/>
    <w:rsid w:val="006D384C"/>
    <w:rsid w:val="006D4030"/>
    <w:rsid w:val="006D4239"/>
    <w:rsid w:val="006D4F2F"/>
    <w:rsid w:val="006D576E"/>
    <w:rsid w:val="006D5D33"/>
    <w:rsid w:val="006D6B68"/>
    <w:rsid w:val="006D75ED"/>
    <w:rsid w:val="006E50DD"/>
    <w:rsid w:val="006E5B4D"/>
    <w:rsid w:val="006F0108"/>
    <w:rsid w:val="006F0DEC"/>
    <w:rsid w:val="006F382F"/>
    <w:rsid w:val="006F669F"/>
    <w:rsid w:val="006F6976"/>
    <w:rsid w:val="00714EBC"/>
    <w:rsid w:val="00717DAF"/>
    <w:rsid w:val="0072013E"/>
    <w:rsid w:val="0072250A"/>
    <w:rsid w:val="007235B7"/>
    <w:rsid w:val="0072590E"/>
    <w:rsid w:val="007263B2"/>
    <w:rsid w:val="007322E1"/>
    <w:rsid w:val="00743496"/>
    <w:rsid w:val="00743E64"/>
    <w:rsid w:val="007443D4"/>
    <w:rsid w:val="00746C62"/>
    <w:rsid w:val="00747AB9"/>
    <w:rsid w:val="007608AB"/>
    <w:rsid w:val="0077424F"/>
    <w:rsid w:val="0078104F"/>
    <w:rsid w:val="00781982"/>
    <w:rsid w:val="00786518"/>
    <w:rsid w:val="00791FC9"/>
    <w:rsid w:val="007924BE"/>
    <w:rsid w:val="007942AF"/>
    <w:rsid w:val="00794FC0"/>
    <w:rsid w:val="007A407F"/>
    <w:rsid w:val="007A464D"/>
    <w:rsid w:val="007A48A8"/>
    <w:rsid w:val="007B288D"/>
    <w:rsid w:val="007B2CD7"/>
    <w:rsid w:val="007B7330"/>
    <w:rsid w:val="007C052D"/>
    <w:rsid w:val="007C26F8"/>
    <w:rsid w:val="007C2EAF"/>
    <w:rsid w:val="007D645E"/>
    <w:rsid w:val="007F08AF"/>
    <w:rsid w:val="007F0CAE"/>
    <w:rsid w:val="007F1CD8"/>
    <w:rsid w:val="007F3449"/>
    <w:rsid w:val="007F6F02"/>
    <w:rsid w:val="007F7796"/>
    <w:rsid w:val="008026EB"/>
    <w:rsid w:val="0081119E"/>
    <w:rsid w:val="008208C9"/>
    <w:rsid w:val="00823132"/>
    <w:rsid w:val="008255A9"/>
    <w:rsid w:val="008265F0"/>
    <w:rsid w:val="00843259"/>
    <w:rsid w:val="008455CD"/>
    <w:rsid w:val="00847A95"/>
    <w:rsid w:val="00850D4F"/>
    <w:rsid w:val="008518C7"/>
    <w:rsid w:val="00856191"/>
    <w:rsid w:val="008567B4"/>
    <w:rsid w:val="0085784B"/>
    <w:rsid w:val="00857D6B"/>
    <w:rsid w:val="008645CA"/>
    <w:rsid w:val="00872E73"/>
    <w:rsid w:val="00875883"/>
    <w:rsid w:val="0087684F"/>
    <w:rsid w:val="00876CD4"/>
    <w:rsid w:val="00880836"/>
    <w:rsid w:val="008879FF"/>
    <w:rsid w:val="00890B6C"/>
    <w:rsid w:val="00890DD8"/>
    <w:rsid w:val="00896095"/>
    <w:rsid w:val="00896373"/>
    <w:rsid w:val="008A37D4"/>
    <w:rsid w:val="008A7D90"/>
    <w:rsid w:val="008B2B97"/>
    <w:rsid w:val="008B5D37"/>
    <w:rsid w:val="008C5363"/>
    <w:rsid w:val="008C766C"/>
    <w:rsid w:val="008E0B18"/>
    <w:rsid w:val="008E1260"/>
    <w:rsid w:val="008F281A"/>
    <w:rsid w:val="008F698A"/>
    <w:rsid w:val="0090727E"/>
    <w:rsid w:val="00907DA2"/>
    <w:rsid w:val="0091168B"/>
    <w:rsid w:val="00912ED6"/>
    <w:rsid w:val="00915EB1"/>
    <w:rsid w:val="0092031A"/>
    <w:rsid w:val="00924FCA"/>
    <w:rsid w:val="00950620"/>
    <w:rsid w:val="009530F5"/>
    <w:rsid w:val="009548BA"/>
    <w:rsid w:val="009573A1"/>
    <w:rsid w:val="009613C7"/>
    <w:rsid w:val="009615E5"/>
    <w:rsid w:val="0096566F"/>
    <w:rsid w:val="009723DC"/>
    <w:rsid w:val="00984CC4"/>
    <w:rsid w:val="00990A2B"/>
    <w:rsid w:val="00994348"/>
    <w:rsid w:val="00996C91"/>
    <w:rsid w:val="009A21F9"/>
    <w:rsid w:val="009A7010"/>
    <w:rsid w:val="009B1187"/>
    <w:rsid w:val="009B69A7"/>
    <w:rsid w:val="009C1F8E"/>
    <w:rsid w:val="009C79B3"/>
    <w:rsid w:val="009D1703"/>
    <w:rsid w:val="009D589C"/>
    <w:rsid w:val="009E2E20"/>
    <w:rsid w:val="009E3532"/>
    <w:rsid w:val="009F0070"/>
    <w:rsid w:val="009F3815"/>
    <w:rsid w:val="009F63EE"/>
    <w:rsid w:val="009F699B"/>
    <w:rsid w:val="009F7011"/>
    <w:rsid w:val="009F77CF"/>
    <w:rsid w:val="00A01490"/>
    <w:rsid w:val="00A10E03"/>
    <w:rsid w:val="00A120E1"/>
    <w:rsid w:val="00A138D3"/>
    <w:rsid w:val="00A16908"/>
    <w:rsid w:val="00A179B3"/>
    <w:rsid w:val="00A17E28"/>
    <w:rsid w:val="00A30FC1"/>
    <w:rsid w:val="00A35928"/>
    <w:rsid w:val="00A35FFA"/>
    <w:rsid w:val="00A403F8"/>
    <w:rsid w:val="00A42093"/>
    <w:rsid w:val="00A4497A"/>
    <w:rsid w:val="00A4596D"/>
    <w:rsid w:val="00A53F9D"/>
    <w:rsid w:val="00A55D1B"/>
    <w:rsid w:val="00A57D84"/>
    <w:rsid w:val="00A65F2A"/>
    <w:rsid w:val="00A66641"/>
    <w:rsid w:val="00A66E67"/>
    <w:rsid w:val="00A66F76"/>
    <w:rsid w:val="00A8120E"/>
    <w:rsid w:val="00A81B92"/>
    <w:rsid w:val="00A83190"/>
    <w:rsid w:val="00A85625"/>
    <w:rsid w:val="00A92EA6"/>
    <w:rsid w:val="00AA14A0"/>
    <w:rsid w:val="00AA39E9"/>
    <w:rsid w:val="00AA406F"/>
    <w:rsid w:val="00AA7FF6"/>
    <w:rsid w:val="00AB0728"/>
    <w:rsid w:val="00AB3392"/>
    <w:rsid w:val="00AB4CFC"/>
    <w:rsid w:val="00AC0567"/>
    <w:rsid w:val="00AC07CB"/>
    <w:rsid w:val="00AC464E"/>
    <w:rsid w:val="00AC6757"/>
    <w:rsid w:val="00AD01ED"/>
    <w:rsid w:val="00AD1EA9"/>
    <w:rsid w:val="00AE08AB"/>
    <w:rsid w:val="00AE5471"/>
    <w:rsid w:val="00AE5918"/>
    <w:rsid w:val="00AF1850"/>
    <w:rsid w:val="00AF2AEE"/>
    <w:rsid w:val="00AF40ED"/>
    <w:rsid w:val="00AF4247"/>
    <w:rsid w:val="00B04FF7"/>
    <w:rsid w:val="00B120C5"/>
    <w:rsid w:val="00B3211C"/>
    <w:rsid w:val="00B3330A"/>
    <w:rsid w:val="00B373C2"/>
    <w:rsid w:val="00B40A06"/>
    <w:rsid w:val="00B42328"/>
    <w:rsid w:val="00B541BF"/>
    <w:rsid w:val="00B57D32"/>
    <w:rsid w:val="00B63CA1"/>
    <w:rsid w:val="00B729A3"/>
    <w:rsid w:val="00B75CC9"/>
    <w:rsid w:val="00B847A1"/>
    <w:rsid w:val="00B91978"/>
    <w:rsid w:val="00B94B02"/>
    <w:rsid w:val="00BA0A4E"/>
    <w:rsid w:val="00BB5B78"/>
    <w:rsid w:val="00BC22E7"/>
    <w:rsid w:val="00BC32B5"/>
    <w:rsid w:val="00BC6400"/>
    <w:rsid w:val="00BC671D"/>
    <w:rsid w:val="00BD083E"/>
    <w:rsid w:val="00BD14D7"/>
    <w:rsid w:val="00BD1F92"/>
    <w:rsid w:val="00BE48E5"/>
    <w:rsid w:val="00BF1FC0"/>
    <w:rsid w:val="00BF6429"/>
    <w:rsid w:val="00BF6ED3"/>
    <w:rsid w:val="00C0280C"/>
    <w:rsid w:val="00C05FC1"/>
    <w:rsid w:val="00C10C34"/>
    <w:rsid w:val="00C11E5F"/>
    <w:rsid w:val="00C130A0"/>
    <w:rsid w:val="00C156F3"/>
    <w:rsid w:val="00C1765E"/>
    <w:rsid w:val="00C17D5D"/>
    <w:rsid w:val="00C308F1"/>
    <w:rsid w:val="00C32FB8"/>
    <w:rsid w:val="00C363F9"/>
    <w:rsid w:val="00C36B3E"/>
    <w:rsid w:val="00C428A7"/>
    <w:rsid w:val="00C44E4A"/>
    <w:rsid w:val="00C44FA8"/>
    <w:rsid w:val="00C45372"/>
    <w:rsid w:val="00C56AE4"/>
    <w:rsid w:val="00C64C37"/>
    <w:rsid w:val="00C66CBD"/>
    <w:rsid w:val="00C71614"/>
    <w:rsid w:val="00C7503B"/>
    <w:rsid w:val="00C84B1D"/>
    <w:rsid w:val="00C86A96"/>
    <w:rsid w:val="00C876F4"/>
    <w:rsid w:val="00CA3132"/>
    <w:rsid w:val="00CB104D"/>
    <w:rsid w:val="00CB19AA"/>
    <w:rsid w:val="00CB278C"/>
    <w:rsid w:val="00CB2C2E"/>
    <w:rsid w:val="00CB4620"/>
    <w:rsid w:val="00CB6B05"/>
    <w:rsid w:val="00CC1C23"/>
    <w:rsid w:val="00CC357A"/>
    <w:rsid w:val="00CC4AD6"/>
    <w:rsid w:val="00CC5E4A"/>
    <w:rsid w:val="00CD4272"/>
    <w:rsid w:val="00CD50EC"/>
    <w:rsid w:val="00CD53A3"/>
    <w:rsid w:val="00CE161C"/>
    <w:rsid w:val="00CE1927"/>
    <w:rsid w:val="00CE3CB2"/>
    <w:rsid w:val="00CE51C5"/>
    <w:rsid w:val="00CE5ADE"/>
    <w:rsid w:val="00CF0930"/>
    <w:rsid w:val="00CF1EFE"/>
    <w:rsid w:val="00D12D33"/>
    <w:rsid w:val="00D16E94"/>
    <w:rsid w:val="00D20DF7"/>
    <w:rsid w:val="00D356A4"/>
    <w:rsid w:val="00D35FE7"/>
    <w:rsid w:val="00D4020A"/>
    <w:rsid w:val="00D404ED"/>
    <w:rsid w:val="00D450E2"/>
    <w:rsid w:val="00D46C52"/>
    <w:rsid w:val="00D541EC"/>
    <w:rsid w:val="00D6034E"/>
    <w:rsid w:val="00D643B2"/>
    <w:rsid w:val="00D671A1"/>
    <w:rsid w:val="00D71CE4"/>
    <w:rsid w:val="00D73273"/>
    <w:rsid w:val="00D7679D"/>
    <w:rsid w:val="00D80070"/>
    <w:rsid w:val="00D81903"/>
    <w:rsid w:val="00D85D7C"/>
    <w:rsid w:val="00D91270"/>
    <w:rsid w:val="00D92974"/>
    <w:rsid w:val="00D94329"/>
    <w:rsid w:val="00D94FD7"/>
    <w:rsid w:val="00DC0EDC"/>
    <w:rsid w:val="00DC553F"/>
    <w:rsid w:val="00DD05C4"/>
    <w:rsid w:val="00DD4986"/>
    <w:rsid w:val="00DD4C29"/>
    <w:rsid w:val="00DE1508"/>
    <w:rsid w:val="00DE188C"/>
    <w:rsid w:val="00DE1A43"/>
    <w:rsid w:val="00DE34CD"/>
    <w:rsid w:val="00DE7954"/>
    <w:rsid w:val="00DF1C42"/>
    <w:rsid w:val="00DF2FAC"/>
    <w:rsid w:val="00E00BD0"/>
    <w:rsid w:val="00E01C49"/>
    <w:rsid w:val="00E07DA5"/>
    <w:rsid w:val="00E11940"/>
    <w:rsid w:val="00E32F83"/>
    <w:rsid w:val="00E365E0"/>
    <w:rsid w:val="00E45EF4"/>
    <w:rsid w:val="00E530CF"/>
    <w:rsid w:val="00E53408"/>
    <w:rsid w:val="00E634B9"/>
    <w:rsid w:val="00E67880"/>
    <w:rsid w:val="00E73C4B"/>
    <w:rsid w:val="00E75F10"/>
    <w:rsid w:val="00E93CD9"/>
    <w:rsid w:val="00E970CF"/>
    <w:rsid w:val="00EA0A63"/>
    <w:rsid w:val="00EA0F7D"/>
    <w:rsid w:val="00EA38EB"/>
    <w:rsid w:val="00EB1982"/>
    <w:rsid w:val="00EB55BE"/>
    <w:rsid w:val="00EB7E84"/>
    <w:rsid w:val="00EC151A"/>
    <w:rsid w:val="00ED07B4"/>
    <w:rsid w:val="00ED3291"/>
    <w:rsid w:val="00EF0629"/>
    <w:rsid w:val="00EF0D8C"/>
    <w:rsid w:val="00EF40C2"/>
    <w:rsid w:val="00EF5A28"/>
    <w:rsid w:val="00F052F4"/>
    <w:rsid w:val="00F07EC6"/>
    <w:rsid w:val="00F11C38"/>
    <w:rsid w:val="00F16057"/>
    <w:rsid w:val="00F161C7"/>
    <w:rsid w:val="00F30C98"/>
    <w:rsid w:val="00F351FB"/>
    <w:rsid w:val="00F353C7"/>
    <w:rsid w:val="00F41A24"/>
    <w:rsid w:val="00F43340"/>
    <w:rsid w:val="00F44BFB"/>
    <w:rsid w:val="00F44F27"/>
    <w:rsid w:val="00F5070A"/>
    <w:rsid w:val="00F57BF4"/>
    <w:rsid w:val="00F6302A"/>
    <w:rsid w:val="00F655DE"/>
    <w:rsid w:val="00F67E51"/>
    <w:rsid w:val="00F7169B"/>
    <w:rsid w:val="00F919CA"/>
    <w:rsid w:val="00FA2E71"/>
    <w:rsid w:val="00FA4438"/>
    <w:rsid w:val="00FA5564"/>
    <w:rsid w:val="00FB0A27"/>
    <w:rsid w:val="00FB56B9"/>
    <w:rsid w:val="00FC54A9"/>
    <w:rsid w:val="00FD38C5"/>
    <w:rsid w:val="00FD557A"/>
    <w:rsid w:val="00FD715D"/>
    <w:rsid w:val="00FE42C8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91F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65A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3D765A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4"/>
    <w:next w:val="BodyText4"/>
    <w:qFormat/>
    <w:rsid w:val="003D765A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4"/>
    <w:link w:val="Heading3Char"/>
    <w:qFormat/>
    <w:rsid w:val="003D765A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3D765A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rsid w:val="003D765A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4"/>
    <w:link w:val="CodeChar"/>
    <w:rsid w:val="003D765A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styleId="Hyperlink">
    <w:name w:val="Hyperlink"/>
    <w:rsid w:val="003D765A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1"/>
    <w:locked/>
    <w:rsid w:val="006C559F"/>
    <w:rPr>
      <w:rFonts w:ascii="Arial" w:hAnsi="Arial"/>
      <w:sz w:val="18"/>
      <w:lang w:eastAsia="en-US"/>
    </w:rPr>
  </w:style>
  <w:style w:type="character" w:customStyle="1" w:styleId="CodeChar">
    <w:name w:val="Code Char"/>
    <w:basedOn w:val="bodytextChar"/>
    <w:link w:val="Code"/>
    <w:locked/>
    <w:rsid w:val="006C559F"/>
    <w:rPr>
      <w:rFonts w:ascii="Courier New" w:hAnsi="Courier New"/>
      <w:color w:val="0000FF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6C559F"/>
    <w:rPr>
      <w:rFonts w:ascii="Arial" w:hAnsi="Arial"/>
      <w:b/>
      <w:bCs/>
      <w:szCs w:val="26"/>
      <w:lang w:eastAsia="en-US"/>
    </w:rPr>
  </w:style>
  <w:style w:type="character" w:customStyle="1" w:styleId="code-keyword">
    <w:name w:val="code-keyword"/>
    <w:basedOn w:val="DefaultParagraphFont"/>
    <w:rsid w:val="003D765A"/>
    <w:rPr>
      <w:rFonts w:cs="Times New Roman"/>
    </w:rPr>
  </w:style>
  <w:style w:type="character" w:customStyle="1" w:styleId="code-string">
    <w:name w:val="code-string"/>
    <w:basedOn w:val="DefaultParagraphFont"/>
    <w:rsid w:val="003D765A"/>
    <w:rPr>
      <w:rFonts w:cs="Times New Roman"/>
    </w:rPr>
  </w:style>
  <w:style w:type="character" w:customStyle="1" w:styleId="code-func">
    <w:name w:val="code-func"/>
    <w:basedOn w:val="DefaultParagraphFont"/>
    <w:rsid w:val="003D765A"/>
    <w:rPr>
      <w:rFonts w:cs="Times New Roman"/>
    </w:rPr>
  </w:style>
  <w:style w:type="character" w:customStyle="1" w:styleId="code-type">
    <w:name w:val="code-type"/>
    <w:basedOn w:val="DefaultParagraphFont"/>
    <w:rsid w:val="003D765A"/>
    <w:rPr>
      <w:rFonts w:cs="Times New Roman"/>
    </w:rPr>
  </w:style>
  <w:style w:type="character" w:styleId="Strong">
    <w:name w:val="Strong"/>
    <w:qFormat/>
    <w:rsid w:val="003D765A"/>
    <w:rPr>
      <w:rFonts w:cs="Times New Roman"/>
      <w:b/>
      <w:bCs/>
    </w:rPr>
  </w:style>
  <w:style w:type="character" w:customStyle="1" w:styleId="code-lang">
    <w:name w:val="code-lang"/>
    <w:rsid w:val="003D765A"/>
    <w:rPr>
      <w:rFonts w:cs="Times New Roman"/>
    </w:rPr>
  </w:style>
  <w:style w:type="paragraph" w:styleId="BalloonText">
    <w:name w:val="Balloon Text"/>
    <w:basedOn w:val="Normal"/>
    <w:link w:val="BalloonTextChar"/>
    <w:rsid w:val="003D765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D4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0"/>
    <w:rsid w:val="003D765A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7443D4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3D765A"/>
    <w:rPr>
      <w:b/>
      <w:bCs/>
    </w:rPr>
  </w:style>
  <w:style w:type="paragraph" w:customStyle="1" w:styleId="Equation">
    <w:name w:val="Equation"/>
    <w:basedOn w:val="BodyText4"/>
    <w:rsid w:val="003D765A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Figure">
    <w:name w:val="Figure"/>
    <w:basedOn w:val="BodyText4"/>
    <w:qFormat/>
    <w:rsid w:val="003D765A"/>
    <w:pPr>
      <w:spacing w:before="360" w:after="480"/>
      <w:jc w:val="center"/>
    </w:pPr>
    <w:rPr>
      <w:b/>
      <w:u w:val="single"/>
    </w:rPr>
  </w:style>
  <w:style w:type="paragraph" w:styleId="Header">
    <w:name w:val="header"/>
    <w:basedOn w:val="Normal"/>
    <w:link w:val="HeaderChar"/>
    <w:uiPriority w:val="99"/>
    <w:rsid w:val="003D765A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443D4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3D765A"/>
  </w:style>
  <w:style w:type="character" w:customStyle="1" w:styleId="FooterChar">
    <w:name w:val="Footer Char"/>
    <w:basedOn w:val="DefaultParagraphFont"/>
    <w:link w:val="Footer"/>
    <w:rsid w:val="007443D4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7443D4"/>
    <w:rPr>
      <w:rFonts w:ascii="Arial" w:hAnsi="Arial" w:cs="Arial"/>
      <w:b/>
      <w:bCs/>
      <w:i/>
      <w:iCs/>
      <w:sz w:val="36"/>
      <w:szCs w:val="36"/>
      <w:lang w:eastAsia="en-US"/>
    </w:rPr>
  </w:style>
  <w:style w:type="character" w:styleId="PageNumber">
    <w:name w:val="page number"/>
    <w:basedOn w:val="DefaultParagraphFont"/>
    <w:rsid w:val="003D765A"/>
  </w:style>
  <w:style w:type="table" w:styleId="TableGrid">
    <w:name w:val="Table Grid"/>
    <w:basedOn w:val="TableNormal"/>
    <w:rsid w:val="003D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3D765A"/>
    <w:rPr>
      <w:szCs w:val="20"/>
    </w:rPr>
  </w:style>
  <w:style w:type="paragraph" w:styleId="TOC2">
    <w:name w:val="toc 2"/>
    <w:basedOn w:val="Normal"/>
    <w:next w:val="Normal"/>
    <w:autoRedefine/>
    <w:rsid w:val="003D765A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3D765A"/>
    <w:pPr>
      <w:ind w:left="400"/>
    </w:pPr>
    <w:rPr>
      <w:szCs w:val="20"/>
    </w:rPr>
  </w:style>
  <w:style w:type="character" w:styleId="FollowedHyperlink">
    <w:name w:val="FollowedHyperlink"/>
    <w:basedOn w:val="DefaultParagraphFont"/>
    <w:rsid w:val="003D765A"/>
    <w:rPr>
      <w:color w:val="800080"/>
      <w:u w:val="single"/>
    </w:rPr>
  </w:style>
  <w:style w:type="paragraph" w:customStyle="1" w:styleId="BodyText2">
    <w:name w:val="Body Text2"/>
    <w:qFormat/>
    <w:rsid w:val="00990A2B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 w:cs="Aria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22794"/>
    <w:rPr>
      <w:color w:val="808080"/>
    </w:rPr>
  </w:style>
  <w:style w:type="paragraph" w:customStyle="1" w:styleId="Codetext">
    <w:name w:val="Code text"/>
    <w:basedOn w:val="Code"/>
    <w:qFormat/>
    <w:rsid w:val="003D765A"/>
  </w:style>
  <w:style w:type="paragraph" w:customStyle="1" w:styleId="BodyText3">
    <w:name w:val="Body Text3"/>
    <w:qFormat/>
    <w:rsid w:val="00D85D7C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3D765A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4">
    <w:name w:val="Body Text4"/>
    <w:qFormat/>
    <w:rsid w:val="003D765A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3D765A"/>
    <w:rPr>
      <w:rFonts w:ascii="Arial" w:hAnsi="Arial"/>
      <w:lang w:val="en-GB" w:eastAsia="en-US" w:bidi="ar-SA"/>
    </w:rPr>
  </w:style>
  <w:style w:type="character" w:customStyle="1" w:styleId="code-lang1">
    <w:name w:val="code-lang1"/>
    <w:basedOn w:val="DefaultParagraphFont"/>
    <w:rsid w:val="003D765A"/>
    <w:rPr>
      <w:rFonts w:cs="Times New Roman"/>
      <w:b/>
      <w:bCs/>
      <w:color w:val="000000"/>
    </w:rPr>
  </w:style>
  <w:style w:type="paragraph" w:customStyle="1" w:styleId="Comment">
    <w:name w:val="Comment"/>
    <w:basedOn w:val="BodyText4"/>
    <w:rsid w:val="003D765A"/>
    <w:pPr>
      <w:jc w:val="center"/>
    </w:pPr>
    <w:rPr>
      <w:color w:val="FF0000"/>
    </w:rPr>
  </w:style>
  <w:style w:type="character" w:styleId="CommentReference">
    <w:name w:val="annotation reference"/>
    <w:uiPriority w:val="99"/>
    <w:unhideWhenUsed/>
    <w:rsid w:val="003D7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6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65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D7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D765A"/>
    <w:rPr>
      <w:rFonts w:ascii="Arial" w:hAnsi="Arial"/>
      <w:b/>
      <w:bCs/>
      <w:lang w:eastAsia="en-US"/>
    </w:rPr>
  </w:style>
  <w:style w:type="paragraph" w:customStyle="1" w:styleId="Default">
    <w:name w:val="Default"/>
    <w:rsid w:val="003D76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3D765A"/>
    <w:rPr>
      <w:b/>
      <w:bCs/>
      <w:i/>
      <w:iCs/>
    </w:rPr>
  </w:style>
  <w:style w:type="paragraph" w:customStyle="1" w:styleId="Exercise">
    <w:name w:val="Exercise"/>
    <w:basedOn w:val="BodyText4"/>
    <w:qFormat/>
    <w:rsid w:val="003D76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styleId="NormalWeb">
    <w:name w:val="Normal (Web)"/>
    <w:basedOn w:val="Normal"/>
    <w:uiPriority w:val="99"/>
    <w:unhideWhenUsed/>
    <w:rsid w:val="003D765A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Table">
    <w:name w:val="Table"/>
    <w:basedOn w:val="BodyText2"/>
    <w:qFormat/>
    <w:rsid w:val="003A6622"/>
    <w:pPr>
      <w:spacing w:before="40" w:after="40"/>
    </w:pPr>
    <w:rPr>
      <w:rFonts w:cs="Times New Roman"/>
      <w:kern w:val="24"/>
      <w:sz w:val="18"/>
      <w:lang w:eastAsia="en-GB"/>
    </w:rPr>
  </w:style>
  <w:style w:type="character" w:customStyle="1" w:styleId="shbuiltin1">
    <w:name w:val="sh_builtin1"/>
    <w:basedOn w:val="DefaultParagraphFont"/>
    <w:rsid w:val="008879FF"/>
    <w:rPr>
      <w:color w:val="FF0000"/>
    </w:rPr>
  </w:style>
  <w:style w:type="character" w:customStyle="1" w:styleId="shstring1">
    <w:name w:val="sh_string1"/>
    <w:basedOn w:val="DefaultParagraphFont"/>
    <w:rsid w:val="008879FF"/>
    <w:rPr>
      <w:color w:val="FF0080"/>
    </w:rPr>
  </w:style>
  <w:style w:type="character" w:customStyle="1" w:styleId="shreserved1">
    <w:name w:val="sh_reserved1"/>
    <w:basedOn w:val="DefaultParagraphFont"/>
    <w:rsid w:val="008879FF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65A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3D765A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4"/>
    <w:next w:val="BodyText4"/>
    <w:qFormat/>
    <w:rsid w:val="003D765A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4"/>
    <w:link w:val="Heading3Char"/>
    <w:qFormat/>
    <w:rsid w:val="003D765A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3D765A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rsid w:val="003D765A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4"/>
    <w:link w:val="CodeChar"/>
    <w:rsid w:val="003D765A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character" w:styleId="Hyperlink">
    <w:name w:val="Hyperlink"/>
    <w:rsid w:val="003D765A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1"/>
    <w:locked/>
    <w:rsid w:val="006C559F"/>
    <w:rPr>
      <w:rFonts w:ascii="Arial" w:hAnsi="Arial"/>
      <w:sz w:val="18"/>
      <w:lang w:eastAsia="en-US"/>
    </w:rPr>
  </w:style>
  <w:style w:type="character" w:customStyle="1" w:styleId="CodeChar">
    <w:name w:val="Code Char"/>
    <w:basedOn w:val="bodytextChar"/>
    <w:link w:val="Code"/>
    <w:locked/>
    <w:rsid w:val="006C559F"/>
    <w:rPr>
      <w:rFonts w:ascii="Courier New" w:hAnsi="Courier New"/>
      <w:color w:val="0000FF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6C559F"/>
    <w:rPr>
      <w:rFonts w:ascii="Arial" w:hAnsi="Arial"/>
      <w:b/>
      <w:bCs/>
      <w:szCs w:val="26"/>
      <w:lang w:eastAsia="en-US"/>
    </w:rPr>
  </w:style>
  <w:style w:type="character" w:customStyle="1" w:styleId="code-keyword">
    <w:name w:val="code-keyword"/>
    <w:basedOn w:val="DefaultParagraphFont"/>
    <w:rsid w:val="003D765A"/>
    <w:rPr>
      <w:rFonts w:cs="Times New Roman"/>
    </w:rPr>
  </w:style>
  <w:style w:type="character" w:customStyle="1" w:styleId="code-string">
    <w:name w:val="code-string"/>
    <w:basedOn w:val="DefaultParagraphFont"/>
    <w:rsid w:val="003D765A"/>
    <w:rPr>
      <w:rFonts w:cs="Times New Roman"/>
    </w:rPr>
  </w:style>
  <w:style w:type="character" w:customStyle="1" w:styleId="code-func">
    <w:name w:val="code-func"/>
    <w:basedOn w:val="DefaultParagraphFont"/>
    <w:rsid w:val="003D765A"/>
    <w:rPr>
      <w:rFonts w:cs="Times New Roman"/>
    </w:rPr>
  </w:style>
  <w:style w:type="character" w:customStyle="1" w:styleId="code-type">
    <w:name w:val="code-type"/>
    <w:basedOn w:val="DefaultParagraphFont"/>
    <w:rsid w:val="003D765A"/>
    <w:rPr>
      <w:rFonts w:cs="Times New Roman"/>
    </w:rPr>
  </w:style>
  <w:style w:type="character" w:styleId="Strong">
    <w:name w:val="Strong"/>
    <w:qFormat/>
    <w:rsid w:val="003D765A"/>
    <w:rPr>
      <w:rFonts w:cs="Times New Roman"/>
      <w:b/>
      <w:bCs/>
    </w:rPr>
  </w:style>
  <w:style w:type="character" w:customStyle="1" w:styleId="code-lang">
    <w:name w:val="code-lang"/>
    <w:rsid w:val="003D765A"/>
    <w:rPr>
      <w:rFonts w:cs="Times New Roman"/>
    </w:rPr>
  </w:style>
  <w:style w:type="paragraph" w:styleId="BalloonText">
    <w:name w:val="Balloon Text"/>
    <w:basedOn w:val="Normal"/>
    <w:link w:val="BalloonTextChar"/>
    <w:rsid w:val="003D765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D4"/>
    <w:rPr>
      <w:rFonts w:ascii="Tahoma" w:hAnsi="Tahoma"/>
      <w:sz w:val="16"/>
      <w:szCs w:val="16"/>
      <w:lang w:eastAsia="en-US"/>
    </w:rPr>
  </w:style>
  <w:style w:type="paragraph" w:styleId="BodyText">
    <w:name w:val="Body Text"/>
    <w:basedOn w:val="Normal"/>
    <w:link w:val="BodyTextChar0"/>
    <w:rsid w:val="003D765A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7443D4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3D765A"/>
    <w:rPr>
      <w:b/>
      <w:bCs/>
    </w:rPr>
  </w:style>
  <w:style w:type="paragraph" w:customStyle="1" w:styleId="Equation">
    <w:name w:val="Equation"/>
    <w:basedOn w:val="BodyText4"/>
    <w:rsid w:val="003D765A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Figure">
    <w:name w:val="Figure"/>
    <w:basedOn w:val="BodyText4"/>
    <w:qFormat/>
    <w:rsid w:val="003D765A"/>
    <w:pPr>
      <w:spacing w:before="360" w:after="480"/>
      <w:jc w:val="center"/>
    </w:pPr>
    <w:rPr>
      <w:b/>
      <w:u w:val="single"/>
    </w:rPr>
  </w:style>
  <w:style w:type="paragraph" w:styleId="Header">
    <w:name w:val="header"/>
    <w:basedOn w:val="Normal"/>
    <w:link w:val="HeaderChar"/>
    <w:uiPriority w:val="99"/>
    <w:rsid w:val="003D765A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443D4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Footer">
    <w:name w:val="footer"/>
    <w:basedOn w:val="Header"/>
    <w:link w:val="FooterChar"/>
    <w:rsid w:val="003D765A"/>
  </w:style>
  <w:style w:type="character" w:customStyle="1" w:styleId="FooterChar">
    <w:name w:val="Footer Char"/>
    <w:basedOn w:val="DefaultParagraphFont"/>
    <w:link w:val="Footer"/>
    <w:rsid w:val="007443D4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7443D4"/>
    <w:rPr>
      <w:rFonts w:ascii="Arial" w:hAnsi="Arial" w:cs="Arial"/>
      <w:b/>
      <w:bCs/>
      <w:i/>
      <w:iCs/>
      <w:sz w:val="36"/>
      <w:szCs w:val="36"/>
      <w:lang w:eastAsia="en-US"/>
    </w:rPr>
  </w:style>
  <w:style w:type="character" w:styleId="PageNumber">
    <w:name w:val="page number"/>
    <w:basedOn w:val="DefaultParagraphFont"/>
    <w:rsid w:val="003D765A"/>
  </w:style>
  <w:style w:type="table" w:styleId="TableGrid">
    <w:name w:val="Table Grid"/>
    <w:basedOn w:val="TableNormal"/>
    <w:rsid w:val="003D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rsid w:val="003D765A"/>
    <w:rPr>
      <w:szCs w:val="20"/>
    </w:rPr>
  </w:style>
  <w:style w:type="paragraph" w:styleId="TOC2">
    <w:name w:val="toc 2"/>
    <w:basedOn w:val="Normal"/>
    <w:next w:val="Normal"/>
    <w:autoRedefine/>
    <w:rsid w:val="003D765A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3D765A"/>
    <w:pPr>
      <w:ind w:left="400"/>
    </w:pPr>
    <w:rPr>
      <w:szCs w:val="20"/>
    </w:rPr>
  </w:style>
  <w:style w:type="character" w:styleId="FollowedHyperlink">
    <w:name w:val="FollowedHyperlink"/>
    <w:basedOn w:val="DefaultParagraphFont"/>
    <w:rsid w:val="003D765A"/>
    <w:rPr>
      <w:color w:val="800080"/>
      <w:u w:val="single"/>
    </w:rPr>
  </w:style>
  <w:style w:type="paragraph" w:customStyle="1" w:styleId="BodyText2">
    <w:name w:val="Body Text2"/>
    <w:qFormat/>
    <w:rsid w:val="00990A2B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 w:cs="Aria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22794"/>
    <w:rPr>
      <w:color w:val="808080"/>
    </w:rPr>
  </w:style>
  <w:style w:type="paragraph" w:customStyle="1" w:styleId="Codetext">
    <w:name w:val="Code text"/>
    <w:basedOn w:val="Code"/>
    <w:qFormat/>
    <w:rsid w:val="003D765A"/>
  </w:style>
  <w:style w:type="paragraph" w:customStyle="1" w:styleId="BodyText3">
    <w:name w:val="Body Text3"/>
    <w:qFormat/>
    <w:rsid w:val="00D85D7C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3D765A"/>
    <w:pPr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BodyText4">
    <w:name w:val="Body Text4"/>
    <w:qFormat/>
    <w:rsid w:val="003D765A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bodytextChar1">
    <w:name w:val="body text Char1"/>
    <w:rsid w:val="003D765A"/>
    <w:rPr>
      <w:rFonts w:ascii="Arial" w:hAnsi="Arial"/>
      <w:lang w:val="en-GB" w:eastAsia="en-US" w:bidi="ar-SA"/>
    </w:rPr>
  </w:style>
  <w:style w:type="character" w:customStyle="1" w:styleId="code-lang1">
    <w:name w:val="code-lang1"/>
    <w:basedOn w:val="DefaultParagraphFont"/>
    <w:rsid w:val="003D765A"/>
    <w:rPr>
      <w:rFonts w:cs="Times New Roman"/>
      <w:b/>
      <w:bCs/>
      <w:color w:val="000000"/>
    </w:rPr>
  </w:style>
  <w:style w:type="paragraph" w:customStyle="1" w:styleId="Comment">
    <w:name w:val="Comment"/>
    <w:basedOn w:val="BodyText4"/>
    <w:rsid w:val="003D765A"/>
    <w:pPr>
      <w:jc w:val="center"/>
    </w:pPr>
    <w:rPr>
      <w:color w:val="FF0000"/>
    </w:rPr>
  </w:style>
  <w:style w:type="character" w:styleId="CommentReference">
    <w:name w:val="annotation reference"/>
    <w:uiPriority w:val="99"/>
    <w:unhideWhenUsed/>
    <w:rsid w:val="003D7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6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65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D7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D765A"/>
    <w:rPr>
      <w:rFonts w:ascii="Arial" w:hAnsi="Arial"/>
      <w:b/>
      <w:bCs/>
      <w:lang w:eastAsia="en-US"/>
    </w:rPr>
  </w:style>
  <w:style w:type="paragraph" w:customStyle="1" w:styleId="Default">
    <w:name w:val="Default"/>
    <w:rsid w:val="003D76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3D765A"/>
    <w:rPr>
      <w:b/>
      <w:bCs/>
      <w:i/>
      <w:iCs/>
    </w:rPr>
  </w:style>
  <w:style w:type="paragraph" w:customStyle="1" w:styleId="Exercise">
    <w:name w:val="Exercise"/>
    <w:basedOn w:val="BodyText4"/>
    <w:qFormat/>
    <w:rsid w:val="003D76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styleId="NormalWeb">
    <w:name w:val="Normal (Web)"/>
    <w:basedOn w:val="Normal"/>
    <w:uiPriority w:val="99"/>
    <w:unhideWhenUsed/>
    <w:rsid w:val="003D765A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Table">
    <w:name w:val="Table"/>
    <w:basedOn w:val="BodyText2"/>
    <w:qFormat/>
    <w:rsid w:val="003A6622"/>
    <w:pPr>
      <w:spacing w:before="40" w:after="40"/>
    </w:pPr>
    <w:rPr>
      <w:rFonts w:cs="Times New Roman"/>
      <w:kern w:val="24"/>
      <w:sz w:val="18"/>
      <w:lang w:eastAsia="en-GB"/>
    </w:rPr>
  </w:style>
  <w:style w:type="character" w:customStyle="1" w:styleId="shbuiltin1">
    <w:name w:val="sh_builtin1"/>
    <w:basedOn w:val="DefaultParagraphFont"/>
    <w:rsid w:val="008879FF"/>
    <w:rPr>
      <w:color w:val="FF0000"/>
    </w:rPr>
  </w:style>
  <w:style w:type="character" w:customStyle="1" w:styleId="shstring1">
    <w:name w:val="sh_string1"/>
    <w:basedOn w:val="DefaultParagraphFont"/>
    <w:rsid w:val="008879FF"/>
    <w:rPr>
      <w:color w:val="FF0080"/>
    </w:rPr>
  </w:style>
  <w:style w:type="character" w:customStyle="1" w:styleId="shreserved1">
    <w:name w:val="sh_reserved1"/>
    <w:basedOn w:val="DefaultParagraphFont"/>
    <w:rsid w:val="008879FF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27E5E-96C0-424D-B777-E028FE6F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963</Words>
  <Characters>5495</Characters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Digital IO</vt:lpstr>
    </vt:vector>
  </TitlesOfParts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2016-10-26T20:33:00Z</dcterms:created>
  <dcterms:modified xsi:type="dcterms:W3CDTF">2016-10-26T20:43:00Z</dcterms:modified>
</cp:coreProperties>
</file>