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D0" w:rsidRDefault="00A37B2C" w:rsidP="004748E9">
      <w:pPr>
        <w:pStyle w:val="Heading1"/>
      </w:pPr>
      <w:bookmarkStart w:id="0" w:name="_Toc236651095"/>
      <w:bookmarkStart w:id="1" w:name="_Toc236651255"/>
      <w:bookmarkStart w:id="2" w:name="_Toc236651469"/>
      <w:bookmarkStart w:id="3" w:name="_Toc261621477"/>
      <w:r>
        <w:t>4</w:t>
      </w:r>
      <w:r w:rsidR="006202D3">
        <w:t xml:space="preserve"> </w:t>
      </w:r>
      <w:bookmarkEnd w:id="0"/>
      <w:bookmarkEnd w:id="1"/>
      <w:bookmarkEnd w:id="2"/>
      <w:bookmarkEnd w:id="3"/>
      <w:r w:rsidR="00983652">
        <w:t>ANALOG OUTPUT</w:t>
      </w:r>
      <w:r w:rsidR="00556362">
        <w:t xml:space="preserve"> </w:t>
      </w:r>
      <w:r w:rsidR="003740AA">
        <w:t>– Code Snips</w:t>
      </w:r>
    </w:p>
    <w:p w:rsidR="003740AA" w:rsidRDefault="003740AA" w:rsidP="003740AA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:rsidR="003740AA" w:rsidRPr="003740AA" w:rsidRDefault="003740AA" w:rsidP="003740AA"/>
    <w:p w:rsidR="006565AD" w:rsidRDefault="006565AD" w:rsidP="00DA0C30">
      <w:pPr>
        <w:pStyle w:val="BodyText1"/>
      </w:pPr>
    </w:p>
    <w:p w:rsidR="00A67A28" w:rsidRDefault="006565AD" w:rsidP="00A67A28">
      <w:pPr>
        <w:pStyle w:val="Code"/>
      </w:pPr>
      <w:r>
        <w:t>/*</w:t>
      </w:r>
      <w:r w:rsidR="00C438D5">
        <w:t>Program Example 4.1</w:t>
      </w:r>
      <w:r w:rsidR="00A67A28">
        <w:t xml:space="preserve">: </w:t>
      </w:r>
      <w:r>
        <w:t>Thre</w:t>
      </w:r>
      <w:r w:rsidR="006947FF" w:rsidRPr="006947FF">
        <w:t xml:space="preserve">e values of DAC </w:t>
      </w:r>
      <w:r>
        <w:t xml:space="preserve">are </w:t>
      </w:r>
      <w:r w:rsidR="006947FF" w:rsidRPr="006947FF">
        <w:t>output</w:t>
      </w:r>
      <w:r w:rsidR="00DA0C30">
        <w:t xml:space="preserve"> </w:t>
      </w:r>
      <w:r w:rsidR="00F82BC8">
        <w:t>in turn on Pin 18</w:t>
      </w:r>
      <w:r>
        <w:t>.</w:t>
      </w:r>
      <w:r w:rsidR="00A67A28">
        <w:t xml:space="preserve"> </w:t>
      </w:r>
      <w:r w:rsidR="006947FF" w:rsidRPr="006947FF">
        <w:t>Read the output on a DVM</w:t>
      </w:r>
      <w:r w:rsidR="00F82BC8">
        <w:t>.</w:t>
      </w:r>
    </w:p>
    <w:p w:rsidR="00F82BC8" w:rsidRDefault="00A67A28" w:rsidP="00A67A28">
      <w:pPr>
        <w:pStyle w:val="Code"/>
      </w:pPr>
      <w:r>
        <w:t xml:space="preserve">                                                                              </w:t>
      </w:r>
      <w:r w:rsidR="00F82BC8">
        <w:t>*/</w:t>
      </w:r>
    </w:p>
    <w:p w:rsidR="006947FF" w:rsidRPr="006947FF" w:rsidRDefault="006947FF" w:rsidP="00DA0C30">
      <w:pPr>
        <w:pStyle w:val="Code"/>
      </w:pPr>
      <w:r w:rsidRPr="006947FF">
        <w:t>#include "mbed.h"</w:t>
      </w:r>
    </w:p>
    <w:p w:rsidR="00DC3EB9" w:rsidRPr="00945162" w:rsidRDefault="00DC3EB9" w:rsidP="00DC3EB9">
      <w:pPr>
        <w:pStyle w:val="Code"/>
        <w:rPr>
          <w:lang w:val="fr-FR"/>
        </w:rPr>
      </w:pPr>
      <w:r w:rsidRPr="00945162">
        <w:rPr>
          <w:lang w:val="fr-FR"/>
        </w:rPr>
        <w:t>AnalogOut Aout(p18);</w:t>
      </w:r>
      <w:r>
        <w:rPr>
          <w:lang w:val="fr-FR"/>
        </w:rPr>
        <w:t xml:space="preserve">   //create an analog output on pin 18</w:t>
      </w:r>
    </w:p>
    <w:p w:rsidR="006947FF" w:rsidRPr="00945162" w:rsidRDefault="006947FF" w:rsidP="00DA0C30">
      <w:pPr>
        <w:pStyle w:val="Code"/>
        <w:rPr>
          <w:lang w:val="fr-FR"/>
        </w:rPr>
      </w:pPr>
      <w:r w:rsidRPr="00945162">
        <w:rPr>
          <w:lang w:val="fr-FR"/>
        </w:rPr>
        <w:t>int main() {</w:t>
      </w:r>
    </w:p>
    <w:p w:rsidR="006947FF" w:rsidRPr="006947FF" w:rsidRDefault="00A67A28" w:rsidP="00DA0C30">
      <w:pPr>
        <w:pStyle w:val="Code"/>
      </w:pPr>
      <w:r>
        <w:rPr>
          <w:lang w:val="fr-FR"/>
        </w:rPr>
        <w:t xml:space="preserve">  </w:t>
      </w:r>
      <w:r w:rsidR="006947FF" w:rsidRPr="006947FF">
        <w:t>while(1) {</w:t>
      </w:r>
    </w:p>
    <w:p w:rsidR="006947FF" w:rsidRPr="006947FF" w:rsidRDefault="006947FF" w:rsidP="00DA0C30">
      <w:pPr>
        <w:pStyle w:val="Code"/>
      </w:pPr>
      <w:r w:rsidRPr="006947FF">
        <w:t xml:space="preserve">  Aout=0.25;    </w:t>
      </w:r>
      <w:r w:rsidR="00A67A28">
        <w:t xml:space="preserve">  </w:t>
      </w:r>
      <w:r w:rsidRPr="006947FF">
        <w:t xml:space="preserve">     // 0.25*3.3V = 0.825V</w:t>
      </w:r>
    </w:p>
    <w:p w:rsidR="006947FF" w:rsidRPr="006947FF" w:rsidRDefault="006947FF" w:rsidP="00DA0C30">
      <w:pPr>
        <w:pStyle w:val="Code"/>
      </w:pPr>
      <w:r w:rsidRPr="006947FF">
        <w:t xml:space="preserve">  wait(2);</w:t>
      </w:r>
    </w:p>
    <w:p w:rsidR="006947FF" w:rsidRPr="006947FF" w:rsidRDefault="006947FF" w:rsidP="00DA0C30">
      <w:pPr>
        <w:pStyle w:val="Code"/>
      </w:pPr>
      <w:r w:rsidRPr="006947FF">
        <w:t xml:space="preserve">  Aout=0.5;       </w:t>
      </w:r>
      <w:r w:rsidR="00A67A28">
        <w:t xml:space="preserve">  </w:t>
      </w:r>
      <w:r w:rsidRPr="006947FF">
        <w:t xml:space="preserve">   // 0.5*3.3V = 1.65V</w:t>
      </w:r>
    </w:p>
    <w:p w:rsidR="006947FF" w:rsidRPr="006947FF" w:rsidRDefault="006947FF" w:rsidP="00DA0C30">
      <w:pPr>
        <w:pStyle w:val="Code"/>
      </w:pPr>
      <w:r w:rsidRPr="006947FF">
        <w:t xml:space="preserve">  wait(2);</w:t>
      </w:r>
    </w:p>
    <w:p w:rsidR="006947FF" w:rsidRPr="006947FF" w:rsidRDefault="006947FF" w:rsidP="00DA0C30">
      <w:pPr>
        <w:pStyle w:val="Code"/>
      </w:pPr>
      <w:r w:rsidRPr="006947FF">
        <w:t xml:space="preserve">  Aout=0.75;        </w:t>
      </w:r>
      <w:r w:rsidR="00A67A28">
        <w:t xml:space="preserve">  </w:t>
      </w:r>
      <w:r w:rsidRPr="006947FF">
        <w:t xml:space="preserve"> // 0.75*3.3V = 2.475V</w:t>
      </w:r>
    </w:p>
    <w:p w:rsidR="006947FF" w:rsidRPr="006947FF" w:rsidRDefault="006947FF" w:rsidP="00DA0C30">
      <w:pPr>
        <w:pStyle w:val="Code"/>
      </w:pPr>
      <w:r w:rsidRPr="006947FF">
        <w:t xml:space="preserve">  wait(2);</w:t>
      </w:r>
    </w:p>
    <w:p w:rsidR="006947FF" w:rsidRPr="006947FF" w:rsidRDefault="006947FF" w:rsidP="00DA0C30">
      <w:pPr>
        <w:pStyle w:val="Code"/>
      </w:pPr>
      <w:r w:rsidRPr="006947FF">
        <w:t xml:space="preserve">  }</w:t>
      </w:r>
    </w:p>
    <w:p w:rsidR="006947FF" w:rsidRPr="006947FF" w:rsidRDefault="006947FF" w:rsidP="00DA0C30">
      <w:pPr>
        <w:pStyle w:val="Code"/>
      </w:pPr>
      <w:r w:rsidRPr="006947FF">
        <w:t>}</w:t>
      </w:r>
    </w:p>
    <w:p w:rsidR="006947FF" w:rsidRDefault="006947FF" w:rsidP="00DA0C30">
      <w:pPr>
        <w:pStyle w:val="Figure"/>
        <w:rPr>
          <w:rStyle w:val="Strong"/>
          <w:b/>
          <w:bCs w:val="0"/>
          <w:szCs w:val="19"/>
        </w:rPr>
      </w:pPr>
      <w:r w:rsidRPr="00DA0C30">
        <w:rPr>
          <w:rStyle w:val="Strong"/>
          <w:b/>
          <w:bCs w:val="0"/>
          <w:szCs w:val="19"/>
        </w:rPr>
        <w:t xml:space="preserve">Program Example </w:t>
      </w:r>
      <w:r w:rsidR="00A37B2C">
        <w:rPr>
          <w:rStyle w:val="Strong"/>
          <w:b/>
          <w:bCs w:val="0"/>
          <w:szCs w:val="19"/>
        </w:rPr>
        <w:t>4</w:t>
      </w:r>
      <w:r w:rsidRPr="00DA0C30">
        <w:rPr>
          <w:rStyle w:val="Strong"/>
          <w:b/>
          <w:bCs w:val="0"/>
          <w:szCs w:val="19"/>
        </w:rPr>
        <w:t xml:space="preserve">.1: Trial DAC </w:t>
      </w:r>
      <w:r w:rsidR="00467221">
        <w:rPr>
          <w:rStyle w:val="Strong"/>
          <w:b/>
          <w:bCs w:val="0"/>
          <w:szCs w:val="19"/>
        </w:rPr>
        <w:t>o</w:t>
      </w:r>
      <w:r w:rsidRPr="00DA0C30">
        <w:rPr>
          <w:rStyle w:val="Strong"/>
          <w:b/>
          <w:bCs w:val="0"/>
          <w:szCs w:val="19"/>
        </w:rPr>
        <w:t>utput</w:t>
      </w:r>
    </w:p>
    <w:p w:rsidR="003740AA" w:rsidRDefault="003740AA" w:rsidP="00DA0C30">
      <w:pPr>
        <w:pStyle w:val="Figure"/>
        <w:rPr>
          <w:rStyle w:val="Strong"/>
          <w:b/>
          <w:bCs w:val="0"/>
          <w:szCs w:val="19"/>
        </w:rPr>
      </w:pPr>
    </w:p>
    <w:p w:rsidR="00467221" w:rsidRDefault="00E44AE2" w:rsidP="00467221">
      <w:pPr>
        <w:pStyle w:val="Code"/>
      </w:pPr>
      <w:r w:rsidRPr="00E44AE2">
        <w:t>/*</w:t>
      </w:r>
      <w:r w:rsidR="00DC3EB9">
        <w:t>Program Example 4.2</w:t>
      </w:r>
      <w:r w:rsidR="00467221">
        <w:t xml:space="preserve">: </w:t>
      </w:r>
      <w:r w:rsidR="00FE4777" w:rsidRPr="00E44AE2">
        <w:t>Saw tooth</w:t>
      </w:r>
      <w:r w:rsidRPr="00E44AE2">
        <w:t xml:space="preserve"> waveform on DAC output</w:t>
      </w:r>
      <w:r w:rsidR="00DC3EB9">
        <w:t>.</w:t>
      </w:r>
      <w:r w:rsidR="00467221">
        <w:t xml:space="preserve"> </w:t>
      </w:r>
      <w:r w:rsidRPr="00E44AE2">
        <w:t>View on oscilloscope</w:t>
      </w:r>
      <w:r w:rsidR="00DC3EB9">
        <w:t xml:space="preserve">         </w:t>
      </w:r>
      <w:r w:rsidR="00467221">
        <w:t xml:space="preserve">                                 </w:t>
      </w:r>
    </w:p>
    <w:p w:rsidR="00E44AE2" w:rsidRPr="00E44AE2" w:rsidRDefault="00467221" w:rsidP="00467221">
      <w:pPr>
        <w:pStyle w:val="Code"/>
      </w:pPr>
      <w:r>
        <w:t xml:space="preserve">                                                                              </w:t>
      </w:r>
      <w:r w:rsidR="00E44AE2" w:rsidRPr="00E44AE2">
        <w:t>*/</w:t>
      </w:r>
    </w:p>
    <w:p w:rsidR="00E44AE2" w:rsidRPr="00E44AE2" w:rsidRDefault="00E44AE2" w:rsidP="00DA0C30">
      <w:pPr>
        <w:pStyle w:val="Code"/>
      </w:pPr>
      <w:r w:rsidRPr="00E44AE2">
        <w:t>#include "mbed.h"</w:t>
      </w:r>
    </w:p>
    <w:p w:rsidR="00E44AE2" w:rsidRPr="00E44AE2" w:rsidRDefault="00E44AE2" w:rsidP="00DA0C30">
      <w:pPr>
        <w:pStyle w:val="Code"/>
      </w:pPr>
      <w:r w:rsidRPr="00E44AE2">
        <w:t>AnalogOut Aout(p18);</w:t>
      </w:r>
    </w:p>
    <w:p w:rsidR="00E44AE2" w:rsidRPr="00E44AE2" w:rsidRDefault="00E44AE2" w:rsidP="00DA0C30">
      <w:pPr>
        <w:pStyle w:val="Code"/>
      </w:pPr>
      <w:r w:rsidRPr="00E44AE2">
        <w:t>float i;</w:t>
      </w:r>
    </w:p>
    <w:p w:rsidR="00DC3EB9" w:rsidRDefault="00DC3EB9" w:rsidP="00DA0C30">
      <w:pPr>
        <w:pStyle w:val="Code"/>
      </w:pPr>
    </w:p>
    <w:p w:rsidR="00E44AE2" w:rsidRPr="00E44AE2" w:rsidRDefault="00E44AE2" w:rsidP="00DA0C30">
      <w:pPr>
        <w:pStyle w:val="Code"/>
      </w:pPr>
      <w:r w:rsidRPr="00E44AE2">
        <w:t>int main() {</w:t>
      </w:r>
    </w:p>
    <w:p w:rsidR="00E44AE2" w:rsidRPr="00E44AE2" w:rsidRDefault="00DC3EB9" w:rsidP="00DA0C30">
      <w:pPr>
        <w:pStyle w:val="Code"/>
      </w:pPr>
      <w:r>
        <w:t xml:space="preserve">  while(1)</w:t>
      </w:r>
      <w:r w:rsidR="00E44AE2" w:rsidRPr="00E44AE2">
        <w:t>{</w:t>
      </w:r>
    </w:p>
    <w:p w:rsidR="00E44AE2" w:rsidRPr="00E44AE2" w:rsidRDefault="00E44AE2" w:rsidP="00DA0C30">
      <w:pPr>
        <w:pStyle w:val="Code"/>
      </w:pPr>
      <w:r w:rsidRPr="00E44AE2">
        <w:t xml:space="preserve">  </w:t>
      </w:r>
      <w:r w:rsidR="00DC3EB9">
        <w:t xml:space="preserve">  </w:t>
      </w:r>
      <w:r w:rsidRPr="00E44AE2">
        <w:t>for (i=0;i&lt;1;i=i+0.1)</w:t>
      </w:r>
      <w:r w:rsidR="00DC3EB9" w:rsidRPr="00E44AE2">
        <w:t>{</w:t>
      </w:r>
      <w:r w:rsidR="00300633">
        <w:t xml:space="preserve">  </w:t>
      </w:r>
      <w:r w:rsidR="00467221">
        <w:t xml:space="preserve">     </w:t>
      </w:r>
      <w:r w:rsidR="00300633">
        <w:t>//</w:t>
      </w:r>
      <w:r w:rsidR="00467221">
        <w:t xml:space="preserve"> </w:t>
      </w:r>
      <w:r w:rsidR="00300633">
        <w:t>i is incremented in steps of 0.1</w:t>
      </w:r>
    </w:p>
    <w:p w:rsidR="00E44AE2" w:rsidRPr="00E44AE2" w:rsidRDefault="00E44AE2" w:rsidP="00DA0C30">
      <w:pPr>
        <w:pStyle w:val="Code"/>
      </w:pPr>
      <w:r w:rsidRPr="00E44AE2">
        <w:t xml:space="preserve">    </w:t>
      </w:r>
      <w:r w:rsidR="00DC3EB9">
        <w:t xml:space="preserve">  </w:t>
      </w:r>
      <w:r w:rsidRPr="00E44AE2">
        <w:t xml:space="preserve">Aout=i;           </w:t>
      </w:r>
    </w:p>
    <w:p w:rsidR="00E44AE2" w:rsidRPr="00E44AE2" w:rsidRDefault="00E44AE2" w:rsidP="00DA0C30">
      <w:pPr>
        <w:pStyle w:val="Code"/>
      </w:pPr>
      <w:r w:rsidRPr="00E44AE2">
        <w:t xml:space="preserve">    </w:t>
      </w:r>
      <w:r w:rsidR="00DC3EB9">
        <w:t xml:space="preserve">  </w:t>
      </w:r>
      <w:r w:rsidRPr="00E44AE2">
        <w:t xml:space="preserve">wait(0.001);    </w:t>
      </w:r>
      <w:r w:rsidR="00467221">
        <w:t xml:space="preserve">     </w:t>
      </w:r>
      <w:r w:rsidRPr="00E44AE2">
        <w:t xml:space="preserve">   </w:t>
      </w:r>
      <w:r w:rsidR="00DC3EB9">
        <w:t xml:space="preserve">   </w:t>
      </w:r>
      <w:r w:rsidR="006565AD">
        <w:t>//</w:t>
      </w:r>
      <w:r w:rsidR="00467221">
        <w:t xml:space="preserve"> </w:t>
      </w:r>
      <w:r w:rsidR="006565AD">
        <w:t>wait 1 millisecond</w:t>
      </w:r>
      <w:r w:rsidRPr="00E44AE2">
        <w:t xml:space="preserve">    </w:t>
      </w:r>
    </w:p>
    <w:p w:rsidR="00E44AE2" w:rsidRPr="00E44AE2" w:rsidRDefault="00E44AE2" w:rsidP="00DA0C30">
      <w:pPr>
        <w:pStyle w:val="Code"/>
      </w:pPr>
      <w:r w:rsidRPr="00E44AE2">
        <w:t xml:space="preserve">    }</w:t>
      </w:r>
    </w:p>
    <w:p w:rsidR="00E44AE2" w:rsidRPr="00E44AE2" w:rsidRDefault="00E44AE2" w:rsidP="00DA0C30">
      <w:pPr>
        <w:pStyle w:val="Code"/>
      </w:pPr>
      <w:r w:rsidRPr="00E44AE2">
        <w:t xml:space="preserve">  }</w:t>
      </w:r>
    </w:p>
    <w:p w:rsidR="00E44AE2" w:rsidRPr="00E44AE2" w:rsidRDefault="00E44AE2" w:rsidP="00DA0C30">
      <w:pPr>
        <w:pStyle w:val="Code"/>
      </w:pPr>
      <w:r w:rsidRPr="00E44AE2">
        <w:t>}</w:t>
      </w:r>
    </w:p>
    <w:p w:rsidR="00E44AE2" w:rsidRPr="00DA0C30" w:rsidRDefault="0054180C" w:rsidP="00DA0C30">
      <w:pPr>
        <w:pStyle w:val="Figure"/>
        <w:rPr>
          <w:rStyle w:val="Strong"/>
          <w:b/>
          <w:bCs w:val="0"/>
          <w:szCs w:val="19"/>
        </w:rPr>
      </w:pPr>
      <w:r>
        <w:rPr>
          <w:rStyle w:val="Strong"/>
          <w:b/>
          <w:bCs w:val="0"/>
          <w:szCs w:val="19"/>
        </w:rPr>
        <w:t>Program Example 4</w:t>
      </w:r>
      <w:r w:rsidR="00467221">
        <w:rPr>
          <w:rStyle w:val="Strong"/>
          <w:b/>
          <w:bCs w:val="0"/>
          <w:szCs w:val="19"/>
        </w:rPr>
        <w:t xml:space="preserve">.2: </w:t>
      </w:r>
      <w:r w:rsidR="00FE4777">
        <w:rPr>
          <w:rStyle w:val="Strong"/>
          <w:b/>
          <w:bCs w:val="0"/>
          <w:szCs w:val="19"/>
        </w:rPr>
        <w:t>Saw tooth</w:t>
      </w:r>
      <w:r w:rsidR="00467221">
        <w:rPr>
          <w:rStyle w:val="Strong"/>
          <w:b/>
          <w:bCs w:val="0"/>
          <w:szCs w:val="19"/>
        </w:rPr>
        <w:t xml:space="preserve"> w</w:t>
      </w:r>
      <w:r w:rsidR="00E44AE2" w:rsidRPr="00DA0C30">
        <w:rPr>
          <w:rStyle w:val="Strong"/>
          <w:b/>
          <w:bCs w:val="0"/>
          <w:szCs w:val="19"/>
        </w:rPr>
        <w:t>aveform</w:t>
      </w:r>
    </w:p>
    <w:p w:rsidR="00467221" w:rsidRDefault="005E6B5A" w:rsidP="00467221">
      <w:pPr>
        <w:pStyle w:val="Codetext"/>
      </w:pPr>
      <w:r w:rsidRPr="005E6B5A">
        <w:lastRenderedPageBreak/>
        <w:t>/*</w:t>
      </w:r>
      <w:r w:rsidR="0040355C">
        <w:t>Program Example 4.3</w:t>
      </w:r>
      <w:r w:rsidR="00467221">
        <w:t xml:space="preserve">: </w:t>
      </w:r>
      <w:r w:rsidRPr="005E6B5A">
        <w:t>Sin</w:t>
      </w:r>
      <w:r w:rsidR="00440F19">
        <w:t>e</w:t>
      </w:r>
      <w:r w:rsidRPr="005E6B5A">
        <w:t xml:space="preserve"> wave on DAC output</w:t>
      </w:r>
      <w:r w:rsidR="0040355C">
        <w:t>.</w:t>
      </w:r>
      <w:r w:rsidR="00467221">
        <w:t xml:space="preserve"> </w:t>
      </w:r>
      <w:r w:rsidRPr="005E6B5A">
        <w:t>View on oscilloscope</w:t>
      </w:r>
    </w:p>
    <w:p w:rsidR="005E6B5A" w:rsidRPr="005E6B5A" w:rsidRDefault="00467221" w:rsidP="00467221">
      <w:pPr>
        <w:pStyle w:val="Codetext"/>
      </w:pPr>
      <w:r>
        <w:t xml:space="preserve">                                                                    </w:t>
      </w:r>
      <w:r w:rsidR="005E6B5A" w:rsidRPr="005E6B5A">
        <w:t xml:space="preserve">       */</w:t>
      </w:r>
    </w:p>
    <w:p w:rsidR="005E6B5A" w:rsidRPr="005E6B5A" w:rsidRDefault="005E6B5A" w:rsidP="00467221">
      <w:pPr>
        <w:pStyle w:val="Codetext"/>
      </w:pPr>
      <w:r w:rsidRPr="005E6B5A">
        <w:t>#include "mbed.h"</w:t>
      </w:r>
    </w:p>
    <w:p w:rsidR="005E6B5A" w:rsidRPr="005E6B5A" w:rsidRDefault="005E6B5A" w:rsidP="00467221">
      <w:pPr>
        <w:pStyle w:val="Codetext"/>
      </w:pPr>
      <w:r w:rsidRPr="005E6B5A">
        <w:t>AnalogOut Aout(p18);</w:t>
      </w:r>
    </w:p>
    <w:p w:rsidR="005E6B5A" w:rsidRPr="005E6B5A" w:rsidRDefault="005E6B5A" w:rsidP="00467221">
      <w:pPr>
        <w:pStyle w:val="Codetext"/>
      </w:pPr>
      <w:r w:rsidRPr="005E6B5A">
        <w:t>float i;</w:t>
      </w:r>
    </w:p>
    <w:p w:rsidR="005E6B5A" w:rsidRPr="005E6B5A" w:rsidRDefault="005E6B5A" w:rsidP="00467221">
      <w:pPr>
        <w:pStyle w:val="Codetext"/>
      </w:pPr>
      <w:r w:rsidRPr="005E6B5A">
        <w:t>int main() {</w:t>
      </w:r>
    </w:p>
    <w:p w:rsidR="005E6B5A" w:rsidRPr="005E6B5A" w:rsidRDefault="00467221" w:rsidP="00467221">
      <w:pPr>
        <w:pStyle w:val="Codetext"/>
      </w:pPr>
      <w:r>
        <w:t xml:space="preserve">  </w:t>
      </w:r>
      <w:r w:rsidR="005E6B5A" w:rsidRPr="005E6B5A">
        <w:t>while(1)  {</w:t>
      </w:r>
    </w:p>
    <w:p w:rsidR="005E6B5A" w:rsidRPr="005E6B5A" w:rsidRDefault="005E6B5A" w:rsidP="00467221">
      <w:pPr>
        <w:pStyle w:val="Codetext"/>
      </w:pPr>
      <w:r w:rsidRPr="005E6B5A">
        <w:t xml:space="preserve">  </w:t>
      </w:r>
      <w:r w:rsidR="00467221">
        <w:t xml:space="preserve"> </w:t>
      </w:r>
      <w:r w:rsidRPr="005E6B5A">
        <w:t xml:space="preserve"> for (i=0;i&lt;2;i=i+0.0</w:t>
      </w:r>
      <w:r w:rsidR="000412AC">
        <w:t>5</w:t>
      </w:r>
      <w:r w:rsidRPr="005E6B5A">
        <w:t>) {</w:t>
      </w:r>
    </w:p>
    <w:p w:rsidR="005E6B5A" w:rsidRPr="005E6B5A" w:rsidRDefault="005E6B5A" w:rsidP="00467221">
      <w:pPr>
        <w:pStyle w:val="Codetext"/>
      </w:pPr>
      <w:r w:rsidRPr="005E6B5A">
        <w:t xml:space="preserve">   </w:t>
      </w:r>
      <w:r w:rsidR="0040355C">
        <w:t xml:space="preserve">   </w:t>
      </w:r>
      <w:r w:rsidRPr="005E6B5A">
        <w:t>Aout=0.5+0.5*sin(i*3.14159);  //</w:t>
      </w:r>
      <w:r w:rsidR="00467221">
        <w:t xml:space="preserve"> </w:t>
      </w:r>
      <w:r w:rsidRPr="005E6B5A">
        <w:t>Compute the sin</w:t>
      </w:r>
      <w:r w:rsidR="00440F19">
        <w:t>e</w:t>
      </w:r>
      <w:r w:rsidRPr="005E6B5A">
        <w:t xml:space="preserve"> value, </w:t>
      </w:r>
      <w:r w:rsidR="00467221">
        <w:t>+</w:t>
      </w:r>
      <w:r w:rsidRPr="005E6B5A">
        <w:t xml:space="preserve"> half the range         </w:t>
      </w:r>
    </w:p>
    <w:p w:rsidR="005E6B5A" w:rsidRPr="005E6B5A" w:rsidRDefault="005E6B5A" w:rsidP="00467221">
      <w:pPr>
        <w:pStyle w:val="Codetext"/>
      </w:pPr>
      <w:r w:rsidRPr="005E6B5A">
        <w:t xml:space="preserve">      wait(.001);          </w:t>
      </w:r>
      <w:r w:rsidR="00467221">
        <w:tab/>
        <w:t xml:space="preserve">      </w:t>
      </w:r>
      <w:r w:rsidR="00FA416B">
        <w:t xml:space="preserve">   </w:t>
      </w:r>
      <w:r w:rsidRPr="005E6B5A">
        <w:t>//</w:t>
      </w:r>
      <w:r w:rsidR="00467221">
        <w:t xml:space="preserve"> </w:t>
      </w:r>
      <w:r w:rsidRPr="005E6B5A">
        <w:t>Controls the sin</w:t>
      </w:r>
      <w:r w:rsidR="00440F19">
        <w:t>e</w:t>
      </w:r>
      <w:r w:rsidRPr="005E6B5A">
        <w:t xml:space="preserve"> wave period</w:t>
      </w:r>
    </w:p>
    <w:p w:rsidR="005E6B5A" w:rsidRPr="005E6B5A" w:rsidRDefault="00467221" w:rsidP="00467221">
      <w:pPr>
        <w:pStyle w:val="Codetext"/>
      </w:pPr>
      <w:r>
        <w:t xml:space="preserve">    </w:t>
      </w:r>
      <w:r w:rsidR="005E6B5A" w:rsidRPr="005E6B5A">
        <w:t>}</w:t>
      </w:r>
    </w:p>
    <w:p w:rsidR="005E6B5A" w:rsidRPr="005E6B5A" w:rsidRDefault="00467221" w:rsidP="00467221">
      <w:pPr>
        <w:pStyle w:val="Codetext"/>
      </w:pPr>
      <w:r>
        <w:t xml:space="preserve">  </w:t>
      </w:r>
      <w:r w:rsidR="005E6B5A" w:rsidRPr="005E6B5A">
        <w:t>}</w:t>
      </w:r>
    </w:p>
    <w:p w:rsidR="005E6B5A" w:rsidRPr="005E6B5A" w:rsidRDefault="005E6B5A" w:rsidP="00467221">
      <w:pPr>
        <w:pStyle w:val="Codetext"/>
      </w:pPr>
      <w:r w:rsidRPr="005E6B5A">
        <w:t>}</w:t>
      </w:r>
    </w:p>
    <w:p w:rsidR="005E6B5A" w:rsidRDefault="0054180C" w:rsidP="005E6B5A">
      <w:pPr>
        <w:pStyle w:val="Figure"/>
        <w:rPr>
          <w:rStyle w:val="Strong"/>
          <w:b/>
          <w:bCs w:val="0"/>
          <w:szCs w:val="19"/>
        </w:rPr>
      </w:pPr>
      <w:bookmarkStart w:id="4" w:name="_Toc249241005"/>
      <w:bookmarkStart w:id="5" w:name="_Toc249242605"/>
      <w:bookmarkStart w:id="6" w:name="_Toc249243006"/>
      <w:bookmarkStart w:id="7" w:name="_Toc249241006"/>
      <w:bookmarkStart w:id="8" w:name="_Toc249242606"/>
      <w:bookmarkStart w:id="9" w:name="_Toc249243007"/>
      <w:bookmarkStart w:id="10" w:name="_Toc249241007"/>
      <w:bookmarkStart w:id="11" w:name="_Toc249242607"/>
      <w:bookmarkStart w:id="12" w:name="_Toc249243008"/>
      <w:bookmarkStart w:id="13" w:name="_Toc249241008"/>
      <w:bookmarkStart w:id="14" w:name="_Toc249242608"/>
      <w:bookmarkStart w:id="15" w:name="_Toc249243009"/>
      <w:bookmarkStart w:id="16" w:name="_Toc249241009"/>
      <w:bookmarkStart w:id="17" w:name="_Toc249242609"/>
      <w:bookmarkStart w:id="18" w:name="_Toc249243010"/>
      <w:bookmarkStart w:id="19" w:name="_Toc249241010"/>
      <w:bookmarkStart w:id="20" w:name="_Toc249242610"/>
      <w:bookmarkStart w:id="21" w:name="_Toc249243011"/>
      <w:bookmarkStart w:id="22" w:name="_Toc249241011"/>
      <w:bookmarkStart w:id="23" w:name="_Toc249242611"/>
      <w:bookmarkStart w:id="24" w:name="_Toc249243012"/>
      <w:bookmarkStart w:id="25" w:name="_Toc249241012"/>
      <w:bookmarkStart w:id="26" w:name="_Toc249242612"/>
      <w:bookmarkStart w:id="27" w:name="_Toc249243013"/>
      <w:bookmarkStart w:id="28" w:name="_Toc249241013"/>
      <w:bookmarkStart w:id="29" w:name="_Toc249242613"/>
      <w:bookmarkStart w:id="30" w:name="_Toc249243014"/>
      <w:bookmarkStart w:id="31" w:name="_Toc249241014"/>
      <w:bookmarkStart w:id="32" w:name="_Toc249242614"/>
      <w:bookmarkStart w:id="33" w:name="_Toc249243015"/>
      <w:bookmarkStart w:id="34" w:name="_Toc249241015"/>
      <w:bookmarkStart w:id="35" w:name="_Toc249242615"/>
      <w:bookmarkStart w:id="36" w:name="_Toc249243016"/>
      <w:bookmarkStart w:id="37" w:name="_Toc26162148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Style w:val="Strong"/>
          <w:b/>
          <w:bCs w:val="0"/>
          <w:szCs w:val="19"/>
        </w:rPr>
        <w:t>Program Example 4</w:t>
      </w:r>
      <w:r w:rsidR="005E6B5A" w:rsidRPr="00DA0C30">
        <w:rPr>
          <w:rStyle w:val="Strong"/>
          <w:b/>
          <w:bCs w:val="0"/>
          <w:szCs w:val="19"/>
        </w:rPr>
        <w:t>.</w:t>
      </w:r>
      <w:r w:rsidR="005E6B5A">
        <w:rPr>
          <w:rStyle w:val="Strong"/>
          <w:b/>
          <w:bCs w:val="0"/>
          <w:szCs w:val="19"/>
        </w:rPr>
        <w:t>3</w:t>
      </w:r>
      <w:r w:rsidR="005E6B5A" w:rsidRPr="00DA0C30">
        <w:rPr>
          <w:rStyle w:val="Strong"/>
          <w:b/>
          <w:bCs w:val="0"/>
          <w:szCs w:val="19"/>
        </w:rPr>
        <w:t xml:space="preserve">: </w:t>
      </w:r>
      <w:r w:rsidR="005E6B5A">
        <w:rPr>
          <w:rStyle w:val="Strong"/>
          <w:b/>
          <w:bCs w:val="0"/>
          <w:szCs w:val="19"/>
        </w:rPr>
        <w:t xml:space="preserve">Generating a </w:t>
      </w:r>
      <w:r w:rsidR="00467221">
        <w:rPr>
          <w:rStyle w:val="Strong"/>
          <w:b/>
          <w:bCs w:val="0"/>
          <w:szCs w:val="19"/>
        </w:rPr>
        <w:t>s</w:t>
      </w:r>
      <w:r w:rsidR="005E6B5A">
        <w:rPr>
          <w:rStyle w:val="Strong"/>
          <w:b/>
          <w:bCs w:val="0"/>
          <w:szCs w:val="19"/>
        </w:rPr>
        <w:t>inusoidal</w:t>
      </w:r>
      <w:r w:rsidR="00467221">
        <w:rPr>
          <w:rStyle w:val="Strong"/>
          <w:b/>
          <w:bCs w:val="0"/>
          <w:szCs w:val="19"/>
        </w:rPr>
        <w:t xml:space="preserve"> w</w:t>
      </w:r>
      <w:r w:rsidR="005E6B5A" w:rsidRPr="00DA0C30">
        <w:rPr>
          <w:rStyle w:val="Strong"/>
          <w:b/>
          <w:bCs w:val="0"/>
          <w:szCs w:val="19"/>
        </w:rPr>
        <w:t>aveform</w:t>
      </w:r>
    </w:p>
    <w:bookmarkEnd w:id="37"/>
    <w:p w:rsidR="006D1962" w:rsidRDefault="006D1962" w:rsidP="006202D3">
      <w:pPr>
        <w:pStyle w:val="BodyText1"/>
      </w:pPr>
    </w:p>
    <w:p w:rsidR="00D92CEE" w:rsidRDefault="001B45F6" w:rsidP="00240EF5">
      <w:pPr>
        <w:pStyle w:val="Code"/>
      </w:pPr>
      <w:r>
        <w:t>/*Sets PWM source to fixed frequency and duty cycle</w:t>
      </w:r>
      <w:r w:rsidR="00257578">
        <w:t>.</w:t>
      </w:r>
      <w:r w:rsidR="00D92CEE">
        <w:t xml:space="preserve"> </w:t>
      </w:r>
      <w:r>
        <w:t>Observe output on oscilloscope.</w:t>
      </w:r>
    </w:p>
    <w:p w:rsidR="001B45F6" w:rsidRDefault="00D92CEE" w:rsidP="00240EF5">
      <w:pPr>
        <w:pStyle w:val="Code"/>
      </w:pPr>
      <w:r>
        <w:t xml:space="preserve">                                                                 </w:t>
      </w:r>
      <w:r w:rsidR="00257578">
        <w:t xml:space="preserve">  </w:t>
      </w:r>
      <w:r w:rsidR="001B45F6">
        <w:t>*/</w:t>
      </w:r>
    </w:p>
    <w:p w:rsidR="006202D3" w:rsidRPr="00240EF5" w:rsidRDefault="006202D3" w:rsidP="00240EF5">
      <w:pPr>
        <w:pStyle w:val="Code"/>
      </w:pPr>
      <w:r w:rsidRPr="00240EF5">
        <w:t>#include "mbed.h"</w:t>
      </w:r>
    </w:p>
    <w:p w:rsidR="006202D3" w:rsidRPr="00240EF5" w:rsidRDefault="006202D3" w:rsidP="00240EF5">
      <w:pPr>
        <w:pStyle w:val="Code"/>
      </w:pPr>
      <w:r w:rsidRPr="00240EF5">
        <w:t>PwmOut PWM1(p21);</w:t>
      </w:r>
      <w:r w:rsidR="00257578">
        <w:t xml:space="preserve">  </w:t>
      </w:r>
      <w:r w:rsidR="00D92CEE">
        <w:t xml:space="preserve">            </w:t>
      </w:r>
      <w:r w:rsidR="00257578">
        <w:t xml:space="preserve"> //create a PWM output called PWM1 on pin 21</w:t>
      </w:r>
    </w:p>
    <w:p w:rsidR="006202D3" w:rsidRPr="00240EF5" w:rsidRDefault="006202D3" w:rsidP="00240EF5">
      <w:pPr>
        <w:pStyle w:val="Code"/>
      </w:pPr>
      <w:r w:rsidRPr="00240EF5">
        <w:t>int main() {</w:t>
      </w:r>
    </w:p>
    <w:p w:rsidR="006202D3" w:rsidRPr="00240EF5" w:rsidRDefault="00257578" w:rsidP="00240EF5">
      <w:pPr>
        <w:pStyle w:val="Code"/>
      </w:pPr>
      <w:r>
        <w:t xml:space="preserve">  </w:t>
      </w:r>
      <w:r w:rsidR="006202D3" w:rsidRPr="00240EF5">
        <w:t>PWM1.period(0.010);</w:t>
      </w:r>
      <w:r w:rsidR="006202D3" w:rsidRPr="00240EF5">
        <w:tab/>
        <w:t xml:space="preserve"> </w:t>
      </w:r>
      <w:r w:rsidR="00D92CEE">
        <w:t xml:space="preserve">              </w:t>
      </w:r>
      <w:r w:rsidR="006202D3" w:rsidRPr="00240EF5">
        <w:t>// set PWM period to 10 ms</w:t>
      </w:r>
    </w:p>
    <w:p w:rsidR="006202D3" w:rsidRPr="00240EF5" w:rsidRDefault="006D1962" w:rsidP="00240EF5">
      <w:pPr>
        <w:pStyle w:val="Code"/>
      </w:pPr>
      <w:r>
        <w:t xml:space="preserve">  PWM1=0.5;     </w:t>
      </w:r>
      <w:r w:rsidR="00D92CEE">
        <w:t xml:space="preserve">              </w:t>
      </w:r>
      <w:r>
        <w:t xml:space="preserve">      </w:t>
      </w:r>
      <w:r w:rsidR="006202D3" w:rsidRPr="00240EF5">
        <w:t>// set duty cycle to 50%</w:t>
      </w:r>
    </w:p>
    <w:p w:rsidR="006202D3" w:rsidRPr="00240EF5" w:rsidRDefault="006202D3" w:rsidP="00240EF5">
      <w:pPr>
        <w:pStyle w:val="Code"/>
      </w:pPr>
      <w:r w:rsidRPr="00240EF5">
        <w:t>}</w:t>
      </w:r>
    </w:p>
    <w:p w:rsidR="007F0FAC" w:rsidRPr="00240EF5" w:rsidRDefault="007F0FAC" w:rsidP="00240EF5">
      <w:pPr>
        <w:pStyle w:val="Figure"/>
        <w:rPr>
          <w:rStyle w:val="Strong"/>
          <w:b/>
          <w:bCs w:val="0"/>
          <w:szCs w:val="19"/>
        </w:rPr>
      </w:pPr>
      <w:r w:rsidRPr="00240EF5">
        <w:rPr>
          <w:rStyle w:val="Strong"/>
          <w:b/>
          <w:bCs w:val="0"/>
          <w:szCs w:val="19"/>
        </w:rPr>
        <w:t xml:space="preserve">Program Example </w:t>
      </w:r>
      <w:r w:rsidR="00710DB0">
        <w:rPr>
          <w:rStyle w:val="Strong"/>
          <w:b/>
          <w:bCs w:val="0"/>
          <w:szCs w:val="19"/>
        </w:rPr>
        <w:t>4</w:t>
      </w:r>
      <w:r w:rsidRPr="00240EF5">
        <w:rPr>
          <w:rStyle w:val="Strong"/>
          <w:b/>
          <w:bCs w:val="0"/>
          <w:szCs w:val="19"/>
        </w:rPr>
        <w:t>.</w:t>
      </w:r>
      <w:r w:rsidR="00CA1E98">
        <w:rPr>
          <w:rStyle w:val="Strong"/>
          <w:b/>
          <w:bCs w:val="0"/>
          <w:szCs w:val="19"/>
        </w:rPr>
        <w:t>4</w:t>
      </w:r>
      <w:r w:rsidRPr="00240EF5">
        <w:rPr>
          <w:rStyle w:val="Strong"/>
          <w:b/>
          <w:bCs w:val="0"/>
          <w:szCs w:val="19"/>
        </w:rPr>
        <w:t xml:space="preserve">: </w:t>
      </w:r>
      <w:r w:rsidR="009562F2">
        <w:rPr>
          <w:rStyle w:val="Strong"/>
          <w:b/>
          <w:bCs w:val="0"/>
          <w:szCs w:val="19"/>
        </w:rPr>
        <w:t>Trial PWM output</w:t>
      </w:r>
    </w:p>
    <w:p w:rsidR="00D92CEE" w:rsidRDefault="00E4747E" w:rsidP="00D92CEE">
      <w:pPr>
        <w:pStyle w:val="Codetext"/>
      </w:pPr>
      <w:r w:rsidRPr="009562F2">
        <w:t>/*</w:t>
      </w:r>
      <w:r w:rsidR="00257578">
        <w:t>Program Example 4.5</w:t>
      </w:r>
      <w:r w:rsidR="00D92CEE">
        <w:t xml:space="preserve">: </w:t>
      </w:r>
      <w:r w:rsidRPr="009562F2">
        <w:t xml:space="preserve">PWM control to DC motor is repeatedly ramped </w:t>
      </w:r>
    </w:p>
    <w:p w:rsidR="00E4747E" w:rsidRPr="009562F2" w:rsidRDefault="00D92CEE" w:rsidP="00D92CEE">
      <w:pPr>
        <w:pStyle w:val="Codetext"/>
      </w:pPr>
      <w:r>
        <w:t xml:space="preserve">                                                                     </w:t>
      </w:r>
      <w:r w:rsidR="00E4747E" w:rsidRPr="009562F2">
        <w:t xml:space="preserve">  */</w:t>
      </w:r>
    </w:p>
    <w:p w:rsidR="00E4747E" w:rsidRPr="009562F2" w:rsidRDefault="00E4747E" w:rsidP="00D92CEE">
      <w:pPr>
        <w:pStyle w:val="Codetext"/>
      </w:pPr>
      <w:r w:rsidRPr="009562F2">
        <w:t>#include "mbed.h"</w:t>
      </w:r>
    </w:p>
    <w:p w:rsidR="00E4747E" w:rsidRPr="009562F2" w:rsidRDefault="00E4747E" w:rsidP="00D92CEE">
      <w:pPr>
        <w:pStyle w:val="Codetext"/>
      </w:pPr>
      <w:r w:rsidRPr="009562F2">
        <w:t>PwmOut PWM1(p21);</w:t>
      </w:r>
    </w:p>
    <w:p w:rsidR="00E4747E" w:rsidRPr="009562F2" w:rsidRDefault="00E4747E" w:rsidP="00D92CEE">
      <w:pPr>
        <w:pStyle w:val="Codetext"/>
      </w:pPr>
      <w:r w:rsidRPr="009562F2">
        <w:t>float i;</w:t>
      </w:r>
    </w:p>
    <w:p w:rsidR="00E4747E" w:rsidRPr="009562F2" w:rsidRDefault="00E4747E" w:rsidP="00D92CEE">
      <w:pPr>
        <w:pStyle w:val="Codetext"/>
      </w:pPr>
      <w:r w:rsidRPr="009562F2">
        <w:t>int main() {</w:t>
      </w:r>
    </w:p>
    <w:p w:rsidR="00CA1E98" w:rsidRDefault="00257578" w:rsidP="00D92CEE">
      <w:pPr>
        <w:pStyle w:val="Codetext"/>
      </w:pPr>
      <w:r>
        <w:t xml:space="preserve">  </w:t>
      </w:r>
      <w:r w:rsidR="00CA1E98" w:rsidRPr="009562F2">
        <w:t>PWM1.period(0.010);</w:t>
      </w:r>
      <w:r w:rsidR="00201BE3">
        <w:t xml:space="preserve">   </w:t>
      </w:r>
      <w:r w:rsidR="00CA1E98" w:rsidRPr="009562F2">
        <w:t xml:space="preserve"> </w:t>
      </w:r>
      <w:r w:rsidR="00D92CEE">
        <w:t xml:space="preserve">              </w:t>
      </w:r>
      <w:r w:rsidR="00CA1E98" w:rsidRPr="009562F2">
        <w:t xml:space="preserve">//set PWM period to 10 ms </w:t>
      </w:r>
    </w:p>
    <w:p w:rsidR="00E4747E" w:rsidRPr="009562F2" w:rsidRDefault="00CA1E98" w:rsidP="00D92CEE">
      <w:pPr>
        <w:pStyle w:val="Codetext"/>
      </w:pPr>
      <w:r>
        <w:t xml:space="preserve">  </w:t>
      </w:r>
      <w:r w:rsidR="00E4747E" w:rsidRPr="009562F2">
        <w:t>while(1) {</w:t>
      </w:r>
    </w:p>
    <w:p w:rsidR="00E4747E" w:rsidRPr="009562F2" w:rsidRDefault="00E4747E" w:rsidP="00D92CEE">
      <w:pPr>
        <w:pStyle w:val="Codetext"/>
      </w:pPr>
      <w:r w:rsidRPr="009562F2">
        <w:t xml:space="preserve">  </w:t>
      </w:r>
      <w:r w:rsidR="00CA1E98">
        <w:t xml:space="preserve"> </w:t>
      </w:r>
      <w:r w:rsidRPr="009562F2">
        <w:t xml:space="preserve"> for (i=0;i&lt;1;i=i+0.01)</w:t>
      </w:r>
      <w:r w:rsidR="00CA1E98">
        <w:t xml:space="preserve"> </w:t>
      </w:r>
      <w:r w:rsidRPr="009562F2">
        <w:t>{</w:t>
      </w:r>
    </w:p>
    <w:p w:rsidR="00E4747E" w:rsidRPr="009562F2" w:rsidRDefault="00E4747E" w:rsidP="00D92CEE">
      <w:pPr>
        <w:pStyle w:val="Codetext"/>
      </w:pPr>
      <w:r w:rsidRPr="009562F2">
        <w:t xml:space="preserve">  </w:t>
      </w:r>
      <w:r w:rsidR="00D92CEE">
        <w:t xml:space="preserve"> </w:t>
      </w:r>
      <w:r w:rsidRPr="009562F2">
        <w:t xml:space="preserve"> </w:t>
      </w:r>
      <w:r w:rsidR="00CA1E98">
        <w:t xml:space="preserve">  </w:t>
      </w:r>
      <w:r w:rsidRPr="009562F2">
        <w:t xml:space="preserve">PWM1=i;      </w:t>
      </w:r>
      <w:r w:rsidR="00201BE3">
        <w:t xml:space="preserve">               </w:t>
      </w:r>
      <w:r w:rsidRPr="009562F2">
        <w:t xml:space="preserve"> </w:t>
      </w:r>
      <w:r w:rsidR="00D92CEE">
        <w:t xml:space="preserve">    </w:t>
      </w:r>
      <w:r w:rsidRPr="009562F2">
        <w:t>// update</w:t>
      </w:r>
      <w:r w:rsidR="00201BE3">
        <w:t xml:space="preserve"> PWM</w:t>
      </w:r>
      <w:r w:rsidRPr="009562F2">
        <w:t xml:space="preserve"> duty cycle</w:t>
      </w:r>
    </w:p>
    <w:p w:rsidR="00E4747E" w:rsidRPr="009562F2" w:rsidRDefault="00E4747E" w:rsidP="00D92CEE">
      <w:pPr>
        <w:pStyle w:val="Codetext"/>
      </w:pPr>
      <w:r w:rsidRPr="009562F2">
        <w:t xml:space="preserve">    </w:t>
      </w:r>
      <w:r w:rsidR="00CA1E98">
        <w:t xml:space="preserve">  </w:t>
      </w:r>
      <w:r w:rsidRPr="009562F2">
        <w:t xml:space="preserve">wait(0.2);           </w:t>
      </w:r>
    </w:p>
    <w:p w:rsidR="00E4747E" w:rsidRPr="009562F2" w:rsidRDefault="00E4747E" w:rsidP="00D92CEE">
      <w:pPr>
        <w:pStyle w:val="Codetext"/>
      </w:pPr>
      <w:r w:rsidRPr="009562F2">
        <w:t xml:space="preserve">    </w:t>
      </w:r>
      <w:r w:rsidR="00CA1E98">
        <w:t xml:space="preserve">  </w:t>
      </w:r>
      <w:r w:rsidRPr="009562F2">
        <w:t>}</w:t>
      </w:r>
    </w:p>
    <w:p w:rsidR="00E4747E" w:rsidRPr="009562F2" w:rsidRDefault="00D92CEE" w:rsidP="00D92CEE">
      <w:pPr>
        <w:pStyle w:val="Codetext"/>
      </w:pPr>
      <w:r>
        <w:t xml:space="preserve">  }</w:t>
      </w:r>
    </w:p>
    <w:p w:rsidR="00E4747E" w:rsidRPr="009562F2" w:rsidRDefault="00E4747E" w:rsidP="00D92CEE">
      <w:pPr>
        <w:pStyle w:val="Codetext"/>
      </w:pPr>
      <w:r w:rsidRPr="009562F2">
        <w:t>}</w:t>
      </w:r>
    </w:p>
    <w:p w:rsidR="00E4747E" w:rsidRDefault="00E4747E" w:rsidP="00E4747E">
      <w:pPr>
        <w:pStyle w:val="Figure"/>
        <w:rPr>
          <w:rStyle w:val="Strong"/>
          <w:b/>
          <w:bCs w:val="0"/>
          <w:szCs w:val="19"/>
        </w:rPr>
      </w:pPr>
      <w:r w:rsidRPr="00240EF5">
        <w:rPr>
          <w:rStyle w:val="Strong"/>
          <w:b/>
          <w:bCs w:val="0"/>
          <w:szCs w:val="19"/>
        </w:rPr>
        <w:t xml:space="preserve">Program Example </w:t>
      </w:r>
      <w:r>
        <w:rPr>
          <w:rStyle w:val="Strong"/>
          <w:b/>
          <w:bCs w:val="0"/>
          <w:szCs w:val="19"/>
        </w:rPr>
        <w:t>4</w:t>
      </w:r>
      <w:r w:rsidRPr="00240EF5">
        <w:rPr>
          <w:rStyle w:val="Strong"/>
          <w:b/>
          <w:bCs w:val="0"/>
          <w:szCs w:val="19"/>
        </w:rPr>
        <w:t>.</w:t>
      </w:r>
      <w:r w:rsidR="00CA1E98">
        <w:rPr>
          <w:rStyle w:val="Strong"/>
          <w:b/>
          <w:bCs w:val="0"/>
          <w:szCs w:val="19"/>
        </w:rPr>
        <w:t>5</w:t>
      </w:r>
      <w:r w:rsidRPr="00240EF5">
        <w:rPr>
          <w:rStyle w:val="Strong"/>
          <w:b/>
          <w:bCs w:val="0"/>
          <w:szCs w:val="19"/>
        </w:rPr>
        <w:t xml:space="preserve">: </w:t>
      </w:r>
      <w:r>
        <w:rPr>
          <w:rStyle w:val="Strong"/>
          <w:b/>
          <w:bCs w:val="0"/>
          <w:szCs w:val="19"/>
        </w:rPr>
        <w:t xml:space="preserve">Controlling motor speed with </w:t>
      </w:r>
      <w:proofErr w:type="spellStart"/>
      <w:r>
        <w:rPr>
          <w:rStyle w:val="Strong"/>
          <w:b/>
          <w:bCs w:val="0"/>
          <w:szCs w:val="19"/>
        </w:rPr>
        <w:t>mbed</w:t>
      </w:r>
      <w:proofErr w:type="spellEnd"/>
      <w:r>
        <w:rPr>
          <w:rStyle w:val="Strong"/>
          <w:b/>
          <w:bCs w:val="0"/>
          <w:szCs w:val="19"/>
        </w:rPr>
        <w:t xml:space="preserve"> PWM source</w:t>
      </w:r>
    </w:p>
    <w:p w:rsidR="003740AA" w:rsidRPr="00240EF5" w:rsidRDefault="003740AA" w:rsidP="00E4747E">
      <w:pPr>
        <w:pStyle w:val="Figure"/>
        <w:rPr>
          <w:rStyle w:val="Strong"/>
          <w:b/>
          <w:bCs w:val="0"/>
          <w:szCs w:val="19"/>
        </w:rPr>
      </w:pPr>
    </w:p>
    <w:p w:rsidR="00D92CEE" w:rsidRDefault="00976F98" w:rsidP="00D92CEE">
      <w:pPr>
        <w:pStyle w:val="Codetext"/>
      </w:pPr>
      <w:r w:rsidRPr="005A3820">
        <w:lastRenderedPageBreak/>
        <w:t>/*</w:t>
      </w:r>
      <w:r w:rsidR="00373506">
        <w:t>Program Example 4.6</w:t>
      </w:r>
      <w:r w:rsidR="00D92CEE">
        <w:t xml:space="preserve">: </w:t>
      </w:r>
      <w:r w:rsidRPr="005A3820">
        <w:t>Software generated PWM</w:t>
      </w:r>
      <w:r w:rsidR="00D92CEE">
        <w:t xml:space="preserve">. </w:t>
      </w:r>
      <w:r w:rsidRPr="005A3820">
        <w:t xml:space="preserve">2 </w:t>
      </w:r>
      <w:r>
        <w:t xml:space="preserve">PWM </w:t>
      </w:r>
      <w:r w:rsidRPr="005A3820">
        <w:t>values generated in turn</w:t>
      </w:r>
      <w:r>
        <w:t>, with full on</w:t>
      </w:r>
      <w:r w:rsidR="00D92CEE">
        <w:t xml:space="preserve"> </w:t>
      </w:r>
      <w:r>
        <w:t>and off included for comparison.</w:t>
      </w:r>
    </w:p>
    <w:p w:rsidR="00976F98" w:rsidRPr="005A3820" w:rsidRDefault="00D92CEE" w:rsidP="00D92CEE">
      <w:pPr>
        <w:pStyle w:val="Codetext"/>
        <w:rPr>
          <w:b/>
        </w:rPr>
      </w:pPr>
      <w:r>
        <w:t xml:space="preserve">                                                                         </w:t>
      </w:r>
      <w:r w:rsidR="00373506">
        <w:t xml:space="preserve">   </w:t>
      </w:r>
      <w:r w:rsidR="00976F98" w:rsidRPr="005A3820">
        <w:t xml:space="preserve">  */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>#include "mbed.h"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>DigitalOut motor(p6);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>int i;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>int main() {</w:t>
      </w:r>
    </w:p>
    <w:p w:rsidR="00373506" w:rsidRDefault="00976F98" w:rsidP="00D92CEE">
      <w:pPr>
        <w:pStyle w:val="Codetext"/>
        <w:rPr>
          <w:b/>
        </w:rPr>
      </w:pPr>
      <w:r w:rsidRPr="005A3820">
        <w:t xml:space="preserve">  while(1) {</w:t>
      </w:r>
    </w:p>
    <w:p w:rsidR="00976F98" w:rsidRDefault="00373506" w:rsidP="00D92CEE">
      <w:pPr>
        <w:pStyle w:val="Codetext"/>
        <w:rPr>
          <w:b/>
        </w:rPr>
      </w:pPr>
      <w:r>
        <w:t xml:space="preserve">    </w:t>
      </w:r>
      <w:r w:rsidR="00976F98">
        <w:t>motor = 0;                    //motor switched off</w:t>
      </w:r>
      <w:r w:rsidR="00345760">
        <w:t xml:space="preserve"> for 5 secs</w:t>
      </w:r>
    </w:p>
    <w:p w:rsidR="00976F98" w:rsidRDefault="00976F98" w:rsidP="00D92CEE">
      <w:pPr>
        <w:pStyle w:val="Codetext"/>
        <w:rPr>
          <w:b/>
        </w:rPr>
      </w:pPr>
      <w:r w:rsidRPr="005A3820">
        <w:t xml:space="preserve">  </w:t>
      </w:r>
      <w:r w:rsidR="00373506">
        <w:t xml:space="preserve">  </w:t>
      </w:r>
      <w:r>
        <w:t>wait (5);</w:t>
      </w:r>
    </w:p>
    <w:p w:rsidR="00976F98" w:rsidRPr="005A3820" w:rsidRDefault="00976F98" w:rsidP="00D92CEE">
      <w:pPr>
        <w:pStyle w:val="Codetext"/>
        <w:rPr>
          <w:b/>
        </w:rPr>
      </w:pPr>
      <w:r>
        <w:t xml:space="preserve">  </w:t>
      </w:r>
      <w:r w:rsidR="00373506">
        <w:t xml:space="preserve">  </w:t>
      </w:r>
      <w:r w:rsidRPr="005A3820">
        <w:t xml:space="preserve">for (i=0;i&lt;5000;i=i+1) </w:t>
      </w:r>
      <w:r w:rsidR="00373506">
        <w:t xml:space="preserve">{  </w:t>
      </w:r>
      <w:r w:rsidR="00345760">
        <w:t xml:space="preserve">   </w:t>
      </w:r>
      <w:r w:rsidR="00D92CEE">
        <w:t xml:space="preserve"> </w:t>
      </w:r>
      <w:r w:rsidRPr="005A3820">
        <w:t xml:space="preserve">//5000 </w:t>
      </w:r>
      <w:r w:rsidR="00373506">
        <w:t xml:space="preserve">PWM </w:t>
      </w:r>
      <w:r w:rsidRPr="005A3820">
        <w:t>cycles</w:t>
      </w:r>
      <w:r w:rsidR="00373506">
        <w:t>, low duty cycle</w:t>
      </w:r>
    </w:p>
    <w:p w:rsidR="00976F98" w:rsidRPr="005A3820" w:rsidRDefault="00373506" w:rsidP="00D92CEE">
      <w:pPr>
        <w:pStyle w:val="Codetext"/>
        <w:rPr>
          <w:b/>
        </w:rPr>
      </w:pPr>
      <w:r>
        <w:t xml:space="preserve">      </w:t>
      </w:r>
      <w:r w:rsidR="00976F98" w:rsidRPr="005A3820">
        <w:t>motor = 1;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     wait_us(400);    </w:t>
      </w:r>
      <w:r w:rsidR="00D92CEE">
        <w:t xml:space="preserve">           </w:t>
      </w:r>
      <w:r w:rsidRPr="005A3820">
        <w:t>//output high for 400us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     motor = 0;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     wait_us(600);    </w:t>
      </w:r>
      <w:r w:rsidR="00D92CEE">
        <w:t xml:space="preserve">           </w:t>
      </w:r>
      <w:r w:rsidRPr="005A3820">
        <w:t>//output low for 600us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   }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</w:t>
      </w:r>
      <w:r w:rsidR="00373506">
        <w:t xml:space="preserve">   </w:t>
      </w:r>
      <w:r w:rsidRPr="005A3820">
        <w:t xml:space="preserve">for (i=0;i&lt;5000;i=i+1) </w:t>
      </w:r>
      <w:r w:rsidR="00373506">
        <w:t>{</w:t>
      </w:r>
      <w:r w:rsidR="00345760">
        <w:t xml:space="preserve">     </w:t>
      </w:r>
      <w:r w:rsidR="00D92CEE">
        <w:t xml:space="preserve"> </w:t>
      </w:r>
      <w:r w:rsidR="00345760" w:rsidRPr="005A3820">
        <w:t xml:space="preserve">//5000 </w:t>
      </w:r>
      <w:r w:rsidR="00345760">
        <w:t xml:space="preserve">PWM </w:t>
      </w:r>
      <w:r w:rsidR="00345760" w:rsidRPr="005A3820">
        <w:t>cycles</w:t>
      </w:r>
      <w:r w:rsidR="00345760">
        <w:t>, high duty cycle</w:t>
      </w:r>
    </w:p>
    <w:p w:rsidR="00976F98" w:rsidRPr="005A3820" w:rsidRDefault="00373506" w:rsidP="00D92CEE">
      <w:pPr>
        <w:pStyle w:val="Codetext"/>
        <w:rPr>
          <w:b/>
        </w:rPr>
      </w:pPr>
      <w:r>
        <w:t xml:space="preserve">      </w:t>
      </w:r>
      <w:r w:rsidR="00976F98" w:rsidRPr="005A3820">
        <w:t>motor = 1;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    </w:t>
      </w:r>
      <w:r w:rsidR="00373506">
        <w:t xml:space="preserve"> </w:t>
      </w:r>
      <w:r w:rsidRPr="005A3820">
        <w:t>wait_us(800);</w:t>
      </w:r>
      <w:r w:rsidR="00D92CEE">
        <w:t xml:space="preserve">            </w:t>
      </w:r>
      <w:r w:rsidRPr="005A3820">
        <w:t xml:space="preserve">   //output high for 800us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    </w:t>
      </w:r>
      <w:r w:rsidR="00373506">
        <w:t xml:space="preserve"> </w:t>
      </w:r>
      <w:r w:rsidRPr="005A3820">
        <w:t>motor = 0;</w:t>
      </w:r>
    </w:p>
    <w:p w:rsidR="00976F98" w:rsidRDefault="00373506" w:rsidP="00D92CEE">
      <w:pPr>
        <w:pStyle w:val="Codetext"/>
        <w:rPr>
          <w:b/>
        </w:rPr>
      </w:pPr>
      <w:r>
        <w:t xml:space="preserve">      </w:t>
      </w:r>
      <w:r w:rsidR="00976F98" w:rsidRPr="005A3820">
        <w:t xml:space="preserve">wait_us(200);  </w:t>
      </w:r>
      <w:r w:rsidR="00D92CEE">
        <w:t xml:space="preserve">            </w:t>
      </w:r>
      <w:r w:rsidR="00976F98" w:rsidRPr="005A3820">
        <w:t xml:space="preserve"> //output low for 200us</w:t>
      </w:r>
    </w:p>
    <w:p w:rsidR="00373506" w:rsidRDefault="00373506" w:rsidP="00D92CEE">
      <w:pPr>
        <w:pStyle w:val="Codetext"/>
        <w:rPr>
          <w:b/>
        </w:rPr>
      </w:pPr>
      <w:r>
        <w:t xml:space="preserve">    }</w:t>
      </w:r>
    </w:p>
    <w:p w:rsidR="00976F98" w:rsidRDefault="00373506" w:rsidP="00D92CEE">
      <w:pPr>
        <w:pStyle w:val="Codetext"/>
        <w:rPr>
          <w:b/>
        </w:rPr>
      </w:pPr>
      <w:r>
        <w:t xml:space="preserve">    </w:t>
      </w:r>
      <w:r w:rsidR="00976F98">
        <w:t>motor = 1;                    //motor switched fully on</w:t>
      </w:r>
      <w:r w:rsidR="00345760">
        <w:t xml:space="preserve"> for 5 secs</w:t>
      </w:r>
    </w:p>
    <w:p w:rsidR="00976F98" w:rsidRDefault="00373506" w:rsidP="00D92CEE">
      <w:pPr>
        <w:pStyle w:val="Codetext"/>
        <w:rPr>
          <w:b/>
        </w:rPr>
      </w:pPr>
      <w:r>
        <w:t xml:space="preserve">    </w:t>
      </w:r>
      <w:r w:rsidR="00976F98">
        <w:t>wait (5);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 xml:space="preserve"> }</w:t>
      </w:r>
    </w:p>
    <w:p w:rsidR="00976F98" w:rsidRPr="005A3820" w:rsidRDefault="00976F98" w:rsidP="00D92CEE">
      <w:pPr>
        <w:pStyle w:val="Codetext"/>
        <w:rPr>
          <w:b/>
        </w:rPr>
      </w:pPr>
      <w:r w:rsidRPr="005A3820">
        <w:t>}</w:t>
      </w:r>
    </w:p>
    <w:p w:rsidR="00976F98" w:rsidRPr="00240EF5" w:rsidRDefault="00976F98" w:rsidP="00976F98">
      <w:pPr>
        <w:pStyle w:val="Figure"/>
        <w:rPr>
          <w:rStyle w:val="Strong"/>
          <w:b/>
          <w:bCs w:val="0"/>
          <w:szCs w:val="19"/>
        </w:rPr>
      </w:pPr>
      <w:r>
        <w:rPr>
          <w:rStyle w:val="Strong"/>
          <w:b/>
          <w:bCs w:val="0"/>
          <w:szCs w:val="19"/>
        </w:rPr>
        <w:t>Program Example 4</w:t>
      </w:r>
      <w:r w:rsidRPr="00240EF5">
        <w:rPr>
          <w:rStyle w:val="Strong"/>
          <w:b/>
          <w:bCs w:val="0"/>
          <w:szCs w:val="19"/>
        </w:rPr>
        <w:t>.</w:t>
      </w:r>
      <w:r>
        <w:rPr>
          <w:rStyle w:val="Strong"/>
          <w:b/>
          <w:bCs w:val="0"/>
          <w:szCs w:val="19"/>
        </w:rPr>
        <w:t>6</w:t>
      </w:r>
      <w:r w:rsidRPr="00240EF5">
        <w:rPr>
          <w:rStyle w:val="Strong"/>
          <w:b/>
          <w:bCs w:val="0"/>
          <w:szCs w:val="19"/>
        </w:rPr>
        <w:t xml:space="preserve">: Generating </w:t>
      </w:r>
      <w:r>
        <w:rPr>
          <w:rStyle w:val="Strong"/>
          <w:b/>
          <w:bCs w:val="0"/>
          <w:szCs w:val="19"/>
        </w:rPr>
        <w:t xml:space="preserve">PWM in </w:t>
      </w:r>
      <w:r w:rsidR="00373506">
        <w:rPr>
          <w:rStyle w:val="Strong"/>
          <w:b/>
          <w:bCs w:val="0"/>
          <w:szCs w:val="19"/>
        </w:rPr>
        <w:t>s</w:t>
      </w:r>
      <w:r>
        <w:rPr>
          <w:rStyle w:val="Strong"/>
          <w:b/>
          <w:bCs w:val="0"/>
          <w:szCs w:val="19"/>
        </w:rPr>
        <w:t>oftware</w:t>
      </w:r>
    </w:p>
    <w:p w:rsidR="003E41D6" w:rsidRDefault="003740AA" w:rsidP="003740AA">
      <w:pPr>
        <w:pStyle w:val="Comment"/>
      </w:pPr>
      <w:r>
        <w:rPr>
          <w:b/>
          <w:color w:val="000000"/>
        </w:rPr>
        <w:t xml:space="preserve"> </w:t>
      </w:r>
    </w:p>
    <w:p w:rsidR="00250879" w:rsidRDefault="00250879" w:rsidP="006202D3">
      <w:pPr>
        <w:pStyle w:val="BodyText1"/>
      </w:pPr>
    </w:p>
    <w:p w:rsidR="000479FB" w:rsidRDefault="000479FB" w:rsidP="000479FB">
      <w:pPr>
        <w:pStyle w:val="Code"/>
      </w:pPr>
      <w:r>
        <w:t>/*</w:t>
      </w:r>
      <w:r w:rsidR="00345760">
        <w:t>Program Example 4.7</w:t>
      </w:r>
      <w:r w:rsidR="003037FC">
        <w:t xml:space="preserve">: </w:t>
      </w:r>
      <w:r>
        <w:t>Plays the tune "Oranges and Lemons" on a piezo buzzer, using PWM</w:t>
      </w:r>
    </w:p>
    <w:p w:rsidR="000479FB" w:rsidRDefault="000479FB" w:rsidP="000479FB">
      <w:pPr>
        <w:pStyle w:val="Code"/>
      </w:pPr>
      <w:r>
        <w:t xml:space="preserve">                       </w:t>
      </w:r>
      <w:r w:rsidR="003037FC">
        <w:t xml:space="preserve">                          </w:t>
      </w:r>
      <w:r>
        <w:t xml:space="preserve">                         */</w:t>
      </w:r>
    </w:p>
    <w:p w:rsidR="00164009" w:rsidRPr="00164009" w:rsidRDefault="00164009" w:rsidP="000479FB">
      <w:pPr>
        <w:pStyle w:val="Code"/>
      </w:pPr>
      <w:r w:rsidRPr="00164009">
        <w:t>#include "mbed.h"</w:t>
      </w:r>
    </w:p>
    <w:p w:rsidR="00164009" w:rsidRPr="00164009" w:rsidRDefault="00164009" w:rsidP="00240EF5">
      <w:pPr>
        <w:pStyle w:val="Code"/>
      </w:pPr>
      <w:r w:rsidRPr="00164009">
        <w:t>PwmOut buzzer(p2</w:t>
      </w:r>
      <w:r w:rsidR="004040D2">
        <w:t>6</w:t>
      </w:r>
      <w:r w:rsidRPr="00164009">
        <w:t>);</w:t>
      </w:r>
    </w:p>
    <w:p w:rsidR="00164009" w:rsidRPr="00164009" w:rsidRDefault="00164009" w:rsidP="00240EF5">
      <w:pPr>
        <w:pStyle w:val="Code"/>
      </w:pPr>
      <w:r w:rsidRPr="00164009">
        <w:t> </w:t>
      </w:r>
    </w:p>
    <w:p w:rsidR="000479FB" w:rsidRDefault="003037FC" w:rsidP="00240EF5">
      <w:pPr>
        <w:pStyle w:val="Code"/>
      </w:pPr>
      <w:r>
        <w:t xml:space="preserve">                                                         </w:t>
      </w:r>
      <w:r w:rsidR="000479FB">
        <w:t>//frequency array</w:t>
      </w:r>
      <w:r w:rsidR="000479FB" w:rsidRPr="00164009">
        <w:t xml:space="preserve"> </w:t>
      </w:r>
    </w:p>
    <w:p w:rsidR="00164009" w:rsidRPr="00164009" w:rsidRDefault="00164009" w:rsidP="00240EF5">
      <w:pPr>
        <w:pStyle w:val="Code"/>
      </w:pPr>
      <w:r w:rsidRPr="00164009">
        <w:t>float frequency[]={659,554,659,554,440,494,554,587,494,659,554,440};</w:t>
      </w:r>
      <w:r w:rsidR="00C177E7">
        <w:t xml:space="preserve">  </w:t>
      </w:r>
    </w:p>
    <w:p w:rsidR="00164009" w:rsidRPr="00164009" w:rsidRDefault="00164009" w:rsidP="00240EF5">
      <w:pPr>
        <w:pStyle w:val="Code"/>
      </w:pPr>
      <w:r w:rsidRPr="00164009">
        <w:t>float beat[]={1,1,1,1,1,0.5,0.5,1,1,1,1,2};</w:t>
      </w:r>
      <w:r w:rsidR="00C177E7">
        <w:t xml:space="preserve">     </w:t>
      </w:r>
      <w:r w:rsidR="003037FC">
        <w:t xml:space="preserve">         </w:t>
      </w:r>
      <w:r w:rsidR="00C177E7">
        <w:t>//beat array</w:t>
      </w:r>
    </w:p>
    <w:p w:rsidR="00164009" w:rsidRPr="00164009" w:rsidRDefault="00164009" w:rsidP="00240EF5">
      <w:pPr>
        <w:pStyle w:val="Code"/>
      </w:pPr>
      <w:r w:rsidRPr="00164009">
        <w:t>int main() {</w:t>
      </w:r>
    </w:p>
    <w:p w:rsidR="00164009" w:rsidRPr="00164009" w:rsidRDefault="003037FC" w:rsidP="00240EF5">
      <w:pPr>
        <w:pStyle w:val="Code"/>
      </w:pPr>
      <w:r>
        <w:t>  </w:t>
      </w:r>
      <w:r w:rsidR="00164009" w:rsidRPr="00164009">
        <w:t>while (1) {</w:t>
      </w:r>
    </w:p>
    <w:p w:rsidR="00164009" w:rsidRPr="00164009" w:rsidRDefault="00164009" w:rsidP="00240EF5">
      <w:pPr>
        <w:pStyle w:val="Code"/>
      </w:pPr>
      <w:r w:rsidRPr="00164009">
        <w:t>    </w:t>
      </w:r>
      <w:r w:rsidR="00345760">
        <w:t>f</w:t>
      </w:r>
      <w:r w:rsidRPr="00164009">
        <w:t>or (int i=0;i&lt;=11;i++) {</w:t>
      </w:r>
    </w:p>
    <w:p w:rsidR="00164009" w:rsidRPr="00164009" w:rsidRDefault="00164009" w:rsidP="00240EF5">
      <w:pPr>
        <w:pStyle w:val="Code"/>
      </w:pPr>
      <w:r w:rsidRPr="00164009">
        <w:t>    </w:t>
      </w:r>
      <w:r w:rsidR="00345760">
        <w:t>  </w:t>
      </w:r>
      <w:r w:rsidRPr="00164009">
        <w:t>buzzer.period(1/(2*frequency[i]));   </w:t>
      </w:r>
      <w:r w:rsidR="003037FC">
        <w:t xml:space="preserve">              </w:t>
      </w:r>
      <w:r w:rsidRPr="00164009">
        <w:t>// set PWM period</w:t>
      </w:r>
    </w:p>
    <w:p w:rsidR="00164009" w:rsidRPr="00164009" w:rsidRDefault="00164009" w:rsidP="00240EF5">
      <w:pPr>
        <w:pStyle w:val="Code"/>
      </w:pPr>
      <w:r w:rsidRPr="00164009">
        <w:t>      buzzer</w:t>
      </w:r>
      <w:r w:rsidR="00345760">
        <w:t>=0.5;                         </w:t>
      </w:r>
      <w:r w:rsidR="003037FC">
        <w:t xml:space="preserve">              </w:t>
      </w:r>
      <w:r w:rsidR="00345760">
        <w:t> </w:t>
      </w:r>
      <w:r w:rsidRPr="00164009">
        <w:t>// set duty cycle</w:t>
      </w:r>
    </w:p>
    <w:p w:rsidR="00164009" w:rsidRPr="00164009" w:rsidRDefault="00164009" w:rsidP="00240EF5">
      <w:pPr>
        <w:pStyle w:val="Code"/>
      </w:pPr>
      <w:r w:rsidRPr="00164009">
        <w:t>      wait(0.4*</w:t>
      </w:r>
      <w:r w:rsidR="00240EF5">
        <w:t>beat[i]);                  </w:t>
      </w:r>
      <w:r w:rsidR="003037FC">
        <w:t xml:space="preserve">              </w:t>
      </w:r>
      <w:r w:rsidR="00240EF5">
        <w:t> </w:t>
      </w:r>
      <w:r w:rsidRPr="00164009">
        <w:t>// hold for beat period</w:t>
      </w:r>
    </w:p>
    <w:p w:rsidR="00164009" w:rsidRPr="00164009" w:rsidRDefault="00164009" w:rsidP="00240EF5">
      <w:pPr>
        <w:pStyle w:val="Code"/>
      </w:pPr>
      <w:r w:rsidRPr="00164009">
        <w:t>    }</w:t>
      </w:r>
    </w:p>
    <w:p w:rsidR="00164009" w:rsidRPr="00164009" w:rsidRDefault="00164009" w:rsidP="00240EF5">
      <w:pPr>
        <w:pStyle w:val="Code"/>
      </w:pPr>
      <w:r w:rsidRPr="00164009">
        <w:t>  }</w:t>
      </w:r>
    </w:p>
    <w:p w:rsidR="00164009" w:rsidRPr="00164009" w:rsidRDefault="00164009" w:rsidP="00240EF5">
      <w:pPr>
        <w:pStyle w:val="Code"/>
      </w:pPr>
      <w:r w:rsidRPr="00164009">
        <w:t>}</w:t>
      </w:r>
    </w:p>
    <w:p w:rsidR="00D02CA6" w:rsidRDefault="00164009" w:rsidP="003740AA">
      <w:pPr>
        <w:pStyle w:val="Figure"/>
      </w:pPr>
      <w:r w:rsidRPr="00240EF5">
        <w:rPr>
          <w:rStyle w:val="Strong"/>
          <w:b/>
          <w:bCs w:val="0"/>
          <w:szCs w:val="19"/>
        </w:rPr>
        <w:t xml:space="preserve">Program Example </w:t>
      </w:r>
      <w:r w:rsidR="00A37B2C">
        <w:rPr>
          <w:rStyle w:val="Strong"/>
          <w:b/>
          <w:bCs w:val="0"/>
          <w:szCs w:val="19"/>
        </w:rPr>
        <w:t>4</w:t>
      </w:r>
      <w:r w:rsidRPr="00240EF5">
        <w:rPr>
          <w:rStyle w:val="Strong"/>
          <w:b/>
          <w:bCs w:val="0"/>
          <w:szCs w:val="19"/>
        </w:rPr>
        <w:t>.</w:t>
      </w:r>
      <w:r w:rsidR="00D91AC1">
        <w:rPr>
          <w:rStyle w:val="Strong"/>
          <w:b/>
          <w:bCs w:val="0"/>
          <w:szCs w:val="19"/>
        </w:rPr>
        <w:t>7</w:t>
      </w:r>
      <w:r w:rsidRPr="00240EF5">
        <w:rPr>
          <w:rStyle w:val="Strong"/>
          <w:b/>
          <w:bCs w:val="0"/>
          <w:szCs w:val="19"/>
        </w:rPr>
        <w:t xml:space="preserve">: “Oranges and Lemons” </w:t>
      </w:r>
      <w:r w:rsidR="00345760">
        <w:rPr>
          <w:rStyle w:val="Strong"/>
          <w:b/>
          <w:bCs w:val="0"/>
          <w:szCs w:val="19"/>
        </w:rPr>
        <w:t>p</w:t>
      </w:r>
      <w:r w:rsidRPr="00240EF5">
        <w:rPr>
          <w:rStyle w:val="Strong"/>
          <w:b/>
          <w:bCs w:val="0"/>
          <w:szCs w:val="19"/>
        </w:rPr>
        <w:t>rogram</w:t>
      </w:r>
      <w:bookmarkStart w:id="38" w:name="_GoBack"/>
      <w:bookmarkEnd w:id="38"/>
    </w:p>
    <w:sectPr w:rsidR="00D02CA6" w:rsidSect="00B3211C">
      <w:headerReference w:type="default" r:id="rId8"/>
      <w:footerReference w:type="even" r:id="rId9"/>
      <w:footerReference w:type="default" r:id="rId10"/>
      <w:pgSz w:w="12240" w:h="15840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94" w:rsidRDefault="00840594">
      <w:r>
        <w:separator/>
      </w:r>
    </w:p>
  </w:endnote>
  <w:endnote w:type="continuationSeparator" w:id="0">
    <w:p w:rsidR="00840594" w:rsidRDefault="0084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B9" w:rsidRDefault="00EF3AB9" w:rsidP="009204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AB9" w:rsidRDefault="00EF3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B9" w:rsidRDefault="00EF3AB9" w:rsidP="009204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0AA">
      <w:rPr>
        <w:rStyle w:val="PageNumber"/>
        <w:noProof/>
      </w:rPr>
      <w:t>3</w:t>
    </w:r>
    <w:r>
      <w:rPr>
        <w:rStyle w:val="PageNumber"/>
      </w:rPr>
      <w:fldChar w:fldCharType="end"/>
    </w:r>
  </w:p>
  <w:p w:rsidR="00EF3AB9" w:rsidRDefault="00EF3AB9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94" w:rsidRDefault="00840594">
      <w:r>
        <w:separator/>
      </w:r>
    </w:p>
  </w:footnote>
  <w:footnote w:type="continuationSeparator" w:id="0">
    <w:p w:rsidR="00840594" w:rsidRDefault="00840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B9" w:rsidRPr="00983652" w:rsidRDefault="00EF3AB9" w:rsidP="00983652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3F75394"/>
    <w:multiLevelType w:val="hybridMultilevel"/>
    <w:tmpl w:val="18689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31A3A"/>
    <w:multiLevelType w:val="hybridMultilevel"/>
    <w:tmpl w:val="D9D44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84E32"/>
    <w:multiLevelType w:val="hybridMultilevel"/>
    <w:tmpl w:val="C0B8C752"/>
    <w:lvl w:ilvl="0" w:tplc="CF6E65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CA711F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0CDF6D79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0483B89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08A36D6"/>
    <w:multiLevelType w:val="hybridMultilevel"/>
    <w:tmpl w:val="F38012C4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A10C4B"/>
    <w:multiLevelType w:val="hybridMultilevel"/>
    <w:tmpl w:val="FA3A2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D41D4D"/>
    <w:multiLevelType w:val="hybridMultilevel"/>
    <w:tmpl w:val="176E3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B2736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26541214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2D491473"/>
    <w:multiLevelType w:val="hybridMultilevel"/>
    <w:tmpl w:val="76725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220CAF"/>
    <w:multiLevelType w:val="hybridMultilevel"/>
    <w:tmpl w:val="0ADCFF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2F1009E"/>
    <w:multiLevelType w:val="multilevel"/>
    <w:tmpl w:val="6C3CA482"/>
    <w:lvl w:ilvl="0">
      <w:start w:val="1"/>
      <w:numFmt w:val="bullet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4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350B1720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3653514C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3A4B03F4"/>
    <w:multiLevelType w:val="hybridMultilevel"/>
    <w:tmpl w:val="F4585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9D66D3"/>
    <w:multiLevelType w:val="hybridMultilevel"/>
    <w:tmpl w:val="AFAA9072"/>
    <w:lvl w:ilvl="0" w:tplc="C7FA71E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7281E"/>
    <w:multiLevelType w:val="hybridMultilevel"/>
    <w:tmpl w:val="7A326AEA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AF3679"/>
    <w:multiLevelType w:val="hybridMultilevel"/>
    <w:tmpl w:val="C5B432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0CA40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41E65578"/>
    <w:multiLevelType w:val="hybridMultilevel"/>
    <w:tmpl w:val="2C60E4D6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5936B7F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49F90BED"/>
    <w:multiLevelType w:val="multilevel"/>
    <w:tmpl w:val="4F3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466A2F"/>
    <w:multiLevelType w:val="hybridMultilevel"/>
    <w:tmpl w:val="D44A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B5BE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>
    <w:nsid w:val="6A5E5CAF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>
    <w:nsid w:val="6D0A73D2"/>
    <w:multiLevelType w:val="hybridMultilevel"/>
    <w:tmpl w:val="0FB8874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DA812D0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705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6FD17466"/>
    <w:multiLevelType w:val="multilevel"/>
    <w:tmpl w:val="6C3CA482"/>
    <w:lvl w:ilvl="0">
      <w:start w:val="1"/>
      <w:numFmt w:val="bullet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4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701E0AD2"/>
    <w:multiLevelType w:val="hybridMultilevel"/>
    <w:tmpl w:val="8A208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6F1DE3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1"/>
  </w:num>
  <w:num w:numId="5">
    <w:abstractNumId w:val="17"/>
  </w:num>
  <w:num w:numId="6">
    <w:abstractNumId w:val="31"/>
  </w:num>
  <w:num w:numId="7">
    <w:abstractNumId w:val="14"/>
  </w:num>
  <w:num w:numId="8">
    <w:abstractNumId w:val="3"/>
  </w:num>
  <w:num w:numId="9">
    <w:abstractNumId w:val="22"/>
  </w:num>
  <w:num w:numId="10">
    <w:abstractNumId w:val="19"/>
  </w:num>
  <w:num w:numId="11">
    <w:abstractNumId w:val="7"/>
  </w:num>
  <w:num w:numId="12">
    <w:abstractNumId w:val="8"/>
  </w:num>
  <w:num w:numId="13">
    <w:abstractNumId w:val="29"/>
  </w:num>
  <w:num w:numId="14">
    <w:abstractNumId w:val="6"/>
  </w:num>
  <w:num w:numId="15">
    <w:abstractNumId w:val="33"/>
  </w:num>
  <w:num w:numId="16">
    <w:abstractNumId w:val="26"/>
  </w:num>
  <w:num w:numId="17">
    <w:abstractNumId w:val="23"/>
  </w:num>
  <w:num w:numId="18">
    <w:abstractNumId w:val="5"/>
  </w:num>
  <w:num w:numId="19">
    <w:abstractNumId w:val="4"/>
  </w:num>
  <w:num w:numId="20">
    <w:abstractNumId w:val="16"/>
  </w:num>
  <w:num w:numId="21">
    <w:abstractNumId w:val="11"/>
  </w:num>
  <w:num w:numId="22">
    <w:abstractNumId w:val="30"/>
  </w:num>
  <w:num w:numId="23">
    <w:abstractNumId w:val="10"/>
  </w:num>
  <w:num w:numId="24">
    <w:abstractNumId w:val="21"/>
  </w:num>
  <w:num w:numId="25">
    <w:abstractNumId w:val="15"/>
  </w:num>
  <w:num w:numId="26">
    <w:abstractNumId w:val="28"/>
  </w:num>
  <w:num w:numId="27">
    <w:abstractNumId w:val="32"/>
  </w:num>
  <w:num w:numId="28">
    <w:abstractNumId w:val="12"/>
  </w:num>
  <w:num w:numId="29">
    <w:abstractNumId w:val="9"/>
  </w:num>
  <w:num w:numId="30">
    <w:abstractNumId w:val="24"/>
  </w:num>
  <w:num w:numId="31">
    <w:abstractNumId w:val="18"/>
  </w:num>
  <w:num w:numId="32">
    <w:abstractNumId w:val="27"/>
  </w:num>
  <w:num w:numId="33">
    <w:abstractNumId w:val="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D0"/>
    <w:rsid w:val="000056F1"/>
    <w:rsid w:val="00012ED5"/>
    <w:rsid w:val="00022CD6"/>
    <w:rsid w:val="000344E8"/>
    <w:rsid w:val="000412AC"/>
    <w:rsid w:val="00045A21"/>
    <w:rsid w:val="00045BB5"/>
    <w:rsid w:val="000479FB"/>
    <w:rsid w:val="000531AA"/>
    <w:rsid w:val="0006456A"/>
    <w:rsid w:val="00071412"/>
    <w:rsid w:val="00075C1D"/>
    <w:rsid w:val="00092C51"/>
    <w:rsid w:val="000C61EB"/>
    <w:rsid w:val="000C6503"/>
    <w:rsid w:val="000D188D"/>
    <w:rsid w:val="00126AA7"/>
    <w:rsid w:val="00127FC9"/>
    <w:rsid w:val="00134F92"/>
    <w:rsid w:val="00140401"/>
    <w:rsid w:val="00145B91"/>
    <w:rsid w:val="00152667"/>
    <w:rsid w:val="0015642C"/>
    <w:rsid w:val="00163466"/>
    <w:rsid w:val="00164009"/>
    <w:rsid w:val="00164DD3"/>
    <w:rsid w:val="00174CE0"/>
    <w:rsid w:val="0017645D"/>
    <w:rsid w:val="00177287"/>
    <w:rsid w:val="001A3E2F"/>
    <w:rsid w:val="001B0534"/>
    <w:rsid w:val="001B1C31"/>
    <w:rsid w:val="001B45F6"/>
    <w:rsid w:val="001B4BBC"/>
    <w:rsid w:val="001C161A"/>
    <w:rsid w:val="001C64A1"/>
    <w:rsid w:val="001D2695"/>
    <w:rsid w:val="001D3924"/>
    <w:rsid w:val="001D63FC"/>
    <w:rsid w:val="001E45D0"/>
    <w:rsid w:val="001F391B"/>
    <w:rsid w:val="00201BE3"/>
    <w:rsid w:val="002321D9"/>
    <w:rsid w:val="00240EF5"/>
    <w:rsid w:val="00241485"/>
    <w:rsid w:val="00242267"/>
    <w:rsid w:val="00242438"/>
    <w:rsid w:val="00245DE0"/>
    <w:rsid w:val="00250879"/>
    <w:rsid w:val="00256A49"/>
    <w:rsid w:val="00257578"/>
    <w:rsid w:val="00261B99"/>
    <w:rsid w:val="00262C57"/>
    <w:rsid w:val="00263360"/>
    <w:rsid w:val="00264AEC"/>
    <w:rsid w:val="002830EA"/>
    <w:rsid w:val="00286E79"/>
    <w:rsid w:val="00297593"/>
    <w:rsid w:val="002A0711"/>
    <w:rsid w:val="002A7491"/>
    <w:rsid w:val="002B12F9"/>
    <w:rsid w:val="002B2F94"/>
    <w:rsid w:val="002B725D"/>
    <w:rsid w:val="002C56C6"/>
    <w:rsid w:val="00300633"/>
    <w:rsid w:val="003037FC"/>
    <w:rsid w:val="00305820"/>
    <w:rsid w:val="003105A1"/>
    <w:rsid w:val="003136A1"/>
    <w:rsid w:val="003330CF"/>
    <w:rsid w:val="00336042"/>
    <w:rsid w:val="0033768A"/>
    <w:rsid w:val="00345760"/>
    <w:rsid w:val="00357A5D"/>
    <w:rsid w:val="003719CB"/>
    <w:rsid w:val="003722B0"/>
    <w:rsid w:val="00373506"/>
    <w:rsid w:val="003740AA"/>
    <w:rsid w:val="00377902"/>
    <w:rsid w:val="0038004A"/>
    <w:rsid w:val="00383A2F"/>
    <w:rsid w:val="0038409A"/>
    <w:rsid w:val="00394274"/>
    <w:rsid w:val="003A5042"/>
    <w:rsid w:val="003D5054"/>
    <w:rsid w:val="003E41D6"/>
    <w:rsid w:val="003E519E"/>
    <w:rsid w:val="003F07B0"/>
    <w:rsid w:val="0040355C"/>
    <w:rsid w:val="004040D2"/>
    <w:rsid w:val="00406338"/>
    <w:rsid w:val="0041002A"/>
    <w:rsid w:val="00413C4F"/>
    <w:rsid w:val="00431805"/>
    <w:rsid w:val="00433FA9"/>
    <w:rsid w:val="00436CC6"/>
    <w:rsid w:val="00440F19"/>
    <w:rsid w:val="00455FBC"/>
    <w:rsid w:val="0045685A"/>
    <w:rsid w:val="00463243"/>
    <w:rsid w:val="004651A9"/>
    <w:rsid w:val="00466A54"/>
    <w:rsid w:val="00467221"/>
    <w:rsid w:val="00467B49"/>
    <w:rsid w:val="004746C7"/>
    <w:rsid w:val="004748E9"/>
    <w:rsid w:val="00481987"/>
    <w:rsid w:val="00481B40"/>
    <w:rsid w:val="0048685B"/>
    <w:rsid w:val="00495632"/>
    <w:rsid w:val="004B1E30"/>
    <w:rsid w:val="004C5B6D"/>
    <w:rsid w:val="004E0888"/>
    <w:rsid w:val="004E12C8"/>
    <w:rsid w:val="004E5B8C"/>
    <w:rsid w:val="004F72C9"/>
    <w:rsid w:val="004F78B6"/>
    <w:rsid w:val="00500D9B"/>
    <w:rsid w:val="005121BD"/>
    <w:rsid w:val="00512FC3"/>
    <w:rsid w:val="00515894"/>
    <w:rsid w:val="005309AD"/>
    <w:rsid w:val="00536B91"/>
    <w:rsid w:val="0054180C"/>
    <w:rsid w:val="00542946"/>
    <w:rsid w:val="00547812"/>
    <w:rsid w:val="0055176F"/>
    <w:rsid w:val="0055220C"/>
    <w:rsid w:val="005536B2"/>
    <w:rsid w:val="00556362"/>
    <w:rsid w:val="00557D11"/>
    <w:rsid w:val="00574456"/>
    <w:rsid w:val="00575171"/>
    <w:rsid w:val="005806B7"/>
    <w:rsid w:val="00596D3B"/>
    <w:rsid w:val="005A3820"/>
    <w:rsid w:val="005A38B4"/>
    <w:rsid w:val="005B0EC1"/>
    <w:rsid w:val="005C5AF1"/>
    <w:rsid w:val="005E6B5A"/>
    <w:rsid w:val="0061016E"/>
    <w:rsid w:val="006202D3"/>
    <w:rsid w:val="00631845"/>
    <w:rsid w:val="006413AF"/>
    <w:rsid w:val="006565AD"/>
    <w:rsid w:val="0066216C"/>
    <w:rsid w:val="00675C66"/>
    <w:rsid w:val="00682D86"/>
    <w:rsid w:val="006900D6"/>
    <w:rsid w:val="006902A4"/>
    <w:rsid w:val="006947FF"/>
    <w:rsid w:val="006A3974"/>
    <w:rsid w:val="006A757D"/>
    <w:rsid w:val="006B34F9"/>
    <w:rsid w:val="006B5ADA"/>
    <w:rsid w:val="006B73A7"/>
    <w:rsid w:val="006D05E5"/>
    <w:rsid w:val="006D1962"/>
    <w:rsid w:val="006D60B7"/>
    <w:rsid w:val="006D7C96"/>
    <w:rsid w:val="006E1478"/>
    <w:rsid w:val="006E4366"/>
    <w:rsid w:val="006E5E58"/>
    <w:rsid w:val="006F472D"/>
    <w:rsid w:val="006F7CB4"/>
    <w:rsid w:val="00710DB0"/>
    <w:rsid w:val="00712CAA"/>
    <w:rsid w:val="007164D3"/>
    <w:rsid w:val="00740D0B"/>
    <w:rsid w:val="00750267"/>
    <w:rsid w:val="007608AB"/>
    <w:rsid w:val="00776DA8"/>
    <w:rsid w:val="007832F9"/>
    <w:rsid w:val="00791048"/>
    <w:rsid w:val="007B1091"/>
    <w:rsid w:val="007B290A"/>
    <w:rsid w:val="007C0649"/>
    <w:rsid w:val="007C3CF5"/>
    <w:rsid w:val="007F0FAC"/>
    <w:rsid w:val="007F1FA4"/>
    <w:rsid w:val="00800D6D"/>
    <w:rsid w:val="0081307E"/>
    <w:rsid w:val="00813163"/>
    <w:rsid w:val="00831656"/>
    <w:rsid w:val="008351F8"/>
    <w:rsid w:val="00835B76"/>
    <w:rsid w:val="00835FAA"/>
    <w:rsid w:val="00840594"/>
    <w:rsid w:val="00840DD1"/>
    <w:rsid w:val="0085083A"/>
    <w:rsid w:val="00851E80"/>
    <w:rsid w:val="00864955"/>
    <w:rsid w:val="00876738"/>
    <w:rsid w:val="008A2760"/>
    <w:rsid w:val="008A6C23"/>
    <w:rsid w:val="008B7F9F"/>
    <w:rsid w:val="008C72E5"/>
    <w:rsid w:val="008D25DE"/>
    <w:rsid w:val="008D7870"/>
    <w:rsid w:val="008F314B"/>
    <w:rsid w:val="008F6D4C"/>
    <w:rsid w:val="00903BB0"/>
    <w:rsid w:val="00913DDD"/>
    <w:rsid w:val="00915002"/>
    <w:rsid w:val="0091504C"/>
    <w:rsid w:val="00915B7F"/>
    <w:rsid w:val="0092044B"/>
    <w:rsid w:val="009314B1"/>
    <w:rsid w:val="00945162"/>
    <w:rsid w:val="009562F2"/>
    <w:rsid w:val="009676EF"/>
    <w:rsid w:val="00976F98"/>
    <w:rsid w:val="00983652"/>
    <w:rsid w:val="009A2A84"/>
    <w:rsid w:val="009A651B"/>
    <w:rsid w:val="009B5EE1"/>
    <w:rsid w:val="009C41A7"/>
    <w:rsid w:val="009C7BB0"/>
    <w:rsid w:val="009E58E9"/>
    <w:rsid w:val="009E61DE"/>
    <w:rsid w:val="009F1009"/>
    <w:rsid w:val="009F1D3E"/>
    <w:rsid w:val="009F32AB"/>
    <w:rsid w:val="00A15351"/>
    <w:rsid w:val="00A25AF8"/>
    <w:rsid w:val="00A27A73"/>
    <w:rsid w:val="00A37B2C"/>
    <w:rsid w:val="00A4768C"/>
    <w:rsid w:val="00A62022"/>
    <w:rsid w:val="00A67A28"/>
    <w:rsid w:val="00A734F2"/>
    <w:rsid w:val="00A7523D"/>
    <w:rsid w:val="00A76F55"/>
    <w:rsid w:val="00A77ED6"/>
    <w:rsid w:val="00A91A4D"/>
    <w:rsid w:val="00A93FC2"/>
    <w:rsid w:val="00AA0A27"/>
    <w:rsid w:val="00AA72EB"/>
    <w:rsid w:val="00B1009F"/>
    <w:rsid w:val="00B104AB"/>
    <w:rsid w:val="00B25612"/>
    <w:rsid w:val="00B3211C"/>
    <w:rsid w:val="00B35679"/>
    <w:rsid w:val="00B378F5"/>
    <w:rsid w:val="00B41350"/>
    <w:rsid w:val="00B43080"/>
    <w:rsid w:val="00B442CF"/>
    <w:rsid w:val="00B462C5"/>
    <w:rsid w:val="00B46517"/>
    <w:rsid w:val="00B528EC"/>
    <w:rsid w:val="00B53010"/>
    <w:rsid w:val="00B6311B"/>
    <w:rsid w:val="00B73A5E"/>
    <w:rsid w:val="00B74A49"/>
    <w:rsid w:val="00B75668"/>
    <w:rsid w:val="00B84250"/>
    <w:rsid w:val="00B92185"/>
    <w:rsid w:val="00B95936"/>
    <w:rsid w:val="00BB1D61"/>
    <w:rsid w:val="00BD4872"/>
    <w:rsid w:val="00BE071F"/>
    <w:rsid w:val="00BE0846"/>
    <w:rsid w:val="00BE347C"/>
    <w:rsid w:val="00BF2F01"/>
    <w:rsid w:val="00C05DCA"/>
    <w:rsid w:val="00C177E7"/>
    <w:rsid w:val="00C211D7"/>
    <w:rsid w:val="00C25520"/>
    <w:rsid w:val="00C334F2"/>
    <w:rsid w:val="00C351E6"/>
    <w:rsid w:val="00C42E54"/>
    <w:rsid w:val="00C438D5"/>
    <w:rsid w:val="00C44153"/>
    <w:rsid w:val="00C513C2"/>
    <w:rsid w:val="00C566B7"/>
    <w:rsid w:val="00C57FA1"/>
    <w:rsid w:val="00C6141B"/>
    <w:rsid w:val="00C67FC6"/>
    <w:rsid w:val="00C8330D"/>
    <w:rsid w:val="00C97A9A"/>
    <w:rsid w:val="00CA1E98"/>
    <w:rsid w:val="00CB4855"/>
    <w:rsid w:val="00CC04C0"/>
    <w:rsid w:val="00CC297F"/>
    <w:rsid w:val="00CD056C"/>
    <w:rsid w:val="00CD06C3"/>
    <w:rsid w:val="00CF2030"/>
    <w:rsid w:val="00D02CA6"/>
    <w:rsid w:val="00D0419B"/>
    <w:rsid w:val="00D064C9"/>
    <w:rsid w:val="00D1061A"/>
    <w:rsid w:val="00D107E6"/>
    <w:rsid w:val="00D11167"/>
    <w:rsid w:val="00D14161"/>
    <w:rsid w:val="00D27802"/>
    <w:rsid w:val="00D310E9"/>
    <w:rsid w:val="00D34A35"/>
    <w:rsid w:val="00D372EA"/>
    <w:rsid w:val="00D43129"/>
    <w:rsid w:val="00D439EC"/>
    <w:rsid w:val="00D46CBB"/>
    <w:rsid w:val="00D51B63"/>
    <w:rsid w:val="00D51E2C"/>
    <w:rsid w:val="00D60F47"/>
    <w:rsid w:val="00D73C16"/>
    <w:rsid w:val="00D766D8"/>
    <w:rsid w:val="00D82699"/>
    <w:rsid w:val="00D8296C"/>
    <w:rsid w:val="00D878EC"/>
    <w:rsid w:val="00D91AC1"/>
    <w:rsid w:val="00D92CEE"/>
    <w:rsid w:val="00DA0C30"/>
    <w:rsid w:val="00DA49D0"/>
    <w:rsid w:val="00DA7E90"/>
    <w:rsid w:val="00DB33F0"/>
    <w:rsid w:val="00DC1F26"/>
    <w:rsid w:val="00DC3EB9"/>
    <w:rsid w:val="00DE0997"/>
    <w:rsid w:val="00E0721C"/>
    <w:rsid w:val="00E14355"/>
    <w:rsid w:val="00E2126C"/>
    <w:rsid w:val="00E215F5"/>
    <w:rsid w:val="00E26A12"/>
    <w:rsid w:val="00E277A7"/>
    <w:rsid w:val="00E31EE1"/>
    <w:rsid w:val="00E44AE2"/>
    <w:rsid w:val="00E44B34"/>
    <w:rsid w:val="00E44FCE"/>
    <w:rsid w:val="00E4747E"/>
    <w:rsid w:val="00E56B0F"/>
    <w:rsid w:val="00E7247F"/>
    <w:rsid w:val="00E81C8B"/>
    <w:rsid w:val="00E84C0A"/>
    <w:rsid w:val="00EB79FD"/>
    <w:rsid w:val="00EF1C3E"/>
    <w:rsid w:val="00EF3AB9"/>
    <w:rsid w:val="00F3499D"/>
    <w:rsid w:val="00F41FBB"/>
    <w:rsid w:val="00F436BF"/>
    <w:rsid w:val="00F67FBA"/>
    <w:rsid w:val="00F71898"/>
    <w:rsid w:val="00F82BC8"/>
    <w:rsid w:val="00FA0BF7"/>
    <w:rsid w:val="00FA2B33"/>
    <w:rsid w:val="00FA416B"/>
    <w:rsid w:val="00FA6EBE"/>
    <w:rsid w:val="00FC4053"/>
    <w:rsid w:val="00FE0A7A"/>
    <w:rsid w:val="00FE4777"/>
    <w:rsid w:val="00FF2AB8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62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7A28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983652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qFormat/>
    <w:rsid w:val="00983652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983652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983652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rsid w:val="00983652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2"/>
    <w:link w:val="CodeChar"/>
    <w:rsid w:val="00983652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customStyle="1" w:styleId="bodytextChar">
    <w:name w:val="body text Char"/>
    <w:link w:val="BodyText1"/>
    <w:locked/>
    <w:rsid w:val="00DA49D0"/>
    <w:rPr>
      <w:rFonts w:ascii="Arial" w:hAnsi="Arial"/>
      <w:sz w:val="18"/>
      <w:lang w:eastAsia="en-US"/>
    </w:rPr>
  </w:style>
  <w:style w:type="character" w:customStyle="1" w:styleId="CodeChar">
    <w:name w:val="Code Char"/>
    <w:link w:val="Code"/>
    <w:locked/>
    <w:rsid w:val="00DA49D0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2"/>
    <w:rsid w:val="00983652"/>
    <w:pPr>
      <w:jc w:val="center"/>
    </w:pPr>
    <w:rPr>
      <w:color w:val="FF0000"/>
    </w:rPr>
  </w:style>
  <w:style w:type="character" w:customStyle="1" w:styleId="Heading3Char">
    <w:name w:val="Heading 3 Char"/>
    <w:link w:val="Heading3"/>
    <w:locked/>
    <w:rsid w:val="00DA49D0"/>
    <w:rPr>
      <w:rFonts w:ascii="Arial" w:hAnsi="Arial"/>
      <w:b/>
      <w:bCs/>
      <w:szCs w:val="26"/>
      <w:lang w:eastAsia="en-US"/>
    </w:rPr>
  </w:style>
  <w:style w:type="character" w:styleId="Strong">
    <w:name w:val="Strong"/>
    <w:qFormat/>
    <w:rsid w:val="00983652"/>
    <w:rPr>
      <w:rFonts w:cs="Times New Roman"/>
      <w:b/>
      <w:bCs/>
    </w:rPr>
  </w:style>
  <w:style w:type="paragraph" w:styleId="Footer">
    <w:name w:val="footer"/>
    <w:basedOn w:val="Header"/>
    <w:rsid w:val="00983652"/>
  </w:style>
  <w:style w:type="character" w:styleId="PageNumber">
    <w:name w:val="page number"/>
    <w:basedOn w:val="DefaultParagraphFont"/>
    <w:rsid w:val="00983652"/>
  </w:style>
  <w:style w:type="paragraph" w:styleId="BalloonText">
    <w:name w:val="Balloon Text"/>
    <w:basedOn w:val="Normal"/>
    <w:link w:val="BalloonTextChar"/>
    <w:rsid w:val="0098365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46CBB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0"/>
    <w:rsid w:val="00983652"/>
    <w:pPr>
      <w:spacing w:after="120"/>
    </w:pPr>
    <w:rPr>
      <w:sz w:val="18"/>
    </w:rPr>
  </w:style>
  <w:style w:type="character" w:customStyle="1" w:styleId="BodyTextChar0">
    <w:name w:val="Body Text Char"/>
    <w:link w:val="BodyText"/>
    <w:rsid w:val="00D46CBB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983652"/>
    <w:rPr>
      <w:b/>
      <w:bCs/>
    </w:rPr>
  </w:style>
  <w:style w:type="paragraph" w:customStyle="1" w:styleId="Equation">
    <w:name w:val="Equation"/>
    <w:basedOn w:val="BodyText2"/>
    <w:rsid w:val="00983652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Figure">
    <w:name w:val="Figure"/>
    <w:basedOn w:val="BodyText2"/>
    <w:qFormat/>
    <w:rsid w:val="00983652"/>
    <w:pPr>
      <w:spacing w:before="360" w:after="480"/>
      <w:jc w:val="center"/>
    </w:pPr>
    <w:rPr>
      <w:b/>
      <w:u w:val="single"/>
    </w:rPr>
  </w:style>
  <w:style w:type="paragraph" w:styleId="Header">
    <w:name w:val="header"/>
    <w:basedOn w:val="Normal"/>
    <w:link w:val="HeaderChar"/>
    <w:uiPriority w:val="99"/>
    <w:rsid w:val="00983652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link w:val="Header"/>
    <w:uiPriority w:val="99"/>
    <w:rsid w:val="00D46CB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link w:val="Heading1"/>
    <w:rsid w:val="00D46CBB"/>
    <w:rPr>
      <w:rFonts w:ascii="Arial" w:hAnsi="Arial" w:cs="Arial"/>
      <w:b/>
      <w:bCs/>
      <w:i/>
      <w:iCs/>
      <w:sz w:val="36"/>
      <w:szCs w:val="36"/>
      <w:lang w:eastAsia="en-US"/>
    </w:rPr>
  </w:style>
  <w:style w:type="table" w:styleId="TableGrid">
    <w:name w:val="Table Grid"/>
    <w:basedOn w:val="TableNormal"/>
    <w:rsid w:val="0098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983652"/>
    <w:rPr>
      <w:szCs w:val="20"/>
    </w:rPr>
  </w:style>
  <w:style w:type="paragraph" w:styleId="TOC2">
    <w:name w:val="toc 2"/>
    <w:basedOn w:val="Normal"/>
    <w:next w:val="Normal"/>
    <w:autoRedefine/>
    <w:rsid w:val="00983652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983652"/>
    <w:pPr>
      <w:ind w:left="400"/>
    </w:pPr>
    <w:rPr>
      <w:szCs w:val="20"/>
    </w:rPr>
  </w:style>
  <w:style w:type="paragraph" w:styleId="NormalWeb">
    <w:name w:val="Normal (Web)"/>
    <w:basedOn w:val="Normal"/>
    <w:uiPriority w:val="99"/>
    <w:unhideWhenUsed/>
    <w:rsid w:val="0098365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B5ADA"/>
    <w:rPr>
      <w:color w:val="808080"/>
    </w:rPr>
  </w:style>
  <w:style w:type="paragraph" w:styleId="ListParagraph">
    <w:name w:val="List Paragraph"/>
    <w:basedOn w:val="Normal"/>
    <w:uiPriority w:val="34"/>
    <w:qFormat/>
    <w:rsid w:val="00983652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2">
    <w:name w:val="Body Text2"/>
    <w:qFormat/>
    <w:rsid w:val="00983652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983652"/>
    <w:rPr>
      <w:rFonts w:ascii="Arial" w:hAnsi="Arial"/>
      <w:lang w:val="en-GB" w:eastAsia="en-US" w:bidi="ar-SA"/>
    </w:rPr>
  </w:style>
  <w:style w:type="paragraph" w:customStyle="1" w:styleId="Codetext">
    <w:name w:val="Code text"/>
    <w:basedOn w:val="Code"/>
    <w:qFormat/>
    <w:rsid w:val="00983652"/>
  </w:style>
  <w:style w:type="character" w:customStyle="1" w:styleId="code-func">
    <w:name w:val="code-func"/>
    <w:basedOn w:val="DefaultParagraphFont"/>
    <w:rsid w:val="00983652"/>
    <w:rPr>
      <w:rFonts w:cs="Times New Roman"/>
    </w:rPr>
  </w:style>
  <w:style w:type="character" w:customStyle="1" w:styleId="code-keyword">
    <w:name w:val="code-keyword"/>
    <w:basedOn w:val="DefaultParagraphFont"/>
    <w:rsid w:val="00983652"/>
    <w:rPr>
      <w:rFonts w:cs="Times New Roman"/>
    </w:rPr>
  </w:style>
  <w:style w:type="character" w:customStyle="1" w:styleId="code-lang">
    <w:name w:val="code-lang"/>
    <w:rsid w:val="00983652"/>
    <w:rPr>
      <w:rFonts w:cs="Times New Roman"/>
    </w:rPr>
  </w:style>
  <w:style w:type="character" w:customStyle="1" w:styleId="code-lang1">
    <w:name w:val="code-lang1"/>
    <w:basedOn w:val="DefaultParagraphFont"/>
    <w:rsid w:val="00983652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983652"/>
    <w:rPr>
      <w:rFonts w:cs="Times New Roman"/>
    </w:rPr>
  </w:style>
  <w:style w:type="character" w:customStyle="1" w:styleId="code-type">
    <w:name w:val="code-type"/>
    <w:basedOn w:val="DefaultParagraphFont"/>
    <w:rsid w:val="00983652"/>
    <w:rPr>
      <w:rFonts w:cs="Times New Roman"/>
    </w:rPr>
  </w:style>
  <w:style w:type="character" w:styleId="CommentReference">
    <w:name w:val="annotation reference"/>
    <w:uiPriority w:val="99"/>
    <w:unhideWhenUsed/>
    <w:rsid w:val="00983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36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365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83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83652"/>
    <w:rPr>
      <w:rFonts w:ascii="Arial" w:hAnsi="Arial"/>
      <w:b/>
      <w:bCs/>
      <w:lang w:eastAsia="en-US"/>
    </w:rPr>
  </w:style>
  <w:style w:type="paragraph" w:customStyle="1" w:styleId="Default">
    <w:name w:val="Default"/>
    <w:rsid w:val="009836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983652"/>
    <w:rPr>
      <w:b/>
      <w:bCs/>
      <w:i/>
      <w:iCs/>
    </w:rPr>
  </w:style>
  <w:style w:type="paragraph" w:customStyle="1" w:styleId="Exercise">
    <w:name w:val="Exercise"/>
    <w:basedOn w:val="BodyText2"/>
    <w:qFormat/>
    <w:rsid w:val="009836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character" w:styleId="FollowedHyperlink">
    <w:name w:val="FollowedHyperlink"/>
    <w:basedOn w:val="DefaultParagraphFont"/>
    <w:rsid w:val="00983652"/>
    <w:rPr>
      <w:color w:val="800080"/>
      <w:u w:val="single"/>
    </w:rPr>
  </w:style>
  <w:style w:type="character" w:styleId="Hyperlink">
    <w:name w:val="Hyperlink"/>
    <w:rsid w:val="00983652"/>
    <w:rPr>
      <w:color w:val="0000FF"/>
      <w:u w:val="single"/>
    </w:rPr>
  </w:style>
  <w:style w:type="paragraph" w:customStyle="1" w:styleId="Table">
    <w:name w:val="Table"/>
    <w:basedOn w:val="BodyText2"/>
    <w:qFormat/>
    <w:rsid w:val="00A67A28"/>
    <w:pPr>
      <w:spacing w:before="40" w:after="40"/>
    </w:pPr>
    <w:rPr>
      <w:kern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7A28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983652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qFormat/>
    <w:rsid w:val="00983652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983652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983652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rsid w:val="00983652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2"/>
    <w:link w:val="CodeChar"/>
    <w:rsid w:val="00983652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customStyle="1" w:styleId="bodytextChar">
    <w:name w:val="body text Char"/>
    <w:link w:val="BodyText1"/>
    <w:locked/>
    <w:rsid w:val="00DA49D0"/>
    <w:rPr>
      <w:rFonts w:ascii="Arial" w:hAnsi="Arial"/>
      <w:sz w:val="18"/>
      <w:lang w:eastAsia="en-US"/>
    </w:rPr>
  </w:style>
  <w:style w:type="character" w:customStyle="1" w:styleId="CodeChar">
    <w:name w:val="Code Char"/>
    <w:link w:val="Code"/>
    <w:locked/>
    <w:rsid w:val="00DA49D0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2"/>
    <w:rsid w:val="00983652"/>
    <w:pPr>
      <w:jc w:val="center"/>
    </w:pPr>
    <w:rPr>
      <w:color w:val="FF0000"/>
    </w:rPr>
  </w:style>
  <w:style w:type="character" w:customStyle="1" w:styleId="Heading3Char">
    <w:name w:val="Heading 3 Char"/>
    <w:link w:val="Heading3"/>
    <w:locked/>
    <w:rsid w:val="00DA49D0"/>
    <w:rPr>
      <w:rFonts w:ascii="Arial" w:hAnsi="Arial"/>
      <w:b/>
      <w:bCs/>
      <w:szCs w:val="26"/>
      <w:lang w:eastAsia="en-US"/>
    </w:rPr>
  </w:style>
  <w:style w:type="character" w:styleId="Strong">
    <w:name w:val="Strong"/>
    <w:qFormat/>
    <w:rsid w:val="00983652"/>
    <w:rPr>
      <w:rFonts w:cs="Times New Roman"/>
      <w:b/>
      <w:bCs/>
    </w:rPr>
  </w:style>
  <w:style w:type="paragraph" w:styleId="Footer">
    <w:name w:val="footer"/>
    <w:basedOn w:val="Header"/>
    <w:rsid w:val="00983652"/>
  </w:style>
  <w:style w:type="character" w:styleId="PageNumber">
    <w:name w:val="page number"/>
    <w:basedOn w:val="DefaultParagraphFont"/>
    <w:rsid w:val="00983652"/>
  </w:style>
  <w:style w:type="paragraph" w:styleId="BalloonText">
    <w:name w:val="Balloon Text"/>
    <w:basedOn w:val="Normal"/>
    <w:link w:val="BalloonTextChar"/>
    <w:rsid w:val="0098365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46CBB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0"/>
    <w:rsid w:val="00983652"/>
    <w:pPr>
      <w:spacing w:after="120"/>
    </w:pPr>
    <w:rPr>
      <w:sz w:val="18"/>
    </w:rPr>
  </w:style>
  <w:style w:type="character" w:customStyle="1" w:styleId="BodyTextChar0">
    <w:name w:val="Body Text Char"/>
    <w:link w:val="BodyText"/>
    <w:rsid w:val="00D46CBB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983652"/>
    <w:rPr>
      <w:b/>
      <w:bCs/>
    </w:rPr>
  </w:style>
  <w:style w:type="paragraph" w:customStyle="1" w:styleId="Equation">
    <w:name w:val="Equation"/>
    <w:basedOn w:val="BodyText2"/>
    <w:rsid w:val="00983652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Figure">
    <w:name w:val="Figure"/>
    <w:basedOn w:val="BodyText2"/>
    <w:qFormat/>
    <w:rsid w:val="00983652"/>
    <w:pPr>
      <w:spacing w:before="360" w:after="480"/>
      <w:jc w:val="center"/>
    </w:pPr>
    <w:rPr>
      <w:b/>
      <w:u w:val="single"/>
    </w:rPr>
  </w:style>
  <w:style w:type="paragraph" w:styleId="Header">
    <w:name w:val="header"/>
    <w:basedOn w:val="Normal"/>
    <w:link w:val="HeaderChar"/>
    <w:uiPriority w:val="99"/>
    <w:rsid w:val="00983652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link w:val="Header"/>
    <w:uiPriority w:val="99"/>
    <w:rsid w:val="00D46CB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link w:val="Heading1"/>
    <w:rsid w:val="00D46CBB"/>
    <w:rPr>
      <w:rFonts w:ascii="Arial" w:hAnsi="Arial" w:cs="Arial"/>
      <w:b/>
      <w:bCs/>
      <w:i/>
      <w:iCs/>
      <w:sz w:val="36"/>
      <w:szCs w:val="36"/>
      <w:lang w:eastAsia="en-US"/>
    </w:rPr>
  </w:style>
  <w:style w:type="table" w:styleId="TableGrid">
    <w:name w:val="Table Grid"/>
    <w:basedOn w:val="TableNormal"/>
    <w:rsid w:val="0098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983652"/>
    <w:rPr>
      <w:szCs w:val="20"/>
    </w:rPr>
  </w:style>
  <w:style w:type="paragraph" w:styleId="TOC2">
    <w:name w:val="toc 2"/>
    <w:basedOn w:val="Normal"/>
    <w:next w:val="Normal"/>
    <w:autoRedefine/>
    <w:rsid w:val="00983652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983652"/>
    <w:pPr>
      <w:ind w:left="400"/>
    </w:pPr>
    <w:rPr>
      <w:szCs w:val="20"/>
    </w:rPr>
  </w:style>
  <w:style w:type="paragraph" w:styleId="NormalWeb">
    <w:name w:val="Normal (Web)"/>
    <w:basedOn w:val="Normal"/>
    <w:uiPriority w:val="99"/>
    <w:unhideWhenUsed/>
    <w:rsid w:val="0098365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B5ADA"/>
    <w:rPr>
      <w:color w:val="808080"/>
    </w:rPr>
  </w:style>
  <w:style w:type="paragraph" w:styleId="ListParagraph">
    <w:name w:val="List Paragraph"/>
    <w:basedOn w:val="Normal"/>
    <w:uiPriority w:val="34"/>
    <w:qFormat/>
    <w:rsid w:val="00983652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2">
    <w:name w:val="Body Text2"/>
    <w:qFormat/>
    <w:rsid w:val="00983652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983652"/>
    <w:rPr>
      <w:rFonts w:ascii="Arial" w:hAnsi="Arial"/>
      <w:lang w:val="en-GB" w:eastAsia="en-US" w:bidi="ar-SA"/>
    </w:rPr>
  </w:style>
  <w:style w:type="paragraph" w:customStyle="1" w:styleId="Codetext">
    <w:name w:val="Code text"/>
    <w:basedOn w:val="Code"/>
    <w:qFormat/>
    <w:rsid w:val="00983652"/>
  </w:style>
  <w:style w:type="character" w:customStyle="1" w:styleId="code-func">
    <w:name w:val="code-func"/>
    <w:basedOn w:val="DefaultParagraphFont"/>
    <w:rsid w:val="00983652"/>
    <w:rPr>
      <w:rFonts w:cs="Times New Roman"/>
    </w:rPr>
  </w:style>
  <w:style w:type="character" w:customStyle="1" w:styleId="code-keyword">
    <w:name w:val="code-keyword"/>
    <w:basedOn w:val="DefaultParagraphFont"/>
    <w:rsid w:val="00983652"/>
    <w:rPr>
      <w:rFonts w:cs="Times New Roman"/>
    </w:rPr>
  </w:style>
  <w:style w:type="character" w:customStyle="1" w:styleId="code-lang">
    <w:name w:val="code-lang"/>
    <w:rsid w:val="00983652"/>
    <w:rPr>
      <w:rFonts w:cs="Times New Roman"/>
    </w:rPr>
  </w:style>
  <w:style w:type="character" w:customStyle="1" w:styleId="code-lang1">
    <w:name w:val="code-lang1"/>
    <w:basedOn w:val="DefaultParagraphFont"/>
    <w:rsid w:val="00983652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983652"/>
    <w:rPr>
      <w:rFonts w:cs="Times New Roman"/>
    </w:rPr>
  </w:style>
  <w:style w:type="character" w:customStyle="1" w:styleId="code-type">
    <w:name w:val="code-type"/>
    <w:basedOn w:val="DefaultParagraphFont"/>
    <w:rsid w:val="00983652"/>
    <w:rPr>
      <w:rFonts w:cs="Times New Roman"/>
    </w:rPr>
  </w:style>
  <w:style w:type="character" w:styleId="CommentReference">
    <w:name w:val="annotation reference"/>
    <w:uiPriority w:val="99"/>
    <w:unhideWhenUsed/>
    <w:rsid w:val="00983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36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365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83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83652"/>
    <w:rPr>
      <w:rFonts w:ascii="Arial" w:hAnsi="Arial"/>
      <w:b/>
      <w:bCs/>
      <w:lang w:eastAsia="en-US"/>
    </w:rPr>
  </w:style>
  <w:style w:type="paragraph" w:customStyle="1" w:styleId="Default">
    <w:name w:val="Default"/>
    <w:rsid w:val="009836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983652"/>
    <w:rPr>
      <w:b/>
      <w:bCs/>
      <w:i/>
      <w:iCs/>
    </w:rPr>
  </w:style>
  <w:style w:type="paragraph" w:customStyle="1" w:styleId="Exercise">
    <w:name w:val="Exercise"/>
    <w:basedOn w:val="BodyText2"/>
    <w:qFormat/>
    <w:rsid w:val="009836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character" w:styleId="FollowedHyperlink">
    <w:name w:val="FollowedHyperlink"/>
    <w:basedOn w:val="DefaultParagraphFont"/>
    <w:rsid w:val="00983652"/>
    <w:rPr>
      <w:color w:val="800080"/>
      <w:u w:val="single"/>
    </w:rPr>
  </w:style>
  <w:style w:type="character" w:styleId="Hyperlink">
    <w:name w:val="Hyperlink"/>
    <w:rsid w:val="00983652"/>
    <w:rPr>
      <w:color w:val="0000FF"/>
      <w:u w:val="single"/>
    </w:rPr>
  </w:style>
  <w:style w:type="paragraph" w:customStyle="1" w:styleId="Table">
    <w:name w:val="Table"/>
    <w:basedOn w:val="BodyText2"/>
    <w:qFormat/>
    <w:rsid w:val="00A67A28"/>
    <w:pPr>
      <w:spacing w:before="40" w:after="40"/>
    </w:pPr>
    <w:rPr>
      <w:kern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4073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75472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6848">
                                  <w:marLeft w:val="204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139">
              <w:marLeft w:val="37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1905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3722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3732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404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071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764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38083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492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377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8969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054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943125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466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8846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423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10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4981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4708">
      <w:bodyDiv w:val="1"/>
      <w:marLeft w:val="272"/>
      <w:marRight w:val="272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9293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61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9310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367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Analogue IO</vt:lpstr>
    </vt:vector>
  </TitlesOfParts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2016-10-26T20:42:00Z</dcterms:created>
  <dcterms:modified xsi:type="dcterms:W3CDTF">2016-10-26T20:42:00Z</dcterms:modified>
</cp:coreProperties>
</file>