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B73B24" w14:textId="4109350E" w:rsidR="009D1D13" w:rsidRDefault="00C77B33" w:rsidP="009D1D13">
      <w:pPr>
        <w:pStyle w:val="Heading1"/>
      </w:pPr>
      <w:r>
        <w:t>9</w:t>
      </w:r>
      <w:r w:rsidR="006B4449" w:rsidRPr="006B4449">
        <w:t xml:space="preserve"> </w:t>
      </w:r>
      <w:r w:rsidR="009D1D13">
        <w:t>INTERRUPTS, TIMERS and TASKS</w:t>
      </w:r>
      <w:r w:rsidR="00705CD0">
        <w:t xml:space="preserve"> </w:t>
      </w:r>
      <w:r w:rsidR="00362928">
        <w:t>– Code Snips</w:t>
      </w:r>
    </w:p>
    <w:p w14:paraId="19451F79" w14:textId="77777777" w:rsidR="00362928" w:rsidRDefault="00362928" w:rsidP="00362928">
      <w:pPr>
        <w:rPr>
          <w:b/>
        </w:rPr>
      </w:pPr>
      <w:r>
        <w:rPr>
          <w:b/>
        </w:rPr>
        <w:t xml:space="preserve">Note: These Code Snips are taken straight from the book chapter; i.e. the “Program Examples”. In some cases therefore they are not complete programs. </w:t>
      </w:r>
    </w:p>
    <w:p w14:paraId="219E4A48" w14:textId="77777777" w:rsidR="00362928" w:rsidRDefault="00362928" w:rsidP="00362928">
      <w:pPr>
        <w:rPr>
          <w:b/>
        </w:rPr>
      </w:pPr>
    </w:p>
    <w:p w14:paraId="2EBA6D8B" w14:textId="77777777" w:rsidR="00362928" w:rsidRPr="00362928" w:rsidRDefault="00362928" w:rsidP="00362928"/>
    <w:p w14:paraId="7EC2CE5B" w14:textId="77777777" w:rsidR="00176A5F" w:rsidRDefault="00490019" w:rsidP="003543C0">
      <w:pPr>
        <w:pStyle w:val="Codetext"/>
      </w:pPr>
      <w:bookmarkStart w:id="0" w:name="_Toc236651135"/>
      <w:bookmarkStart w:id="1" w:name="_Toc236651295"/>
      <w:bookmarkStart w:id="2" w:name="_Toc236651509"/>
      <w:bookmarkStart w:id="3" w:name="_Toc261621524"/>
      <w:r w:rsidRPr="00176A5F">
        <w:t xml:space="preserve">/* </w:t>
      </w:r>
      <w:r w:rsidR="002E3FCF" w:rsidRPr="00176A5F">
        <w:t>Program Example 9.1</w:t>
      </w:r>
      <w:r w:rsidR="003543C0">
        <w:t xml:space="preserve">: </w:t>
      </w:r>
      <w:r w:rsidRPr="00176A5F">
        <w:t>Simple interrupt example.</w:t>
      </w:r>
      <w:r w:rsidR="003543C0">
        <w:t xml:space="preserve"> </w:t>
      </w:r>
      <w:r w:rsidRPr="00176A5F">
        <w:t xml:space="preserve">External input causes interrupt, while led flashes  </w:t>
      </w:r>
    </w:p>
    <w:p w14:paraId="127384F4" w14:textId="77777777" w:rsidR="00EA5F9F" w:rsidRPr="00176A5F" w:rsidRDefault="003543C0" w:rsidP="003543C0">
      <w:pPr>
        <w:pStyle w:val="Codetext"/>
      </w:pPr>
      <w:r>
        <w:t xml:space="preserve">                            </w:t>
      </w:r>
      <w:r w:rsidR="00176A5F">
        <w:t xml:space="preserve">                                                </w:t>
      </w:r>
      <w:r w:rsidR="00490019" w:rsidRPr="00176A5F">
        <w:t>*/</w:t>
      </w:r>
    </w:p>
    <w:p w14:paraId="74C03CE9" w14:textId="77777777" w:rsidR="004D72B1" w:rsidRPr="00176A5F" w:rsidRDefault="004D72B1" w:rsidP="003543C0">
      <w:pPr>
        <w:pStyle w:val="Codetext"/>
      </w:pPr>
      <w:r w:rsidRPr="00176A5F">
        <w:t>#include "</w:t>
      </w:r>
      <w:proofErr w:type="spellStart"/>
      <w:r w:rsidRPr="00176A5F">
        <w:t>mbed.h</w:t>
      </w:r>
      <w:proofErr w:type="spellEnd"/>
      <w:r w:rsidRPr="00176A5F">
        <w:t>"</w:t>
      </w:r>
    </w:p>
    <w:p w14:paraId="0DEDA04C" w14:textId="77777777" w:rsidR="004D72B1" w:rsidRPr="00176A5F" w:rsidRDefault="004D72B1" w:rsidP="003543C0">
      <w:pPr>
        <w:pStyle w:val="Codetext"/>
      </w:pPr>
      <w:proofErr w:type="spellStart"/>
      <w:r w:rsidRPr="00176A5F">
        <w:t>InterruptIn</w:t>
      </w:r>
      <w:proofErr w:type="spellEnd"/>
      <w:r w:rsidRPr="00176A5F">
        <w:t xml:space="preserve"> </w:t>
      </w:r>
      <w:proofErr w:type="gramStart"/>
      <w:r w:rsidRPr="00176A5F">
        <w:t>button(</w:t>
      </w:r>
      <w:proofErr w:type="gramEnd"/>
      <w:r w:rsidRPr="00176A5F">
        <w:t>p5);</w:t>
      </w:r>
      <w:r w:rsidR="00F33BBF" w:rsidRPr="00176A5F">
        <w:t xml:space="preserve">    //define and name the interrupt input</w:t>
      </w:r>
    </w:p>
    <w:p w14:paraId="702B3B94" w14:textId="77777777" w:rsidR="004D72B1" w:rsidRPr="00176A5F" w:rsidRDefault="004D72B1" w:rsidP="003543C0">
      <w:pPr>
        <w:pStyle w:val="Codetext"/>
      </w:pPr>
      <w:proofErr w:type="spellStart"/>
      <w:r w:rsidRPr="00176A5F">
        <w:t>DigitalOut</w:t>
      </w:r>
      <w:proofErr w:type="spellEnd"/>
      <w:r w:rsidRPr="00176A5F">
        <w:t xml:space="preserve"> </w:t>
      </w:r>
      <w:proofErr w:type="gramStart"/>
      <w:r w:rsidRPr="00176A5F">
        <w:t>led(</w:t>
      </w:r>
      <w:proofErr w:type="gramEnd"/>
      <w:r w:rsidRPr="00176A5F">
        <w:t>LED1);</w:t>
      </w:r>
      <w:r w:rsidR="00F33BBF" w:rsidRPr="00176A5F">
        <w:t xml:space="preserve">       </w:t>
      </w:r>
    </w:p>
    <w:p w14:paraId="459990E8" w14:textId="77777777" w:rsidR="004D72B1" w:rsidRPr="00176A5F" w:rsidRDefault="004D72B1" w:rsidP="003543C0">
      <w:pPr>
        <w:pStyle w:val="Codetext"/>
      </w:pPr>
      <w:proofErr w:type="spellStart"/>
      <w:r w:rsidRPr="00176A5F">
        <w:t>DigitalOut</w:t>
      </w:r>
      <w:proofErr w:type="spellEnd"/>
      <w:r w:rsidRPr="00176A5F">
        <w:t xml:space="preserve"> </w:t>
      </w:r>
      <w:proofErr w:type="gramStart"/>
      <w:r w:rsidRPr="00176A5F">
        <w:t>flash(</w:t>
      </w:r>
      <w:proofErr w:type="gramEnd"/>
      <w:r w:rsidRPr="00176A5F">
        <w:t>LED4);</w:t>
      </w:r>
    </w:p>
    <w:p w14:paraId="2F58DCBD" w14:textId="77777777" w:rsidR="004D72B1" w:rsidRPr="00176A5F" w:rsidRDefault="004D72B1" w:rsidP="003543C0">
      <w:pPr>
        <w:pStyle w:val="Codetext"/>
      </w:pPr>
    </w:p>
    <w:p w14:paraId="7F190AEF" w14:textId="77777777" w:rsidR="004D72B1" w:rsidRPr="00176A5F" w:rsidRDefault="004D72B1" w:rsidP="003543C0">
      <w:pPr>
        <w:pStyle w:val="Codetext"/>
      </w:pPr>
      <w:proofErr w:type="gramStart"/>
      <w:r w:rsidRPr="00176A5F">
        <w:t>void</w:t>
      </w:r>
      <w:proofErr w:type="gramEnd"/>
      <w:r w:rsidRPr="00176A5F">
        <w:t xml:space="preserve"> </w:t>
      </w:r>
      <w:r w:rsidR="0070620B" w:rsidRPr="00176A5F">
        <w:t>ISR1</w:t>
      </w:r>
      <w:r w:rsidRPr="00176A5F">
        <w:t>() {</w:t>
      </w:r>
      <w:r w:rsidRPr="00176A5F">
        <w:tab/>
        <w:t xml:space="preserve">              //this is the response to interrupt</w:t>
      </w:r>
      <w:r w:rsidR="00F33BBF" w:rsidRPr="00176A5F">
        <w:t>, i</w:t>
      </w:r>
      <w:r w:rsidR="002E3FCF" w:rsidRPr="00176A5F">
        <w:t>.</w:t>
      </w:r>
      <w:r w:rsidR="00F33BBF" w:rsidRPr="00176A5F">
        <w:t>e</w:t>
      </w:r>
      <w:r w:rsidR="002E3FCF" w:rsidRPr="00176A5F">
        <w:t>.</w:t>
      </w:r>
      <w:r w:rsidR="00F33BBF" w:rsidRPr="00176A5F">
        <w:t xml:space="preserve"> the ISR</w:t>
      </w:r>
    </w:p>
    <w:p w14:paraId="7EC56F94" w14:textId="77777777" w:rsidR="004D72B1" w:rsidRPr="00176A5F" w:rsidRDefault="003543C0" w:rsidP="003543C0">
      <w:pPr>
        <w:pStyle w:val="Codetext"/>
      </w:pPr>
      <w:r>
        <w:t xml:space="preserve">  </w:t>
      </w:r>
      <w:proofErr w:type="gramStart"/>
      <w:r w:rsidR="004D72B1" w:rsidRPr="00176A5F">
        <w:t>led</w:t>
      </w:r>
      <w:proofErr w:type="gramEnd"/>
      <w:r w:rsidR="004D72B1" w:rsidRPr="00176A5F">
        <w:t xml:space="preserve"> = !led;</w:t>
      </w:r>
    </w:p>
    <w:p w14:paraId="77566B3C" w14:textId="77777777" w:rsidR="004D72B1" w:rsidRPr="00176A5F" w:rsidRDefault="004D72B1" w:rsidP="003543C0">
      <w:pPr>
        <w:pStyle w:val="Codetext"/>
      </w:pPr>
      <w:r w:rsidRPr="00176A5F">
        <w:t>}</w:t>
      </w:r>
    </w:p>
    <w:p w14:paraId="495CE158" w14:textId="77777777" w:rsidR="00B556CC" w:rsidRPr="00176A5F" w:rsidRDefault="00B556CC" w:rsidP="003543C0">
      <w:pPr>
        <w:pStyle w:val="Codetext"/>
      </w:pPr>
    </w:p>
    <w:p w14:paraId="0B3DD340" w14:textId="77777777" w:rsidR="004D72B1" w:rsidRPr="00176A5F" w:rsidRDefault="004D72B1" w:rsidP="003543C0">
      <w:pPr>
        <w:pStyle w:val="Codetext"/>
      </w:pPr>
      <w:proofErr w:type="spellStart"/>
      <w:proofErr w:type="gramStart"/>
      <w:r w:rsidRPr="00176A5F">
        <w:t>int</w:t>
      </w:r>
      <w:proofErr w:type="spellEnd"/>
      <w:proofErr w:type="gramEnd"/>
      <w:r w:rsidRPr="00176A5F">
        <w:t xml:space="preserve"> main() {</w:t>
      </w:r>
    </w:p>
    <w:p w14:paraId="5DDDEF67" w14:textId="77777777" w:rsidR="003543C0" w:rsidRDefault="003543C0" w:rsidP="003543C0">
      <w:pPr>
        <w:pStyle w:val="Codetext"/>
      </w:pPr>
      <w:r>
        <w:t xml:space="preserve">  </w:t>
      </w:r>
      <w:proofErr w:type="spellStart"/>
      <w:proofErr w:type="gramStart"/>
      <w:r w:rsidR="0070620B" w:rsidRPr="00176A5F">
        <w:t>button.rise</w:t>
      </w:r>
      <w:proofErr w:type="spellEnd"/>
      <w:r w:rsidR="0070620B" w:rsidRPr="00176A5F">
        <w:t>(</w:t>
      </w:r>
      <w:proofErr w:type="gramEnd"/>
      <w:r w:rsidR="0070620B" w:rsidRPr="00176A5F">
        <w:t>&amp;ISR1</w:t>
      </w:r>
      <w:r w:rsidR="004D72B1" w:rsidRPr="00176A5F">
        <w:t xml:space="preserve">);  </w:t>
      </w:r>
      <w:r>
        <w:t xml:space="preserve">   </w:t>
      </w:r>
      <w:r w:rsidR="004D72B1" w:rsidRPr="00176A5F">
        <w:t xml:space="preserve">// attach the address of the </w:t>
      </w:r>
      <w:r w:rsidR="00783EB3" w:rsidRPr="00176A5F">
        <w:t>ISR</w:t>
      </w:r>
      <w:r w:rsidR="004D72B1" w:rsidRPr="00176A5F">
        <w:t xml:space="preserve"> function</w:t>
      </w:r>
      <w:r w:rsidR="00783EB3" w:rsidRPr="00176A5F">
        <w:t xml:space="preserve"> </w:t>
      </w:r>
      <w:r w:rsidR="004D72B1" w:rsidRPr="00176A5F">
        <w:t xml:space="preserve">to the </w:t>
      </w:r>
      <w:r>
        <w:t xml:space="preserve">                              </w:t>
      </w:r>
    </w:p>
    <w:p w14:paraId="26362241" w14:textId="77777777" w:rsidR="004D72B1" w:rsidRPr="00176A5F" w:rsidRDefault="003543C0" w:rsidP="003543C0">
      <w:pPr>
        <w:pStyle w:val="Codetext"/>
      </w:pPr>
      <w:r>
        <w:t xml:space="preserve">                                              // </w:t>
      </w:r>
      <w:r w:rsidR="00F33BBF" w:rsidRPr="00176A5F">
        <w:t xml:space="preserve">interrupt </w:t>
      </w:r>
      <w:r w:rsidR="004D72B1" w:rsidRPr="00176A5F">
        <w:t>rising edge</w:t>
      </w:r>
    </w:p>
    <w:p w14:paraId="05CCD74E" w14:textId="77777777" w:rsidR="004D72B1" w:rsidRPr="00176A5F" w:rsidRDefault="003543C0" w:rsidP="003543C0">
      <w:pPr>
        <w:pStyle w:val="Codetext"/>
      </w:pPr>
      <w:r>
        <w:t xml:space="preserve">  </w:t>
      </w:r>
      <w:proofErr w:type="gramStart"/>
      <w:r w:rsidR="004D72B1" w:rsidRPr="00176A5F">
        <w:t>while(</w:t>
      </w:r>
      <w:proofErr w:type="gramEnd"/>
      <w:r w:rsidR="004D72B1" w:rsidRPr="00176A5F">
        <w:t xml:space="preserve">1) {              // </w:t>
      </w:r>
      <w:r w:rsidR="00783EB3" w:rsidRPr="00176A5F">
        <w:t>continuous loop, ready to be</w:t>
      </w:r>
      <w:r w:rsidR="006B0CD5" w:rsidRPr="00176A5F">
        <w:t xml:space="preserve"> interrupted</w:t>
      </w:r>
    </w:p>
    <w:p w14:paraId="1E6C8DF3" w14:textId="77777777" w:rsidR="004D72B1" w:rsidRPr="00176A5F" w:rsidRDefault="004D72B1" w:rsidP="003543C0">
      <w:pPr>
        <w:pStyle w:val="Codetext"/>
      </w:pPr>
      <w:r w:rsidRPr="00176A5F">
        <w:t xml:space="preserve">    </w:t>
      </w:r>
      <w:proofErr w:type="gramStart"/>
      <w:r w:rsidRPr="00176A5F">
        <w:t>flash</w:t>
      </w:r>
      <w:proofErr w:type="gramEnd"/>
      <w:r w:rsidRPr="00176A5F">
        <w:t xml:space="preserve"> = !flash;</w:t>
      </w:r>
    </w:p>
    <w:p w14:paraId="458E691C" w14:textId="77777777" w:rsidR="004D72B1" w:rsidRPr="00176A5F" w:rsidRDefault="004D72B1" w:rsidP="003543C0">
      <w:pPr>
        <w:pStyle w:val="Codetext"/>
      </w:pPr>
      <w:r w:rsidRPr="00176A5F">
        <w:t xml:space="preserve">    </w:t>
      </w:r>
      <w:proofErr w:type="gramStart"/>
      <w:r w:rsidRPr="00176A5F">
        <w:t>wait(</w:t>
      </w:r>
      <w:proofErr w:type="gramEnd"/>
      <w:r w:rsidRPr="00176A5F">
        <w:t>0.25);</w:t>
      </w:r>
    </w:p>
    <w:p w14:paraId="03633C1B" w14:textId="77777777" w:rsidR="004D72B1" w:rsidRPr="00176A5F" w:rsidRDefault="004D72B1" w:rsidP="003543C0">
      <w:pPr>
        <w:pStyle w:val="Codetext"/>
      </w:pPr>
      <w:r w:rsidRPr="00176A5F">
        <w:t xml:space="preserve">  }</w:t>
      </w:r>
    </w:p>
    <w:p w14:paraId="11057EA0" w14:textId="77777777" w:rsidR="004D72B1" w:rsidRPr="00176A5F" w:rsidRDefault="004D72B1" w:rsidP="003543C0">
      <w:pPr>
        <w:pStyle w:val="Codetext"/>
      </w:pPr>
      <w:r w:rsidRPr="00176A5F">
        <w:t>}</w:t>
      </w:r>
    </w:p>
    <w:p w14:paraId="1AD7770D" w14:textId="77777777" w:rsidR="001E05BF" w:rsidRDefault="004D72B1" w:rsidP="003543C0">
      <w:pPr>
        <w:pStyle w:val="Figure"/>
      </w:pPr>
      <w:r>
        <w:t xml:space="preserve">Program Example 9.1: Introductory </w:t>
      </w:r>
      <w:r w:rsidR="001B2192">
        <w:t>u</w:t>
      </w:r>
      <w:r>
        <w:t xml:space="preserve">se of an </w:t>
      </w:r>
      <w:r w:rsidR="001B2192">
        <w:t>i</w:t>
      </w:r>
      <w:r>
        <w:t>nterrupt</w:t>
      </w:r>
    </w:p>
    <w:p w14:paraId="370981E3" w14:textId="77777777" w:rsidR="003D4B76" w:rsidRDefault="00AB0256" w:rsidP="003D4B76">
      <w:pPr>
        <w:pStyle w:val="Codetext"/>
      </w:pPr>
      <w:r w:rsidRPr="002E4199">
        <w:t xml:space="preserve">/* </w:t>
      </w:r>
      <w:r w:rsidR="00883A0F" w:rsidRPr="002E4199">
        <w:t>Program Example 9.2</w:t>
      </w:r>
      <w:r w:rsidR="003D4B76">
        <w:t xml:space="preserve">: </w:t>
      </w:r>
      <w:r w:rsidRPr="002E4199">
        <w:t>Tests interrupt latency</w:t>
      </w:r>
      <w:r w:rsidR="00883A0F" w:rsidRPr="002E4199">
        <w:t xml:space="preserve">. </w:t>
      </w:r>
      <w:r w:rsidRPr="002E4199">
        <w:t xml:space="preserve">External input causes interrupt, which pulses </w:t>
      </w:r>
      <w:r w:rsidR="00883A0F" w:rsidRPr="002E4199">
        <w:t xml:space="preserve">external LED </w:t>
      </w:r>
      <w:r w:rsidRPr="002E4199">
        <w:t>while LED4 flashes continuously</w:t>
      </w:r>
      <w:r w:rsidR="00883A0F" w:rsidRPr="002E4199">
        <w:t>.</w:t>
      </w:r>
      <w:r w:rsidRPr="002E4199">
        <w:t xml:space="preserve">                       </w:t>
      </w:r>
      <w:r w:rsidR="003D4B76">
        <w:t xml:space="preserve">                                              </w:t>
      </w:r>
    </w:p>
    <w:p w14:paraId="02C8B8E9" w14:textId="77777777" w:rsidR="00AB0256" w:rsidRPr="002E4199" w:rsidRDefault="003D4B76" w:rsidP="003D4B76">
      <w:pPr>
        <w:pStyle w:val="Codetext"/>
      </w:pPr>
      <w:r>
        <w:t xml:space="preserve">                                                                           </w:t>
      </w:r>
      <w:r w:rsidR="00AB0256" w:rsidRPr="002E4199">
        <w:t>*/</w:t>
      </w:r>
    </w:p>
    <w:p w14:paraId="696A7525" w14:textId="77777777" w:rsidR="00AB0256" w:rsidRPr="002E4199" w:rsidRDefault="00AB0256" w:rsidP="003D4B76">
      <w:pPr>
        <w:pStyle w:val="Codetext"/>
      </w:pPr>
      <w:r w:rsidRPr="002E4199">
        <w:t>#include "</w:t>
      </w:r>
      <w:proofErr w:type="spellStart"/>
      <w:r w:rsidRPr="002E4199">
        <w:t>mbed.h</w:t>
      </w:r>
      <w:proofErr w:type="spellEnd"/>
      <w:r w:rsidRPr="002E4199">
        <w:t>"</w:t>
      </w:r>
    </w:p>
    <w:p w14:paraId="341CF69E" w14:textId="77777777" w:rsidR="00AB0256" w:rsidRPr="002E4199" w:rsidRDefault="00AB0256" w:rsidP="003D4B76">
      <w:pPr>
        <w:pStyle w:val="Codetext"/>
      </w:pPr>
      <w:proofErr w:type="spellStart"/>
      <w:r w:rsidRPr="002E4199">
        <w:t>InterruptIn</w:t>
      </w:r>
      <w:proofErr w:type="spellEnd"/>
      <w:r w:rsidRPr="002E4199">
        <w:t xml:space="preserve"> </w:t>
      </w:r>
      <w:proofErr w:type="spellStart"/>
      <w:proofErr w:type="gramStart"/>
      <w:r w:rsidRPr="002E4199">
        <w:t>squarewave</w:t>
      </w:r>
      <w:proofErr w:type="spellEnd"/>
      <w:r w:rsidRPr="002E4199">
        <w:t>(</w:t>
      </w:r>
      <w:proofErr w:type="gramEnd"/>
      <w:r w:rsidRPr="002E4199">
        <w:t xml:space="preserve">p5);    </w:t>
      </w:r>
      <w:r w:rsidR="00883A0F" w:rsidRPr="002E4199">
        <w:t xml:space="preserve"> </w:t>
      </w:r>
      <w:r w:rsidRPr="002E4199">
        <w:t>//Connect input square wave here</w:t>
      </w:r>
    </w:p>
    <w:p w14:paraId="562DE4A3" w14:textId="77777777" w:rsidR="00AB0256" w:rsidRPr="002E4199" w:rsidRDefault="00AB0256" w:rsidP="003D4B76">
      <w:pPr>
        <w:pStyle w:val="Codetext"/>
      </w:pPr>
      <w:proofErr w:type="spellStart"/>
      <w:r w:rsidRPr="002E4199">
        <w:t>DigitalOut</w:t>
      </w:r>
      <w:proofErr w:type="spellEnd"/>
      <w:r w:rsidRPr="002E4199">
        <w:t xml:space="preserve"> </w:t>
      </w:r>
      <w:proofErr w:type="gramStart"/>
      <w:r w:rsidRPr="002E4199">
        <w:t>led(</w:t>
      </w:r>
      <w:proofErr w:type="gramEnd"/>
      <w:r w:rsidRPr="002E4199">
        <w:t>p6);</w:t>
      </w:r>
    </w:p>
    <w:p w14:paraId="39A927DE" w14:textId="77777777" w:rsidR="00AB0256" w:rsidRPr="002E4199" w:rsidRDefault="00AB0256" w:rsidP="003D4B76">
      <w:pPr>
        <w:pStyle w:val="Codetext"/>
      </w:pPr>
      <w:proofErr w:type="spellStart"/>
      <w:r w:rsidRPr="002E4199">
        <w:t>DigitalOut</w:t>
      </w:r>
      <w:proofErr w:type="spellEnd"/>
      <w:r w:rsidRPr="002E4199">
        <w:t xml:space="preserve"> </w:t>
      </w:r>
      <w:proofErr w:type="gramStart"/>
      <w:r w:rsidRPr="002E4199">
        <w:t>flash(</w:t>
      </w:r>
      <w:proofErr w:type="gramEnd"/>
      <w:r w:rsidRPr="002E4199">
        <w:t>LED4);</w:t>
      </w:r>
    </w:p>
    <w:p w14:paraId="296B43A5" w14:textId="77777777" w:rsidR="003D4B76" w:rsidRPr="003D4B76" w:rsidRDefault="003D4B76" w:rsidP="00C742B5">
      <w:pPr>
        <w:pStyle w:val="Codetext"/>
        <w:ind w:left="0"/>
      </w:pPr>
    </w:p>
    <w:p w14:paraId="130EDC2C" w14:textId="77777777" w:rsidR="00AB0256" w:rsidRPr="002E4199" w:rsidRDefault="003D4B76" w:rsidP="003D4B76">
      <w:pPr>
        <w:pStyle w:val="Codetext"/>
      </w:pPr>
      <w:proofErr w:type="gramStart"/>
      <w:r>
        <w:t>void</w:t>
      </w:r>
      <w:proofErr w:type="gramEnd"/>
      <w:r>
        <w:t xml:space="preserve"> pulse() {                </w:t>
      </w:r>
      <w:r w:rsidR="00AB0256" w:rsidRPr="002E4199">
        <w:t xml:space="preserve"> //ISR sets external led high for fixed duration</w:t>
      </w:r>
    </w:p>
    <w:p w14:paraId="3C21458C" w14:textId="77777777" w:rsidR="00AB0256" w:rsidRPr="002E4199" w:rsidRDefault="00AB0256" w:rsidP="003D4B76">
      <w:pPr>
        <w:pStyle w:val="Codetext"/>
      </w:pPr>
      <w:r w:rsidRPr="002E4199">
        <w:t xml:space="preserve">  </w:t>
      </w:r>
      <w:proofErr w:type="gramStart"/>
      <w:r w:rsidRPr="002E4199">
        <w:t>led</w:t>
      </w:r>
      <w:proofErr w:type="gramEnd"/>
      <w:r w:rsidRPr="002E4199">
        <w:t xml:space="preserve"> = 1;</w:t>
      </w:r>
    </w:p>
    <w:p w14:paraId="6375E339" w14:textId="77777777" w:rsidR="00AB0256" w:rsidRPr="002E4199" w:rsidRDefault="00AB0256" w:rsidP="003D4B76">
      <w:pPr>
        <w:pStyle w:val="Codetext"/>
      </w:pPr>
      <w:r w:rsidRPr="002E4199">
        <w:t xml:space="preserve">  </w:t>
      </w:r>
      <w:proofErr w:type="gramStart"/>
      <w:r w:rsidRPr="002E4199">
        <w:t>wait(</w:t>
      </w:r>
      <w:proofErr w:type="gramEnd"/>
      <w:r w:rsidRPr="002E4199">
        <w:t>0.01);</w:t>
      </w:r>
    </w:p>
    <w:p w14:paraId="3C9AF9F8" w14:textId="77777777" w:rsidR="00AB0256" w:rsidRPr="002E4199" w:rsidRDefault="00AB0256" w:rsidP="003D4B76">
      <w:pPr>
        <w:pStyle w:val="Codetext"/>
      </w:pPr>
      <w:r w:rsidRPr="002E4199">
        <w:t xml:space="preserve">  </w:t>
      </w:r>
      <w:proofErr w:type="gramStart"/>
      <w:r w:rsidRPr="002E4199">
        <w:t>led</w:t>
      </w:r>
      <w:proofErr w:type="gramEnd"/>
      <w:r w:rsidRPr="002E4199">
        <w:t xml:space="preserve"> = 0;</w:t>
      </w:r>
    </w:p>
    <w:p w14:paraId="20746707" w14:textId="77777777" w:rsidR="00AB0256" w:rsidRPr="002E4199" w:rsidRDefault="00AB0256" w:rsidP="003D4B76">
      <w:pPr>
        <w:pStyle w:val="Codetext"/>
      </w:pPr>
      <w:r w:rsidRPr="002E4199">
        <w:t>}</w:t>
      </w:r>
    </w:p>
    <w:p w14:paraId="2CA13968" w14:textId="77777777" w:rsidR="00AB0256" w:rsidRPr="002E4199" w:rsidRDefault="00AB0256" w:rsidP="003D4B76">
      <w:pPr>
        <w:pStyle w:val="Codetext"/>
      </w:pPr>
    </w:p>
    <w:p w14:paraId="402417A8" w14:textId="77777777" w:rsidR="00AB0256" w:rsidRPr="002E4199" w:rsidRDefault="00AB0256" w:rsidP="003D4B76">
      <w:pPr>
        <w:pStyle w:val="Codetext"/>
      </w:pPr>
      <w:proofErr w:type="spellStart"/>
      <w:proofErr w:type="gramStart"/>
      <w:r w:rsidRPr="002E4199">
        <w:t>int</w:t>
      </w:r>
      <w:proofErr w:type="spellEnd"/>
      <w:proofErr w:type="gramEnd"/>
      <w:r w:rsidRPr="002E4199">
        <w:t xml:space="preserve"> main() {</w:t>
      </w:r>
    </w:p>
    <w:p w14:paraId="43AC6FCF" w14:textId="77777777" w:rsidR="003D4B76" w:rsidRDefault="00AB0256" w:rsidP="003D4B76">
      <w:pPr>
        <w:pStyle w:val="Codetext"/>
      </w:pPr>
      <w:r w:rsidRPr="002E4199">
        <w:lastRenderedPageBreak/>
        <w:t xml:space="preserve">  </w:t>
      </w:r>
      <w:proofErr w:type="spellStart"/>
      <w:proofErr w:type="gramStart"/>
      <w:r w:rsidRPr="002E4199">
        <w:t>squarewave.rise</w:t>
      </w:r>
      <w:proofErr w:type="spellEnd"/>
      <w:r w:rsidRPr="002E4199">
        <w:t>(</w:t>
      </w:r>
      <w:proofErr w:type="gramEnd"/>
      <w:r w:rsidRPr="002E4199">
        <w:t>&amp;pulse);  // attach the addre</w:t>
      </w:r>
      <w:r w:rsidR="003D4B76">
        <w:t>ss of the pulse function to</w:t>
      </w:r>
    </w:p>
    <w:p w14:paraId="494A21A1" w14:textId="77777777" w:rsidR="00AB0256" w:rsidRPr="002E4199" w:rsidRDefault="003D4B76" w:rsidP="00C742B5">
      <w:pPr>
        <w:pStyle w:val="Codetext"/>
        <w:ind w:left="0"/>
      </w:pPr>
      <w:r>
        <w:t xml:space="preserve">                                                             // the </w:t>
      </w:r>
      <w:r w:rsidR="00AB0256" w:rsidRPr="002E4199">
        <w:t>rising edge</w:t>
      </w:r>
    </w:p>
    <w:p w14:paraId="3BF8F7A1" w14:textId="77777777" w:rsidR="00AB0256" w:rsidRPr="002E4199" w:rsidRDefault="00AB0256" w:rsidP="003D4B76">
      <w:pPr>
        <w:pStyle w:val="Codetext"/>
      </w:pPr>
      <w:r w:rsidRPr="002E4199">
        <w:t xml:space="preserve">  </w:t>
      </w:r>
      <w:proofErr w:type="gramStart"/>
      <w:r w:rsidRPr="002E4199">
        <w:t>while(</w:t>
      </w:r>
      <w:proofErr w:type="gramEnd"/>
      <w:r w:rsidRPr="002E4199">
        <w:t>1</w:t>
      </w:r>
      <w:r w:rsidR="003D4B76">
        <w:t xml:space="preserve">) {                </w:t>
      </w:r>
      <w:r w:rsidRPr="002E4199">
        <w:t>// interrupt will occur within this endless loop</w:t>
      </w:r>
    </w:p>
    <w:p w14:paraId="5940A2AB" w14:textId="77777777" w:rsidR="00AB0256" w:rsidRPr="002E4199" w:rsidRDefault="00AB0256" w:rsidP="003D4B76">
      <w:pPr>
        <w:pStyle w:val="Codetext"/>
      </w:pPr>
      <w:r w:rsidRPr="002E4199">
        <w:t xml:space="preserve">    </w:t>
      </w:r>
      <w:proofErr w:type="gramStart"/>
      <w:r w:rsidRPr="002E4199">
        <w:t>flash</w:t>
      </w:r>
      <w:proofErr w:type="gramEnd"/>
      <w:r w:rsidRPr="002E4199">
        <w:t xml:space="preserve"> = !flash;</w:t>
      </w:r>
    </w:p>
    <w:p w14:paraId="1FAD6964" w14:textId="77777777" w:rsidR="00AB0256" w:rsidRPr="002E4199" w:rsidRDefault="00AB0256" w:rsidP="003D4B76">
      <w:pPr>
        <w:pStyle w:val="Codetext"/>
      </w:pPr>
      <w:r w:rsidRPr="002E4199">
        <w:t xml:space="preserve">    </w:t>
      </w:r>
      <w:proofErr w:type="gramStart"/>
      <w:r w:rsidRPr="002E4199">
        <w:t>wait(</w:t>
      </w:r>
      <w:proofErr w:type="gramEnd"/>
      <w:r w:rsidRPr="002E4199">
        <w:t>0.25);</w:t>
      </w:r>
    </w:p>
    <w:p w14:paraId="5AB0F10D" w14:textId="77777777" w:rsidR="00AB0256" w:rsidRPr="002E4199" w:rsidRDefault="00AB0256" w:rsidP="003D4B76">
      <w:pPr>
        <w:pStyle w:val="Codetext"/>
      </w:pPr>
      <w:r w:rsidRPr="002E4199">
        <w:t xml:space="preserve">  }</w:t>
      </w:r>
    </w:p>
    <w:p w14:paraId="511C63C0" w14:textId="77777777" w:rsidR="00AB0256" w:rsidRPr="003D4B76" w:rsidRDefault="00AB0256" w:rsidP="003D4B76">
      <w:pPr>
        <w:pStyle w:val="Codetext"/>
      </w:pPr>
      <w:r w:rsidRPr="002E4199">
        <w:t>}</w:t>
      </w:r>
    </w:p>
    <w:p w14:paraId="492BA965" w14:textId="77777777" w:rsidR="00AB0256" w:rsidRDefault="00AB0256" w:rsidP="00AB0256">
      <w:pPr>
        <w:jc w:val="center"/>
        <w:rPr>
          <w:b/>
          <w:sz w:val="18"/>
          <w:szCs w:val="18"/>
          <w:u w:val="single"/>
        </w:rPr>
      </w:pPr>
      <w:r w:rsidRPr="009C6F56">
        <w:rPr>
          <w:rFonts w:ascii="Calibri" w:hAnsi="Calibri"/>
          <w:color w:val="0000FF"/>
          <w:sz w:val="18"/>
          <w:szCs w:val="18"/>
        </w:rPr>
        <w:t xml:space="preserve">  </w:t>
      </w:r>
      <w:r w:rsidRPr="00461DB8">
        <w:rPr>
          <w:b/>
          <w:sz w:val="18"/>
          <w:szCs w:val="18"/>
          <w:u w:val="single"/>
        </w:rPr>
        <w:t>Program Example 9.</w:t>
      </w:r>
      <w:r w:rsidR="00BF4CD1">
        <w:rPr>
          <w:b/>
          <w:sz w:val="18"/>
          <w:szCs w:val="18"/>
          <w:u w:val="single"/>
        </w:rPr>
        <w:t>2</w:t>
      </w:r>
      <w:r w:rsidRPr="00461DB8">
        <w:rPr>
          <w:b/>
          <w:sz w:val="18"/>
          <w:szCs w:val="18"/>
          <w:u w:val="single"/>
        </w:rPr>
        <w:t xml:space="preserve">: </w:t>
      </w:r>
      <w:r w:rsidR="003D4B76">
        <w:rPr>
          <w:b/>
          <w:sz w:val="18"/>
          <w:szCs w:val="18"/>
          <w:u w:val="single"/>
        </w:rPr>
        <w:t>Testing interrupt l</w:t>
      </w:r>
      <w:r>
        <w:rPr>
          <w:b/>
          <w:sz w:val="18"/>
          <w:szCs w:val="18"/>
          <w:u w:val="single"/>
        </w:rPr>
        <w:t>atency</w:t>
      </w:r>
    </w:p>
    <w:p w14:paraId="2B0E7011" w14:textId="77777777" w:rsidR="00AB0256" w:rsidRDefault="00AB0256" w:rsidP="00AB0256">
      <w:pPr>
        <w:pStyle w:val="BodyText1"/>
      </w:pPr>
    </w:p>
    <w:bookmarkEnd w:id="0"/>
    <w:bookmarkEnd w:id="1"/>
    <w:bookmarkEnd w:id="2"/>
    <w:bookmarkEnd w:id="3"/>
    <w:p w14:paraId="3DDA7368" w14:textId="77777777" w:rsidR="00FD3F10" w:rsidRDefault="00FD3F10" w:rsidP="009C74E0">
      <w:pPr>
        <w:rPr>
          <w:sz w:val="18"/>
          <w:szCs w:val="18"/>
        </w:rPr>
      </w:pPr>
    </w:p>
    <w:p w14:paraId="008A386C" w14:textId="77777777" w:rsidR="006949F1" w:rsidRPr="00F822A0" w:rsidRDefault="00562583" w:rsidP="00C87190">
      <w:pPr>
        <w:pStyle w:val="Codetext"/>
      </w:pPr>
      <w:r w:rsidRPr="00F822A0">
        <w:t xml:space="preserve">/* </w:t>
      </w:r>
      <w:r w:rsidR="00887756" w:rsidRPr="00F822A0">
        <w:t>Program Example 9.3</w:t>
      </w:r>
      <w:r w:rsidR="00C87190">
        <w:t xml:space="preserve">: </w:t>
      </w:r>
      <w:r w:rsidRPr="00F822A0">
        <w:t>A simple Timer example, from mbed web site</w:t>
      </w:r>
      <w:r w:rsidR="00A32243" w:rsidRPr="00F822A0">
        <w:t xml:space="preserve">. </w:t>
      </w:r>
    </w:p>
    <w:p w14:paraId="51A34054" w14:textId="77777777" w:rsidR="00C87190" w:rsidRDefault="00A32243" w:rsidP="00C87190">
      <w:pPr>
        <w:pStyle w:val="Codetext"/>
      </w:pPr>
      <w:r w:rsidRPr="00F822A0">
        <w:t>Activ</w:t>
      </w:r>
      <w:r w:rsidR="006949F1" w:rsidRPr="00F822A0">
        <w:t xml:space="preserve">ate </w:t>
      </w:r>
      <w:r w:rsidR="006056C6">
        <w:t>host</w:t>
      </w:r>
      <w:r w:rsidRPr="00F822A0">
        <w:t xml:space="preserve"> terminal to test.</w:t>
      </w:r>
      <w:r w:rsidR="00562583" w:rsidRPr="00F822A0">
        <w:t xml:space="preserve">           </w:t>
      </w:r>
    </w:p>
    <w:p w14:paraId="7EE7C016" w14:textId="77777777" w:rsidR="00562583" w:rsidRPr="00F822A0" w:rsidRDefault="00C87190" w:rsidP="00C87190">
      <w:pPr>
        <w:pStyle w:val="Codetext"/>
      </w:pPr>
      <w:r>
        <w:t xml:space="preserve">                                                                       </w:t>
      </w:r>
      <w:r w:rsidR="00562583" w:rsidRPr="00F822A0">
        <w:t xml:space="preserve">*/ </w:t>
      </w:r>
    </w:p>
    <w:p w14:paraId="1BC1150A" w14:textId="77777777" w:rsidR="00461DB8" w:rsidRPr="00F822A0" w:rsidRDefault="00461DB8" w:rsidP="00C87190">
      <w:pPr>
        <w:pStyle w:val="Codetext"/>
      </w:pPr>
      <w:r w:rsidRPr="00F822A0">
        <w:t>#include "</w:t>
      </w:r>
      <w:proofErr w:type="spellStart"/>
      <w:r w:rsidRPr="00F822A0">
        <w:t>mbed.h</w:t>
      </w:r>
      <w:proofErr w:type="spellEnd"/>
      <w:r w:rsidRPr="00F822A0">
        <w:t>"</w:t>
      </w:r>
    </w:p>
    <w:p w14:paraId="5950DCA6" w14:textId="77777777" w:rsidR="00461DB8" w:rsidRDefault="00461DB8" w:rsidP="00C87190">
      <w:pPr>
        <w:pStyle w:val="Codetext"/>
      </w:pPr>
      <w:r w:rsidRPr="00F822A0">
        <w:t>Timer t;</w:t>
      </w:r>
      <w:r w:rsidR="00562583" w:rsidRPr="00F822A0">
        <w:tab/>
      </w:r>
      <w:r w:rsidR="00562583" w:rsidRPr="00F822A0">
        <w:tab/>
      </w:r>
      <w:r w:rsidR="006949F1" w:rsidRPr="00F822A0">
        <w:t xml:space="preserve">            </w:t>
      </w:r>
      <w:r w:rsidR="00C87190">
        <w:t xml:space="preserve">                         </w:t>
      </w:r>
      <w:r w:rsidR="006949F1" w:rsidRPr="00F822A0">
        <w:t xml:space="preserve"> </w:t>
      </w:r>
      <w:r w:rsidR="00562583" w:rsidRPr="00F822A0">
        <w:t>// define Timer with name “t”</w:t>
      </w:r>
    </w:p>
    <w:p w14:paraId="0E2DB91B" w14:textId="77777777" w:rsidR="00F822A0" w:rsidRPr="00F822A0" w:rsidRDefault="00F822A0" w:rsidP="00C87190">
      <w:pPr>
        <w:pStyle w:val="Codetext"/>
        <w:rPr>
          <w:sz w:val="16"/>
        </w:rPr>
      </w:pPr>
      <w:r w:rsidRPr="00F822A0">
        <w:rPr>
          <w:sz w:val="16"/>
        </w:rPr>
        <w:t xml:space="preserve">Serial </w:t>
      </w:r>
      <w:proofErr w:type="gramStart"/>
      <w:r w:rsidRPr="00F822A0">
        <w:rPr>
          <w:sz w:val="16"/>
        </w:rPr>
        <w:t>pc(</w:t>
      </w:r>
      <w:proofErr w:type="gramEnd"/>
      <w:r w:rsidRPr="00F822A0">
        <w:rPr>
          <w:sz w:val="16"/>
        </w:rPr>
        <w:t>USBTX, USBRX);</w:t>
      </w:r>
    </w:p>
    <w:p w14:paraId="0B22EA66" w14:textId="77777777" w:rsidR="00F822A0" w:rsidRPr="00F822A0" w:rsidRDefault="00F822A0" w:rsidP="00C87190">
      <w:pPr>
        <w:pStyle w:val="Codetext"/>
      </w:pPr>
    </w:p>
    <w:p w14:paraId="5586F743" w14:textId="77777777" w:rsidR="00461DB8" w:rsidRPr="00F822A0" w:rsidRDefault="00461DB8" w:rsidP="00C87190">
      <w:pPr>
        <w:pStyle w:val="Codetext"/>
      </w:pPr>
      <w:proofErr w:type="spellStart"/>
      <w:proofErr w:type="gramStart"/>
      <w:r w:rsidRPr="00F822A0">
        <w:t>int</w:t>
      </w:r>
      <w:proofErr w:type="spellEnd"/>
      <w:proofErr w:type="gramEnd"/>
      <w:r w:rsidRPr="00F822A0">
        <w:t xml:space="preserve"> main() {</w:t>
      </w:r>
    </w:p>
    <w:p w14:paraId="35C8A5A0" w14:textId="77777777" w:rsidR="00461DB8" w:rsidRPr="00F822A0" w:rsidRDefault="00461DB8" w:rsidP="00C87190">
      <w:pPr>
        <w:pStyle w:val="Codetext"/>
      </w:pPr>
      <w:r w:rsidRPr="00F822A0">
        <w:t xml:space="preserve">  </w:t>
      </w:r>
      <w:proofErr w:type="spellStart"/>
      <w:proofErr w:type="gramStart"/>
      <w:r w:rsidRPr="00F822A0">
        <w:t>t.start</w:t>
      </w:r>
      <w:proofErr w:type="spellEnd"/>
      <w:r w:rsidRPr="00F822A0">
        <w:t>(</w:t>
      </w:r>
      <w:proofErr w:type="gramEnd"/>
      <w:r w:rsidRPr="00F822A0">
        <w:t>);</w:t>
      </w:r>
      <w:r w:rsidR="00562583" w:rsidRPr="00F822A0">
        <w:t xml:space="preserve">                  </w:t>
      </w:r>
      <w:r w:rsidR="00C87190">
        <w:t xml:space="preserve">                  </w:t>
      </w:r>
      <w:r w:rsidR="00562583" w:rsidRPr="00F822A0">
        <w:t>//start the timer</w:t>
      </w:r>
    </w:p>
    <w:p w14:paraId="6D86AE42" w14:textId="77777777" w:rsidR="00461DB8" w:rsidRPr="00F822A0" w:rsidRDefault="00461DB8" w:rsidP="00C87190">
      <w:pPr>
        <w:pStyle w:val="Codetext"/>
      </w:pPr>
      <w:r w:rsidRPr="00F822A0">
        <w:t xml:space="preserve">  </w:t>
      </w:r>
      <w:proofErr w:type="spellStart"/>
      <w:proofErr w:type="gramStart"/>
      <w:r w:rsidR="00F822A0">
        <w:t>pc.</w:t>
      </w:r>
      <w:r w:rsidRPr="00F822A0">
        <w:t>printf</w:t>
      </w:r>
      <w:proofErr w:type="spellEnd"/>
      <w:r w:rsidRPr="00F822A0">
        <w:t>(</w:t>
      </w:r>
      <w:proofErr w:type="gramEnd"/>
      <w:r w:rsidRPr="00F822A0">
        <w:t>"Hello World!\n");</w:t>
      </w:r>
    </w:p>
    <w:p w14:paraId="62D81096" w14:textId="77777777" w:rsidR="00461DB8" w:rsidRPr="00F822A0" w:rsidRDefault="00461DB8" w:rsidP="00C87190">
      <w:pPr>
        <w:pStyle w:val="Codetext"/>
      </w:pPr>
      <w:r w:rsidRPr="00F822A0">
        <w:t xml:space="preserve">  </w:t>
      </w:r>
      <w:proofErr w:type="spellStart"/>
      <w:proofErr w:type="gramStart"/>
      <w:r w:rsidRPr="00F822A0">
        <w:t>t.stop</w:t>
      </w:r>
      <w:proofErr w:type="spellEnd"/>
      <w:r w:rsidRPr="00F822A0">
        <w:t>(</w:t>
      </w:r>
      <w:proofErr w:type="gramEnd"/>
      <w:r w:rsidRPr="00F822A0">
        <w:t>);</w:t>
      </w:r>
      <w:r w:rsidR="00F822A0">
        <w:t xml:space="preserve">                  </w:t>
      </w:r>
      <w:r w:rsidR="00C87190">
        <w:t xml:space="preserve">                   </w:t>
      </w:r>
      <w:r w:rsidR="00562583" w:rsidRPr="00F822A0">
        <w:t xml:space="preserve">//stop the timer              </w:t>
      </w:r>
    </w:p>
    <w:p w14:paraId="16013904" w14:textId="77777777" w:rsidR="00461DB8" w:rsidRPr="00F822A0" w:rsidRDefault="00461DB8" w:rsidP="00C87190">
      <w:pPr>
        <w:pStyle w:val="Codetext"/>
      </w:pPr>
      <w:r w:rsidRPr="00F822A0">
        <w:t xml:space="preserve">  </w:t>
      </w:r>
      <w:proofErr w:type="spellStart"/>
      <w:proofErr w:type="gramStart"/>
      <w:r w:rsidR="00F822A0">
        <w:t>pc.</w:t>
      </w:r>
      <w:r w:rsidRPr="00F822A0">
        <w:t>printf</w:t>
      </w:r>
      <w:proofErr w:type="spellEnd"/>
      <w:r w:rsidRPr="00F822A0">
        <w:t>(</w:t>
      </w:r>
      <w:proofErr w:type="gramEnd"/>
      <w:r w:rsidRPr="00F822A0">
        <w:t xml:space="preserve">"The time taken was %f seconds\n", </w:t>
      </w:r>
      <w:proofErr w:type="spellStart"/>
      <w:r w:rsidRPr="00F822A0">
        <w:t>t.read</w:t>
      </w:r>
      <w:proofErr w:type="spellEnd"/>
      <w:r w:rsidRPr="00F822A0">
        <w:t>());</w:t>
      </w:r>
      <w:r w:rsidR="00F822A0">
        <w:t xml:space="preserve">  </w:t>
      </w:r>
      <w:r w:rsidR="00562583" w:rsidRPr="00F822A0">
        <w:t>//print to pc</w:t>
      </w:r>
    </w:p>
    <w:p w14:paraId="47F4FEDB" w14:textId="77777777" w:rsidR="009C74E0" w:rsidRPr="00F822A0" w:rsidRDefault="00461DB8" w:rsidP="00C87190">
      <w:pPr>
        <w:pStyle w:val="Codetext"/>
      </w:pPr>
      <w:r w:rsidRPr="00F822A0">
        <w:t>}</w:t>
      </w:r>
    </w:p>
    <w:p w14:paraId="1CE1FE70" w14:textId="77777777" w:rsidR="00CA13EF" w:rsidRPr="00887756" w:rsidRDefault="00461DB8" w:rsidP="00C87190">
      <w:pPr>
        <w:pStyle w:val="Figure"/>
      </w:pPr>
      <w:r w:rsidRPr="00461DB8">
        <w:t>Program Example 9.</w:t>
      </w:r>
      <w:r w:rsidR="00005561">
        <w:t>3</w:t>
      </w:r>
      <w:r w:rsidRPr="00461DB8">
        <w:t>: A simple Timer application</w:t>
      </w:r>
    </w:p>
    <w:p w14:paraId="36A4D228" w14:textId="77777777" w:rsidR="004F44CB" w:rsidRPr="009C03D3" w:rsidRDefault="004F44CB" w:rsidP="00C87190">
      <w:pPr>
        <w:pStyle w:val="Codetext"/>
      </w:pPr>
      <w:r w:rsidRPr="009C03D3">
        <w:t>/*</w:t>
      </w:r>
      <w:r w:rsidR="009C03D3" w:rsidRPr="009C03D3">
        <w:t>Program Example 9.4</w:t>
      </w:r>
      <w:r w:rsidR="00C87190">
        <w:t xml:space="preserve">: </w:t>
      </w:r>
      <w:r w:rsidRPr="009C03D3">
        <w:t>Program which runs two time-based tasks</w:t>
      </w:r>
    </w:p>
    <w:p w14:paraId="6C1F1614" w14:textId="77777777" w:rsidR="004F44CB" w:rsidRPr="009C03D3" w:rsidRDefault="004F44CB" w:rsidP="00C87190">
      <w:pPr>
        <w:pStyle w:val="Codetext"/>
      </w:pPr>
      <w:r w:rsidRPr="009C03D3">
        <w:t xml:space="preserve">                      </w:t>
      </w:r>
      <w:r w:rsidR="009C03D3" w:rsidRPr="009C03D3">
        <w:t xml:space="preserve">  </w:t>
      </w:r>
      <w:r w:rsidR="00C87190">
        <w:t xml:space="preserve"> </w:t>
      </w:r>
      <w:r w:rsidR="009C03D3" w:rsidRPr="009C03D3">
        <w:t xml:space="preserve">       </w:t>
      </w:r>
      <w:r w:rsidR="00C87190">
        <w:t xml:space="preserve">                                  </w:t>
      </w:r>
      <w:r w:rsidR="009C03D3" w:rsidRPr="009C03D3">
        <w:t xml:space="preserve">    </w:t>
      </w:r>
      <w:r w:rsidRPr="009C03D3">
        <w:t xml:space="preserve"> */</w:t>
      </w:r>
    </w:p>
    <w:p w14:paraId="7F9EFD64" w14:textId="77777777" w:rsidR="004F44CB" w:rsidRPr="009C03D3" w:rsidRDefault="004F44CB" w:rsidP="00C87190">
      <w:pPr>
        <w:pStyle w:val="Codetext"/>
      </w:pPr>
      <w:r w:rsidRPr="009C03D3">
        <w:t>#include "</w:t>
      </w:r>
      <w:proofErr w:type="spellStart"/>
      <w:r w:rsidRPr="009C03D3">
        <w:t>mbed.h</w:t>
      </w:r>
      <w:proofErr w:type="spellEnd"/>
      <w:r w:rsidRPr="009C03D3">
        <w:t>"</w:t>
      </w:r>
    </w:p>
    <w:p w14:paraId="116BD68C" w14:textId="77777777" w:rsidR="004F44CB" w:rsidRPr="009C03D3" w:rsidRDefault="004F44CB" w:rsidP="00C87190">
      <w:pPr>
        <w:pStyle w:val="Codetext"/>
      </w:pPr>
      <w:r w:rsidRPr="009C03D3">
        <w:t xml:space="preserve">Timer </w:t>
      </w:r>
      <w:proofErr w:type="spellStart"/>
      <w:r w:rsidRPr="009C03D3">
        <w:t>timer_fast</w:t>
      </w:r>
      <w:proofErr w:type="spellEnd"/>
      <w:r w:rsidRPr="009C03D3">
        <w:t xml:space="preserve">;     </w:t>
      </w:r>
      <w:r w:rsidR="00C87190">
        <w:t xml:space="preserve">            </w:t>
      </w:r>
      <w:r w:rsidRPr="009C03D3">
        <w:t xml:space="preserve">   // define Timer with name "</w:t>
      </w:r>
      <w:proofErr w:type="spellStart"/>
      <w:r w:rsidRPr="009C03D3">
        <w:t>timer_fast</w:t>
      </w:r>
      <w:proofErr w:type="spellEnd"/>
      <w:r w:rsidRPr="009C03D3">
        <w:t>"</w:t>
      </w:r>
    </w:p>
    <w:p w14:paraId="71127E04" w14:textId="77777777" w:rsidR="004F44CB" w:rsidRPr="009C03D3" w:rsidRDefault="004F44CB" w:rsidP="00C87190">
      <w:pPr>
        <w:pStyle w:val="Codetext"/>
      </w:pPr>
      <w:r w:rsidRPr="009C03D3">
        <w:t xml:space="preserve">Timer </w:t>
      </w:r>
      <w:proofErr w:type="spellStart"/>
      <w:r w:rsidRPr="009C03D3">
        <w:t>timer_slow</w:t>
      </w:r>
      <w:proofErr w:type="spellEnd"/>
      <w:r w:rsidRPr="009C03D3">
        <w:t xml:space="preserve">;       </w:t>
      </w:r>
      <w:r w:rsidR="00C87190">
        <w:t xml:space="preserve">            </w:t>
      </w:r>
      <w:r w:rsidRPr="009C03D3">
        <w:t xml:space="preserve"> // define Timer with name "</w:t>
      </w:r>
      <w:proofErr w:type="spellStart"/>
      <w:r w:rsidRPr="009C03D3">
        <w:t>timer_slow</w:t>
      </w:r>
      <w:proofErr w:type="spellEnd"/>
      <w:r w:rsidRPr="009C03D3">
        <w:t>"</w:t>
      </w:r>
    </w:p>
    <w:p w14:paraId="6D795264" w14:textId="77777777" w:rsidR="004F44CB" w:rsidRPr="009C03D3" w:rsidRDefault="004F44CB" w:rsidP="00C87190">
      <w:pPr>
        <w:pStyle w:val="Codetext"/>
      </w:pPr>
      <w:proofErr w:type="spellStart"/>
      <w:r w:rsidRPr="009C03D3">
        <w:t>DigitalOut</w:t>
      </w:r>
      <w:proofErr w:type="spellEnd"/>
      <w:r w:rsidRPr="009C03D3">
        <w:t xml:space="preserve"> </w:t>
      </w:r>
      <w:proofErr w:type="spellStart"/>
      <w:proofErr w:type="gramStart"/>
      <w:r w:rsidRPr="009C03D3">
        <w:t>ledA</w:t>
      </w:r>
      <w:proofErr w:type="spellEnd"/>
      <w:r w:rsidRPr="009C03D3">
        <w:t>(</w:t>
      </w:r>
      <w:proofErr w:type="gramEnd"/>
      <w:r w:rsidRPr="009C03D3">
        <w:t>LED1);</w:t>
      </w:r>
    </w:p>
    <w:p w14:paraId="625AB8BE" w14:textId="77777777" w:rsidR="004F44CB" w:rsidRPr="009C03D3" w:rsidRDefault="004F44CB" w:rsidP="00C87190">
      <w:pPr>
        <w:pStyle w:val="Codetext"/>
      </w:pPr>
      <w:proofErr w:type="spellStart"/>
      <w:r w:rsidRPr="009C03D3">
        <w:t>DigitalOut</w:t>
      </w:r>
      <w:proofErr w:type="spellEnd"/>
      <w:r w:rsidRPr="009C03D3">
        <w:t xml:space="preserve"> </w:t>
      </w:r>
      <w:proofErr w:type="spellStart"/>
      <w:proofErr w:type="gramStart"/>
      <w:r w:rsidRPr="009C03D3">
        <w:t>ledB</w:t>
      </w:r>
      <w:proofErr w:type="spellEnd"/>
      <w:r w:rsidRPr="009C03D3">
        <w:t>(</w:t>
      </w:r>
      <w:proofErr w:type="gramEnd"/>
      <w:r w:rsidRPr="009C03D3">
        <w:t>LED4);</w:t>
      </w:r>
    </w:p>
    <w:p w14:paraId="4D6E38F3" w14:textId="77777777" w:rsidR="004F44CB" w:rsidRPr="009C03D3" w:rsidRDefault="004F44CB" w:rsidP="00C87190">
      <w:pPr>
        <w:pStyle w:val="Codetext"/>
      </w:pPr>
    </w:p>
    <w:p w14:paraId="188B99A5" w14:textId="77777777" w:rsidR="004F44CB" w:rsidRPr="009C03D3" w:rsidRDefault="004F44CB" w:rsidP="00C87190">
      <w:pPr>
        <w:pStyle w:val="Codetext"/>
      </w:pPr>
      <w:proofErr w:type="gramStart"/>
      <w:r w:rsidRPr="009C03D3">
        <w:t>void</w:t>
      </w:r>
      <w:proofErr w:type="gramEnd"/>
      <w:r w:rsidRPr="009C03D3">
        <w:t xml:space="preserve"> </w:t>
      </w:r>
      <w:proofErr w:type="spellStart"/>
      <w:r w:rsidRPr="009C03D3">
        <w:t>task_fast</w:t>
      </w:r>
      <w:proofErr w:type="spellEnd"/>
      <w:r w:rsidRPr="009C03D3">
        <w:t>(void);</w:t>
      </w:r>
      <w:r w:rsidR="009C03D3" w:rsidRPr="009C03D3">
        <w:t xml:space="preserve">  </w:t>
      </w:r>
      <w:r w:rsidR="00C87190">
        <w:t xml:space="preserve">              </w:t>
      </w:r>
      <w:r w:rsidR="009C03D3" w:rsidRPr="009C03D3">
        <w:t>//function prototypes</w:t>
      </w:r>
    </w:p>
    <w:p w14:paraId="3E9220D7" w14:textId="77777777" w:rsidR="004F44CB" w:rsidRPr="009C03D3" w:rsidRDefault="004F44CB" w:rsidP="00C87190">
      <w:pPr>
        <w:pStyle w:val="Codetext"/>
      </w:pPr>
      <w:proofErr w:type="gramStart"/>
      <w:r w:rsidRPr="009C03D3">
        <w:t>void</w:t>
      </w:r>
      <w:proofErr w:type="gramEnd"/>
      <w:r w:rsidRPr="009C03D3">
        <w:t xml:space="preserve"> </w:t>
      </w:r>
      <w:proofErr w:type="spellStart"/>
      <w:r w:rsidRPr="009C03D3">
        <w:t>task_slow</w:t>
      </w:r>
      <w:proofErr w:type="spellEnd"/>
      <w:r w:rsidRPr="009C03D3">
        <w:t>(void);</w:t>
      </w:r>
    </w:p>
    <w:p w14:paraId="0702A00A" w14:textId="77777777" w:rsidR="004F44CB" w:rsidRPr="009C03D3" w:rsidRDefault="004F44CB" w:rsidP="00C87190">
      <w:pPr>
        <w:pStyle w:val="Codetext"/>
      </w:pPr>
    </w:p>
    <w:p w14:paraId="0AC26180" w14:textId="77777777" w:rsidR="004F44CB" w:rsidRPr="009C03D3" w:rsidRDefault="004F44CB" w:rsidP="00C87190">
      <w:pPr>
        <w:pStyle w:val="Codetext"/>
      </w:pPr>
      <w:proofErr w:type="spellStart"/>
      <w:proofErr w:type="gramStart"/>
      <w:r w:rsidRPr="009C03D3">
        <w:t>int</w:t>
      </w:r>
      <w:proofErr w:type="spellEnd"/>
      <w:proofErr w:type="gramEnd"/>
      <w:r w:rsidRPr="009C03D3">
        <w:t xml:space="preserve"> main() {</w:t>
      </w:r>
    </w:p>
    <w:p w14:paraId="5E231203" w14:textId="77777777" w:rsidR="004F44CB" w:rsidRPr="009C03D3" w:rsidRDefault="00C87190" w:rsidP="00C87190">
      <w:pPr>
        <w:pStyle w:val="Codetext"/>
      </w:pPr>
      <w:r>
        <w:t xml:space="preserve">  </w:t>
      </w:r>
      <w:proofErr w:type="spellStart"/>
      <w:r w:rsidR="004F44CB" w:rsidRPr="009C03D3">
        <w:t>timer_</w:t>
      </w:r>
      <w:proofErr w:type="gramStart"/>
      <w:r w:rsidR="004F44CB" w:rsidRPr="009C03D3">
        <w:t>fast.start</w:t>
      </w:r>
      <w:proofErr w:type="spellEnd"/>
      <w:r w:rsidR="004F44CB" w:rsidRPr="009C03D3">
        <w:t>(</w:t>
      </w:r>
      <w:proofErr w:type="gramEnd"/>
      <w:r w:rsidR="004F44CB" w:rsidRPr="009C03D3">
        <w:t>);</w:t>
      </w:r>
      <w:r w:rsidR="008071D1" w:rsidRPr="009C03D3">
        <w:t xml:space="preserve">    //start the Timers</w:t>
      </w:r>
    </w:p>
    <w:p w14:paraId="0276E4DF" w14:textId="77777777" w:rsidR="004F44CB" w:rsidRPr="009C03D3" w:rsidRDefault="009C03D3" w:rsidP="00C87190">
      <w:pPr>
        <w:pStyle w:val="Codetext"/>
      </w:pPr>
      <w:r>
        <w:t xml:space="preserve">  </w:t>
      </w:r>
      <w:proofErr w:type="spellStart"/>
      <w:r w:rsidR="004F44CB" w:rsidRPr="009C03D3">
        <w:t>timer_</w:t>
      </w:r>
      <w:proofErr w:type="gramStart"/>
      <w:r w:rsidR="004F44CB" w:rsidRPr="009C03D3">
        <w:t>slow.start</w:t>
      </w:r>
      <w:proofErr w:type="spellEnd"/>
      <w:r w:rsidR="004F44CB" w:rsidRPr="009C03D3">
        <w:t>(</w:t>
      </w:r>
      <w:proofErr w:type="gramEnd"/>
      <w:r w:rsidR="004F44CB" w:rsidRPr="009C03D3">
        <w:t xml:space="preserve">); </w:t>
      </w:r>
    </w:p>
    <w:p w14:paraId="2636E214" w14:textId="77777777" w:rsidR="004F44CB" w:rsidRPr="009C03D3" w:rsidRDefault="009C03D3" w:rsidP="00C87190">
      <w:pPr>
        <w:pStyle w:val="Codetext"/>
      </w:pPr>
      <w:r>
        <w:t xml:space="preserve">  </w:t>
      </w:r>
      <w:proofErr w:type="gramStart"/>
      <w:r w:rsidR="004F44CB" w:rsidRPr="009C03D3">
        <w:t>while</w:t>
      </w:r>
      <w:proofErr w:type="gramEnd"/>
      <w:r w:rsidR="004F44CB" w:rsidRPr="009C03D3">
        <w:t xml:space="preserve"> (1)</w:t>
      </w:r>
      <w:r>
        <w:t>{</w:t>
      </w:r>
    </w:p>
    <w:p w14:paraId="228BF369" w14:textId="77777777" w:rsidR="004F44CB" w:rsidRPr="009C03D3" w:rsidRDefault="009C03D3" w:rsidP="00C87190">
      <w:pPr>
        <w:pStyle w:val="Codetext"/>
      </w:pPr>
      <w:r>
        <w:t xml:space="preserve">    </w:t>
      </w:r>
      <w:proofErr w:type="gramStart"/>
      <w:r w:rsidR="004F44CB" w:rsidRPr="009C03D3">
        <w:t>if</w:t>
      </w:r>
      <w:proofErr w:type="gramEnd"/>
      <w:r w:rsidR="004F44CB" w:rsidRPr="009C03D3">
        <w:t xml:space="preserve"> (</w:t>
      </w:r>
      <w:proofErr w:type="spellStart"/>
      <w:r w:rsidR="008071D1" w:rsidRPr="009C03D3">
        <w:t>timer_fast.read</w:t>
      </w:r>
      <w:proofErr w:type="spellEnd"/>
      <w:r w:rsidR="008071D1" w:rsidRPr="009C03D3">
        <w:t>()&gt;0.2)</w:t>
      </w:r>
      <w:r>
        <w:t>{</w:t>
      </w:r>
      <w:r w:rsidR="008071D1" w:rsidRPr="009C03D3">
        <w:t xml:space="preserve">  //test T</w:t>
      </w:r>
      <w:r w:rsidR="004F44CB" w:rsidRPr="009C03D3">
        <w:t>imer value</w:t>
      </w:r>
    </w:p>
    <w:p w14:paraId="6E05BAF7" w14:textId="77777777" w:rsidR="004F44CB" w:rsidRPr="009C03D3" w:rsidRDefault="004F44CB" w:rsidP="00C87190">
      <w:pPr>
        <w:pStyle w:val="Codetext"/>
      </w:pPr>
      <w:r w:rsidRPr="009C03D3">
        <w:t xml:space="preserve">  </w:t>
      </w:r>
      <w:r w:rsidR="009C03D3">
        <w:t xml:space="preserve">    </w:t>
      </w:r>
      <w:proofErr w:type="spellStart"/>
      <w:r w:rsidRPr="009C03D3">
        <w:t>task_</w:t>
      </w:r>
      <w:proofErr w:type="gramStart"/>
      <w:r w:rsidRPr="009C03D3">
        <w:t>fast</w:t>
      </w:r>
      <w:proofErr w:type="spellEnd"/>
      <w:r w:rsidRPr="009C03D3">
        <w:t>(</w:t>
      </w:r>
      <w:proofErr w:type="gramEnd"/>
      <w:r w:rsidRPr="009C03D3">
        <w:t>);</w:t>
      </w:r>
      <w:r w:rsidR="008071D1" w:rsidRPr="009C03D3">
        <w:t xml:space="preserve">               //call the task if trigger time </w:t>
      </w:r>
      <w:r w:rsidR="00C87190">
        <w:t>is</w:t>
      </w:r>
      <w:r w:rsidR="008071D1" w:rsidRPr="009C03D3">
        <w:t xml:space="preserve"> reached</w:t>
      </w:r>
    </w:p>
    <w:p w14:paraId="6CE27BEE" w14:textId="77777777" w:rsidR="004F44CB" w:rsidRPr="009C03D3" w:rsidRDefault="004F44CB" w:rsidP="00C87190">
      <w:pPr>
        <w:pStyle w:val="Codetext"/>
      </w:pPr>
      <w:r w:rsidRPr="009C03D3">
        <w:t xml:space="preserve">     </w:t>
      </w:r>
      <w:r w:rsidR="00C87190">
        <w:t xml:space="preserve"> </w:t>
      </w:r>
      <w:proofErr w:type="spellStart"/>
      <w:r w:rsidRPr="009C03D3">
        <w:t>timer_</w:t>
      </w:r>
      <w:proofErr w:type="gramStart"/>
      <w:r w:rsidRPr="009C03D3">
        <w:t>fast.reset</w:t>
      </w:r>
      <w:proofErr w:type="spellEnd"/>
      <w:r w:rsidRPr="009C03D3">
        <w:t>(</w:t>
      </w:r>
      <w:proofErr w:type="gramEnd"/>
      <w:r w:rsidRPr="009C03D3">
        <w:t>);</w:t>
      </w:r>
      <w:r w:rsidR="008071D1" w:rsidRPr="009C03D3">
        <w:t xml:space="preserve">            //and reset the Timer</w:t>
      </w:r>
    </w:p>
    <w:p w14:paraId="47B9505F" w14:textId="77777777" w:rsidR="004F44CB" w:rsidRPr="009C03D3" w:rsidRDefault="004F44CB" w:rsidP="00C87190">
      <w:pPr>
        <w:pStyle w:val="Codetext"/>
      </w:pPr>
      <w:r w:rsidRPr="009C03D3">
        <w:t xml:space="preserve">    }</w:t>
      </w:r>
    </w:p>
    <w:p w14:paraId="2B4D308B" w14:textId="77777777" w:rsidR="004F44CB" w:rsidRPr="009C03D3" w:rsidRDefault="004F44CB" w:rsidP="00C87190">
      <w:pPr>
        <w:pStyle w:val="Codetext"/>
      </w:pPr>
      <w:r w:rsidRPr="009C03D3">
        <w:t xml:space="preserve">    </w:t>
      </w:r>
      <w:proofErr w:type="gramStart"/>
      <w:r w:rsidRPr="009C03D3">
        <w:t>if</w:t>
      </w:r>
      <w:proofErr w:type="gramEnd"/>
      <w:r w:rsidRPr="009C03D3">
        <w:t xml:space="preserve"> (</w:t>
      </w:r>
      <w:proofErr w:type="spellStart"/>
      <w:r w:rsidRPr="009C03D3">
        <w:t>ti</w:t>
      </w:r>
      <w:r w:rsidR="009C03D3">
        <w:t>mer_slow.read</w:t>
      </w:r>
      <w:proofErr w:type="spellEnd"/>
      <w:r w:rsidR="009C03D3">
        <w:t xml:space="preserve">()&gt;1){   </w:t>
      </w:r>
      <w:r w:rsidR="008071D1" w:rsidRPr="009C03D3">
        <w:t xml:space="preserve">  //test T</w:t>
      </w:r>
      <w:r w:rsidRPr="009C03D3">
        <w:t>imer value</w:t>
      </w:r>
    </w:p>
    <w:p w14:paraId="4B4C0AC7" w14:textId="77777777" w:rsidR="004F44CB" w:rsidRPr="009C03D3" w:rsidRDefault="004F44CB" w:rsidP="00C87190">
      <w:pPr>
        <w:pStyle w:val="Codetext"/>
      </w:pPr>
      <w:r w:rsidRPr="009C03D3">
        <w:t xml:space="preserve">   </w:t>
      </w:r>
      <w:r w:rsidR="00961738" w:rsidRPr="009C03D3">
        <w:t xml:space="preserve"> </w:t>
      </w:r>
      <w:r w:rsidR="009C03D3">
        <w:t xml:space="preserve"> </w:t>
      </w:r>
      <w:r w:rsidR="00E37659">
        <w:t xml:space="preserve"> </w:t>
      </w:r>
      <w:proofErr w:type="spellStart"/>
      <w:r w:rsidRPr="009C03D3">
        <w:t>task_</w:t>
      </w:r>
      <w:proofErr w:type="gramStart"/>
      <w:r w:rsidRPr="009C03D3">
        <w:t>slow</w:t>
      </w:r>
      <w:proofErr w:type="spellEnd"/>
      <w:r w:rsidRPr="009C03D3">
        <w:t>(</w:t>
      </w:r>
      <w:proofErr w:type="gramEnd"/>
      <w:r w:rsidRPr="009C03D3">
        <w:t>);</w:t>
      </w:r>
    </w:p>
    <w:p w14:paraId="3F465CAB" w14:textId="77777777" w:rsidR="004F44CB" w:rsidRPr="009C03D3" w:rsidRDefault="004F44CB" w:rsidP="00C87190">
      <w:pPr>
        <w:pStyle w:val="Codetext"/>
      </w:pPr>
      <w:r w:rsidRPr="009C03D3">
        <w:t xml:space="preserve">    </w:t>
      </w:r>
      <w:r w:rsidR="009C03D3">
        <w:t xml:space="preserve"> </w:t>
      </w:r>
      <w:r w:rsidR="00E37659">
        <w:t xml:space="preserve"> </w:t>
      </w:r>
      <w:proofErr w:type="spellStart"/>
      <w:r w:rsidRPr="009C03D3">
        <w:t>timer_</w:t>
      </w:r>
      <w:proofErr w:type="gramStart"/>
      <w:r w:rsidRPr="009C03D3">
        <w:t>slow.reset</w:t>
      </w:r>
      <w:proofErr w:type="spellEnd"/>
      <w:r w:rsidRPr="009C03D3">
        <w:t>(</w:t>
      </w:r>
      <w:proofErr w:type="gramEnd"/>
      <w:r w:rsidRPr="009C03D3">
        <w:t>);</w:t>
      </w:r>
    </w:p>
    <w:p w14:paraId="095DE6F0" w14:textId="77777777" w:rsidR="004F44CB" w:rsidRPr="009C03D3" w:rsidRDefault="004F44CB" w:rsidP="00C87190">
      <w:pPr>
        <w:pStyle w:val="Codetext"/>
      </w:pPr>
      <w:r w:rsidRPr="009C03D3">
        <w:t xml:space="preserve">    }</w:t>
      </w:r>
    </w:p>
    <w:p w14:paraId="72713E5B" w14:textId="77777777" w:rsidR="004F44CB" w:rsidRPr="009C03D3" w:rsidRDefault="00C87190" w:rsidP="00C87190">
      <w:pPr>
        <w:pStyle w:val="Codetext"/>
      </w:pPr>
      <w:r>
        <w:t xml:space="preserve">  </w:t>
      </w:r>
      <w:r w:rsidR="004F44CB" w:rsidRPr="009C03D3">
        <w:t>}</w:t>
      </w:r>
    </w:p>
    <w:p w14:paraId="7D721999" w14:textId="77777777" w:rsidR="009C03D3" w:rsidRDefault="00C87190" w:rsidP="00C87190">
      <w:pPr>
        <w:pStyle w:val="Codetext"/>
      </w:pPr>
      <w:r>
        <w:t>}</w:t>
      </w:r>
    </w:p>
    <w:p w14:paraId="1D4CFC31" w14:textId="77777777" w:rsidR="00C87190" w:rsidRDefault="00C87190" w:rsidP="00C87190">
      <w:pPr>
        <w:pStyle w:val="Codetext"/>
      </w:pPr>
    </w:p>
    <w:p w14:paraId="2D73B626" w14:textId="77777777" w:rsidR="004F44CB" w:rsidRPr="009C03D3" w:rsidRDefault="004F44CB" w:rsidP="00C87190">
      <w:pPr>
        <w:pStyle w:val="Codetext"/>
      </w:pPr>
      <w:proofErr w:type="gramStart"/>
      <w:r w:rsidRPr="009C03D3">
        <w:t>void</w:t>
      </w:r>
      <w:proofErr w:type="gramEnd"/>
      <w:r w:rsidRPr="009C03D3">
        <w:t xml:space="preserve"> </w:t>
      </w:r>
      <w:proofErr w:type="spellStart"/>
      <w:r w:rsidRPr="009C03D3">
        <w:t>task_fast</w:t>
      </w:r>
      <w:proofErr w:type="spellEnd"/>
      <w:r w:rsidRPr="009C03D3">
        <w:t>(void)</w:t>
      </w:r>
      <w:r w:rsidR="00E37659">
        <w:t>{</w:t>
      </w:r>
      <w:r w:rsidR="008071D1" w:rsidRPr="009C03D3">
        <w:t xml:space="preserve">          //”Fast” Task</w:t>
      </w:r>
    </w:p>
    <w:p w14:paraId="4B1F9B2F" w14:textId="77777777" w:rsidR="004F44CB" w:rsidRPr="009C03D3" w:rsidRDefault="00E37659" w:rsidP="00C87190">
      <w:pPr>
        <w:pStyle w:val="Codetext"/>
      </w:pPr>
      <w:r>
        <w:t xml:space="preserve">  </w:t>
      </w:r>
      <w:proofErr w:type="spellStart"/>
      <w:proofErr w:type="gramStart"/>
      <w:r w:rsidR="00B62F8B" w:rsidRPr="009C03D3">
        <w:t>ledA</w:t>
      </w:r>
      <w:proofErr w:type="spellEnd"/>
      <w:proofErr w:type="gramEnd"/>
      <w:r w:rsidR="00B62F8B" w:rsidRPr="009C03D3">
        <w:t xml:space="preserve"> = !</w:t>
      </w:r>
      <w:proofErr w:type="spellStart"/>
      <w:r w:rsidR="00B62F8B" w:rsidRPr="009C03D3">
        <w:t>ledA</w:t>
      </w:r>
      <w:proofErr w:type="spellEnd"/>
      <w:r w:rsidR="004F44CB" w:rsidRPr="009C03D3">
        <w:t>;</w:t>
      </w:r>
    </w:p>
    <w:p w14:paraId="16912993" w14:textId="77777777" w:rsidR="004F44CB" w:rsidRPr="009C03D3" w:rsidRDefault="004F44CB" w:rsidP="00C87190">
      <w:pPr>
        <w:pStyle w:val="Codetext"/>
      </w:pPr>
      <w:r w:rsidRPr="009C03D3">
        <w:t>}</w:t>
      </w:r>
    </w:p>
    <w:p w14:paraId="59F4BB86" w14:textId="77777777" w:rsidR="009C03D3" w:rsidRDefault="009C03D3" w:rsidP="00C87190">
      <w:pPr>
        <w:pStyle w:val="Codetext"/>
      </w:pPr>
    </w:p>
    <w:p w14:paraId="1CCAFCB1" w14:textId="77777777" w:rsidR="004F44CB" w:rsidRPr="009C03D3" w:rsidRDefault="004F44CB" w:rsidP="00C87190">
      <w:pPr>
        <w:pStyle w:val="Codetext"/>
      </w:pPr>
      <w:proofErr w:type="gramStart"/>
      <w:r w:rsidRPr="009C03D3">
        <w:t>void</w:t>
      </w:r>
      <w:proofErr w:type="gramEnd"/>
      <w:r w:rsidRPr="009C03D3">
        <w:t xml:space="preserve"> </w:t>
      </w:r>
      <w:proofErr w:type="spellStart"/>
      <w:r w:rsidRPr="009C03D3">
        <w:t>task_slow</w:t>
      </w:r>
      <w:proofErr w:type="spellEnd"/>
      <w:r w:rsidRPr="009C03D3">
        <w:t>(void)</w:t>
      </w:r>
      <w:r w:rsidR="00E37659">
        <w:t>{</w:t>
      </w:r>
      <w:r w:rsidR="008071D1" w:rsidRPr="009C03D3">
        <w:t xml:space="preserve">         //”Slow” Task</w:t>
      </w:r>
    </w:p>
    <w:p w14:paraId="324CD331" w14:textId="77777777" w:rsidR="004F44CB" w:rsidRPr="009C03D3" w:rsidRDefault="00E37659" w:rsidP="00C87190">
      <w:pPr>
        <w:pStyle w:val="Codetext"/>
      </w:pPr>
      <w:r>
        <w:t xml:space="preserve">  </w:t>
      </w:r>
      <w:proofErr w:type="spellStart"/>
      <w:proofErr w:type="gramStart"/>
      <w:r w:rsidR="004F44CB" w:rsidRPr="009C03D3">
        <w:t>ledB</w:t>
      </w:r>
      <w:proofErr w:type="spellEnd"/>
      <w:proofErr w:type="gramEnd"/>
      <w:r w:rsidR="004F44CB" w:rsidRPr="009C03D3">
        <w:t xml:space="preserve"> = !</w:t>
      </w:r>
      <w:proofErr w:type="spellStart"/>
      <w:r w:rsidR="004F44CB" w:rsidRPr="009C03D3">
        <w:t>ledB</w:t>
      </w:r>
      <w:proofErr w:type="spellEnd"/>
      <w:r w:rsidR="004F44CB" w:rsidRPr="009C03D3">
        <w:t>;</w:t>
      </w:r>
    </w:p>
    <w:p w14:paraId="484EBDD1" w14:textId="77777777" w:rsidR="009A1D80" w:rsidRPr="009C03D3" w:rsidRDefault="004F44CB" w:rsidP="00C87190">
      <w:pPr>
        <w:pStyle w:val="Codetext"/>
      </w:pPr>
      <w:r w:rsidRPr="009C03D3">
        <w:t>}</w:t>
      </w:r>
    </w:p>
    <w:p w14:paraId="0FD4CB8D" w14:textId="77777777" w:rsidR="009A1D80" w:rsidRPr="00461DB8" w:rsidRDefault="009A1D80" w:rsidP="00C87190">
      <w:pPr>
        <w:pStyle w:val="Figure"/>
      </w:pPr>
      <w:r w:rsidRPr="00461DB8">
        <w:t>Program Example 9.</w:t>
      </w:r>
      <w:r w:rsidR="00005561">
        <w:t>4</w:t>
      </w:r>
      <w:r w:rsidRPr="00461DB8">
        <w:t xml:space="preserve">: </w:t>
      </w:r>
      <w:r>
        <w:t>Running two timed tasks</w:t>
      </w:r>
    </w:p>
    <w:p w14:paraId="464A6C9E" w14:textId="0BD52014" w:rsidR="00A12C3E" w:rsidRPr="00A12C3E" w:rsidRDefault="00A12C3E" w:rsidP="00C87190">
      <w:pPr>
        <w:pStyle w:val="BodyText1"/>
      </w:pPr>
    </w:p>
    <w:p w14:paraId="3035C6AF" w14:textId="77777777" w:rsidR="00AE0804" w:rsidRPr="009C03D3" w:rsidRDefault="009C03D3" w:rsidP="00C87190">
      <w:pPr>
        <w:pStyle w:val="Codetext"/>
      </w:pPr>
      <w:r w:rsidRPr="009C03D3">
        <w:t>/</w:t>
      </w:r>
      <w:r w:rsidR="00AE0804" w:rsidRPr="009C03D3">
        <w:t xml:space="preserve">* </w:t>
      </w:r>
      <w:r w:rsidRPr="009C03D3">
        <w:t>Program Example 9.5</w:t>
      </w:r>
      <w:r w:rsidR="00C87190">
        <w:t xml:space="preserve">: </w:t>
      </w:r>
      <w:r w:rsidR="00AE0804" w:rsidRPr="009C03D3">
        <w:t>Tests Timer duration, displaying current time values to terminal</w:t>
      </w:r>
    </w:p>
    <w:p w14:paraId="1A1406E3" w14:textId="77777777" w:rsidR="00AE0804" w:rsidRPr="009C03D3" w:rsidRDefault="00AE0804" w:rsidP="00C87190">
      <w:pPr>
        <w:pStyle w:val="Codetext"/>
      </w:pPr>
      <w:r w:rsidRPr="009C03D3">
        <w:t xml:space="preserve">                </w:t>
      </w:r>
      <w:r w:rsidR="00E71E09">
        <w:t xml:space="preserve">                                             </w:t>
      </w:r>
      <w:r w:rsidRPr="009C03D3">
        <w:t xml:space="preserve">        */ </w:t>
      </w:r>
    </w:p>
    <w:p w14:paraId="0D58E7BE" w14:textId="77777777" w:rsidR="00AE0804" w:rsidRPr="009C03D3" w:rsidRDefault="00AE0804" w:rsidP="00C87190">
      <w:pPr>
        <w:pStyle w:val="Codetext"/>
      </w:pPr>
      <w:r w:rsidRPr="009C03D3">
        <w:t>#include "</w:t>
      </w:r>
      <w:proofErr w:type="spellStart"/>
      <w:r w:rsidRPr="009C03D3">
        <w:t>mbed.h</w:t>
      </w:r>
      <w:proofErr w:type="spellEnd"/>
      <w:r w:rsidRPr="009C03D3">
        <w:t>"</w:t>
      </w:r>
    </w:p>
    <w:p w14:paraId="26BF1D1F" w14:textId="77777777" w:rsidR="00AE0804" w:rsidRPr="009C03D3" w:rsidRDefault="00AE0804" w:rsidP="00C87190">
      <w:pPr>
        <w:pStyle w:val="Codetext"/>
      </w:pPr>
    </w:p>
    <w:p w14:paraId="0CCCF17A" w14:textId="77777777" w:rsidR="00AE0804" w:rsidRPr="002966B7" w:rsidRDefault="00AE0804" w:rsidP="00C87190">
      <w:pPr>
        <w:pStyle w:val="Codetext"/>
      </w:pPr>
      <w:r w:rsidRPr="002966B7">
        <w:t>Timer t;</w:t>
      </w:r>
    </w:p>
    <w:p w14:paraId="2D58862D" w14:textId="77777777" w:rsidR="00AE0804" w:rsidRPr="002966B7" w:rsidRDefault="00AE0804" w:rsidP="00C87190">
      <w:pPr>
        <w:pStyle w:val="Codetext"/>
      </w:pPr>
      <w:proofErr w:type="gramStart"/>
      <w:r w:rsidRPr="002966B7">
        <w:t>float</w:t>
      </w:r>
      <w:proofErr w:type="gramEnd"/>
      <w:r w:rsidRPr="002966B7">
        <w:t xml:space="preserve"> s=0; </w:t>
      </w:r>
      <w:r w:rsidR="00C87190">
        <w:t xml:space="preserve">                          </w:t>
      </w:r>
      <w:r w:rsidR="009142DF" w:rsidRPr="002966B7">
        <w:tab/>
      </w:r>
      <w:r w:rsidRPr="002966B7">
        <w:t>//seconds cumulative count</w:t>
      </w:r>
    </w:p>
    <w:p w14:paraId="3820304F" w14:textId="77777777" w:rsidR="00AE0804" w:rsidRPr="002966B7" w:rsidRDefault="00AE0804" w:rsidP="00C87190">
      <w:pPr>
        <w:pStyle w:val="Codetext"/>
      </w:pPr>
      <w:proofErr w:type="gramStart"/>
      <w:r w:rsidRPr="002966B7">
        <w:t>float</w:t>
      </w:r>
      <w:proofErr w:type="gramEnd"/>
      <w:r w:rsidRPr="002966B7">
        <w:t xml:space="preserve"> m=0; </w:t>
      </w:r>
      <w:r w:rsidR="009142DF" w:rsidRPr="002966B7">
        <w:tab/>
      </w:r>
      <w:r w:rsidR="009142DF" w:rsidRPr="002966B7">
        <w:tab/>
      </w:r>
      <w:r w:rsidR="002966B7">
        <w:t xml:space="preserve">       </w:t>
      </w:r>
      <w:r w:rsidRPr="002966B7">
        <w:t>//minutes cumulative count</w:t>
      </w:r>
    </w:p>
    <w:p w14:paraId="45EA16DF" w14:textId="77777777" w:rsidR="00AE0804" w:rsidRPr="002966B7" w:rsidRDefault="00AE0804" w:rsidP="00C87190">
      <w:pPr>
        <w:pStyle w:val="Codetext"/>
      </w:pPr>
      <w:proofErr w:type="spellStart"/>
      <w:r w:rsidRPr="002966B7">
        <w:t>DigitalOut</w:t>
      </w:r>
      <w:proofErr w:type="spellEnd"/>
      <w:r w:rsidRPr="002966B7">
        <w:t xml:space="preserve"> </w:t>
      </w:r>
      <w:proofErr w:type="spellStart"/>
      <w:r w:rsidRPr="002966B7">
        <w:t>diag</w:t>
      </w:r>
      <w:proofErr w:type="spellEnd"/>
      <w:r w:rsidRPr="002966B7">
        <w:t xml:space="preserve"> (LED1);</w:t>
      </w:r>
    </w:p>
    <w:p w14:paraId="407C507D" w14:textId="77777777" w:rsidR="002966B7" w:rsidRPr="002966B7" w:rsidRDefault="002966B7" w:rsidP="00C87190">
      <w:pPr>
        <w:pStyle w:val="Codetext"/>
      </w:pPr>
      <w:r w:rsidRPr="002966B7">
        <w:t xml:space="preserve">Serial </w:t>
      </w:r>
      <w:proofErr w:type="gramStart"/>
      <w:r w:rsidRPr="002966B7">
        <w:t>pc(</w:t>
      </w:r>
      <w:proofErr w:type="gramEnd"/>
      <w:r w:rsidRPr="002966B7">
        <w:t>USBTX, USBRX);</w:t>
      </w:r>
    </w:p>
    <w:p w14:paraId="7C289F54" w14:textId="77777777" w:rsidR="00AE0804" w:rsidRPr="002966B7" w:rsidRDefault="00AE0804" w:rsidP="00C87190">
      <w:pPr>
        <w:pStyle w:val="Codetext"/>
      </w:pPr>
    </w:p>
    <w:p w14:paraId="3D754424" w14:textId="77777777" w:rsidR="00AE0804" w:rsidRPr="002966B7" w:rsidRDefault="00AE0804" w:rsidP="00C87190">
      <w:pPr>
        <w:pStyle w:val="Codetext"/>
      </w:pPr>
      <w:proofErr w:type="spellStart"/>
      <w:proofErr w:type="gramStart"/>
      <w:r w:rsidRPr="002966B7">
        <w:t>int</w:t>
      </w:r>
      <w:proofErr w:type="spellEnd"/>
      <w:proofErr w:type="gramEnd"/>
      <w:r w:rsidRPr="002966B7">
        <w:t xml:space="preserve"> main() {</w:t>
      </w:r>
    </w:p>
    <w:p w14:paraId="56C3DED6" w14:textId="77777777" w:rsidR="00AE0804" w:rsidRPr="002966B7" w:rsidRDefault="00AE0804" w:rsidP="00C87190">
      <w:pPr>
        <w:pStyle w:val="Codetext"/>
      </w:pPr>
      <w:r w:rsidRPr="002966B7">
        <w:t xml:space="preserve">  </w:t>
      </w:r>
      <w:proofErr w:type="spellStart"/>
      <w:proofErr w:type="gramStart"/>
      <w:r w:rsidR="002966B7" w:rsidRPr="002966B7">
        <w:t>pc.</w:t>
      </w:r>
      <w:r w:rsidRPr="002966B7">
        <w:t>printf</w:t>
      </w:r>
      <w:proofErr w:type="spellEnd"/>
      <w:r w:rsidRPr="002966B7">
        <w:t>(</w:t>
      </w:r>
      <w:proofErr w:type="gramEnd"/>
      <w:r w:rsidRPr="002966B7">
        <w:t>"\r\</w:t>
      </w:r>
      <w:proofErr w:type="spellStart"/>
      <w:r w:rsidRPr="002966B7">
        <w:t>nTimer</w:t>
      </w:r>
      <w:proofErr w:type="spellEnd"/>
      <w:r w:rsidRPr="002966B7">
        <w:t xml:space="preserve"> Duration Test\n\r");</w:t>
      </w:r>
    </w:p>
    <w:p w14:paraId="334895B4" w14:textId="77777777" w:rsidR="00AE0804" w:rsidRPr="002966B7" w:rsidRDefault="00AE0804" w:rsidP="00C87190">
      <w:pPr>
        <w:pStyle w:val="Codetext"/>
      </w:pPr>
      <w:r w:rsidRPr="002966B7">
        <w:t xml:space="preserve">  </w:t>
      </w:r>
      <w:proofErr w:type="spellStart"/>
      <w:proofErr w:type="gramStart"/>
      <w:r w:rsidR="002966B7" w:rsidRPr="002966B7">
        <w:t>pc.</w:t>
      </w:r>
      <w:r w:rsidRPr="002966B7">
        <w:t>printf</w:t>
      </w:r>
      <w:proofErr w:type="spellEnd"/>
      <w:r w:rsidRPr="002966B7">
        <w:t>(</w:t>
      </w:r>
      <w:proofErr w:type="gramEnd"/>
      <w:r w:rsidRPr="002966B7">
        <w:t>"-------------------\n\n\r");</w:t>
      </w:r>
    </w:p>
    <w:p w14:paraId="02A3EBB1" w14:textId="77777777" w:rsidR="00AE0804" w:rsidRPr="002966B7" w:rsidRDefault="00AE0804" w:rsidP="00C87190">
      <w:pPr>
        <w:pStyle w:val="Codetext"/>
      </w:pPr>
      <w:r w:rsidRPr="002966B7">
        <w:t xml:space="preserve">  </w:t>
      </w:r>
      <w:proofErr w:type="spellStart"/>
      <w:proofErr w:type="gramStart"/>
      <w:r w:rsidRPr="002966B7">
        <w:t>t.reset</w:t>
      </w:r>
      <w:proofErr w:type="spellEnd"/>
      <w:r w:rsidRPr="002966B7">
        <w:t>(</w:t>
      </w:r>
      <w:proofErr w:type="gramEnd"/>
      <w:r w:rsidRPr="002966B7">
        <w:t xml:space="preserve">);      </w:t>
      </w:r>
      <w:r w:rsidR="009142DF" w:rsidRPr="002966B7">
        <w:tab/>
      </w:r>
      <w:r w:rsidR="009142DF" w:rsidRPr="002966B7">
        <w:tab/>
      </w:r>
      <w:r w:rsidRPr="002966B7">
        <w:t>//reset Timer</w:t>
      </w:r>
    </w:p>
    <w:p w14:paraId="65959BD9" w14:textId="77777777" w:rsidR="00AE0804" w:rsidRPr="002966B7" w:rsidRDefault="00AE0804" w:rsidP="00C87190">
      <w:pPr>
        <w:pStyle w:val="Codetext"/>
      </w:pPr>
      <w:r w:rsidRPr="002966B7">
        <w:t xml:space="preserve">  </w:t>
      </w:r>
      <w:proofErr w:type="spellStart"/>
      <w:proofErr w:type="gramStart"/>
      <w:r w:rsidRPr="002966B7">
        <w:t>t.start</w:t>
      </w:r>
      <w:proofErr w:type="spellEnd"/>
      <w:r w:rsidRPr="002966B7">
        <w:t>(</w:t>
      </w:r>
      <w:proofErr w:type="gramEnd"/>
      <w:r w:rsidRPr="002966B7">
        <w:t xml:space="preserve">);      </w:t>
      </w:r>
      <w:r w:rsidR="009142DF" w:rsidRPr="002966B7">
        <w:tab/>
      </w:r>
      <w:r w:rsidR="009142DF" w:rsidRPr="002966B7">
        <w:tab/>
      </w:r>
      <w:r w:rsidRPr="002966B7">
        <w:t>// start Timer</w:t>
      </w:r>
    </w:p>
    <w:p w14:paraId="3788B6AA" w14:textId="77777777" w:rsidR="00AE0804" w:rsidRPr="002966B7" w:rsidRDefault="00AE0804" w:rsidP="00C87190">
      <w:pPr>
        <w:pStyle w:val="Codetext"/>
      </w:pPr>
      <w:r w:rsidRPr="002966B7">
        <w:t xml:space="preserve">  </w:t>
      </w:r>
      <w:proofErr w:type="gramStart"/>
      <w:r w:rsidRPr="002966B7">
        <w:t>while(</w:t>
      </w:r>
      <w:proofErr w:type="gramEnd"/>
      <w:r w:rsidRPr="002966B7">
        <w:t>1){</w:t>
      </w:r>
    </w:p>
    <w:p w14:paraId="12D478A5" w14:textId="77777777" w:rsidR="00AE0804" w:rsidRPr="002966B7" w:rsidRDefault="00AE0804" w:rsidP="00C87190">
      <w:pPr>
        <w:pStyle w:val="Codetext"/>
      </w:pPr>
      <w:r w:rsidRPr="002966B7">
        <w:t xml:space="preserve">  </w:t>
      </w:r>
      <w:r w:rsidR="00C87190">
        <w:t xml:space="preserve">  </w:t>
      </w:r>
      <w:proofErr w:type="gramStart"/>
      <w:r w:rsidRPr="002966B7">
        <w:t>if</w:t>
      </w:r>
      <w:proofErr w:type="gramEnd"/>
      <w:r w:rsidRPr="002966B7">
        <w:t xml:space="preserve"> (</w:t>
      </w:r>
      <w:proofErr w:type="spellStart"/>
      <w:r w:rsidRPr="002966B7">
        <w:t>t.read</w:t>
      </w:r>
      <w:proofErr w:type="spellEnd"/>
      <w:r w:rsidRPr="002966B7">
        <w:t>()&gt;=(s+1))</w:t>
      </w:r>
      <w:r w:rsidR="000779D5" w:rsidRPr="002966B7">
        <w:t>{</w:t>
      </w:r>
      <w:r w:rsidRPr="002966B7">
        <w:t xml:space="preserve"> </w:t>
      </w:r>
      <w:r w:rsidR="009142DF" w:rsidRPr="002966B7">
        <w:tab/>
      </w:r>
      <w:r w:rsidRPr="002966B7">
        <w:t>//has Timer passed next whole second?</w:t>
      </w:r>
    </w:p>
    <w:p w14:paraId="7C250018" w14:textId="77777777" w:rsidR="00AE0804" w:rsidRPr="002966B7" w:rsidRDefault="00AE0804" w:rsidP="00C87190">
      <w:pPr>
        <w:pStyle w:val="Codetext"/>
      </w:pPr>
      <w:r w:rsidRPr="002966B7">
        <w:t xml:space="preserve">  </w:t>
      </w:r>
      <w:r w:rsidR="000779D5" w:rsidRPr="002966B7">
        <w:t xml:space="preserve">  </w:t>
      </w:r>
      <w:r w:rsidR="00C87190">
        <w:t xml:space="preserve">  </w:t>
      </w:r>
      <w:proofErr w:type="spellStart"/>
      <w:proofErr w:type="gramStart"/>
      <w:r w:rsidRPr="002966B7">
        <w:t>diag</w:t>
      </w:r>
      <w:proofErr w:type="spellEnd"/>
      <w:proofErr w:type="gramEnd"/>
      <w:r w:rsidRPr="002966B7">
        <w:t xml:space="preserve"> = 1;           </w:t>
      </w:r>
      <w:r w:rsidR="009142DF" w:rsidRPr="002966B7">
        <w:tab/>
      </w:r>
      <w:r w:rsidR="000779D5" w:rsidRPr="002966B7">
        <w:t>/</w:t>
      </w:r>
      <w:r w:rsidRPr="002966B7">
        <w:t>/If yes, flash LED and print a message</w:t>
      </w:r>
    </w:p>
    <w:p w14:paraId="328194BA" w14:textId="77777777" w:rsidR="00AE0804" w:rsidRPr="002966B7" w:rsidRDefault="00AE0804" w:rsidP="00C87190">
      <w:pPr>
        <w:pStyle w:val="Codetext"/>
      </w:pPr>
      <w:r w:rsidRPr="002966B7">
        <w:t xml:space="preserve">  </w:t>
      </w:r>
      <w:r w:rsidR="000779D5" w:rsidRPr="002966B7">
        <w:t xml:space="preserve">  </w:t>
      </w:r>
      <w:r w:rsidR="00C87190">
        <w:t xml:space="preserve">  </w:t>
      </w:r>
      <w:proofErr w:type="gramStart"/>
      <w:r w:rsidRPr="002966B7">
        <w:t>wait</w:t>
      </w:r>
      <w:proofErr w:type="gramEnd"/>
      <w:r w:rsidRPr="002966B7">
        <w:t xml:space="preserve"> (0.05);</w:t>
      </w:r>
    </w:p>
    <w:p w14:paraId="30336EBA" w14:textId="77777777" w:rsidR="00AE0804" w:rsidRPr="002966B7" w:rsidRDefault="00AE0804" w:rsidP="00C87190">
      <w:pPr>
        <w:pStyle w:val="Codetext"/>
      </w:pPr>
      <w:r w:rsidRPr="002966B7">
        <w:t xml:space="preserve">  </w:t>
      </w:r>
      <w:r w:rsidR="000779D5" w:rsidRPr="002966B7">
        <w:t xml:space="preserve">  </w:t>
      </w:r>
      <w:r w:rsidR="00C87190">
        <w:t xml:space="preserve">  </w:t>
      </w:r>
      <w:proofErr w:type="spellStart"/>
      <w:proofErr w:type="gramStart"/>
      <w:r w:rsidRPr="002966B7">
        <w:t>diag</w:t>
      </w:r>
      <w:proofErr w:type="spellEnd"/>
      <w:proofErr w:type="gramEnd"/>
      <w:r w:rsidRPr="002966B7">
        <w:t xml:space="preserve"> = 0;</w:t>
      </w:r>
    </w:p>
    <w:p w14:paraId="402B902A" w14:textId="77777777" w:rsidR="00AE0804" w:rsidRPr="002966B7" w:rsidRDefault="00AE0804" w:rsidP="00C87190">
      <w:pPr>
        <w:pStyle w:val="Codetext"/>
      </w:pPr>
      <w:r w:rsidRPr="002966B7">
        <w:t xml:space="preserve">  </w:t>
      </w:r>
      <w:r w:rsidR="000779D5" w:rsidRPr="002966B7">
        <w:t xml:space="preserve">  </w:t>
      </w:r>
      <w:r w:rsidR="00C87190">
        <w:t xml:space="preserve">  </w:t>
      </w:r>
      <w:r w:rsidRPr="002966B7">
        <w:t>s+</w:t>
      </w:r>
      <w:proofErr w:type="gramStart"/>
      <w:r w:rsidRPr="002966B7">
        <w:t>+ ;</w:t>
      </w:r>
      <w:proofErr w:type="gramEnd"/>
    </w:p>
    <w:p w14:paraId="624676BE" w14:textId="77777777" w:rsidR="00AE0804" w:rsidRPr="002966B7" w:rsidRDefault="000779D5" w:rsidP="00C87190">
      <w:pPr>
        <w:pStyle w:val="Codetext"/>
      </w:pPr>
      <w:r w:rsidRPr="002966B7">
        <w:t xml:space="preserve">    </w:t>
      </w:r>
      <w:r w:rsidR="00C87190">
        <w:t xml:space="preserve">  </w:t>
      </w:r>
      <w:r w:rsidR="00AE0804" w:rsidRPr="002966B7">
        <w:t>//print the number of seconds exceeding whole minutes</w:t>
      </w:r>
    </w:p>
    <w:p w14:paraId="44464EE9" w14:textId="77777777" w:rsidR="00AE0804" w:rsidRPr="002966B7" w:rsidRDefault="00AE0804" w:rsidP="00C87190">
      <w:pPr>
        <w:pStyle w:val="Codetext"/>
      </w:pPr>
      <w:r w:rsidRPr="002966B7">
        <w:t xml:space="preserve">  </w:t>
      </w:r>
      <w:r w:rsidR="000779D5" w:rsidRPr="002966B7">
        <w:t xml:space="preserve">  </w:t>
      </w:r>
      <w:r w:rsidR="00C87190">
        <w:t xml:space="preserve">  </w:t>
      </w:r>
      <w:proofErr w:type="spellStart"/>
      <w:proofErr w:type="gramStart"/>
      <w:r w:rsidR="002966B7">
        <w:t>pc.</w:t>
      </w:r>
      <w:r w:rsidRPr="002966B7">
        <w:t>printf</w:t>
      </w:r>
      <w:proofErr w:type="spellEnd"/>
      <w:r w:rsidRPr="002966B7">
        <w:t>(</w:t>
      </w:r>
      <w:proofErr w:type="gramEnd"/>
      <w:r w:rsidRPr="002966B7">
        <w:t xml:space="preserve">"%1.0f seconds\r\n",(s-60*(m-1)));   </w:t>
      </w:r>
    </w:p>
    <w:p w14:paraId="584E0C19" w14:textId="77777777" w:rsidR="00AE0804" w:rsidRPr="002966B7" w:rsidRDefault="00AE0804" w:rsidP="00C87190">
      <w:pPr>
        <w:pStyle w:val="Codetext"/>
      </w:pPr>
      <w:r w:rsidRPr="002966B7">
        <w:t xml:space="preserve">  </w:t>
      </w:r>
      <w:r w:rsidR="00C87190">
        <w:t xml:space="preserve">  </w:t>
      </w:r>
      <w:r w:rsidRPr="002966B7">
        <w:t>}</w:t>
      </w:r>
    </w:p>
    <w:p w14:paraId="4532F18D" w14:textId="77777777" w:rsidR="00AE0804" w:rsidRPr="009C03D3" w:rsidRDefault="00AE0804" w:rsidP="00C87190">
      <w:pPr>
        <w:pStyle w:val="Codetext"/>
      </w:pPr>
      <w:r w:rsidRPr="009C03D3">
        <w:t xml:space="preserve">  </w:t>
      </w:r>
      <w:r w:rsidR="00C87190">
        <w:t xml:space="preserve">  </w:t>
      </w:r>
      <w:proofErr w:type="gramStart"/>
      <w:r w:rsidRPr="009C03D3">
        <w:t>if</w:t>
      </w:r>
      <w:proofErr w:type="gramEnd"/>
      <w:r w:rsidRPr="009C03D3">
        <w:t xml:space="preserve"> (</w:t>
      </w:r>
      <w:proofErr w:type="spellStart"/>
      <w:r w:rsidRPr="009C03D3">
        <w:t>t.read</w:t>
      </w:r>
      <w:proofErr w:type="spellEnd"/>
      <w:r w:rsidRPr="009C03D3">
        <w:t>()&gt;=60*m)</w:t>
      </w:r>
      <w:r w:rsidR="000779D5">
        <w:t>{</w:t>
      </w:r>
    </w:p>
    <w:p w14:paraId="4E69793A" w14:textId="77777777" w:rsidR="00AE0804" w:rsidRPr="009C03D3" w:rsidRDefault="000779D5" w:rsidP="00C87190">
      <w:pPr>
        <w:pStyle w:val="Codetext"/>
      </w:pPr>
      <w:r>
        <w:t xml:space="preserve">    </w:t>
      </w:r>
      <w:r w:rsidR="00C87190">
        <w:t xml:space="preserve">  </w:t>
      </w:r>
      <w:proofErr w:type="spellStart"/>
      <w:proofErr w:type="gramStart"/>
      <w:r w:rsidR="00AE0804" w:rsidRPr="009C03D3">
        <w:t>printf</w:t>
      </w:r>
      <w:proofErr w:type="spellEnd"/>
      <w:r w:rsidR="00AE0804" w:rsidRPr="009C03D3">
        <w:t>(</w:t>
      </w:r>
      <w:proofErr w:type="gramEnd"/>
      <w:r w:rsidR="00AE0804" w:rsidRPr="009C03D3">
        <w:t>"%1.0f minutes \n\</w:t>
      </w:r>
      <w:proofErr w:type="spellStart"/>
      <w:r w:rsidR="00AE0804" w:rsidRPr="009C03D3">
        <w:t>r",m</w:t>
      </w:r>
      <w:proofErr w:type="spellEnd"/>
      <w:r w:rsidR="00AE0804" w:rsidRPr="009C03D3">
        <w:t xml:space="preserve">);   </w:t>
      </w:r>
    </w:p>
    <w:p w14:paraId="3F5C7917" w14:textId="77777777" w:rsidR="00AE0804" w:rsidRPr="009C03D3" w:rsidRDefault="00AE0804" w:rsidP="00C87190">
      <w:pPr>
        <w:pStyle w:val="Codetext"/>
      </w:pPr>
      <w:r w:rsidRPr="009C03D3">
        <w:t xml:space="preserve">  </w:t>
      </w:r>
      <w:r w:rsidR="000779D5">
        <w:t xml:space="preserve">  </w:t>
      </w:r>
      <w:r w:rsidR="00C87190">
        <w:t xml:space="preserve">  </w:t>
      </w:r>
      <w:r w:rsidRPr="009C03D3">
        <w:t>m+</w:t>
      </w:r>
      <w:proofErr w:type="gramStart"/>
      <w:r w:rsidRPr="009C03D3">
        <w:t>+ ;</w:t>
      </w:r>
      <w:proofErr w:type="gramEnd"/>
    </w:p>
    <w:p w14:paraId="599E4B15" w14:textId="77777777" w:rsidR="00AE0804" w:rsidRPr="009C03D3" w:rsidRDefault="000779D5" w:rsidP="00C87190">
      <w:pPr>
        <w:pStyle w:val="Codetext"/>
      </w:pPr>
      <w:r>
        <w:t xml:space="preserve">  </w:t>
      </w:r>
      <w:r w:rsidR="00C87190">
        <w:t xml:space="preserve">  </w:t>
      </w:r>
      <w:r w:rsidR="00AE0804" w:rsidRPr="009C03D3">
        <w:t>}</w:t>
      </w:r>
    </w:p>
    <w:p w14:paraId="28B35BC4" w14:textId="77777777" w:rsidR="00AE0804" w:rsidRPr="009C03D3" w:rsidRDefault="00AE0804" w:rsidP="00C87190">
      <w:pPr>
        <w:pStyle w:val="Codetext"/>
      </w:pPr>
      <w:r w:rsidRPr="009C03D3">
        <w:t xml:space="preserve">  </w:t>
      </w:r>
      <w:r w:rsidR="00C87190">
        <w:t xml:space="preserve">  </w:t>
      </w:r>
      <w:proofErr w:type="gramStart"/>
      <w:r w:rsidRPr="009C03D3">
        <w:t>if</w:t>
      </w:r>
      <w:proofErr w:type="gramEnd"/>
      <w:r w:rsidRPr="009C03D3">
        <w:t xml:space="preserve"> (</w:t>
      </w:r>
      <w:proofErr w:type="spellStart"/>
      <w:r w:rsidRPr="009C03D3">
        <w:t>t.read</w:t>
      </w:r>
      <w:proofErr w:type="spellEnd"/>
      <w:r w:rsidRPr="009C03D3">
        <w:t>()&lt;s)</w:t>
      </w:r>
      <w:r w:rsidR="000779D5">
        <w:t>{</w:t>
      </w:r>
      <w:r w:rsidRPr="009C03D3">
        <w:t xml:space="preserve">     //test for overflow</w:t>
      </w:r>
    </w:p>
    <w:p w14:paraId="03D440B4" w14:textId="77777777" w:rsidR="00AE0804" w:rsidRPr="009C03D3" w:rsidRDefault="000779D5" w:rsidP="00C87190">
      <w:pPr>
        <w:pStyle w:val="Codetext"/>
      </w:pPr>
      <w:r>
        <w:t xml:space="preserve">   </w:t>
      </w:r>
      <w:r w:rsidR="00C87190">
        <w:t xml:space="preserve">  </w:t>
      </w:r>
      <w:r>
        <w:t xml:space="preserve"> </w:t>
      </w:r>
      <w:proofErr w:type="spellStart"/>
      <w:proofErr w:type="gramStart"/>
      <w:r w:rsidR="002966B7">
        <w:t>pc.</w:t>
      </w:r>
      <w:r w:rsidR="00AE0804" w:rsidRPr="009C03D3">
        <w:t>printf</w:t>
      </w:r>
      <w:proofErr w:type="spellEnd"/>
      <w:r w:rsidR="00AE0804" w:rsidRPr="009C03D3">
        <w:t>(</w:t>
      </w:r>
      <w:proofErr w:type="gramEnd"/>
      <w:r w:rsidR="00AE0804" w:rsidRPr="009C03D3">
        <w:t>"\r\</w:t>
      </w:r>
      <w:proofErr w:type="spellStart"/>
      <w:r w:rsidR="00AE0804" w:rsidRPr="009C03D3">
        <w:t>nTimer</w:t>
      </w:r>
      <w:proofErr w:type="spellEnd"/>
      <w:r w:rsidR="00AE0804" w:rsidRPr="009C03D3">
        <w:t xml:space="preserve"> has overflowed!\n\r");</w:t>
      </w:r>
    </w:p>
    <w:p w14:paraId="00C2EC59" w14:textId="77777777" w:rsidR="00AE0804" w:rsidRPr="009C03D3" w:rsidRDefault="00AE0804" w:rsidP="00C87190">
      <w:pPr>
        <w:pStyle w:val="Codetext"/>
      </w:pPr>
      <w:r w:rsidRPr="009C03D3">
        <w:t xml:space="preserve">    </w:t>
      </w:r>
      <w:r w:rsidR="00C87190">
        <w:t xml:space="preserve">  </w:t>
      </w:r>
      <w:proofErr w:type="gramStart"/>
      <w:r w:rsidRPr="009C03D3">
        <w:t>for(</w:t>
      </w:r>
      <w:proofErr w:type="gramEnd"/>
      <w:r w:rsidRPr="009C03D3">
        <w:t>;;){}</w:t>
      </w:r>
      <w:r w:rsidR="00D7219B">
        <w:t xml:space="preserve">         //lock into an endless loop doing nothing</w:t>
      </w:r>
    </w:p>
    <w:p w14:paraId="50F1B33A" w14:textId="77777777" w:rsidR="00AE0804" w:rsidRPr="009C03D3" w:rsidRDefault="000779D5" w:rsidP="00C87190">
      <w:pPr>
        <w:pStyle w:val="Codetext"/>
      </w:pPr>
      <w:r>
        <w:t xml:space="preserve">  </w:t>
      </w:r>
      <w:r w:rsidR="00C87190">
        <w:t xml:space="preserve">  </w:t>
      </w:r>
      <w:r w:rsidR="00AE0804" w:rsidRPr="009C03D3">
        <w:t>}</w:t>
      </w:r>
    </w:p>
    <w:p w14:paraId="637587F1" w14:textId="77777777" w:rsidR="00C87190" w:rsidRDefault="00C87190" w:rsidP="00C87190">
      <w:pPr>
        <w:pStyle w:val="Codetext"/>
      </w:pPr>
      <w:r>
        <w:t xml:space="preserve">  </w:t>
      </w:r>
      <w:r w:rsidR="00AE0804" w:rsidRPr="009C03D3">
        <w:t xml:space="preserve">}  </w:t>
      </w:r>
      <w:r w:rsidR="000779D5">
        <w:t xml:space="preserve">          </w:t>
      </w:r>
      <w:r w:rsidR="00AE0804" w:rsidRPr="009C03D3">
        <w:t>//end of while</w:t>
      </w:r>
    </w:p>
    <w:p w14:paraId="2EED25FB" w14:textId="77777777" w:rsidR="005707A5" w:rsidRPr="009C03D3" w:rsidRDefault="00AE0804" w:rsidP="00C87190">
      <w:pPr>
        <w:pStyle w:val="Codetext"/>
      </w:pPr>
      <w:r w:rsidRPr="009C03D3">
        <w:t>}</w:t>
      </w:r>
    </w:p>
    <w:p w14:paraId="5AD6EA92" w14:textId="77777777" w:rsidR="00AE0804" w:rsidRPr="00461DB8" w:rsidRDefault="00AE0804" w:rsidP="00C87190">
      <w:pPr>
        <w:pStyle w:val="Figure"/>
      </w:pPr>
      <w:r w:rsidRPr="00461DB8">
        <w:t>Program Example 9.</w:t>
      </w:r>
      <w:r>
        <w:t>5</w:t>
      </w:r>
      <w:r w:rsidRPr="00461DB8">
        <w:t xml:space="preserve">: </w:t>
      </w:r>
      <w:r>
        <w:t xml:space="preserve">Testing </w:t>
      </w:r>
      <w:r w:rsidR="003069F1">
        <w:t>Timer duration</w:t>
      </w:r>
    </w:p>
    <w:p w14:paraId="220BA9A3" w14:textId="0A3C5ECF" w:rsidR="00277EC3" w:rsidRPr="00464DA7" w:rsidRDefault="001A4122" w:rsidP="00F26F71">
      <w:pPr>
        <w:pStyle w:val="BodyText1"/>
      </w:pPr>
      <w:r>
        <w:lastRenderedPageBreak/>
        <w:t xml:space="preserve"> </w:t>
      </w:r>
    </w:p>
    <w:p w14:paraId="347785B1" w14:textId="77777777" w:rsidR="008F33FB" w:rsidRDefault="008F33FB" w:rsidP="00F011EB">
      <w:pPr>
        <w:rPr>
          <w:sz w:val="18"/>
          <w:szCs w:val="18"/>
        </w:rPr>
      </w:pPr>
    </w:p>
    <w:p w14:paraId="6850A8F8" w14:textId="77777777" w:rsidR="00277EC3" w:rsidRPr="00DA6839" w:rsidRDefault="00277EC3" w:rsidP="00F26F71">
      <w:pPr>
        <w:pStyle w:val="Codetext"/>
      </w:pPr>
      <w:r w:rsidRPr="00DA6839">
        <w:t>/*</w:t>
      </w:r>
      <w:r w:rsidR="00DA6839">
        <w:t>Program Example 9.6</w:t>
      </w:r>
      <w:r w:rsidR="00F26F71">
        <w:t xml:space="preserve">: </w:t>
      </w:r>
      <w:r w:rsidRPr="00DA6839">
        <w:t>Demonstrates Timeout, by triggering an event a fixed duration after</w:t>
      </w:r>
      <w:r w:rsidR="00F26F71">
        <w:t xml:space="preserve"> </w:t>
      </w:r>
      <w:r w:rsidRPr="00DA6839">
        <w:t>a button press.</w:t>
      </w:r>
      <w:r w:rsidR="00F26F71">
        <w:t xml:space="preserve">                                      </w:t>
      </w:r>
      <w:r w:rsidR="00DA6839">
        <w:t xml:space="preserve">   </w:t>
      </w:r>
      <w:r w:rsidRPr="00DA6839">
        <w:t xml:space="preserve">*/ </w:t>
      </w:r>
    </w:p>
    <w:p w14:paraId="796F31D8" w14:textId="77777777" w:rsidR="00070EA1" w:rsidRDefault="00070EA1" w:rsidP="00F26F71">
      <w:pPr>
        <w:pStyle w:val="Codetext"/>
      </w:pPr>
    </w:p>
    <w:p w14:paraId="39D8200F" w14:textId="77777777" w:rsidR="00277EC3" w:rsidRPr="00DA6839" w:rsidRDefault="00277EC3" w:rsidP="00F26F71">
      <w:pPr>
        <w:pStyle w:val="Codetext"/>
      </w:pPr>
      <w:r w:rsidRPr="00DA6839">
        <w:t>#include "</w:t>
      </w:r>
      <w:proofErr w:type="spellStart"/>
      <w:r w:rsidRPr="00DA6839">
        <w:t>mbed.h</w:t>
      </w:r>
      <w:proofErr w:type="spellEnd"/>
      <w:r w:rsidRPr="00DA6839">
        <w:t>"</w:t>
      </w:r>
    </w:p>
    <w:p w14:paraId="3352AB34" w14:textId="77777777" w:rsidR="00277EC3" w:rsidRPr="00DA6839" w:rsidRDefault="00277EC3" w:rsidP="00F26F71">
      <w:pPr>
        <w:pStyle w:val="Codetext"/>
      </w:pPr>
      <w:r w:rsidRPr="00DA6839">
        <w:t xml:space="preserve">Timeout Response; </w:t>
      </w:r>
      <w:r w:rsidR="00F26F71">
        <w:t xml:space="preserve">        </w:t>
      </w:r>
      <w:r w:rsidRPr="00DA6839">
        <w:t xml:space="preserve">   //create a Timeout, and name it "Response"</w:t>
      </w:r>
    </w:p>
    <w:p w14:paraId="057EB5DF" w14:textId="77777777" w:rsidR="00277EC3" w:rsidRPr="00DA6839" w:rsidRDefault="00277EC3" w:rsidP="00F26F71">
      <w:pPr>
        <w:pStyle w:val="Codetext"/>
      </w:pPr>
      <w:proofErr w:type="spellStart"/>
      <w:r w:rsidRPr="00DA6839">
        <w:t>DigitalIn</w:t>
      </w:r>
      <w:proofErr w:type="spellEnd"/>
      <w:r w:rsidRPr="00DA6839">
        <w:t xml:space="preserve"> button (p5);</w:t>
      </w:r>
    </w:p>
    <w:p w14:paraId="6913E687" w14:textId="77777777" w:rsidR="00277EC3" w:rsidRPr="00DA6839" w:rsidRDefault="00277EC3" w:rsidP="00F26F71">
      <w:pPr>
        <w:pStyle w:val="Codetext"/>
      </w:pPr>
      <w:proofErr w:type="spellStart"/>
      <w:r w:rsidRPr="00DA6839">
        <w:t>DigitalOut</w:t>
      </w:r>
      <w:proofErr w:type="spellEnd"/>
      <w:r w:rsidRPr="00DA6839">
        <w:t xml:space="preserve"> </w:t>
      </w:r>
      <w:proofErr w:type="gramStart"/>
      <w:r w:rsidRPr="00DA6839">
        <w:t>led1(</w:t>
      </w:r>
      <w:proofErr w:type="gramEnd"/>
      <w:r w:rsidRPr="00DA6839">
        <w:t>LED1);</w:t>
      </w:r>
    </w:p>
    <w:p w14:paraId="3B7FC3ED" w14:textId="77777777" w:rsidR="00277EC3" w:rsidRPr="00DA6839" w:rsidRDefault="00277EC3" w:rsidP="00F26F71">
      <w:pPr>
        <w:pStyle w:val="Codetext"/>
      </w:pPr>
      <w:proofErr w:type="spellStart"/>
      <w:r w:rsidRPr="00DA6839">
        <w:t>DigitalOut</w:t>
      </w:r>
      <w:proofErr w:type="spellEnd"/>
      <w:r w:rsidRPr="00DA6839">
        <w:t xml:space="preserve"> </w:t>
      </w:r>
      <w:proofErr w:type="gramStart"/>
      <w:r w:rsidRPr="00DA6839">
        <w:t>led2(</w:t>
      </w:r>
      <w:proofErr w:type="gramEnd"/>
      <w:r w:rsidRPr="00DA6839">
        <w:t>LED2);</w:t>
      </w:r>
    </w:p>
    <w:p w14:paraId="2F8C30BE" w14:textId="77777777" w:rsidR="00277EC3" w:rsidRPr="00DA6839" w:rsidRDefault="00277EC3" w:rsidP="00F26F71">
      <w:pPr>
        <w:pStyle w:val="Codetext"/>
      </w:pPr>
      <w:proofErr w:type="spellStart"/>
      <w:r w:rsidRPr="00DA6839">
        <w:t>DigitalOut</w:t>
      </w:r>
      <w:proofErr w:type="spellEnd"/>
      <w:r w:rsidRPr="00DA6839">
        <w:t xml:space="preserve"> </w:t>
      </w:r>
      <w:proofErr w:type="gramStart"/>
      <w:r w:rsidRPr="00DA6839">
        <w:t>led3(</w:t>
      </w:r>
      <w:proofErr w:type="gramEnd"/>
      <w:r w:rsidRPr="00DA6839">
        <w:t>LED3);</w:t>
      </w:r>
    </w:p>
    <w:p w14:paraId="3036B41A" w14:textId="77777777" w:rsidR="00277EC3" w:rsidRPr="00DA6839" w:rsidRDefault="00277EC3" w:rsidP="00F26F71">
      <w:pPr>
        <w:pStyle w:val="Codetext"/>
      </w:pPr>
    </w:p>
    <w:p w14:paraId="3DA8236F" w14:textId="77777777" w:rsidR="00277EC3" w:rsidRPr="00DA6839" w:rsidRDefault="00277EC3" w:rsidP="00F26F71">
      <w:pPr>
        <w:pStyle w:val="Codetext"/>
      </w:pPr>
      <w:proofErr w:type="gramStart"/>
      <w:r w:rsidRPr="00DA6839">
        <w:t>void</w:t>
      </w:r>
      <w:proofErr w:type="gramEnd"/>
      <w:r w:rsidRPr="00DA6839">
        <w:t xml:space="preserve"> blink() {          </w:t>
      </w:r>
      <w:r w:rsidR="00F26F71">
        <w:t xml:space="preserve">     </w:t>
      </w:r>
      <w:r w:rsidRPr="00DA6839">
        <w:t>//this function is called at the end of the Timeout</w:t>
      </w:r>
    </w:p>
    <w:p w14:paraId="766438EE" w14:textId="77777777" w:rsidR="00277EC3" w:rsidRPr="00DA6839" w:rsidRDefault="00F26F71" w:rsidP="00F26F71">
      <w:pPr>
        <w:pStyle w:val="Codetext"/>
      </w:pPr>
      <w:r>
        <w:t xml:space="preserve">  </w:t>
      </w:r>
      <w:r w:rsidR="00277EC3" w:rsidRPr="00DA6839">
        <w:t>led2 = 1;</w:t>
      </w:r>
    </w:p>
    <w:p w14:paraId="7DE8F9F8" w14:textId="77777777" w:rsidR="00277EC3" w:rsidRPr="00DA6839" w:rsidRDefault="00277EC3" w:rsidP="00F26F71">
      <w:pPr>
        <w:pStyle w:val="Codetext"/>
      </w:pPr>
      <w:r w:rsidRPr="00DA6839">
        <w:t xml:space="preserve">  </w:t>
      </w:r>
      <w:proofErr w:type="gramStart"/>
      <w:r w:rsidRPr="00DA6839">
        <w:t>wait(</w:t>
      </w:r>
      <w:proofErr w:type="gramEnd"/>
      <w:r w:rsidRPr="00DA6839">
        <w:t>0.5);</w:t>
      </w:r>
    </w:p>
    <w:p w14:paraId="6DCA9481" w14:textId="77777777" w:rsidR="00277EC3" w:rsidRPr="00DA6839" w:rsidRDefault="00277EC3" w:rsidP="00F26F71">
      <w:pPr>
        <w:pStyle w:val="Codetext"/>
      </w:pPr>
      <w:r w:rsidRPr="00DA6839">
        <w:t xml:space="preserve">  led2=0;</w:t>
      </w:r>
    </w:p>
    <w:p w14:paraId="0FB00AFB" w14:textId="77777777" w:rsidR="00277EC3" w:rsidRPr="00DA6839" w:rsidRDefault="00277EC3" w:rsidP="00F26F71">
      <w:pPr>
        <w:pStyle w:val="Codetext"/>
      </w:pPr>
      <w:r w:rsidRPr="00DA6839">
        <w:t>}</w:t>
      </w:r>
    </w:p>
    <w:p w14:paraId="6FA20B3C" w14:textId="77777777" w:rsidR="00277EC3" w:rsidRDefault="00277EC3" w:rsidP="00F26F71">
      <w:pPr>
        <w:pStyle w:val="Codetext"/>
      </w:pPr>
    </w:p>
    <w:p w14:paraId="3695E4A6" w14:textId="77777777" w:rsidR="00277EC3" w:rsidRPr="00DA6839" w:rsidRDefault="00277EC3" w:rsidP="00F26F71">
      <w:pPr>
        <w:pStyle w:val="Codetext"/>
      </w:pPr>
      <w:proofErr w:type="spellStart"/>
      <w:proofErr w:type="gramStart"/>
      <w:r w:rsidRPr="00DA6839">
        <w:t>int</w:t>
      </w:r>
      <w:proofErr w:type="spellEnd"/>
      <w:proofErr w:type="gramEnd"/>
      <w:r w:rsidRPr="00DA6839">
        <w:t xml:space="preserve"> main() {</w:t>
      </w:r>
    </w:p>
    <w:p w14:paraId="2F7184DB" w14:textId="77777777" w:rsidR="00277EC3" w:rsidRPr="00DA6839" w:rsidRDefault="00277EC3" w:rsidP="00F26F71">
      <w:pPr>
        <w:pStyle w:val="Codetext"/>
      </w:pPr>
      <w:r w:rsidRPr="00DA6839">
        <w:t xml:space="preserve">  </w:t>
      </w:r>
      <w:proofErr w:type="gramStart"/>
      <w:r w:rsidRPr="00DA6839">
        <w:t>while(</w:t>
      </w:r>
      <w:proofErr w:type="gramEnd"/>
      <w:r w:rsidRPr="00DA6839">
        <w:t>1) {</w:t>
      </w:r>
    </w:p>
    <w:p w14:paraId="31028327" w14:textId="77777777" w:rsidR="00277EC3" w:rsidRPr="00DA6839" w:rsidRDefault="00277EC3" w:rsidP="00F26F71">
      <w:pPr>
        <w:pStyle w:val="Codetext"/>
      </w:pPr>
      <w:r w:rsidRPr="00DA6839">
        <w:t xml:space="preserve">  </w:t>
      </w:r>
      <w:r w:rsidR="00F26F71">
        <w:t xml:space="preserve">  </w:t>
      </w:r>
      <w:proofErr w:type="gramStart"/>
      <w:r w:rsidRPr="00DA6839">
        <w:t>if(</w:t>
      </w:r>
      <w:proofErr w:type="gramEnd"/>
      <w:r w:rsidRPr="00DA6839">
        <w:t>button==1)</w:t>
      </w:r>
      <w:r w:rsidR="00DA6839">
        <w:t>{</w:t>
      </w:r>
    </w:p>
    <w:p w14:paraId="486E2E7B" w14:textId="77777777" w:rsidR="00DA6839" w:rsidRDefault="00DA6839" w:rsidP="00F26F71">
      <w:pPr>
        <w:pStyle w:val="Codetext"/>
      </w:pPr>
      <w:r>
        <w:t xml:space="preserve">    </w:t>
      </w:r>
      <w:r w:rsidR="00F26F71">
        <w:t xml:space="preserve">  </w:t>
      </w:r>
      <w:proofErr w:type="spellStart"/>
      <w:proofErr w:type="gramStart"/>
      <w:r w:rsidR="00277EC3" w:rsidRPr="00DA6839">
        <w:t>Response.attach</w:t>
      </w:r>
      <w:proofErr w:type="spellEnd"/>
      <w:r w:rsidR="00277EC3" w:rsidRPr="00DA6839">
        <w:t>(</w:t>
      </w:r>
      <w:proofErr w:type="gramEnd"/>
      <w:r w:rsidR="00277EC3" w:rsidRPr="00DA6839">
        <w:t xml:space="preserve">&amp;blink,2.0); // attach blink function to Response Timeout, </w:t>
      </w:r>
    </w:p>
    <w:p w14:paraId="45FA112E" w14:textId="77777777" w:rsidR="00277EC3" w:rsidRPr="00DA6839" w:rsidRDefault="00DA6839" w:rsidP="00F26F71">
      <w:pPr>
        <w:pStyle w:val="Codetext"/>
      </w:pPr>
      <w:r>
        <w:t xml:space="preserve">                                           //</w:t>
      </w:r>
      <w:r w:rsidR="00277EC3" w:rsidRPr="00DA6839">
        <w:t>to occur after 2 seconds</w:t>
      </w:r>
    </w:p>
    <w:p w14:paraId="2571EC27" w14:textId="77777777" w:rsidR="00277EC3" w:rsidRPr="00DA6839" w:rsidRDefault="00277EC3" w:rsidP="00F26F71">
      <w:pPr>
        <w:pStyle w:val="Codetext"/>
      </w:pPr>
      <w:r w:rsidRPr="00DA6839">
        <w:t xml:space="preserve">  </w:t>
      </w:r>
      <w:r w:rsidR="00DA6839">
        <w:t xml:space="preserve">  </w:t>
      </w:r>
      <w:r w:rsidR="00F26F71">
        <w:t xml:space="preserve">  </w:t>
      </w:r>
      <w:r w:rsidR="00DA6839">
        <w:t xml:space="preserve">led3=1;                      </w:t>
      </w:r>
      <w:r w:rsidRPr="00DA6839">
        <w:t>//shows button has been pressed</w:t>
      </w:r>
    </w:p>
    <w:p w14:paraId="1E7D50DD" w14:textId="77777777" w:rsidR="00277EC3" w:rsidRPr="00DA6839" w:rsidRDefault="00277EC3" w:rsidP="00F26F71">
      <w:pPr>
        <w:pStyle w:val="Codetext"/>
      </w:pPr>
      <w:r w:rsidRPr="00DA6839">
        <w:t xml:space="preserve">  </w:t>
      </w:r>
      <w:r w:rsidR="00F26F71">
        <w:t xml:space="preserve">  </w:t>
      </w:r>
      <w:r w:rsidRPr="00DA6839">
        <w:t xml:space="preserve">}  </w:t>
      </w:r>
    </w:p>
    <w:p w14:paraId="4893E6B5" w14:textId="77777777" w:rsidR="00F26F71" w:rsidRDefault="00277EC3" w:rsidP="00F26F71">
      <w:pPr>
        <w:pStyle w:val="Codetext"/>
      </w:pPr>
      <w:r w:rsidRPr="00DA6839">
        <w:t xml:space="preserve">  </w:t>
      </w:r>
      <w:r w:rsidR="00F26F71">
        <w:t xml:space="preserve">  </w:t>
      </w:r>
      <w:proofErr w:type="gramStart"/>
      <w:r w:rsidRPr="00DA6839">
        <w:t>else</w:t>
      </w:r>
      <w:proofErr w:type="gramEnd"/>
      <w:r w:rsidRPr="00DA6839">
        <w:t xml:space="preserve"> {</w:t>
      </w:r>
    </w:p>
    <w:p w14:paraId="6D067EF9" w14:textId="77777777" w:rsidR="00F26F71" w:rsidRDefault="00F26F71" w:rsidP="00F26F71">
      <w:pPr>
        <w:pStyle w:val="Codetext"/>
      </w:pPr>
      <w:r>
        <w:t xml:space="preserve">      </w:t>
      </w:r>
      <w:r w:rsidR="00277EC3" w:rsidRPr="00DA6839">
        <w:t>led3=0;</w:t>
      </w:r>
    </w:p>
    <w:p w14:paraId="2D4212C4" w14:textId="77777777" w:rsidR="00277EC3" w:rsidRPr="00DA6839" w:rsidRDefault="00F26F71" w:rsidP="00F26F71">
      <w:pPr>
        <w:pStyle w:val="Codetext"/>
      </w:pPr>
      <w:r>
        <w:t xml:space="preserve">    </w:t>
      </w:r>
      <w:r w:rsidR="00277EC3" w:rsidRPr="00DA6839">
        <w:t>}</w:t>
      </w:r>
    </w:p>
    <w:p w14:paraId="5AD6A9DD" w14:textId="77777777" w:rsidR="00DA6839" w:rsidRDefault="00277EC3" w:rsidP="00F26F71">
      <w:pPr>
        <w:pStyle w:val="Codetext"/>
      </w:pPr>
      <w:r w:rsidRPr="00DA6839">
        <w:t xml:space="preserve">  </w:t>
      </w:r>
      <w:r w:rsidR="00F26F71">
        <w:t xml:space="preserve">  </w:t>
      </w:r>
      <w:r w:rsidRPr="00DA6839">
        <w:t>led1=</w:t>
      </w:r>
      <w:proofErr w:type="gramStart"/>
      <w:r w:rsidRPr="00DA6839">
        <w:t>!led1</w:t>
      </w:r>
      <w:proofErr w:type="gramEnd"/>
      <w:r w:rsidRPr="00DA6839">
        <w:t>;</w:t>
      </w:r>
      <w:r w:rsidR="001426BB" w:rsidRPr="00DA6839">
        <w:tab/>
      </w:r>
      <w:r w:rsidR="001426BB" w:rsidRPr="00DA6839">
        <w:tab/>
      </w:r>
    </w:p>
    <w:p w14:paraId="783F7A1E" w14:textId="77777777" w:rsidR="00277EC3" w:rsidRPr="00DA6839" w:rsidRDefault="00277EC3" w:rsidP="00F26F71">
      <w:pPr>
        <w:pStyle w:val="Codetext"/>
      </w:pPr>
      <w:r w:rsidRPr="00DA6839">
        <w:t xml:space="preserve">  </w:t>
      </w:r>
      <w:r w:rsidR="00F26F71">
        <w:t xml:space="preserve">  </w:t>
      </w:r>
      <w:proofErr w:type="gramStart"/>
      <w:r w:rsidRPr="00DA6839">
        <w:t>wait(</w:t>
      </w:r>
      <w:proofErr w:type="gramEnd"/>
      <w:r w:rsidRPr="00DA6839">
        <w:t>0.2);</w:t>
      </w:r>
    </w:p>
    <w:p w14:paraId="363CD440" w14:textId="77777777" w:rsidR="00F26F71" w:rsidRDefault="00F26F71" w:rsidP="00F26F71">
      <w:pPr>
        <w:pStyle w:val="Codetext"/>
      </w:pPr>
      <w:r>
        <w:t xml:space="preserve">  </w:t>
      </w:r>
      <w:r w:rsidR="00277EC3" w:rsidRPr="00DA6839">
        <w:t>}</w:t>
      </w:r>
    </w:p>
    <w:p w14:paraId="56A75EC2" w14:textId="77777777" w:rsidR="00277EC3" w:rsidRPr="00F26F71" w:rsidRDefault="00277EC3" w:rsidP="00F26F71">
      <w:pPr>
        <w:pStyle w:val="Codetext"/>
      </w:pPr>
      <w:r w:rsidRPr="00DA6839">
        <w:t>}</w:t>
      </w:r>
    </w:p>
    <w:p w14:paraId="6DEB2B90" w14:textId="77777777" w:rsidR="00277EC3" w:rsidRDefault="00277EC3" w:rsidP="00F26F71">
      <w:pPr>
        <w:pStyle w:val="Figure"/>
      </w:pPr>
      <w:r w:rsidRPr="00461DB8">
        <w:t>Program Example 9.</w:t>
      </w:r>
      <w:r>
        <w:t>6</w:t>
      </w:r>
      <w:r w:rsidRPr="00461DB8">
        <w:t>:</w:t>
      </w:r>
      <w:r>
        <w:t xml:space="preserve"> Simple Timeout application</w:t>
      </w:r>
    </w:p>
    <w:p w14:paraId="0612F6EA" w14:textId="77777777" w:rsidR="00277EC3" w:rsidRDefault="00277EC3" w:rsidP="00F011EB">
      <w:pPr>
        <w:rPr>
          <w:sz w:val="18"/>
          <w:szCs w:val="18"/>
        </w:rPr>
      </w:pPr>
    </w:p>
    <w:p w14:paraId="2097246F" w14:textId="77777777" w:rsidR="00F26F71" w:rsidRDefault="00277EC3" w:rsidP="00F26F71">
      <w:pPr>
        <w:pStyle w:val="Codetext"/>
      </w:pPr>
      <w:r w:rsidRPr="007058E7">
        <w:t>/*</w:t>
      </w:r>
      <w:r w:rsidR="007058E7" w:rsidRPr="007058E7">
        <w:t>Program Example 9.7</w:t>
      </w:r>
      <w:r w:rsidR="00F26F71">
        <w:t xml:space="preserve">: </w:t>
      </w:r>
      <w:r w:rsidRPr="007058E7">
        <w:t xml:space="preserve">Demonstrates </w:t>
      </w:r>
      <w:r w:rsidR="001426BB" w:rsidRPr="007058E7">
        <w:t xml:space="preserve">the use of </w:t>
      </w:r>
      <w:r w:rsidRPr="007058E7">
        <w:t>Timeout</w:t>
      </w:r>
      <w:r w:rsidR="001426BB" w:rsidRPr="007058E7">
        <w:t xml:space="preserve"> and interrupts, to allow response to an event-driven task while a time-driven</w:t>
      </w:r>
      <w:r w:rsidR="007058E7" w:rsidRPr="007058E7">
        <w:t xml:space="preserve"> </w:t>
      </w:r>
      <w:r w:rsidR="00F26F71">
        <w:t>task continues.</w:t>
      </w:r>
    </w:p>
    <w:p w14:paraId="615D7D5B" w14:textId="77777777" w:rsidR="00277EC3" w:rsidRPr="007058E7" w:rsidRDefault="00F26F71" w:rsidP="00F26F71">
      <w:pPr>
        <w:pStyle w:val="Codetext"/>
      </w:pPr>
      <w:r>
        <w:t xml:space="preserve">                                                                             </w:t>
      </w:r>
      <w:r w:rsidR="00277EC3" w:rsidRPr="007058E7">
        <w:t xml:space="preserve">*/ </w:t>
      </w:r>
    </w:p>
    <w:p w14:paraId="5A9EED64" w14:textId="77777777" w:rsidR="001426BB" w:rsidRPr="007058E7" w:rsidRDefault="001426BB" w:rsidP="00F26F71">
      <w:pPr>
        <w:pStyle w:val="Codetext"/>
      </w:pPr>
      <w:r w:rsidRPr="007058E7">
        <w:t>#include "</w:t>
      </w:r>
      <w:proofErr w:type="spellStart"/>
      <w:r w:rsidRPr="007058E7">
        <w:t>mbed.h</w:t>
      </w:r>
      <w:proofErr w:type="spellEnd"/>
      <w:r w:rsidRPr="007058E7">
        <w:t>"</w:t>
      </w:r>
    </w:p>
    <w:p w14:paraId="1E05ED4C" w14:textId="77777777" w:rsidR="00F130B1" w:rsidRPr="00F130B1" w:rsidRDefault="00F130B1" w:rsidP="00F26F71">
      <w:pPr>
        <w:pStyle w:val="Codetext"/>
      </w:pPr>
      <w:proofErr w:type="gramStart"/>
      <w:r w:rsidRPr="00F130B1">
        <w:t>void</w:t>
      </w:r>
      <w:proofErr w:type="gramEnd"/>
      <w:r w:rsidRPr="00F130B1">
        <w:t xml:space="preserve"> </w:t>
      </w:r>
      <w:proofErr w:type="spellStart"/>
      <w:r w:rsidRPr="00F130B1">
        <w:t>blink_end</w:t>
      </w:r>
      <w:proofErr w:type="spellEnd"/>
      <w:r w:rsidRPr="00F130B1">
        <w:t xml:space="preserve"> (void);      </w:t>
      </w:r>
    </w:p>
    <w:p w14:paraId="646D3986" w14:textId="77777777" w:rsidR="00F130B1" w:rsidRPr="00F130B1" w:rsidRDefault="00F130B1" w:rsidP="00F26F71">
      <w:pPr>
        <w:pStyle w:val="Codetext"/>
      </w:pPr>
      <w:proofErr w:type="gramStart"/>
      <w:r w:rsidRPr="00F130B1">
        <w:t>void</w:t>
      </w:r>
      <w:proofErr w:type="gramEnd"/>
      <w:r w:rsidRPr="00F130B1">
        <w:t xml:space="preserve"> blink (void); </w:t>
      </w:r>
    </w:p>
    <w:p w14:paraId="4D44BD5E" w14:textId="77777777" w:rsidR="00277EC3" w:rsidRDefault="00F130B1" w:rsidP="00F26F71">
      <w:pPr>
        <w:pStyle w:val="Codetext"/>
      </w:pPr>
      <w:proofErr w:type="gramStart"/>
      <w:r w:rsidRPr="00F130B1">
        <w:t>void</w:t>
      </w:r>
      <w:proofErr w:type="gramEnd"/>
      <w:r w:rsidRPr="00F130B1">
        <w:t xml:space="preserve"> ISR1 (void);</w:t>
      </w:r>
    </w:p>
    <w:p w14:paraId="6121AA5E" w14:textId="77777777" w:rsidR="00277EC3" w:rsidRPr="007058E7" w:rsidRDefault="00277EC3" w:rsidP="00F26F71">
      <w:pPr>
        <w:pStyle w:val="Codetext"/>
      </w:pPr>
      <w:proofErr w:type="spellStart"/>
      <w:r w:rsidRPr="007058E7">
        <w:t>DigitalOut</w:t>
      </w:r>
      <w:proofErr w:type="spellEnd"/>
      <w:r w:rsidRPr="007058E7">
        <w:t xml:space="preserve"> </w:t>
      </w:r>
      <w:proofErr w:type="gramStart"/>
      <w:r w:rsidRPr="007058E7">
        <w:t>led1(</w:t>
      </w:r>
      <w:proofErr w:type="gramEnd"/>
      <w:r w:rsidRPr="007058E7">
        <w:t>LED1);</w:t>
      </w:r>
    </w:p>
    <w:p w14:paraId="6391D594" w14:textId="77777777" w:rsidR="00277EC3" w:rsidRPr="007058E7" w:rsidRDefault="00277EC3" w:rsidP="00F26F71">
      <w:pPr>
        <w:pStyle w:val="Codetext"/>
      </w:pPr>
      <w:proofErr w:type="spellStart"/>
      <w:r w:rsidRPr="007058E7">
        <w:t>DigitalOut</w:t>
      </w:r>
      <w:proofErr w:type="spellEnd"/>
      <w:r w:rsidRPr="007058E7">
        <w:t xml:space="preserve"> </w:t>
      </w:r>
      <w:proofErr w:type="gramStart"/>
      <w:r w:rsidRPr="007058E7">
        <w:t>led2(</w:t>
      </w:r>
      <w:proofErr w:type="gramEnd"/>
      <w:r w:rsidRPr="007058E7">
        <w:t>LED2);</w:t>
      </w:r>
    </w:p>
    <w:p w14:paraId="6CBB6B26" w14:textId="77777777" w:rsidR="00277EC3" w:rsidRPr="007058E7" w:rsidRDefault="00277EC3" w:rsidP="00F26F71">
      <w:pPr>
        <w:pStyle w:val="Codetext"/>
      </w:pPr>
      <w:proofErr w:type="spellStart"/>
      <w:r w:rsidRPr="007058E7">
        <w:t>DigitalOut</w:t>
      </w:r>
      <w:proofErr w:type="spellEnd"/>
      <w:r w:rsidRPr="007058E7">
        <w:t xml:space="preserve"> </w:t>
      </w:r>
      <w:proofErr w:type="gramStart"/>
      <w:r w:rsidRPr="007058E7">
        <w:t>led3(</w:t>
      </w:r>
      <w:proofErr w:type="gramEnd"/>
      <w:r w:rsidRPr="007058E7">
        <w:t>LED3);</w:t>
      </w:r>
    </w:p>
    <w:p w14:paraId="6D0A8F95" w14:textId="77777777" w:rsidR="001A4122" w:rsidRPr="007058E7" w:rsidRDefault="001A4122" w:rsidP="00F26F71">
      <w:pPr>
        <w:pStyle w:val="Codetext"/>
      </w:pPr>
      <w:r w:rsidRPr="007058E7">
        <w:t xml:space="preserve">Timeout Response;           </w:t>
      </w:r>
      <w:r w:rsidR="007058E7" w:rsidRPr="007058E7">
        <w:t xml:space="preserve">  </w:t>
      </w:r>
      <w:r w:rsidRPr="007058E7">
        <w:t>//create a Timeout, and name it Response</w:t>
      </w:r>
    </w:p>
    <w:p w14:paraId="49332DDB" w14:textId="77777777" w:rsidR="001A4122" w:rsidRPr="007058E7" w:rsidRDefault="001A4122" w:rsidP="00F26F71">
      <w:pPr>
        <w:pStyle w:val="Codetext"/>
      </w:pPr>
      <w:r w:rsidRPr="007058E7">
        <w:t xml:space="preserve">Timeout </w:t>
      </w:r>
      <w:proofErr w:type="spellStart"/>
      <w:r w:rsidRPr="007058E7">
        <w:t>Response_duration</w:t>
      </w:r>
      <w:proofErr w:type="spellEnd"/>
      <w:r w:rsidRPr="007058E7">
        <w:t xml:space="preserve">;  </w:t>
      </w:r>
      <w:r w:rsidR="007058E7" w:rsidRPr="007058E7">
        <w:t xml:space="preserve">  </w:t>
      </w:r>
      <w:r w:rsidRPr="007058E7">
        <w:t xml:space="preserve">//create a Timeout, and name it </w:t>
      </w:r>
      <w:proofErr w:type="spellStart"/>
      <w:r w:rsidRPr="007058E7">
        <w:t>Response_duration</w:t>
      </w:r>
      <w:proofErr w:type="spellEnd"/>
    </w:p>
    <w:p w14:paraId="4B730599" w14:textId="77777777" w:rsidR="00277EC3" w:rsidRPr="007058E7" w:rsidRDefault="00277EC3" w:rsidP="00F26F71">
      <w:pPr>
        <w:pStyle w:val="Codetext"/>
      </w:pPr>
      <w:proofErr w:type="spellStart"/>
      <w:r w:rsidRPr="007058E7">
        <w:t>InterruptIn</w:t>
      </w:r>
      <w:proofErr w:type="spellEnd"/>
      <w:r w:rsidRPr="007058E7">
        <w:t xml:space="preserve"> </w:t>
      </w:r>
      <w:proofErr w:type="gramStart"/>
      <w:r w:rsidRPr="007058E7">
        <w:t>button(</w:t>
      </w:r>
      <w:proofErr w:type="gramEnd"/>
      <w:r w:rsidRPr="007058E7">
        <w:t xml:space="preserve">p5);    </w:t>
      </w:r>
      <w:r w:rsidR="007058E7" w:rsidRPr="007058E7">
        <w:t xml:space="preserve">   </w:t>
      </w:r>
      <w:r w:rsidRPr="007058E7">
        <w:t>//create an interrupt input, named button</w:t>
      </w:r>
    </w:p>
    <w:p w14:paraId="16AA8CA9" w14:textId="77777777" w:rsidR="00277EC3" w:rsidRPr="007058E7" w:rsidRDefault="00277EC3" w:rsidP="00F26F71">
      <w:pPr>
        <w:pStyle w:val="Codetext"/>
      </w:pPr>
    </w:p>
    <w:p w14:paraId="27E2ED36" w14:textId="77777777" w:rsidR="00277EC3" w:rsidRPr="007058E7" w:rsidRDefault="007058E7" w:rsidP="00F26F71">
      <w:pPr>
        <w:pStyle w:val="Codetext"/>
      </w:pPr>
      <w:proofErr w:type="gramStart"/>
      <w:r w:rsidRPr="007058E7">
        <w:t>void</w:t>
      </w:r>
      <w:proofErr w:type="gramEnd"/>
      <w:r w:rsidRPr="007058E7">
        <w:t xml:space="preserve"> blink() {           </w:t>
      </w:r>
      <w:r w:rsidR="00277EC3" w:rsidRPr="007058E7">
        <w:t>//This function is called when Timeout is complete</w:t>
      </w:r>
    </w:p>
    <w:p w14:paraId="47B304D6" w14:textId="77777777" w:rsidR="00277EC3" w:rsidRPr="007058E7" w:rsidRDefault="00277EC3" w:rsidP="00F26F71">
      <w:pPr>
        <w:pStyle w:val="Codetext"/>
      </w:pPr>
      <w:r w:rsidRPr="007058E7">
        <w:t xml:space="preserve">  led2=1;</w:t>
      </w:r>
    </w:p>
    <w:p w14:paraId="39CD65E0" w14:textId="77777777" w:rsidR="007058E7" w:rsidRPr="007058E7" w:rsidRDefault="007058E7" w:rsidP="00F26F71">
      <w:pPr>
        <w:pStyle w:val="Codetext"/>
      </w:pPr>
      <w:r>
        <w:lastRenderedPageBreak/>
        <w:t xml:space="preserve">  </w:t>
      </w:r>
      <w:r w:rsidRPr="007058E7">
        <w:t xml:space="preserve">// set the duration of the led blink, with another timeout, duration 0.1 s    </w:t>
      </w:r>
    </w:p>
    <w:p w14:paraId="17CA1DF1" w14:textId="77777777" w:rsidR="007058E7" w:rsidRDefault="00277EC3" w:rsidP="00F26F71">
      <w:pPr>
        <w:pStyle w:val="Codetext"/>
      </w:pPr>
      <w:r w:rsidRPr="007058E7">
        <w:t xml:space="preserve">  </w:t>
      </w:r>
      <w:proofErr w:type="spellStart"/>
      <w:r w:rsidRPr="007058E7">
        <w:t>Response_</w:t>
      </w:r>
      <w:proofErr w:type="gramStart"/>
      <w:r w:rsidRPr="007058E7">
        <w:t>duration.attach</w:t>
      </w:r>
      <w:proofErr w:type="spellEnd"/>
      <w:r w:rsidRPr="007058E7">
        <w:t>(</w:t>
      </w:r>
      <w:proofErr w:type="gramEnd"/>
      <w:r w:rsidRPr="007058E7">
        <w:t>&amp;</w:t>
      </w:r>
      <w:proofErr w:type="spellStart"/>
      <w:r w:rsidRPr="007058E7">
        <w:t>blink_end</w:t>
      </w:r>
      <w:proofErr w:type="spellEnd"/>
      <w:r w:rsidRPr="007058E7">
        <w:t>, 1);</w:t>
      </w:r>
    </w:p>
    <w:p w14:paraId="3FEB58AE" w14:textId="77777777" w:rsidR="00277EC3" w:rsidRPr="007058E7" w:rsidRDefault="00277EC3" w:rsidP="00F26F71">
      <w:pPr>
        <w:pStyle w:val="Codetext"/>
      </w:pPr>
      <w:r w:rsidRPr="007058E7">
        <w:t>}</w:t>
      </w:r>
    </w:p>
    <w:p w14:paraId="42B5D28B" w14:textId="77777777" w:rsidR="00277EC3" w:rsidRPr="007058E7" w:rsidRDefault="00277EC3" w:rsidP="00F26F71">
      <w:pPr>
        <w:pStyle w:val="Codetext"/>
      </w:pPr>
      <w:r w:rsidRPr="007058E7">
        <w:t xml:space="preserve">    </w:t>
      </w:r>
    </w:p>
    <w:p w14:paraId="545AF556" w14:textId="77777777" w:rsidR="00277EC3" w:rsidRPr="007058E7" w:rsidRDefault="00277EC3" w:rsidP="00F26F71">
      <w:pPr>
        <w:pStyle w:val="Codetext"/>
      </w:pPr>
      <w:proofErr w:type="gramStart"/>
      <w:r w:rsidRPr="007058E7">
        <w:t>void</w:t>
      </w:r>
      <w:proofErr w:type="gramEnd"/>
      <w:r w:rsidRPr="007058E7">
        <w:t xml:space="preserve"> </w:t>
      </w:r>
      <w:proofErr w:type="spellStart"/>
      <w:r w:rsidRPr="007058E7">
        <w:t>blink_end</w:t>
      </w:r>
      <w:proofErr w:type="spellEnd"/>
      <w:r w:rsidRPr="007058E7">
        <w:t xml:space="preserve">() {       </w:t>
      </w:r>
      <w:r w:rsidR="00626622" w:rsidRPr="007058E7">
        <w:t xml:space="preserve">     </w:t>
      </w:r>
      <w:r w:rsidRPr="007058E7">
        <w:t xml:space="preserve">//A function called at the end of Timeout </w:t>
      </w:r>
      <w:proofErr w:type="spellStart"/>
      <w:r w:rsidRPr="007058E7">
        <w:t>Response_duration</w:t>
      </w:r>
      <w:proofErr w:type="spellEnd"/>
    </w:p>
    <w:p w14:paraId="4082D216" w14:textId="77777777" w:rsidR="00277EC3" w:rsidRPr="007058E7" w:rsidRDefault="00277EC3" w:rsidP="00F26F71">
      <w:pPr>
        <w:pStyle w:val="Codetext"/>
      </w:pPr>
      <w:r w:rsidRPr="007058E7">
        <w:t xml:space="preserve">  led2=0;</w:t>
      </w:r>
    </w:p>
    <w:p w14:paraId="75C27AC5" w14:textId="77777777" w:rsidR="00277EC3" w:rsidRPr="007058E7" w:rsidRDefault="00277EC3" w:rsidP="00F26F71">
      <w:pPr>
        <w:pStyle w:val="Codetext"/>
      </w:pPr>
      <w:r w:rsidRPr="007058E7">
        <w:t>}</w:t>
      </w:r>
    </w:p>
    <w:p w14:paraId="40ECBD2B" w14:textId="77777777" w:rsidR="00277EC3" w:rsidRPr="007058E7" w:rsidRDefault="00277EC3" w:rsidP="00F26F71">
      <w:pPr>
        <w:pStyle w:val="Codetext"/>
      </w:pPr>
      <w:r w:rsidRPr="007058E7">
        <w:t xml:space="preserve">    </w:t>
      </w:r>
    </w:p>
    <w:p w14:paraId="55220026" w14:textId="77777777" w:rsidR="00277EC3" w:rsidRPr="007058E7" w:rsidRDefault="00277EC3" w:rsidP="00F26F71">
      <w:pPr>
        <w:pStyle w:val="Codetext"/>
      </w:pPr>
      <w:proofErr w:type="gramStart"/>
      <w:r w:rsidRPr="007058E7">
        <w:t>void</w:t>
      </w:r>
      <w:proofErr w:type="gramEnd"/>
      <w:r w:rsidRPr="007058E7">
        <w:t xml:space="preserve"> ISR1(){</w:t>
      </w:r>
    </w:p>
    <w:p w14:paraId="146C905E" w14:textId="77777777" w:rsidR="00277EC3" w:rsidRPr="007058E7" w:rsidRDefault="002E4199" w:rsidP="00F26F71">
      <w:pPr>
        <w:pStyle w:val="Codetext"/>
      </w:pPr>
      <w:r>
        <w:t xml:space="preserve">  led3=1;       </w:t>
      </w:r>
      <w:r w:rsidR="00277EC3" w:rsidRPr="007058E7">
        <w:t>//shows button is pressed</w:t>
      </w:r>
      <w:r w:rsidR="00626622" w:rsidRPr="007058E7">
        <w:t>; diagnostic and not central to program</w:t>
      </w:r>
    </w:p>
    <w:p w14:paraId="23EB2278" w14:textId="77777777" w:rsidR="00632B3F" w:rsidRPr="007058E7" w:rsidRDefault="00277EC3" w:rsidP="00F26F71">
      <w:pPr>
        <w:pStyle w:val="Codetext"/>
      </w:pPr>
      <w:r w:rsidRPr="007058E7">
        <w:t xml:space="preserve">  </w:t>
      </w:r>
      <w:r w:rsidR="00632B3F" w:rsidRPr="007058E7">
        <w:t xml:space="preserve">//attach blink1 function to Response Timeout, to occur after 2 seconds    </w:t>
      </w:r>
    </w:p>
    <w:p w14:paraId="0E96118A" w14:textId="77777777" w:rsidR="00632B3F" w:rsidRDefault="00632B3F" w:rsidP="00F26F71">
      <w:pPr>
        <w:pStyle w:val="Codetext"/>
      </w:pPr>
      <w:r>
        <w:t xml:space="preserve">  </w:t>
      </w:r>
      <w:proofErr w:type="spellStart"/>
      <w:proofErr w:type="gramStart"/>
      <w:r w:rsidR="00277EC3" w:rsidRPr="007058E7">
        <w:t>Response.attach</w:t>
      </w:r>
      <w:proofErr w:type="spellEnd"/>
      <w:r w:rsidR="00277EC3" w:rsidRPr="007058E7">
        <w:t>(</w:t>
      </w:r>
      <w:proofErr w:type="gramEnd"/>
      <w:r w:rsidR="00277EC3" w:rsidRPr="007058E7">
        <w:t>&amp;blink, 2.0);</w:t>
      </w:r>
    </w:p>
    <w:p w14:paraId="2E2B9A99" w14:textId="77777777" w:rsidR="00277EC3" w:rsidRPr="007058E7" w:rsidRDefault="00277EC3" w:rsidP="00F26F71">
      <w:pPr>
        <w:pStyle w:val="Codetext"/>
      </w:pPr>
      <w:r w:rsidRPr="007058E7">
        <w:t>}</w:t>
      </w:r>
    </w:p>
    <w:p w14:paraId="59D6B3A6" w14:textId="77777777" w:rsidR="00277EC3" w:rsidRPr="007058E7" w:rsidRDefault="00277EC3" w:rsidP="00F26F71">
      <w:pPr>
        <w:pStyle w:val="Codetext"/>
      </w:pPr>
      <w:r w:rsidRPr="007058E7">
        <w:t xml:space="preserve">    </w:t>
      </w:r>
    </w:p>
    <w:p w14:paraId="1CB6DFDE" w14:textId="77777777" w:rsidR="00277EC3" w:rsidRPr="007058E7" w:rsidRDefault="00277EC3" w:rsidP="00F26F71">
      <w:pPr>
        <w:pStyle w:val="Codetext"/>
      </w:pPr>
      <w:proofErr w:type="spellStart"/>
      <w:proofErr w:type="gramStart"/>
      <w:r w:rsidRPr="007058E7">
        <w:t>int</w:t>
      </w:r>
      <w:proofErr w:type="spellEnd"/>
      <w:proofErr w:type="gramEnd"/>
      <w:r w:rsidRPr="007058E7">
        <w:t xml:space="preserve"> main() {</w:t>
      </w:r>
    </w:p>
    <w:p w14:paraId="2EB70517" w14:textId="77777777" w:rsidR="00277EC3" w:rsidRPr="007058E7" w:rsidRDefault="00277EC3" w:rsidP="00F26F71">
      <w:pPr>
        <w:pStyle w:val="Codetext"/>
      </w:pPr>
      <w:r w:rsidRPr="007058E7">
        <w:t xml:space="preserve">  </w:t>
      </w:r>
      <w:proofErr w:type="spellStart"/>
      <w:proofErr w:type="gramStart"/>
      <w:r w:rsidRPr="007058E7">
        <w:t>button.rise</w:t>
      </w:r>
      <w:proofErr w:type="spellEnd"/>
      <w:r w:rsidRPr="007058E7">
        <w:t>(</w:t>
      </w:r>
      <w:proofErr w:type="gramEnd"/>
      <w:r w:rsidRPr="007058E7">
        <w:t xml:space="preserve">&amp;ISR1);  </w:t>
      </w:r>
      <w:r w:rsidR="00626622" w:rsidRPr="007058E7">
        <w:t xml:space="preserve"> </w:t>
      </w:r>
      <w:r w:rsidRPr="007058E7">
        <w:t>//attach the address of ISR1 function to the rising edge</w:t>
      </w:r>
    </w:p>
    <w:p w14:paraId="3E4B1B19" w14:textId="77777777" w:rsidR="00277EC3" w:rsidRPr="007058E7" w:rsidRDefault="00277EC3" w:rsidP="00F26F71">
      <w:pPr>
        <w:pStyle w:val="Codetext"/>
      </w:pPr>
      <w:r w:rsidRPr="007058E7">
        <w:t xml:space="preserve">  </w:t>
      </w:r>
      <w:proofErr w:type="gramStart"/>
      <w:r w:rsidRPr="007058E7">
        <w:t>while(</w:t>
      </w:r>
      <w:proofErr w:type="gramEnd"/>
      <w:r w:rsidRPr="007058E7">
        <w:t>1) {</w:t>
      </w:r>
    </w:p>
    <w:p w14:paraId="625B5C75" w14:textId="77777777" w:rsidR="00277EC3" w:rsidRPr="007058E7" w:rsidRDefault="00277EC3" w:rsidP="00F26F71">
      <w:pPr>
        <w:pStyle w:val="Codetext"/>
      </w:pPr>
      <w:r w:rsidRPr="007058E7">
        <w:t xml:space="preserve">  </w:t>
      </w:r>
      <w:r w:rsidR="00F130B1">
        <w:t xml:space="preserve">  </w:t>
      </w:r>
      <w:r w:rsidRPr="007058E7">
        <w:t>led3=0;</w:t>
      </w:r>
      <w:r w:rsidR="00626622" w:rsidRPr="007058E7">
        <w:t xml:space="preserve">                //clear LED3 </w:t>
      </w:r>
    </w:p>
    <w:p w14:paraId="65F6CE31" w14:textId="77777777" w:rsidR="00277EC3" w:rsidRPr="007058E7" w:rsidRDefault="00277EC3" w:rsidP="00F26F71">
      <w:pPr>
        <w:pStyle w:val="Codetext"/>
      </w:pPr>
      <w:r w:rsidRPr="007058E7">
        <w:t xml:space="preserve">  </w:t>
      </w:r>
      <w:r w:rsidR="00F130B1">
        <w:t xml:space="preserve">  </w:t>
      </w:r>
      <w:r w:rsidRPr="007058E7">
        <w:t>led1=</w:t>
      </w:r>
      <w:proofErr w:type="gramStart"/>
      <w:r w:rsidRPr="007058E7">
        <w:t>!led1</w:t>
      </w:r>
      <w:proofErr w:type="gramEnd"/>
      <w:r w:rsidRPr="007058E7">
        <w:t>;</w:t>
      </w:r>
    </w:p>
    <w:p w14:paraId="485117E6" w14:textId="77777777" w:rsidR="00277EC3" w:rsidRPr="007058E7" w:rsidRDefault="00277EC3" w:rsidP="00F26F71">
      <w:pPr>
        <w:pStyle w:val="Codetext"/>
      </w:pPr>
      <w:r w:rsidRPr="007058E7">
        <w:t xml:space="preserve">  </w:t>
      </w:r>
      <w:r w:rsidR="00F130B1">
        <w:t xml:space="preserve">  </w:t>
      </w:r>
      <w:proofErr w:type="gramStart"/>
      <w:r w:rsidRPr="007058E7">
        <w:t>wait(</w:t>
      </w:r>
      <w:proofErr w:type="gramEnd"/>
      <w:r w:rsidRPr="007058E7">
        <w:t>0.2);</w:t>
      </w:r>
    </w:p>
    <w:p w14:paraId="6A0EB42F" w14:textId="77777777" w:rsidR="00277EC3" w:rsidRPr="007058E7" w:rsidRDefault="00277EC3" w:rsidP="00F26F71">
      <w:pPr>
        <w:pStyle w:val="Codetext"/>
      </w:pPr>
      <w:r w:rsidRPr="007058E7">
        <w:t xml:space="preserve">  }</w:t>
      </w:r>
    </w:p>
    <w:p w14:paraId="512362EA" w14:textId="77777777" w:rsidR="00277EC3" w:rsidRPr="007058E7" w:rsidRDefault="00277EC3" w:rsidP="00F26F71">
      <w:pPr>
        <w:pStyle w:val="Codetext"/>
      </w:pPr>
      <w:r w:rsidRPr="007058E7">
        <w:t>}</w:t>
      </w:r>
    </w:p>
    <w:p w14:paraId="55967DCD" w14:textId="77777777" w:rsidR="00277EC3" w:rsidRPr="00277EC3" w:rsidRDefault="00277EC3" w:rsidP="00F26F71">
      <w:pPr>
        <w:pStyle w:val="Figure"/>
        <w:rPr>
          <w:rFonts w:ascii="Calibri" w:hAnsi="Calibri" w:cs="Calibri"/>
          <w:color w:val="0070C0"/>
        </w:rPr>
      </w:pPr>
      <w:r w:rsidRPr="00461DB8">
        <w:t>Program Example 9.</w:t>
      </w:r>
      <w:r>
        <w:t>7</w:t>
      </w:r>
      <w:r w:rsidRPr="00461DB8">
        <w:t>:</w:t>
      </w:r>
      <w:r>
        <w:t xml:space="preserve"> Improved use of Timeout</w:t>
      </w:r>
    </w:p>
    <w:p w14:paraId="6F054B23" w14:textId="77777777" w:rsidR="00277EC3" w:rsidRDefault="00277EC3" w:rsidP="00F26F71">
      <w:pPr>
        <w:pStyle w:val="Codetext"/>
      </w:pPr>
    </w:p>
    <w:p w14:paraId="3920680A" w14:textId="77777777" w:rsidR="00FD3F10" w:rsidRPr="00632B3F" w:rsidRDefault="00FD3F10" w:rsidP="00F26F71">
      <w:pPr>
        <w:pStyle w:val="Codetext"/>
        <w:rPr>
          <w:rFonts w:cs="Courier New"/>
          <w:szCs w:val="16"/>
        </w:rPr>
      </w:pPr>
      <w:r w:rsidRPr="00632B3F">
        <w:rPr>
          <w:rFonts w:cs="Courier New"/>
          <w:szCs w:val="16"/>
        </w:rPr>
        <w:t>/*</w:t>
      </w:r>
      <w:r w:rsidR="00632B3F">
        <w:rPr>
          <w:rFonts w:cs="Courier New"/>
          <w:szCs w:val="16"/>
        </w:rPr>
        <w:t>Program Example 9.8</w:t>
      </w:r>
      <w:r w:rsidR="00F26F71">
        <w:rPr>
          <w:rFonts w:cs="Courier New"/>
          <w:szCs w:val="16"/>
        </w:rPr>
        <w:t xml:space="preserve">: </w:t>
      </w:r>
      <w:r w:rsidRPr="00632B3F">
        <w:rPr>
          <w:rFonts w:cs="Courier New"/>
          <w:szCs w:val="16"/>
        </w:rPr>
        <w:t>Tests reaction time, and demos use of Timer and Timeout functions</w:t>
      </w:r>
    </w:p>
    <w:p w14:paraId="2B4417E2" w14:textId="77777777" w:rsidR="00FD3F10" w:rsidRPr="00632B3F" w:rsidRDefault="00F26F71" w:rsidP="00F26F71">
      <w:pPr>
        <w:pStyle w:val="Codetext"/>
        <w:rPr>
          <w:rFonts w:cs="Courier New"/>
          <w:szCs w:val="16"/>
        </w:rPr>
      </w:pPr>
      <w:r>
        <w:rPr>
          <w:rFonts w:cs="Courier New"/>
          <w:szCs w:val="16"/>
        </w:rPr>
        <w:t xml:space="preserve">                     </w:t>
      </w:r>
      <w:r w:rsidR="00FD3F10" w:rsidRPr="00632B3F">
        <w:rPr>
          <w:rFonts w:cs="Courier New"/>
          <w:szCs w:val="16"/>
        </w:rPr>
        <w:t xml:space="preserve">                                                     */</w:t>
      </w:r>
    </w:p>
    <w:p w14:paraId="6E55012E" w14:textId="77777777" w:rsidR="00FD3F10" w:rsidRPr="00632B3F" w:rsidRDefault="00FD3F10" w:rsidP="00F26F71">
      <w:pPr>
        <w:pStyle w:val="Codetext"/>
        <w:rPr>
          <w:rFonts w:cs="Courier New"/>
          <w:szCs w:val="16"/>
        </w:rPr>
      </w:pPr>
      <w:r w:rsidRPr="00632B3F">
        <w:rPr>
          <w:rFonts w:cs="Courier New"/>
          <w:szCs w:val="16"/>
        </w:rPr>
        <w:t>#include "</w:t>
      </w:r>
      <w:proofErr w:type="spellStart"/>
      <w:r w:rsidRPr="00632B3F">
        <w:rPr>
          <w:rFonts w:cs="Courier New"/>
          <w:szCs w:val="16"/>
        </w:rPr>
        <w:t>mbed.h</w:t>
      </w:r>
      <w:proofErr w:type="spellEnd"/>
      <w:r w:rsidRPr="00632B3F">
        <w:rPr>
          <w:rFonts w:cs="Courier New"/>
          <w:szCs w:val="16"/>
        </w:rPr>
        <w:t>"</w:t>
      </w:r>
    </w:p>
    <w:p w14:paraId="4E1B37DF" w14:textId="77777777" w:rsidR="00FD3F10" w:rsidRPr="00632B3F" w:rsidRDefault="00FD3F10" w:rsidP="00F26F71">
      <w:pPr>
        <w:pStyle w:val="Codetext"/>
        <w:rPr>
          <w:rFonts w:cs="Courier New"/>
          <w:szCs w:val="16"/>
        </w:rPr>
      </w:pPr>
      <w:r w:rsidRPr="00632B3F">
        <w:rPr>
          <w:rFonts w:cs="Courier New"/>
          <w:szCs w:val="16"/>
        </w:rPr>
        <w:t>#include &lt;</w:t>
      </w:r>
      <w:proofErr w:type="spellStart"/>
      <w:r w:rsidRPr="00632B3F">
        <w:rPr>
          <w:rFonts w:cs="Courier New"/>
          <w:szCs w:val="16"/>
        </w:rPr>
        <w:t>stdio.h</w:t>
      </w:r>
      <w:proofErr w:type="spellEnd"/>
      <w:r w:rsidRPr="00632B3F">
        <w:rPr>
          <w:rFonts w:cs="Courier New"/>
          <w:szCs w:val="16"/>
        </w:rPr>
        <w:t>&gt;</w:t>
      </w:r>
    </w:p>
    <w:p w14:paraId="053B5117" w14:textId="77777777" w:rsidR="00FD3F10" w:rsidRPr="00632B3F" w:rsidRDefault="00FD3F10" w:rsidP="00F26F71">
      <w:pPr>
        <w:pStyle w:val="Codetext"/>
        <w:rPr>
          <w:rFonts w:cs="Courier New"/>
          <w:szCs w:val="16"/>
        </w:rPr>
      </w:pPr>
      <w:r w:rsidRPr="00632B3F">
        <w:rPr>
          <w:rFonts w:cs="Courier New"/>
          <w:szCs w:val="16"/>
        </w:rPr>
        <w:t>#include &lt;</w:t>
      </w:r>
      <w:proofErr w:type="spellStart"/>
      <w:r w:rsidRPr="00632B3F">
        <w:rPr>
          <w:rFonts w:cs="Courier New"/>
          <w:szCs w:val="16"/>
        </w:rPr>
        <w:t>stdlib.h</w:t>
      </w:r>
      <w:proofErr w:type="spellEnd"/>
      <w:r w:rsidRPr="00632B3F">
        <w:rPr>
          <w:rFonts w:cs="Courier New"/>
          <w:szCs w:val="16"/>
        </w:rPr>
        <w:t>&gt;</w:t>
      </w:r>
      <w:r w:rsidR="00632B3F">
        <w:rPr>
          <w:rFonts w:cs="Courier New"/>
          <w:szCs w:val="16"/>
        </w:rPr>
        <w:t xml:space="preserve">            </w:t>
      </w:r>
      <w:r w:rsidR="002825EA" w:rsidRPr="00632B3F">
        <w:rPr>
          <w:rFonts w:cs="Courier New"/>
          <w:szCs w:val="16"/>
        </w:rPr>
        <w:t xml:space="preserve">//contains </w:t>
      </w:r>
      <w:proofErr w:type="gramStart"/>
      <w:r w:rsidR="002825EA" w:rsidRPr="00632B3F">
        <w:rPr>
          <w:rFonts w:cs="Courier New"/>
          <w:szCs w:val="16"/>
        </w:rPr>
        <w:t>rand(</w:t>
      </w:r>
      <w:proofErr w:type="gramEnd"/>
      <w:r w:rsidR="002825EA" w:rsidRPr="00632B3F">
        <w:rPr>
          <w:rFonts w:cs="Courier New"/>
          <w:szCs w:val="16"/>
        </w:rPr>
        <w:t>) function</w:t>
      </w:r>
    </w:p>
    <w:p w14:paraId="4FA2821F" w14:textId="77777777" w:rsidR="00FD3F10" w:rsidRPr="00632B3F" w:rsidRDefault="00FD3F10" w:rsidP="00F26F71">
      <w:pPr>
        <w:pStyle w:val="Codetext"/>
        <w:rPr>
          <w:rFonts w:cs="Courier New"/>
          <w:szCs w:val="16"/>
        </w:rPr>
      </w:pPr>
      <w:proofErr w:type="gramStart"/>
      <w:r w:rsidRPr="00632B3F">
        <w:rPr>
          <w:rFonts w:cs="Courier New"/>
          <w:szCs w:val="16"/>
        </w:rPr>
        <w:t>void</w:t>
      </w:r>
      <w:proofErr w:type="gramEnd"/>
      <w:r w:rsidRPr="00632B3F">
        <w:rPr>
          <w:rFonts w:cs="Courier New"/>
          <w:szCs w:val="16"/>
        </w:rPr>
        <w:t xml:space="preserve"> measure ();</w:t>
      </w:r>
    </w:p>
    <w:p w14:paraId="2866C3E4" w14:textId="77777777" w:rsidR="00FD3F10" w:rsidRPr="00632B3F" w:rsidRDefault="00FD3F10" w:rsidP="00F26F71">
      <w:pPr>
        <w:pStyle w:val="Codetext"/>
        <w:rPr>
          <w:rFonts w:cs="Courier New"/>
          <w:szCs w:val="16"/>
        </w:rPr>
      </w:pPr>
      <w:r w:rsidRPr="00632B3F">
        <w:rPr>
          <w:rFonts w:cs="Courier New"/>
          <w:szCs w:val="16"/>
        </w:rPr>
        <w:t xml:space="preserve">Serial </w:t>
      </w:r>
      <w:proofErr w:type="gramStart"/>
      <w:r w:rsidRPr="00632B3F">
        <w:rPr>
          <w:rFonts w:cs="Courier New"/>
          <w:szCs w:val="16"/>
        </w:rPr>
        <w:t>pc(</w:t>
      </w:r>
      <w:proofErr w:type="gramEnd"/>
      <w:r w:rsidRPr="00632B3F">
        <w:rPr>
          <w:rFonts w:cs="Courier New"/>
          <w:szCs w:val="16"/>
        </w:rPr>
        <w:t>USBTX, USBRX);</w:t>
      </w:r>
    </w:p>
    <w:p w14:paraId="0975D97F" w14:textId="77777777" w:rsidR="00FD3F10" w:rsidRPr="00632B3F" w:rsidRDefault="00FD3F10" w:rsidP="00F26F71">
      <w:pPr>
        <w:pStyle w:val="Codetext"/>
        <w:rPr>
          <w:rFonts w:cs="Courier New"/>
          <w:szCs w:val="16"/>
        </w:rPr>
      </w:pPr>
      <w:proofErr w:type="spellStart"/>
      <w:r w:rsidRPr="00632B3F">
        <w:rPr>
          <w:rFonts w:cs="Courier New"/>
          <w:szCs w:val="16"/>
        </w:rPr>
        <w:t>DigitalOut</w:t>
      </w:r>
      <w:proofErr w:type="spellEnd"/>
      <w:r w:rsidRPr="00632B3F">
        <w:rPr>
          <w:rFonts w:cs="Courier New"/>
          <w:szCs w:val="16"/>
        </w:rPr>
        <w:t xml:space="preserve"> </w:t>
      </w:r>
      <w:proofErr w:type="gramStart"/>
      <w:r w:rsidRPr="00632B3F">
        <w:rPr>
          <w:rFonts w:cs="Courier New"/>
          <w:szCs w:val="16"/>
        </w:rPr>
        <w:t>led1(</w:t>
      </w:r>
      <w:proofErr w:type="gramEnd"/>
      <w:r w:rsidRPr="00632B3F">
        <w:rPr>
          <w:rFonts w:cs="Courier New"/>
          <w:szCs w:val="16"/>
        </w:rPr>
        <w:t>LED1);</w:t>
      </w:r>
    </w:p>
    <w:p w14:paraId="0925A48C" w14:textId="77777777" w:rsidR="00FD3F10" w:rsidRPr="00632B3F" w:rsidRDefault="00FD3F10" w:rsidP="00F26F71">
      <w:pPr>
        <w:pStyle w:val="Codetext"/>
        <w:rPr>
          <w:rFonts w:cs="Courier New"/>
          <w:szCs w:val="16"/>
        </w:rPr>
      </w:pPr>
      <w:proofErr w:type="spellStart"/>
      <w:r w:rsidRPr="00632B3F">
        <w:rPr>
          <w:rFonts w:cs="Courier New"/>
          <w:szCs w:val="16"/>
        </w:rPr>
        <w:t>DigitalOut</w:t>
      </w:r>
      <w:proofErr w:type="spellEnd"/>
      <w:r w:rsidRPr="00632B3F">
        <w:rPr>
          <w:rFonts w:cs="Courier New"/>
          <w:szCs w:val="16"/>
        </w:rPr>
        <w:t xml:space="preserve"> </w:t>
      </w:r>
      <w:proofErr w:type="gramStart"/>
      <w:r w:rsidRPr="00632B3F">
        <w:rPr>
          <w:rFonts w:cs="Courier New"/>
          <w:szCs w:val="16"/>
        </w:rPr>
        <w:t>led4(</w:t>
      </w:r>
      <w:proofErr w:type="gramEnd"/>
      <w:r w:rsidRPr="00632B3F">
        <w:rPr>
          <w:rFonts w:cs="Courier New"/>
          <w:szCs w:val="16"/>
        </w:rPr>
        <w:t>LED4);</w:t>
      </w:r>
    </w:p>
    <w:p w14:paraId="0426464F" w14:textId="77777777" w:rsidR="00FD3F10" w:rsidRPr="00632B3F" w:rsidRDefault="00FD3F10" w:rsidP="00F26F71">
      <w:pPr>
        <w:pStyle w:val="Codetext"/>
        <w:rPr>
          <w:rFonts w:cs="Courier New"/>
          <w:szCs w:val="16"/>
        </w:rPr>
      </w:pPr>
      <w:proofErr w:type="spellStart"/>
      <w:r w:rsidRPr="00632B3F">
        <w:rPr>
          <w:rFonts w:cs="Courier New"/>
          <w:szCs w:val="16"/>
        </w:rPr>
        <w:t>DigitalIn</w:t>
      </w:r>
      <w:proofErr w:type="spellEnd"/>
      <w:r w:rsidRPr="00632B3F">
        <w:rPr>
          <w:rFonts w:cs="Courier New"/>
          <w:szCs w:val="16"/>
        </w:rPr>
        <w:t xml:space="preserve"> </w:t>
      </w:r>
      <w:proofErr w:type="spellStart"/>
      <w:proofErr w:type="gramStart"/>
      <w:r w:rsidRPr="00632B3F">
        <w:rPr>
          <w:rFonts w:cs="Courier New"/>
          <w:szCs w:val="16"/>
        </w:rPr>
        <w:t>responseinput</w:t>
      </w:r>
      <w:proofErr w:type="spellEnd"/>
      <w:r w:rsidRPr="00632B3F">
        <w:rPr>
          <w:rFonts w:cs="Courier New"/>
          <w:szCs w:val="16"/>
        </w:rPr>
        <w:t>(</w:t>
      </w:r>
      <w:proofErr w:type="gramEnd"/>
      <w:r w:rsidRPr="00632B3F">
        <w:rPr>
          <w:rFonts w:cs="Courier New"/>
          <w:szCs w:val="16"/>
        </w:rPr>
        <w:t>p5);</w:t>
      </w:r>
      <w:r w:rsidR="00632B3F">
        <w:rPr>
          <w:rFonts w:cs="Courier New"/>
          <w:szCs w:val="16"/>
        </w:rPr>
        <w:t xml:space="preserve">  </w:t>
      </w:r>
      <w:r w:rsidR="00B51A53" w:rsidRPr="00632B3F">
        <w:rPr>
          <w:rFonts w:cs="Courier New"/>
          <w:szCs w:val="16"/>
        </w:rPr>
        <w:t>//the player hits the switch connected here to respond</w:t>
      </w:r>
    </w:p>
    <w:p w14:paraId="4B64080F" w14:textId="77777777" w:rsidR="00FD3F10" w:rsidRPr="00632B3F" w:rsidRDefault="00FD3F10" w:rsidP="00F26F71">
      <w:pPr>
        <w:pStyle w:val="Codetext"/>
        <w:rPr>
          <w:rFonts w:cs="Courier New"/>
          <w:szCs w:val="16"/>
        </w:rPr>
      </w:pPr>
      <w:r w:rsidRPr="00632B3F">
        <w:rPr>
          <w:rFonts w:cs="Courier New"/>
          <w:szCs w:val="16"/>
        </w:rPr>
        <w:t>Timer t;</w:t>
      </w:r>
      <w:r w:rsidR="00FD2D59" w:rsidRPr="00632B3F">
        <w:rPr>
          <w:rFonts w:cs="Courier New"/>
          <w:szCs w:val="16"/>
        </w:rPr>
        <w:tab/>
      </w:r>
      <w:r w:rsidR="00FD2D59" w:rsidRPr="00632B3F">
        <w:rPr>
          <w:rFonts w:cs="Courier New"/>
          <w:szCs w:val="16"/>
        </w:rPr>
        <w:tab/>
      </w:r>
      <w:r w:rsidR="00FD2D59" w:rsidRPr="00632B3F">
        <w:rPr>
          <w:rFonts w:cs="Courier New"/>
          <w:szCs w:val="16"/>
        </w:rPr>
        <w:tab/>
      </w:r>
      <w:r w:rsidR="00632B3F">
        <w:rPr>
          <w:rFonts w:cs="Courier New"/>
          <w:szCs w:val="16"/>
        </w:rPr>
        <w:t xml:space="preserve">      </w:t>
      </w:r>
      <w:r w:rsidR="00FD2D59" w:rsidRPr="00632B3F">
        <w:rPr>
          <w:rFonts w:cs="Courier New"/>
          <w:szCs w:val="16"/>
        </w:rPr>
        <w:t>//used to measure the response time</w:t>
      </w:r>
    </w:p>
    <w:p w14:paraId="57960C9A" w14:textId="77777777" w:rsidR="00FD3F10" w:rsidRPr="00632B3F" w:rsidRDefault="00FD3F10" w:rsidP="00F26F71">
      <w:pPr>
        <w:pStyle w:val="Codetext"/>
        <w:rPr>
          <w:rFonts w:cs="Courier New"/>
          <w:szCs w:val="16"/>
        </w:rPr>
      </w:pPr>
      <w:r w:rsidRPr="00632B3F">
        <w:rPr>
          <w:rFonts w:cs="Courier New"/>
          <w:szCs w:val="16"/>
        </w:rPr>
        <w:t>Timeout action;</w:t>
      </w:r>
      <w:r w:rsidR="00B51A53" w:rsidRPr="00632B3F">
        <w:rPr>
          <w:rFonts w:cs="Courier New"/>
          <w:szCs w:val="16"/>
        </w:rPr>
        <w:t xml:space="preserve">               //the </w:t>
      </w:r>
      <w:r w:rsidR="002825EA" w:rsidRPr="00632B3F">
        <w:rPr>
          <w:rFonts w:cs="Courier New"/>
          <w:szCs w:val="16"/>
        </w:rPr>
        <w:t>Timeout used to initiate the response speed test</w:t>
      </w:r>
    </w:p>
    <w:p w14:paraId="326E5207" w14:textId="77777777" w:rsidR="00FD3F10" w:rsidRPr="00632B3F" w:rsidRDefault="00FD3F10" w:rsidP="00F26F71">
      <w:pPr>
        <w:pStyle w:val="Codetext"/>
        <w:rPr>
          <w:rFonts w:cs="Courier New"/>
          <w:szCs w:val="16"/>
        </w:rPr>
      </w:pPr>
    </w:p>
    <w:p w14:paraId="4D4DA777" w14:textId="77777777" w:rsidR="00FD3F10" w:rsidRPr="00632B3F" w:rsidRDefault="00FD3F10" w:rsidP="00F26F71">
      <w:pPr>
        <w:pStyle w:val="Codetext"/>
        <w:rPr>
          <w:rFonts w:cs="Courier New"/>
          <w:szCs w:val="16"/>
        </w:rPr>
      </w:pPr>
      <w:proofErr w:type="spellStart"/>
      <w:proofErr w:type="gramStart"/>
      <w:r w:rsidRPr="00632B3F">
        <w:rPr>
          <w:rFonts w:cs="Courier New"/>
          <w:szCs w:val="16"/>
        </w:rPr>
        <w:t>int</w:t>
      </w:r>
      <w:proofErr w:type="spellEnd"/>
      <w:proofErr w:type="gramEnd"/>
      <w:r w:rsidRPr="00632B3F">
        <w:rPr>
          <w:rFonts w:cs="Courier New"/>
          <w:szCs w:val="16"/>
        </w:rPr>
        <w:t xml:space="preserve"> main (){</w:t>
      </w:r>
    </w:p>
    <w:p w14:paraId="371E60AA" w14:textId="77777777" w:rsidR="00FD3F10" w:rsidRPr="00632B3F" w:rsidRDefault="00632B3F" w:rsidP="00F26F71">
      <w:pPr>
        <w:pStyle w:val="Codetext"/>
        <w:rPr>
          <w:rFonts w:cs="Courier New"/>
          <w:szCs w:val="16"/>
        </w:rPr>
      </w:pPr>
      <w:r>
        <w:rPr>
          <w:rFonts w:cs="Courier New"/>
          <w:szCs w:val="16"/>
        </w:rPr>
        <w:t xml:space="preserve">  </w:t>
      </w:r>
      <w:proofErr w:type="spellStart"/>
      <w:proofErr w:type="gramStart"/>
      <w:r w:rsidR="00FD3F10" w:rsidRPr="00632B3F">
        <w:rPr>
          <w:rFonts w:cs="Courier New"/>
          <w:szCs w:val="16"/>
        </w:rPr>
        <w:t>pc.printf</w:t>
      </w:r>
      <w:proofErr w:type="spellEnd"/>
      <w:r w:rsidR="00FD3F10" w:rsidRPr="00632B3F">
        <w:rPr>
          <w:rFonts w:cs="Courier New"/>
          <w:szCs w:val="16"/>
        </w:rPr>
        <w:t>(</w:t>
      </w:r>
      <w:proofErr w:type="gramEnd"/>
      <w:r w:rsidR="00FD3F10" w:rsidRPr="00632B3F">
        <w:rPr>
          <w:rFonts w:cs="Courier New"/>
          <w:szCs w:val="16"/>
        </w:rPr>
        <w:t>"Reaction Time Test\n\r");</w:t>
      </w:r>
    </w:p>
    <w:p w14:paraId="236F2AD5" w14:textId="77777777" w:rsidR="00FD3F10" w:rsidRPr="00632B3F" w:rsidRDefault="00632B3F" w:rsidP="00F26F71">
      <w:pPr>
        <w:pStyle w:val="Codetext"/>
        <w:rPr>
          <w:rFonts w:cs="Courier New"/>
          <w:szCs w:val="16"/>
        </w:rPr>
      </w:pPr>
      <w:r>
        <w:rPr>
          <w:rFonts w:cs="Courier New"/>
          <w:szCs w:val="16"/>
        </w:rPr>
        <w:t xml:space="preserve">  </w:t>
      </w:r>
      <w:proofErr w:type="spellStart"/>
      <w:proofErr w:type="gramStart"/>
      <w:r w:rsidR="00FD3F10" w:rsidRPr="00632B3F">
        <w:rPr>
          <w:rFonts w:cs="Courier New"/>
          <w:szCs w:val="16"/>
        </w:rPr>
        <w:t>pc.printf</w:t>
      </w:r>
      <w:proofErr w:type="spellEnd"/>
      <w:r w:rsidR="00FD3F10" w:rsidRPr="00632B3F">
        <w:rPr>
          <w:rFonts w:cs="Courier New"/>
          <w:szCs w:val="16"/>
        </w:rPr>
        <w:t>(</w:t>
      </w:r>
      <w:proofErr w:type="gramEnd"/>
      <w:r w:rsidR="00FD3F10" w:rsidRPr="00632B3F">
        <w:rPr>
          <w:rFonts w:cs="Courier New"/>
          <w:szCs w:val="16"/>
        </w:rPr>
        <w:t>"------------------\n\r");</w:t>
      </w:r>
    </w:p>
    <w:p w14:paraId="7ACAF562" w14:textId="77777777" w:rsidR="00FD3F10" w:rsidRPr="00632B3F" w:rsidRDefault="00632B3F" w:rsidP="00F26F71">
      <w:pPr>
        <w:pStyle w:val="Codetext"/>
        <w:rPr>
          <w:rFonts w:cs="Courier New"/>
          <w:szCs w:val="16"/>
        </w:rPr>
      </w:pPr>
      <w:r>
        <w:rPr>
          <w:rFonts w:cs="Courier New"/>
          <w:szCs w:val="16"/>
        </w:rPr>
        <w:t xml:space="preserve">  </w:t>
      </w:r>
      <w:proofErr w:type="gramStart"/>
      <w:r w:rsidR="00FD3F10" w:rsidRPr="00632B3F">
        <w:rPr>
          <w:rFonts w:cs="Courier New"/>
          <w:szCs w:val="16"/>
        </w:rPr>
        <w:t>while</w:t>
      </w:r>
      <w:proofErr w:type="gramEnd"/>
      <w:r w:rsidR="00FD3F10" w:rsidRPr="00632B3F">
        <w:rPr>
          <w:rFonts w:cs="Courier New"/>
          <w:szCs w:val="16"/>
        </w:rPr>
        <w:t xml:space="preserve"> (1) {</w:t>
      </w:r>
    </w:p>
    <w:p w14:paraId="57349FCB" w14:textId="77777777" w:rsidR="00FD3F10" w:rsidRPr="00632B3F" w:rsidRDefault="00632B3F" w:rsidP="00F26F71">
      <w:pPr>
        <w:pStyle w:val="Codetext"/>
        <w:rPr>
          <w:rFonts w:cs="Courier New"/>
          <w:szCs w:val="16"/>
        </w:rPr>
      </w:pPr>
      <w:r>
        <w:rPr>
          <w:rFonts w:cs="Courier New"/>
          <w:szCs w:val="16"/>
        </w:rPr>
        <w:t xml:space="preserve">    </w:t>
      </w:r>
      <w:proofErr w:type="spellStart"/>
      <w:proofErr w:type="gramStart"/>
      <w:r w:rsidR="00FD3F10" w:rsidRPr="00632B3F">
        <w:rPr>
          <w:rFonts w:cs="Courier New"/>
          <w:szCs w:val="16"/>
        </w:rPr>
        <w:t>int</w:t>
      </w:r>
      <w:proofErr w:type="spellEnd"/>
      <w:proofErr w:type="gramEnd"/>
      <w:r w:rsidR="00FD3F10" w:rsidRPr="00632B3F">
        <w:rPr>
          <w:rFonts w:cs="Courier New"/>
          <w:szCs w:val="16"/>
        </w:rPr>
        <w:t xml:space="preserve"> </w:t>
      </w:r>
      <w:proofErr w:type="spellStart"/>
      <w:r w:rsidR="00FD3F10" w:rsidRPr="00632B3F">
        <w:rPr>
          <w:rFonts w:cs="Courier New"/>
          <w:szCs w:val="16"/>
        </w:rPr>
        <w:t>r_delay</w:t>
      </w:r>
      <w:proofErr w:type="spellEnd"/>
      <w:r w:rsidR="00FD3F10" w:rsidRPr="00632B3F">
        <w:rPr>
          <w:rFonts w:cs="Courier New"/>
          <w:szCs w:val="16"/>
        </w:rPr>
        <w:t>;</w:t>
      </w:r>
      <w:r w:rsidR="00F26F71">
        <w:rPr>
          <w:rFonts w:cs="Courier New"/>
          <w:szCs w:val="16"/>
        </w:rPr>
        <w:t xml:space="preserve">     </w:t>
      </w:r>
      <w:r w:rsidR="00F53ABE" w:rsidRPr="00632B3F">
        <w:rPr>
          <w:rFonts w:cs="Courier New"/>
          <w:szCs w:val="16"/>
        </w:rPr>
        <w:tab/>
        <w:t>//this will be the “random” delay before the led is blinked</w:t>
      </w:r>
    </w:p>
    <w:p w14:paraId="18E31DDE" w14:textId="77777777" w:rsidR="00FD3F10" w:rsidRPr="00632B3F" w:rsidRDefault="00613F2D" w:rsidP="00F26F71">
      <w:pPr>
        <w:pStyle w:val="Codetext"/>
        <w:rPr>
          <w:rFonts w:cs="Courier New"/>
          <w:szCs w:val="16"/>
        </w:rPr>
      </w:pPr>
      <w:r w:rsidRPr="00632B3F">
        <w:rPr>
          <w:rFonts w:cs="Courier New"/>
          <w:szCs w:val="16"/>
        </w:rPr>
        <w:t xml:space="preserve">  </w:t>
      </w:r>
      <w:r w:rsidR="00F26F71">
        <w:rPr>
          <w:rFonts w:cs="Courier New"/>
          <w:szCs w:val="16"/>
        </w:rPr>
        <w:t xml:space="preserve">  </w:t>
      </w:r>
      <w:proofErr w:type="spellStart"/>
      <w:proofErr w:type="gramStart"/>
      <w:r w:rsidR="00FD3F10" w:rsidRPr="00632B3F">
        <w:rPr>
          <w:rFonts w:cs="Courier New"/>
          <w:szCs w:val="16"/>
        </w:rPr>
        <w:t>pc.printf</w:t>
      </w:r>
      <w:proofErr w:type="spellEnd"/>
      <w:r w:rsidR="00FD3F10" w:rsidRPr="00632B3F">
        <w:rPr>
          <w:rFonts w:cs="Courier New"/>
          <w:szCs w:val="16"/>
        </w:rPr>
        <w:t>(</w:t>
      </w:r>
      <w:proofErr w:type="gramEnd"/>
      <w:r w:rsidR="00FD3F10" w:rsidRPr="00632B3F">
        <w:rPr>
          <w:rFonts w:cs="Courier New"/>
          <w:szCs w:val="16"/>
        </w:rPr>
        <w:t>"New Test\n\r");</w:t>
      </w:r>
    </w:p>
    <w:p w14:paraId="5BFD8F6F" w14:textId="77777777" w:rsidR="00FD3F10" w:rsidRPr="00632B3F" w:rsidRDefault="00613F2D" w:rsidP="00F26F71">
      <w:pPr>
        <w:pStyle w:val="Codetext"/>
        <w:rPr>
          <w:rFonts w:cs="Courier New"/>
          <w:szCs w:val="16"/>
        </w:rPr>
      </w:pPr>
      <w:r w:rsidRPr="00632B3F">
        <w:rPr>
          <w:rFonts w:cs="Courier New"/>
          <w:szCs w:val="16"/>
        </w:rPr>
        <w:t xml:space="preserve">  </w:t>
      </w:r>
      <w:r w:rsidR="00632B3F">
        <w:rPr>
          <w:rFonts w:cs="Courier New"/>
          <w:szCs w:val="16"/>
        </w:rPr>
        <w:t xml:space="preserve">  </w:t>
      </w:r>
      <w:r w:rsidR="00FD3F10" w:rsidRPr="00632B3F">
        <w:rPr>
          <w:rFonts w:cs="Courier New"/>
          <w:szCs w:val="16"/>
        </w:rPr>
        <w:t xml:space="preserve">led4=1;       </w:t>
      </w:r>
      <w:r w:rsidR="00632B3F">
        <w:rPr>
          <w:rFonts w:cs="Courier New"/>
          <w:szCs w:val="16"/>
        </w:rPr>
        <w:t xml:space="preserve">               </w:t>
      </w:r>
      <w:r w:rsidR="00FD3F10" w:rsidRPr="00632B3F">
        <w:rPr>
          <w:rFonts w:cs="Courier New"/>
          <w:szCs w:val="16"/>
        </w:rPr>
        <w:t>//warn that test will start</w:t>
      </w:r>
    </w:p>
    <w:p w14:paraId="29748199" w14:textId="77777777" w:rsidR="00FD3F10" w:rsidRPr="00632B3F" w:rsidRDefault="00613F2D" w:rsidP="00F26F71">
      <w:pPr>
        <w:pStyle w:val="Codetext"/>
        <w:rPr>
          <w:rFonts w:cs="Courier New"/>
          <w:szCs w:val="16"/>
        </w:rPr>
      </w:pPr>
      <w:r w:rsidRPr="00632B3F">
        <w:rPr>
          <w:rFonts w:cs="Courier New"/>
          <w:szCs w:val="16"/>
        </w:rPr>
        <w:t xml:space="preserve">  </w:t>
      </w:r>
      <w:r w:rsidR="00632B3F">
        <w:rPr>
          <w:rFonts w:cs="Courier New"/>
          <w:szCs w:val="16"/>
        </w:rPr>
        <w:t xml:space="preserve">  </w:t>
      </w:r>
      <w:proofErr w:type="gramStart"/>
      <w:r w:rsidR="00FD3F10" w:rsidRPr="00632B3F">
        <w:rPr>
          <w:rFonts w:cs="Courier New"/>
          <w:szCs w:val="16"/>
        </w:rPr>
        <w:t>wait(</w:t>
      </w:r>
      <w:proofErr w:type="gramEnd"/>
      <w:r w:rsidR="00FD3F10" w:rsidRPr="00632B3F">
        <w:rPr>
          <w:rFonts w:cs="Courier New"/>
          <w:szCs w:val="16"/>
        </w:rPr>
        <w:t>0.2);</w:t>
      </w:r>
    </w:p>
    <w:p w14:paraId="759C901D" w14:textId="77777777" w:rsidR="00FD3F10" w:rsidRPr="00632B3F" w:rsidRDefault="00613F2D" w:rsidP="00F26F71">
      <w:pPr>
        <w:pStyle w:val="Codetext"/>
        <w:rPr>
          <w:rFonts w:cs="Courier New"/>
          <w:szCs w:val="16"/>
        </w:rPr>
      </w:pPr>
      <w:r w:rsidRPr="00632B3F">
        <w:rPr>
          <w:rFonts w:cs="Courier New"/>
          <w:szCs w:val="16"/>
        </w:rPr>
        <w:t xml:space="preserve">  </w:t>
      </w:r>
      <w:r w:rsidR="00632B3F">
        <w:rPr>
          <w:rFonts w:cs="Courier New"/>
          <w:szCs w:val="16"/>
        </w:rPr>
        <w:t xml:space="preserve">  </w:t>
      </w:r>
      <w:r w:rsidR="00FD3F10" w:rsidRPr="00632B3F">
        <w:rPr>
          <w:rFonts w:cs="Courier New"/>
          <w:szCs w:val="16"/>
        </w:rPr>
        <w:t xml:space="preserve">led4=0; </w:t>
      </w:r>
    </w:p>
    <w:p w14:paraId="125197F5" w14:textId="77777777" w:rsidR="00FD3F10" w:rsidRPr="00632B3F" w:rsidRDefault="00FD3F10" w:rsidP="00F26F71">
      <w:pPr>
        <w:pStyle w:val="Codetext"/>
        <w:rPr>
          <w:rFonts w:cs="Courier New"/>
          <w:szCs w:val="16"/>
        </w:rPr>
      </w:pPr>
      <w:r w:rsidRPr="00632B3F">
        <w:rPr>
          <w:rFonts w:cs="Courier New"/>
          <w:szCs w:val="16"/>
        </w:rPr>
        <w:lastRenderedPageBreak/>
        <w:t xml:space="preserve">  </w:t>
      </w:r>
      <w:r w:rsidR="00632B3F">
        <w:rPr>
          <w:rFonts w:cs="Courier New"/>
          <w:szCs w:val="16"/>
        </w:rPr>
        <w:t xml:space="preserve">  </w:t>
      </w:r>
      <w:proofErr w:type="spellStart"/>
      <w:r w:rsidRPr="00632B3F">
        <w:rPr>
          <w:rFonts w:cs="Courier New"/>
          <w:szCs w:val="16"/>
        </w:rPr>
        <w:t>r_delay</w:t>
      </w:r>
      <w:proofErr w:type="spellEnd"/>
      <w:r w:rsidRPr="00632B3F">
        <w:rPr>
          <w:rFonts w:cs="Courier New"/>
          <w:szCs w:val="16"/>
        </w:rPr>
        <w:t xml:space="preserve"> = </w:t>
      </w:r>
      <w:proofErr w:type="gramStart"/>
      <w:r w:rsidRPr="00632B3F">
        <w:rPr>
          <w:rFonts w:cs="Courier New"/>
          <w:szCs w:val="16"/>
        </w:rPr>
        <w:t>rand(</w:t>
      </w:r>
      <w:proofErr w:type="gramEnd"/>
      <w:r w:rsidRPr="00632B3F">
        <w:rPr>
          <w:rFonts w:cs="Courier New"/>
          <w:szCs w:val="16"/>
        </w:rPr>
        <w:t>) % 10 + 1;  // generate</w:t>
      </w:r>
      <w:r w:rsidR="00ED66D1" w:rsidRPr="00632B3F">
        <w:rPr>
          <w:rFonts w:cs="Courier New"/>
          <w:szCs w:val="16"/>
        </w:rPr>
        <w:t xml:space="preserve">s a </w:t>
      </w:r>
      <w:r w:rsidR="00DD6370" w:rsidRPr="00632B3F">
        <w:rPr>
          <w:rFonts w:cs="Courier New"/>
          <w:szCs w:val="16"/>
        </w:rPr>
        <w:t xml:space="preserve">pseudorandom </w:t>
      </w:r>
      <w:r w:rsidR="00FD2D59" w:rsidRPr="00632B3F">
        <w:rPr>
          <w:rFonts w:cs="Courier New"/>
          <w:szCs w:val="16"/>
        </w:rPr>
        <w:t>number</w:t>
      </w:r>
      <w:r w:rsidR="00ED66D1" w:rsidRPr="00632B3F">
        <w:rPr>
          <w:rFonts w:cs="Courier New"/>
          <w:szCs w:val="16"/>
        </w:rPr>
        <w:t xml:space="preserve"> range 1</w:t>
      </w:r>
      <w:r w:rsidR="00F26F71">
        <w:rPr>
          <w:rFonts w:cs="Courier New"/>
          <w:szCs w:val="16"/>
        </w:rPr>
        <w:t>-</w:t>
      </w:r>
      <w:r w:rsidR="00ED66D1" w:rsidRPr="00632B3F">
        <w:rPr>
          <w:rFonts w:cs="Courier New"/>
          <w:szCs w:val="16"/>
        </w:rPr>
        <w:t>10</w:t>
      </w:r>
    </w:p>
    <w:p w14:paraId="5F3F4960" w14:textId="77777777" w:rsidR="00632B3F" w:rsidRDefault="00FD3F10" w:rsidP="00F26F71">
      <w:pPr>
        <w:pStyle w:val="Codetext"/>
        <w:rPr>
          <w:rFonts w:cs="Courier New"/>
          <w:szCs w:val="16"/>
        </w:rPr>
      </w:pPr>
      <w:r w:rsidRPr="00632B3F">
        <w:rPr>
          <w:rFonts w:cs="Courier New"/>
          <w:szCs w:val="16"/>
        </w:rPr>
        <w:t xml:space="preserve"> </w:t>
      </w:r>
      <w:r w:rsidR="00632B3F">
        <w:rPr>
          <w:rFonts w:cs="Courier New"/>
          <w:szCs w:val="16"/>
        </w:rPr>
        <w:t xml:space="preserve">   </w:t>
      </w:r>
      <w:proofErr w:type="spellStart"/>
      <w:proofErr w:type="gramStart"/>
      <w:r w:rsidRPr="00632B3F">
        <w:rPr>
          <w:rFonts w:cs="Courier New"/>
          <w:szCs w:val="16"/>
        </w:rPr>
        <w:t>pc.printf</w:t>
      </w:r>
      <w:proofErr w:type="spellEnd"/>
      <w:r w:rsidRPr="00632B3F">
        <w:rPr>
          <w:rFonts w:cs="Courier New"/>
          <w:szCs w:val="16"/>
        </w:rPr>
        <w:t>(</w:t>
      </w:r>
      <w:proofErr w:type="gramEnd"/>
      <w:r w:rsidRPr="00632B3F">
        <w:rPr>
          <w:rFonts w:cs="Courier New"/>
          <w:szCs w:val="16"/>
        </w:rPr>
        <w:t>"random number is %</w:t>
      </w:r>
      <w:proofErr w:type="spellStart"/>
      <w:r w:rsidRPr="00632B3F">
        <w:rPr>
          <w:rFonts w:cs="Courier New"/>
          <w:szCs w:val="16"/>
        </w:rPr>
        <w:t>i</w:t>
      </w:r>
      <w:proofErr w:type="spellEnd"/>
      <w:r w:rsidRPr="00632B3F">
        <w:rPr>
          <w:rFonts w:cs="Courier New"/>
          <w:szCs w:val="16"/>
        </w:rPr>
        <w:t xml:space="preserve">\n\r", </w:t>
      </w:r>
      <w:proofErr w:type="spellStart"/>
      <w:r w:rsidRPr="00632B3F">
        <w:rPr>
          <w:rFonts w:cs="Courier New"/>
          <w:szCs w:val="16"/>
        </w:rPr>
        <w:t>r_delay</w:t>
      </w:r>
      <w:proofErr w:type="spellEnd"/>
      <w:r w:rsidRPr="00632B3F">
        <w:rPr>
          <w:rFonts w:cs="Courier New"/>
          <w:szCs w:val="16"/>
        </w:rPr>
        <w:t>);</w:t>
      </w:r>
      <w:r w:rsidR="00DD6370" w:rsidRPr="00632B3F">
        <w:rPr>
          <w:rFonts w:cs="Courier New"/>
          <w:szCs w:val="16"/>
        </w:rPr>
        <w:t xml:space="preserve">  // allows test randomness; </w:t>
      </w:r>
    </w:p>
    <w:p w14:paraId="19EECAA2" w14:textId="77777777" w:rsidR="00FD3F10" w:rsidRPr="00632B3F" w:rsidRDefault="00632B3F" w:rsidP="00F26F71">
      <w:pPr>
        <w:pStyle w:val="Codetext"/>
        <w:rPr>
          <w:rFonts w:cs="Courier New"/>
          <w:szCs w:val="16"/>
        </w:rPr>
      </w:pPr>
      <w:r>
        <w:rPr>
          <w:rFonts w:cs="Courier New"/>
          <w:szCs w:val="16"/>
        </w:rPr>
        <w:t xml:space="preserve">                         </w:t>
      </w:r>
      <w:r w:rsidR="00F26F71">
        <w:rPr>
          <w:rFonts w:cs="Courier New"/>
          <w:szCs w:val="16"/>
        </w:rPr>
        <w:t xml:space="preserve">                           </w:t>
      </w:r>
      <w:r>
        <w:rPr>
          <w:rFonts w:cs="Courier New"/>
          <w:szCs w:val="16"/>
        </w:rPr>
        <w:t>//</w:t>
      </w:r>
      <w:r w:rsidR="00DD6370" w:rsidRPr="00632B3F">
        <w:rPr>
          <w:rFonts w:cs="Courier New"/>
          <w:szCs w:val="16"/>
        </w:rPr>
        <w:t>removed</w:t>
      </w:r>
      <w:r w:rsidR="00F53ABE" w:rsidRPr="00632B3F">
        <w:rPr>
          <w:rFonts w:cs="Courier New"/>
          <w:szCs w:val="16"/>
        </w:rPr>
        <w:t xml:space="preserve"> for normal play</w:t>
      </w:r>
    </w:p>
    <w:p w14:paraId="78E06BC2" w14:textId="77777777" w:rsidR="00F26F71" w:rsidRDefault="00FD3F10" w:rsidP="00F26F71">
      <w:pPr>
        <w:pStyle w:val="Codetext"/>
        <w:rPr>
          <w:rFonts w:cs="Courier New"/>
          <w:szCs w:val="16"/>
        </w:rPr>
      </w:pPr>
      <w:r w:rsidRPr="00632B3F">
        <w:rPr>
          <w:rFonts w:cs="Courier New"/>
          <w:szCs w:val="16"/>
        </w:rPr>
        <w:t xml:space="preserve">  </w:t>
      </w:r>
      <w:r w:rsidR="00F26F71">
        <w:rPr>
          <w:rFonts w:cs="Courier New"/>
          <w:szCs w:val="16"/>
        </w:rPr>
        <w:t xml:space="preserve">  </w:t>
      </w:r>
      <w:proofErr w:type="spellStart"/>
      <w:proofErr w:type="gramStart"/>
      <w:r w:rsidRPr="00632B3F">
        <w:rPr>
          <w:rFonts w:cs="Courier New"/>
          <w:szCs w:val="16"/>
        </w:rPr>
        <w:t>action.attach</w:t>
      </w:r>
      <w:proofErr w:type="spellEnd"/>
      <w:r w:rsidRPr="00632B3F">
        <w:rPr>
          <w:rFonts w:cs="Courier New"/>
          <w:szCs w:val="16"/>
        </w:rPr>
        <w:t>(</w:t>
      </w:r>
      <w:proofErr w:type="gramEnd"/>
      <w:r w:rsidRPr="00632B3F">
        <w:rPr>
          <w:rFonts w:cs="Courier New"/>
          <w:szCs w:val="16"/>
        </w:rPr>
        <w:t>&amp;</w:t>
      </w:r>
      <w:proofErr w:type="spellStart"/>
      <w:r w:rsidRPr="00632B3F">
        <w:rPr>
          <w:rFonts w:cs="Courier New"/>
          <w:szCs w:val="16"/>
        </w:rPr>
        <w:t>measure,r_delay</w:t>
      </w:r>
      <w:proofErr w:type="spellEnd"/>
      <w:r w:rsidRPr="00632B3F">
        <w:rPr>
          <w:rFonts w:cs="Courier New"/>
          <w:szCs w:val="16"/>
        </w:rPr>
        <w:t>);</w:t>
      </w:r>
      <w:r w:rsidR="00632B3F">
        <w:rPr>
          <w:rFonts w:cs="Courier New"/>
          <w:szCs w:val="16"/>
        </w:rPr>
        <w:t xml:space="preserve"> </w:t>
      </w:r>
      <w:r w:rsidRPr="00632B3F">
        <w:rPr>
          <w:rFonts w:cs="Courier New"/>
          <w:szCs w:val="16"/>
        </w:rPr>
        <w:t>// set</w:t>
      </w:r>
      <w:r w:rsidR="00613F2D" w:rsidRPr="00632B3F">
        <w:rPr>
          <w:rFonts w:cs="Courier New"/>
          <w:szCs w:val="16"/>
        </w:rPr>
        <w:t xml:space="preserve"> </w:t>
      </w:r>
      <w:r w:rsidRPr="00632B3F">
        <w:rPr>
          <w:rFonts w:cs="Courier New"/>
          <w:szCs w:val="16"/>
        </w:rPr>
        <w:t>up</w:t>
      </w:r>
      <w:r w:rsidR="00613F2D" w:rsidRPr="00632B3F">
        <w:rPr>
          <w:rFonts w:cs="Courier New"/>
          <w:szCs w:val="16"/>
        </w:rPr>
        <w:t xml:space="preserve"> Timeout</w:t>
      </w:r>
      <w:r w:rsidRPr="00632B3F">
        <w:rPr>
          <w:rFonts w:cs="Courier New"/>
          <w:szCs w:val="16"/>
        </w:rPr>
        <w:t xml:space="preserve"> to call measure</w:t>
      </w:r>
      <w:r w:rsidR="00F26F71">
        <w:rPr>
          <w:rFonts w:cs="Courier New"/>
          <w:szCs w:val="16"/>
        </w:rPr>
        <w:t>()</w:t>
      </w:r>
    </w:p>
    <w:p w14:paraId="5492F98C" w14:textId="77777777" w:rsidR="00FD3F10" w:rsidRPr="00632B3F" w:rsidRDefault="00F26F71" w:rsidP="00F26F71">
      <w:pPr>
        <w:pStyle w:val="Codetext"/>
        <w:rPr>
          <w:rFonts w:cs="Courier New"/>
          <w:szCs w:val="16"/>
        </w:rPr>
      </w:pPr>
      <w:r>
        <w:rPr>
          <w:rFonts w:cs="Courier New"/>
          <w:szCs w:val="16"/>
        </w:rPr>
        <w:tab/>
      </w:r>
      <w:r>
        <w:rPr>
          <w:rFonts w:cs="Courier New"/>
          <w:szCs w:val="16"/>
        </w:rPr>
        <w:tab/>
      </w:r>
      <w:r>
        <w:rPr>
          <w:rFonts w:cs="Courier New"/>
          <w:szCs w:val="16"/>
        </w:rPr>
        <w:tab/>
      </w:r>
      <w:r>
        <w:rPr>
          <w:rFonts w:cs="Courier New"/>
          <w:szCs w:val="16"/>
        </w:rPr>
        <w:tab/>
        <w:t xml:space="preserve">                                                 // </w:t>
      </w:r>
      <w:r w:rsidR="00FD3F10" w:rsidRPr="00632B3F">
        <w:rPr>
          <w:rFonts w:cs="Courier New"/>
          <w:szCs w:val="16"/>
        </w:rPr>
        <w:t>after random time</w:t>
      </w:r>
    </w:p>
    <w:p w14:paraId="257C444E" w14:textId="77777777" w:rsidR="00FD3F10" w:rsidRPr="00632B3F" w:rsidRDefault="00613F2D" w:rsidP="00F26F71">
      <w:pPr>
        <w:pStyle w:val="Codetext"/>
        <w:rPr>
          <w:rFonts w:cs="Courier New"/>
          <w:szCs w:val="16"/>
        </w:rPr>
      </w:pPr>
      <w:r w:rsidRPr="00632B3F">
        <w:rPr>
          <w:rFonts w:cs="Courier New"/>
          <w:szCs w:val="16"/>
        </w:rPr>
        <w:t xml:space="preserve">  </w:t>
      </w:r>
      <w:r w:rsidR="00F26F71">
        <w:rPr>
          <w:rFonts w:cs="Courier New"/>
          <w:szCs w:val="16"/>
        </w:rPr>
        <w:t xml:space="preserve">  </w:t>
      </w:r>
      <w:proofErr w:type="gramStart"/>
      <w:r w:rsidR="00632B3F">
        <w:rPr>
          <w:rFonts w:cs="Courier New"/>
          <w:szCs w:val="16"/>
        </w:rPr>
        <w:t>wait(</w:t>
      </w:r>
      <w:proofErr w:type="gramEnd"/>
      <w:r w:rsidR="00632B3F">
        <w:rPr>
          <w:rFonts w:cs="Courier New"/>
          <w:szCs w:val="16"/>
        </w:rPr>
        <w:t xml:space="preserve">10);      </w:t>
      </w:r>
      <w:r w:rsidR="00FD3F10" w:rsidRPr="00632B3F">
        <w:rPr>
          <w:rFonts w:cs="Courier New"/>
          <w:szCs w:val="16"/>
        </w:rPr>
        <w:t>//test will start within this time, and we then return to it</w:t>
      </w:r>
    </w:p>
    <w:p w14:paraId="2B553303" w14:textId="77777777" w:rsidR="00FD3F10" w:rsidRPr="00632B3F" w:rsidRDefault="00FD3F10" w:rsidP="00F26F71">
      <w:pPr>
        <w:pStyle w:val="Codetext"/>
        <w:rPr>
          <w:rFonts w:cs="Courier New"/>
          <w:szCs w:val="16"/>
        </w:rPr>
      </w:pPr>
      <w:r w:rsidRPr="00632B3F">
        <w:rPr>
          <w:rFonts w:cs="Courier New"/>
          <w:szCs w:val="16"/>
        </w:rPr>
        <w:t xml:space="preserve">   }</w:t>
      </w:r>
    </w:p>
    <w:p w14:paraId="7E92C949" w14:textId="77777777" w:rsidR="00FD3F10" w:rsidRPr="00632B3F" w:rsidRDefault="00FD3F10" w:rsidP="00F26F71">
      <w:pPr>
        <w:pStyle w:val="Codetext"/>
        <w:rPr>
          <w:rFonts w:cs="Courier New"/>
          <w:szCs w:val="16"/>
        </w:rPr>
      </w:pPr>
      <w:r w:rsidRPr="00632B3F">
        <w:rPr>
          <w:rFonts w:cs="Courier New"/>
          <w:szCs w:val="16"/>
        </w:rPr>
        <w:t>}</w:t>
      </w:r>
    </w:p>
    <w:p w14:paraId="6040F57F" w14:textId="77777777" w:rsidR="00FD3F10" w:rsidRPr="00632B3F" w:rsidRDefault="00FD3F10" w:rsidP="00F26F71">
      <w:pPr>
        <w:pStyle w:val="Codetext"/>
        <w:rPr>
          <w:rFonts w:cs="Courier New"/>
          <w:szCs w:val="16"/>
        </w:rPr>
      </w:pPr>
    </w:p>
    <w:p w14:paraId="3716EC45" w14:textId="77777777" w:rsidR="00FD3F10" w:rsidRPr="00632B3F" w:rsidRDefault="00FD3F10" w:rsidP="00F26F71">
      <w:pPr>
        <w:pStyle w:val="Codetext"/>
        <w:rPr>
          <w:rFonts w:cs="Courier New"/>
          <w:szCs w:val="16"/>
        </w:rPr>
      </w:pPr>
      <w:proofErr w:type="gramStart"/>
      <w:r w:rsidRPr="00632B3F">
        <w:rPr>
          <w:rFonts w:cs="Courier New"/>
          <w:szCs w:val="16"/>
        </w:rPr>
        <w:t>void</w:t>
      </w:r>
      <w:proofErr w:type="gramEnd"/>
      <w:r w:rsidRPr="00632B3F">
        <w:rPr>
          <w:rFonts w:cs="Courier New"/>
          <w:szCs w:val="16"/>
        </w:rPr>
        <w:t xml:space="preserve"> measure ()</w:t>
      </w:r>
      <w:r w:rsidR="00D07B68">
        <w:rPr>
          <w:rFonts w:cs="Courier New"/>
          <w:szCs w:val="16"/>
        </w:rPr>
        <w:t xml:space="preserve">{      </w:t>
      </w:r>
      <w:r w:rsidR="002825EA" w:rsidRPr="00632B3F">
        <w:rPr>
          <w:rFonts w:cs="Courier New"/>
          <w:szCs w:val="16"/>
        </w:rPr>
        <w:t>// called when the le</w:t>
      </w:r>
      <w:r w:rsidR="00B51A53" w:rsidRPr="00632B3F">
        <w:rPr>
          <w:rFonts w:cs="Courier New"/>
          <w:szCs w:val="16"/>
        </w:rPr>
        <w:t xml:space="preserve">d blinks, and measures response time    </w:t>
      </w:r>
    </w:p>
    <w:p w14:paraId="0572D276" w14:textId="77777777" w:rsidR="00FD3F10" w:rsidRPr="00632B3F" w:rsidRDefault="00F26F71" w:rsidP="00F26F71">
      <w:pPr>
        <w:pStyle w:val="Codetext"/>
        <w:rPr>
          <w:rFonts w:cs="Courier New"/>
          <w:szCs w:val="16"/>
        </w:rPr>
      </w:pPr>
      <w:r>
        <w:rPr>
          <w:rFonts w:cs="Courier New"/>
          <w:szCs w:val="16"/>
        </w:rPr>
        <w:t xml:space="preserve">  </w:t>
      </w:r>
      <w:proofErr w:type="gramStart"/>
      <w:r w:rsidR="00FD3F10" w:rsidRPr="00632B3F">
        <w:rPr>
          <w:rFonts w:cs="Courier New"/>
          <w:szCs w:val="16"/>
        </w:rPr>
        <w:t>if</w:t>
      </w:r>
      <w:proofErr w:type="gramEnd"/>
      <w:r w:rsidR="00FD3F10" w:rsidRPr="00632B3F">
        <w:rPr>
          <w:rFonts w:cs="Courier New"/>
          <w:szCs w:val="16"/>
        </w:rPr>
        <w:t xml:space="preserve"> (</w:t>
      </w:r>
      <w:proofErr w:type="spellStart"/>
      <w:r w:rsidR="00FD3F10" w:rsidRPr="00632B3F">
        <w:rPr>
          <w:rFonts w:cs="Courier New"/>
          <w:szCs w:val="16"/>
        </w:rPr>
        <w:t>responseinput</w:t>
      </w:r>
      <w:proofErr w:type="spellEnd"/>
      <w:r w:rsidR="00FD3F10" w:rsidRPr="00632B3F">
        <w:rPr>
          <w:rFonts w:cs="Courier New"/>
          <w:szCs w:val="16"/>
        </w:rPr>
        <w:t xml:space="preserve"> ==1){  </w:t>
      </w:r>
      <w:r w:rsidR="003A6FDE">
        <w:rPr>
          <w:rFonts w:cs="Courier New"/>
          <w:szCs w:val="16"/>
        </w:rPr>
        <w:t xml:space="preserve">                          </w:t>
      </w:r>
      <w:r w:rsidR="00FD3F10" w:rsidRPr="00632B3F">
        <w:rPr>
          <w:rFonts w:cs="Courier New"/>
          <w:szCs w:val="16"/>
        </w:rPr>
        <w:t>//detect cheating!</w:t>
      </w:r>
    </w:p>
    <w:p w14:paraId="21009F9B" w14:textId="77777777" w:rsidR="00FD3F10" w:rsidRPr="00632B3F" w:rsidRDefault="00613F2D" w:rsidP="00F26F71">
      <w:pPr>
        <w:pStyle w:val="Codetext"/>
        <w:rPr>
          <w:rFonts w:cs="Courier New"/>
          <w:szCs w:val="16"/>
        </w:rPr>
      </w:pPr>
      <w:r w:rsidRPr="00632B3F">
        <w:rPr>
          <w:rFonts w:cs="Courier New"/>
          <w:szCs w:val="16"/>
        </w:rPr>
        <w:t xml:space="preserve">  </w:t>
      </w:r>
      <w:r w:rsidR="00D07B68">
        <w:rPr>
          <w:rFonts w:cs="Courier New"/>
          <w:szCs w:val="16"/>
        </w:rPr>
        <w:t xml:space="preserve">  </w:t>
      </w:r>
      <w:proofErr w:type="spellStart"/>
      <w:proofErr w:type="gramStart"/>
      <w:r w:rsidR="00FD3F10" w:rsidRPr="00632B3F">
        <w:rPr>
          <w:rFonts w:cs="Courier New"/>
          <w:szCs w:val="16"/>
        </w:rPr>
        <w:t>pc.printf</w:t>
      </w:r>
      <w:proofErr w:type="spellEnd"/>
      <w:r w:rsidR="00FD3F10" w:rsidRPr="00632B3F">
        <w:rPr>
          <w:rFonts w:cs="Courier New"/>
          <w:szCs w:val="16"/>
        </w:rPr>
        <w:t>(</w:t>
      </w:r>
      <w:proofErr w:type="gramEnd"/>
      <w:r w:rsidR="00FD3F10" w:rsidRPr="00632B3F">
        <w:rPr>
          <w:rFonts w:cs="Courier New"/>
          <w:szCs w:val="16"/>
        </w:rPr>
        <w:t>"Don't hold button down!");</w:t>
      </w:r>
    </w:p>
    <w:p w14:paraId="2FF7D3A1" w14:textId="77777777" w:rsidR="00FD3F10" w:rsidRPr="00632B3F" w:rsidRDefault="00FD3F10" w:rsidP="00F26F71">
      <w:pPr>
        <w:pStyle w:val="Codetext"/>
        <w:rPr>
          <w:rFonts w:cs="Courier New"/>
          <w:szCs w:val="16"/>
        </w:rPr>
      </w:pPr>
      <w:r w:rsidRPr="00632B3F">
        <w:rPr>
          <w:rFonts w:cs="Courier New"/>
          <w:szCs w:val="16"/>
        </w:rPr>
        <w:t xml:space="preserve">  }</w:t>
      </w:r>
    </w:p>
    <w:p w14:paraId="517E848E" w14:textId="77777777" w:rsidR="00FD3F10" w:rsidRPr="00632B3F" w:rsidRDefault="00D07B68" w:rsidP="00F26F71">
      <w:pPr>
        <w:pStyle w:val="Codetext"/>
        <w:rPr>
          <w:rFonts w:cs="Courier New"/>
          <w:szCs w:val="16"/>
        </w:rPr>
      </w:pPr>
      <w:r>
        <w:rPr>
          <w:rFonts w:cs="Courier New"/>
          <w:szCs w:val="16"/>
        </w:rPr>
        <w:t xml:space="preserve">  </w:t>
      </w:r>
      <w:proofErr w:type="gramStart"/>
      <w:r w:rsidR="00FD3F10" w:rsidRPr="00632B3F">
        <w:rPr>
          <w:rFonts w:cs="Courier New"/>
          <w:szCs w:val="16"/>
        </w:rPr>
        <w:t>else{</w:t>
      </w:r>
      <w:proofErr w:type="gramEnd"/>
    </w:p>
    <w:p w14:paraId="7DB016D8" w14:textId="77777777" w:rsidR="00613F2D" w:rsidRPr="00632B3F" w:rsidRDefault="00613F2D" w:rsidP="00F26F71">
      <w:pPr>
        <w:pStyle w:val="Codetext"/>
        <w:rPr>
          <w:rFonts w:cs="Courier New"/>
          <w:szCs w:val="16"/>
        </w:rPr>
      </w:pPr>
      <w:r w:rsidRPr="00632B3F">
        <w:rPr>
          <w:rFonts w:cs="Courier New"/>
          <w:szCs w:val="16"/>
        </w:rPr>
        <w:t xml:space="preserve">  </w:t>
      </w:r>
      <w:r w:rsidR="00D07B68">
        <w:rPr>
          <w:rFonts w:cs="Courier New"/>
          <w:szCs w:val="16"/>
        </w:rPr>
        <w:t xml:space="preserve">  </w:t>
      </w:r>
      <w:proofErr w:type="spellStart"/>
      <w:proofErr w:type="gramStart"/>
      <w:r w:rsidRPr="00632B3F">
        <w:rPr>
          <w:rFonts w:cs="Courier New"/>
          <w:szCs w:val="16"/>
        </w:rPr>
        <w:t>t.start</w:t>
      </w:r>
      <w:proofErr w:type="spellEnd"/>
      <w:r w:rsidRPr="00632B3F">
        <w:rPr>
          <w:rFonts w:cs="Courier New"/>
          <w:szCs w:val="16"/>
        </w:rPr>
        <w:t>(</w:t>
      </w:r>
      <w:proofErr w:type="gramEnd"/>
      <w:r w:rsidRPr="00632B3F">
        <w:rPr>
          <w:rFonts w:cs="Courier New"/>
          <w:szCs w:val="16"/>
        </w:rPr>
        <w:t>);</w:t>
      </w:r>
      <w:r w:rsidR="00F53ABE" w:rsidRPr="00632B3F">
        <w:rPr>
          <w:rFonts w:cs="Courier New"/>
          <w:szCs w:val="16"/>
        </w:rPr>
        <w:t xml:space="preserve">             </w:t>
      </w:r>
      <w:r w:rsidRPr="00632B3F">
        <w:rPr>
          <w:rFonts w:cs="Courier New"/>
          <w:szCs w:val="16"/>
        </w:rPr>
        <w:t>//start the timer</w:t>
      </w:r>
    </w:p>
    <w:p w14:paraId="676965CF" w14:textId="77777777" w:rsidR="00FD3F10" w:rsidRPr="00632B3F" w:rsidRDefault="00613F2D" w:rsidP="00F26F71">
      <w:pPr>
        <w:pStyle w:val="Codetext"/>
        <w:rPr>
          <w:rFonts w:cs="Courier New"/>
          <w:szCs w:val="16"/>
        </w:rPr>
      </w:pPr>
      <w:r w:rsidRPr="00632B3F">
        <w:rPr>
          <w:rFonts w:cs="Courier New"/>
          <w:szCs w:val="16"/>
        </w:rPr>
        <w:t xml:space="preserve">  </w:t>
      </w:r>
      <w:r w:rsidR="00D07B68">
        <w:rPr>
          <w:rFonts w:cs="Courier New"/>
          <w:szCs w:val="16"/>
        </w:rPr>
        <w:t xml:space="preserve">  </w:t>
      </w:r>
      <w:r w:rsidR="00FD3F10" w:rsidRPr="00632B3F">
        <w:rPr>
          <w:rFonts w:cs="Courier New"/>
          <w:szCs w:val="16"/>
        </w:rPr>
        <w:t>led1=1;</w:t>
      </w:r>
      <w:r w:rsidR="00F53ABE" w:rsidRPr="00632B3F">
        <w:rPr>
          <w:rFonts w:cs="Courier New"/>
          <w:szCs w:val="16"/>
        </w:rPr>
        <w:t xml:space="preserve">                //blink the led</w:t>
      </w:r>
    </w:p>
    <w:p w14:paraId="5173B474" w14:textId="77777777" w:rsidR="00FD3F10" w:rsidRPr="00632B3F" w:rsidRDefault="00613F2D" w:rsidP="00F26F71">
      <w:pPr>
        <w:pStyle w:val="Codetext"/>
        <w:rPr>
          <w:rFonts w:cs="Courier New"/>
          <w:szCs w:val="16"/>
        </w:rPr>
      </w:pPr>
      <w:r w:rsidRPr="00632B3F">
        <w:rPr>
          <w:rFonts w:cs="Courier New"/>
          <w:szCs w:val="16"/>
        </w:rPr>
        <w:t xml:space="preserve">  </w:t>
      </w:r>
      <w:r w:rsidR="00D07B68">
        <w:rPr>
          <w:rFonts w:cs="Courier New"/>
          <w:szCs w:val="16"/>
        </w:rPr>
        <w:t xml:space="preserve">  </w:t>
      </w:r>
      <w:proofErr w:type="gramStart"/>
      <w:r w:rsidR="00FD3F10" w:rsidRPr="00632B3F">
        <w:rPr>
          <w:rFonts w:cs="Courier New"/>
          <w:szCs w:val="16"/>
        </w:rPr>
        <w:t>wait(</w:t>
      </w:r>
      <w:proofErr w:type="gramEnd"/>
      <w:r w:rsidR="00FD3F10" w:rsidRPr="00632B3F">
        <w:rPr>
          <w:rFonts w:cs="Courier New"/>
          <w:szCs w:val="16"/>
        </w:rPr>
        <w:t>0.05);</w:t>
      </w:r>
    </w:p>
    <w:p w14:paraId="5EDEA273" w14:textId="77777777" w:rsidR="00FD3F10" w:rsidRPr="00632B3F" w:rsidRDefault="00613F2D" w:rsidP="00F26F71">
      <w:pPr>
        <w:pStyle w:val="Codetext"/>
        <w:rPr>
          <w:rFonts w:cs="Courier New"/>
          <w:szCs w:val="16"/>
        </w:rPr>
      </w:pPr>
      <w:r w:rsidRPr="00632B3F">
        <w:rPr>
          <w:rFonts w:cs="Courier New"/>
          <w:szCs w:val="16"/>
        </w:rPr>
        <w:t xml:space="preserve">  </w:t>
      </w:r>
      <w:r w:rsidR="00D07B68">
        <w:rPr>
          <w:rFonts w:cs="Courier New"/>
          <w:szCs w:val="16"/>
        </w:rPr>
        <w:t xml:space="preserve">  </w:t>
      </w:r>
      <w:r w:rsidR="00FD3F10" w:rsidRPr="00632B3F">
        <w:rPr>
          <w:rFonts w:cs="Courier New"/>
          <w:szCs w:val="16"/>
        </w:rPr>
        <w:t>led1=0;</w:t>
      </w:r>
    </w:p>
    <w:p w14:paraId="1E0B0D97" w14:textId="77777777" w:rsidR="00F26F71" w:rsidRDefault="00613F2D" w:rsidP="00F26F71">
      <w:pPr>
        <w:pStyle w:val="Codetext"/>
        <w:rPr>
          <w:rFonts w:cs="Courier New"/>
          <w:szCs w:val="16"/>
        </w:rPr>
      </w:pPr>
      <w:r w:rsidRPr="00632B3F">
        <w:rPr>
          <w:rFonts w:cs="Courier New"/>
          <w:szCs w:val="16"/>
        </w:rPr>
        <w:t xml:space="preserve">  </w:t>
      </w:r>
      <w:r w:rsidR="00D07B68">
        <w:rPr>
          <w:rFonts w:cs="Courier New"/>
          <w:szCs w:val="16"/>
        </w:rPr>
        <w:t xml:space="preserve">  </w:t>
      </w:r>
      <w:proofErr w:type="gramStart"/>
      <w:r w:rsidR="00FD3F10" w:rsidRPr="00632B3F">
        <w:rPr>
          <w:rFonts w:cs="Courier New"/>
          <w:szCs w:val="16"/>
        </w:rPr>
        <w:t>while</w:t>
      </w:r>
      <w:proofErr w:type="gramEnd"/>
      <w:r w:rsidR="00FD3F10" w:rsidRPr="00632B3F">
        <w:rPr>
          <w:rFonts w:cs="Courier New"/>
          <w:szCs w:val="16"/>
        </w:rPr>
        <w:t xml:space="preserve"> (</w:t>
      </w:r>
      <w:proofErr w:type="spellStart"/>
      <w:r w:rsidR="00FD3F10" w:rsidRPr="00632B3F">
        <w:rPr>
          <w:rFonts w:cs="Courier New"/>
          <w:szCs w:val="16"/>
        </w:rPr>
        <w:t>responseinput</w:t>
      </w:r>
      <w:proofErr w:type="spellEnd"/>
      <w:r w:rsidR="00FD3F10" w:rsidRPr="00632B3F">
        <w:rPr>
          <w:rFonts w:cs="Courier New"/>
          <w:szCs w:val="16"/>
        </w:rPr>
        <w:t>==0) {</w:t>
      </w:r>
    </w:p>
    <w:p w14:paraId="29151E57" w14:textId="77777777" w:rsidR="00FD3F10" w:rsidRDefault="00F26F71" w:rsidP="00F26F71">
      <w:pPr>
        <w:pStyle w:val="Codetext"/>
        <w:rPr>
          <w:rFonts w:cs="Courier New"/>
          <w:szCs w:val="16"/>
        </w:rPr>
      </w:pPr>
      <w:r>
        <w:rPr>
          <w:rFonts w:cs="Courier New"/>
          <w:szCs w:val="16"/>
        </w:rPr>
        <w:t xml:space="preserve">    </w:t>
      </w:r>
      <w:r w:rsidR="00F53ABE" w:rsidRPr="00632B3F">
        <w:rPr>
          <w:rFonts w:cs="Courier New"/>
          <w:szCs w:val="16"/>
        </w:rPr>
        <w:t xml:space="preserve">  //wait here for response</w:t>
      </w:r>
    </w:p>
    <w:p w14:paraId="2A39CA32" w14:textId="77777777" w:rsidR="00F26F71" w:rsidRPr="00F26F71" w:rsidRDefault="00F26F71" w:rsidP="00F26F71">
      <w:pPr>
        <w:pStyle w:val="Codetext"/>
        <w:rPr>
          <w:rFonts w:cs="Courier New"/>
          <w:szCs w:val="16"/>
        </w:rPr>
      </w:pPr>
      <w:r>
        <w:rPr>
          <w:rFonts w:cs="Courier New"/>
          <w:szCs w:val="16"/>
        </w:rPr>
        <w:t xml:space="preserve">    }</w:t>
      </w:r>
    </w:p>
    <w:p w14:paraId="060EAACC" w14:textId="77777777" w:rsidR="00FD3F10" w:rsidRPr="00632B3F" w:rsidRDefault="00FD3F10" w:rsidP="00F26F71">
      <w:pPr>
        <w:pStyle w:val="Codetext"/>
        <w:rPr>
          <w:rFonts w:cs="Courier New"/>
          <w:szCs w:val="16"/>
        </w:rPr>
      </w:pPr>
      <w:r w:rsidRPr="00632B3F">
        <w:rPr>
          <w:rFonts w:cs="Courier New"/>
          <w:szCs w:val="16"/>
        </w:rPr>
        <w:t xml:space="preserve">  </w:t>
      </w:r>
      <w:r w:rsidR="00D07B68">
        <w:rPr>
          <w:rFonts w:cs="Courier New"/>
          <w:szCs w:val="16"/>
        </w:rPr>
        <w:t xml:space="preserve">  </w:t>
      </w:r>
      <w:proofErr w:type="spellStart"/>
      <w:proofErr w:type="gramStart"/>
      <w:r w:rsidRPr="00632B3F">
        <w:rPr>
          <w:rFonts w:cs="Courier New"/>
          <w:szCs w:val="16"/>
        </w:rPr>
        <w:t>t.stop</w:t>
      </w:r>
      <w:proofErr w:type="spellEnd"/>
      <w:r w:rsidRPr="00632B3F">
        <w:rPr>
          <w:rFonts w:cs="Courier New"/>
          <w:szCs w:val="16"/>
        </w:rPr>
        <w:t>(</w:t>
      </w:r>
      <w:proofErr w:type="gramEnd"/>
      <w:r w:rsidRPr="00632B3F">
        <w:rPr>
          <w:rFonts w:cs="Courier New"/>
          <w:szCs w:val="16"/>
        </w:rPr>
        <w:t>);</w:t>
      </w:r>
      <w:r w:rsidR="00F53ABE" w:rsidRPr="00632B3F">
        <w:rPr>
          <w:rFonts w:cs="Courier New"/>
          <w:szCs w:val="16"/>
        </w:rPr>
        <w:t xml:space="preserve">                       //stop the timer once response detected</w:t>
      </w:r>
    </w:p>
    <w:p w14:paraId="7BBB0449" w14:textId="77777777" w:rsidR="00FD3F10" w:rsidRPr="00632B3F" w:rsidRDefault="00FD3F10" w:rsidP="00F26F71">
      <w:pPr>
        <w:pStyle w:val="Codetext"/>
        <w:rPr>
          <w:rFonts w:cs="Courier New"/>
          <w:szCs w:val="16"/>
        </w:rPr>
      </w:pPr>
      <w:r w:rsidRPr="00632B3F">
        <w:rPr>
          <w:rFonts w:cs="Courier New"/>
          <w:szCs w:val="16"/>
        </w:rPr>
        <w:t xml:space="preserve">   </w:t>
      </w:r>
      <w:r w:rsidR="00F26F71">
        <w:rPr>
          <w:rFonts w:cs="Courier New"/>
          <w:szCs w:val="16"/>
        </w:rPr>
        <w:t xml:space="preserve"> </w:t>
      </w:r>
      <w:proofErr w:type="spellStart"/>
      <w:proofErr w:type="gramStart"/>
      <w:r w:rsidRPr="00632B3F">
        <w:rPr>
          <w:rFonts w:cs="Courier New"/>
          <w:szCs w:val="16"/>
        </w:rPr>
        <w:t>pc.printf</w:t>
      </w:r>
      <w:proofErr w:type="spellEnd"/>
      <w:r w:rsidRPr="00632B3F">
        <w:rPr>
          <w:rFonts w:cs="Courier New"/>
          <w:szCs w:val="16"/>
        </w:rPr>
        <w:t>(</w:t>
      </w:r>
      <w:proofErr w:type="gramEnd"/>
      <w:r w:rsidRPr="00632B3F">
        <w:rPr>
          <w:rFonts w:cs="Courier New"/>
          <w:szCs w:val="16"/>
        </w:rPr>
        <w:t xml:space="preserve">"Your reaction time was %f seconds\n\r", </w:t>
      </w:r>
      <w:proofErr w:type="spellStart"/>
      <w:r w:rsidRPr="00632B3F">
        <w:rPr>
          <w:rFonts w:cs="Courier New"/>
          <w:szCs w:val="16"/>
        </w:rPr>
        <w:t>t.read</w:t>
      </w:r>
      <w:proofErr w:type="spellEnd"/>
      <w:r w:rsidRPr="00632B3F">
        <w:rPr>
          <w:rFonts w:cs="Courier New"/>
          <w:szCs w:val="16"/>
        </w:rPr>
        <w:t>());</w:t>
      </w:r>
    </w:p>
    <w:p w14:paraId="50A05CDB" w14:textId="77777777" w:rsidR="00FD3F10" w:rsidRPr="00632B3F" w:rsidRDefault="00D07B68" w:rsidP="00F26F71">
      <w:pPr>
        <w:pStyle w:val="Codetext"/>
        <w:rPr>
          <w:rFonts w:cs="Courier New"/>
          <w:szCs w:val="16"/>
        </w:rPr>
      </w:pPr>
      <w:r>
        <w:rPr>
          <w:rFonts w:cs="Courier New"/>
          <w:szCs w:val="16"/>
        </w:rPr>
        <w:t xml:space="preserve">    </w:t>
      </w:r>
      <w:proofErr w:type="spellStart"/>
      <w:proofErr w:type="gramStart"/>
      <w:r w:rsidR="00FD3F10" w:rsidRPr="00632B3F">
        <w:rPr>
          <w:rFonts w:cs="Courier New"/>
          <w:szCs w:val="16"/>
        </w:rPr>
        <w:t>t.reset</w:t>
      </w:r>
      <w:proofErr w:type="spellEnd"/>
      <w:r w:rsidR="00FD3F10" w:rsidRPr="00632B3F">
        <w:rPr>
          <w:rFonts w:cs="Courier New"/>
          <w:szCs w:val="16"/>
        </w:rPr>
        <w:t>(</w:t>
      </w:r>
      <w:proofErr w:type="gramEnd"/>
      <w:r w:rsidR="00FD3F10" w:rsidRPr="00632B3F">
        <w:rPr>
          <w:rFonts w:cs="Courier New"/>
          <w:szCs w:val="16"/>
        </w:rPr>
        <w:t xml:space="preserve">);   </w:t>
      </w:r>
    </w:p>
    <w:p w14:paraId="33170C9C" w14:textId="77777777" w:rsidR="00FD3F10" w:rsidRPr="00632B3F" w:rsidRDefault="00D52381" w:rsidP="00F26F71">
      <w:pPr>
        <w:pStyle w:val="Codetext"/>
        <w:rPr>
          <w:rFonts w:cs="Courier New"/>
          <w:szCs w:val="16"/>
        </w:rPr>
      </w:pPr>
      <w:r>
        <w:rPr>
          <w:rFonts w:cs="Courier New"/>
          <w:szCs w:val="16"/>
        </w:rPr>
        <w:t xml:space="preserve">  </w:t>
      </w:r>
      <w:r w:rsidR="00FD3F10" w:rsidRPr="00632B3F">
        <w:rPr>
          <w:rFonts w:cs="Courier New"/>
          <w:szCs w:val="16"/>
        </w:rPr>
        <w:t>}</w:t>
      </w:r>
    </w:p>
    <w:p w14:paraId="164B885A" w14:textId="77777777" w:rsidR="00FD3F10" w:rsidRPr="00632B3F" w:rsidRDefault="00FD3F10" w:rsidP="00F26F71">
      <w:pPr>
        <w:pStyle w:val="Codetext"/>
        <w:rPr>
          <w:rFonts w:cs="Courier New"/>
          <w:szCs w:val="16"/>
        </w:rPr>
      </w:pPr>
      <w:r w:rsidRPr="00632B3F">
        <w:rPr>
          <w:rFonts w:cs="Courier New"/>
          <w:szCs w:val="16"/>
        </w:rPr>
        <w:t>}</w:t>
      </w:r>
    </w:p>
    <w:p w14:paraId="6ABAA9B4" w14:textId="77777777" w:rsidR="00FD3F10" w:rsidRDefault="00FD3F10" w:rsidP="00D52381">
      <w:pPr>
        <w:pStyle w:val="Figure"/>
      </w:pPr>
      <w:r w:rsidRPr="00461DB8">
        <w:t>Program Example 9.</w:t>
      </w:r>
      <w:r w:rsidR="00277EC3">
        <w:t>8</w:t>
      </w:r>
      <w:r w:rsidRPr="00461DB8">
        <w:t xml:space="preserve">: </w:t>
      </w:r>
      <w:r w:rsidR="00D52381">
        <w:t>Reaction time test: a</w:t>
      </w:r>
      <w:r>
        <w:t>pplying Timer and</w:t>
      </w:r>
      <w:r w:rsidRPr="00461DB8">
        <w:t xml:space="preserve"> Time</w:t>
      </w:r>
      <w:r>
        <w:t>out</w:t>
      </w:r>
    </w:p>
    <w:p w14:paraId="73D99F2F" w14:textId="77777777" w:rsidR="00D52381" w:rsidRDefault="00D52381" w:rsidP="00D52381">
      <w:pPr>
        <w:pStyle w:val="Codetext"/>
      </w:pPr>
    </w:p>
    <w:p w14:paraId="7EBCB133" w14:textId="77777777" w:rsidR="000B4884" w:rsidRPr="00D07B68" w:rsidRDefault="000B4884" w:rsidP="00D52381">
      <w:pPr>
        <w:pStyle w:val="Codetext"/>
      </w:pPr>
      <w:r w:rsidRPr="00D07B68">
        <w:t xml:space="preserve">/* </w:t>
      </w:r>
      <w:r w:rsidR="00D07B68" w:rsidRPr="00D07B68">
        <w:t>Program Example 9.9</w:t>
      </w:r>
      <w:r w:rsidR="00D52381">
        <w:t xml:space="preserve">: </w:t>
      </w:r>
      <w:r w:rsidRPr="00D07B68">
        <w:t>Simple demo of "Ticker". Replicates behaviour of first</w:t>
      </w:r>
    </w:p>
    <w:p w14:paraId="27E6FDB8" w14:textId="77777777" w:rsidR="00D52381" w:rsidRDefault="000B4884" w:rsidP="00D52381">
      <w:pPr>
        <w:pStyle w:val="Codetext"/>
      </w:pPr>
      <w:proofErr w:type="gramStart"/>
      <w:r w:rsidRPr="00D07B68">
        <w:t>led</w:t>
      </w:r>
      <w:proofErr w:type="gramEnd"/>
      <w:r w:rsidRPr="00D07B68">
        <w:t xml:space="preserve"> flashing program.   </w:t>
      </w:r>
    </w:p>
    <w:p w14:paraId="63A04FFD" w14:textId="77777777" w:rsidR="000B4884" w:rsidRPr="00D07B68" w:rsidRDefault="00D52381" w:rsidP="00D52381">
      <w:pPr>
        <w:pStyle w:val="Codetext"/>
      </w:pPr>
      <w:r>
        <w:t xml:space="preserve">                                                 </w:t>
      </w:r>
      <w:r w:rsidR="000B4884" w:rsidRPr="00D07B68">
        <w:t xml:space="preserve">                           */</w:t>
      </w:r>
    </w:p>
    <w:p w14:paraId="18297614" w14:textId="77777777" w:rsidR="000B4884" w:rsidRPr="00D52381" w:rsidRDefault="000B4884" w:rsidP="00D52381">
      <w:pPr>
        <w:pStyle w:val="Codetext"/>
      </w:pPr>
      <w:r w:rsidRPr="00D07B68">
        <w:t>#include "</w:t>
      </w:r>
      <w:proofErr w:type="spellStart"/>
      <w:r w:rsidRPr="00D07B68">
        <w:t>mbed.h</w:t>
      </w:r>
      <w:proofErr w:type="spellEnd"/>
      <w:r w:rsidRPr="00D07B68">
        <w:t>"</w:t>
      </w:r>
    </w:p>
    <w:p w14:paraId="09A39697" w14:textId="77777777" w:rsidR="00F130B1" w:rsidRPr="00D52381" w:rsidRDefault="00F130B1" w:rsidP="00D52381">
      <w:pPr>
        <w:pStyle w:val="Codetext"/>
      </w:pPr>
      <w:proofErr w:type="gramStart"/>
      <w:r w:rsidRPr="00D07B68">
        <w:t>void</w:t>
      </w:r>
      <w:proofErr w:type="gramEnd"/>
      <w:r w:rsidRPr="00D07B68">
        <w:t xml:space="preserve"> </w:t>
      </w:r>
      <w:proofErr w:type="spellStart"/>
      <w:r w:rsidRPr="00D07B68">
        <w:t>led_switch</w:t>
      </w:r>
      <w:proofErr w:type="spellEnd"/>
      <w:r w:rsidRPr="00D07B68">
        <w:t>(void);</w:t>
      </w:r>
    </w:p>
    <w:p w14:paraId="63D4D09B" w14:textId="77777777" w:rsidR="000B4884" w:rsidRPr="00D07B68" w:rsidRDefault="000B4884" w:rsidP="00D52381">
      <w:pPr>
        <w:pStyle w:val="Codetext"/>
      </w:pPr>
      <w:r w:rsidRPr="00D07B68">
        <w:t xml:space="preserve">Ticker </w:t>
      </w:r>
      <w:proofErr w:type="spellStart"/>
      <w:r w:rsidRPr="00D07B68">
        <w:t>time_up</w:t>
      </w:r>
      <w:proofErr w:type="spellEnd"/>
      <w:r w:rsidRPr="00D07B68">
        <w:t xml:space="preserve">;         </w:t>
      </w:r>
      <w:r w:rsidR="00D52381">
        <w:t xml:space="preserve">               </w:t>
      </w:r>
      <w:r w:rsidRPr="00D07B68">
        <w:t xml:space="preserve"> //define a Ticker, with name “</w:t>
      </w:r>
      <w:proofErr w:type="spellStart"/>
      <w:r w:rsidRPr="00D07B68">
        <w:t>time_up</w:t>
      </w:r>
      <w:proofErr w:type="spellEnd"/>
      <w:r w:rsidRPr="00D07B68">
        <w:t>”</w:t>
      </w:r>
    </w:p>
    <w:p w14:paraId="7653BB86" w14:textId="77777777" w:rsidR="000B4884" w:rsidRPr="00D07B68" w:rsidRDefault="000B4884" w:rsidP="00D52381">
      <w:pPr>
        <w:pStyle w:val="Codetext"/>
      </w:pPr>
      <w:proofErr w:type="spellStart"/>
      <w:r w:rsidRPr="00D07B68">
        <w:t>DigitalOut</w:t>
      </w:r>
      <w:proofErr w:type="spellEnd"/>
      <w:r w:rsidRPr="00D07B68">
        <w:t xml:space="preserve"> </w:t>
      </w:r>
      <w:proofErr w:type="spellStart"/>
      <w:proofErr w:type="gramStart"/>
      <w:r w:rsidRPr="00D07B68">
        <w:t>myled</w:t>
      </w:r>
      <w:proofErr w:type="spellEnd"/>
      <w:r w:rsidRPr="00D07B68">
        <w:t>(</w:t>
      </w:r>
      <w:proofErr w:type="gramEnd"/>
      <w:r w:rsidRPr="00D07B68">
        <w:t>LED1);</w:t>
      </w:r>
    </w:p>
    <w:p w14:paraId="054DEF21" w14:textId="77777777" w:rsidR="000B4884" w:rsidRPr="00D07B68" w:rsidRDefault="000B4884" w:rsidP="00D52381">
      <w:pPr>
        <w:pStyle w:val="Codetext"/>
      </w:pPr>
    </w:p>
    <w:p w14:paraId="19DB8AC0" w14:textId="77777777" w:rsidR="000B4884" w:rsidRPr="00D07B68" w:rsidRDefault="000B4884" w:rsidP="00D52381">
      <w:pPr>
        <w:pStyle w:val="Codetext"/>
      </w:pPr>
      <w:proofErr w:type="gramStart"/>
      <w:r w:rsidRPr="00D07B68">
        <w:t>void</w:t>
      </w:r>
      <w:proofErr w:type="gramEnd"/>
      <w:r w:rsidRPr="00D07B68">
        <w:t xml:space="preserve"> </w:t>
      </w:r>
      <w:proofErr w:type="spellStart"/>
      <w:r w:rsidRPr="00D07B68">
        <w:t>led_switch</w:t>
      </w:r>
      <w:proofErr w:type="spellEnd"/>
      <w:r w:rsidRPr="00D07B68">
        <w:t>()</w:t>
      </w:r>
      <w:r w:rsidR="00D07B68">
        <w:t xml:space="preserve">{  </w:t>
      </w:r>
      <w:r w:rsidR="00D52381">
        <w:t xml:space="preserve">               </w:t>
      </w:r>
      <w:r w:rsidR="00D07B68">
        <w:t xml:space="preserve">     //</w:t>
      </w:r>
      <w:r w:rsidR="00D07B68" w:rsidRPr="00D07B68">
        <w:t>the function that Ticker will call</w:t>
      </w:r>
    </w:p>
    <w:p w14:paraId="16669F5A" w14:textId="77777777" w:rsidR="000B4884" w:rsidRPr="00D07B68" w:rsidRDefault="00D07B68" w:rsidP="00D52381">
      <w:pPr>
        <w:pStyle w:val="Codetext"/>
      </w:pPr>
      <w:r>
        <w:t xml:space="preserve">    </w:t>
      </w:r>
      <w:proofErr w:type="spellStart"/>
      <w:proofErr w:type="gramStart"/>
      <w:r w:rsidR="000B4884" w:rsidRPr="00D07B68">
        <w:t>myled</w:t>
      </w:r>
      <w:proofErr w:type="spellEnd"/>
      <w:proofErr w:type="gramEnd"/>
      <w:r w:rsidR="000B4884" w:rsidRPr="00D07B68">
        <w:t>=!</w:t>
      </w:r>
      <w:proofErr w:type="spellStart"/>
      <w:r w:rsidR="000B4884" w:rsidRPr="00D07B68">
        <w:t>myled</w:t>
      </w:r>
      <w:proofErr w:type="spellEnd"/>
      <w:r w:rsidR="000B4884" w:rsidRPr="00D07B68">
        <w:t>;</w:t>
      </w:r>
      <w:r w:rsidR="009F02D9" w:rsidRPr="00D07B68">
        <w:tab/>
      </w:r>
      <w:r w:rsidR="009F02D9" w:rsidRPr="00D07B68">
        <w:tab/>
      </w:r>
    </w:p>
    <w:p w14:paraId="79FBEAA0" w14:textId="77777777" w:rsidR="000B4884" w:rsidRPr="00D07B68" w:rsidRDefault="000B4884" w:rsidP="00D52381">
      <w:pPr>
        <w:pStyle w:val="Codetext"/>
      </w:pPr>
      <w:r w:rsidRPr="00D07B68">
        <w:t>}</w:t>
      </w:r>
    </w:p>
    <w:p w14:paraId="5064FF66" w14:textId="77777777" w:rsidR="000B4884" w:rsidRPr="00D07B68" w:rsidRDefault="000B4884" w:rsidP="00D52381">
      <w:pPr>
        <w:pStyle w:val="Codetext"/>
      </w:pPr>
    </w:p>
    <w:p w14:paraId="4DA6CEE2" w14:textId="77777777" w:rsidR="000B4884" w:rsidRPr="00D07B68" w:rsidRDefault="00D07B68" w:rsidP="00D52381">
      <w:pPr>
        <w:pStyle w:val="Codetex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  <w:r w:rsidR="000B4884" w:rsidRPr="00D07B68">
        <w:t>{</w:t>
      </w:r>
    </w:p>
    <w:p w14:paraId="135BA459" w14:textId="77777777" w:rsidR="000B4884" w:rsidRPr="00D07B68" w:rsidRDefault="00D07B68" w:rsidP="00D52381">
      <w:pPr>
        <w:pStyle w:val="Codetext"/>
      </w:pPr>
      <w:r>
        <w:t xml:space="preserve">    </w:t>
      </w:r>
      <w:proofErr w:type="spellStart"/>
      <w:r w:rsidR="000B4884" w:rsidRPr="00D07B68">
        <w:t>time_</w:t>
      </w:r>
      <w:proofErr w:type="gramStart"/>
      <w:r w:rsidR="000B4884" w:rsidRPr="00D07B68">
        <w:t>up.attach</w:t>
      </w:r>
      <w:proofErr w:type="spellEnd"/>
      <w:r w:rsidR="000B4884" w:rsidRPr="00D07B68">
        <w:t>(</w:t>
      </w:r>
      <w:proofErr w:type="gramEnd"/>
      <w:r w:rsidR="000B4884" w:rsidRPr="00D07B68">
        <w:t>&amp;</w:t>
      </w:r>
      <w:proofErr w:type="spellStart"/>
      <w:r w:rsidR="000B4884" w:rsidRPr="00D07B68">
        <w:t>led_switch</w:t>
      </w:r>
      <w:proofErr w:type="spellEnd"/>
      <w:r w:rsidR="000B4884" w:rsidRPr="00D07B68">
        <w:t xml:space="preserve">, 0.2); </w:t>
      </w:r>
      <w:r w:rsidR="00D52381">
        <w:t xml:space="preserve">           </w:t>
      </w:r>
      <w:r w:rsidR="000B4884" w:rsidRPr="00D07B68">
        <w:t xml:space="preserve"> //initialises the ticker </w:t>
      </w:r>
    </w:p>
    <w:p w14:paraId="3DBCA18E" w14:textId="77777777" w:rsidR="000B4884" w:rsidRPr="00D07B68" w:rsidRDefault="000B4884" w:rsidP="00D52381">
      <w:pPr>
        <w:pStyle w:val="Codetext"/>
      </w:pPr>
      <w:r w:rsidRPr="00D07B68">
        <w:t xml:space="preserve">    </w:t>
      </w:r>
      <w:proofErr w:type="gramStart"/>
      <w:r w:rsidRPr="00D07B68">
        <w:t>while(</w:t>
      </w:r>
      <w:proofErr w:type="gramEnd"/>
      <w:r w:rsidRPr="00D07B68">
        <w:t>1)</w:t>
      </w:r>
      <w:r w:rsidR="00D07B68">
        <w:t>{</w:t>
      </w:r>
      <w:r w:rsidRPr="00D07B68">
        <w:t xml:space="preserve"> </w:t>
      </w:r>
      <w:r w:rsidR="00D52381">
        <w:t xml:space="preserve">       </w:t>
      </w:r>
      <w:r w:rsidR="00D07B68" w:rsidRPr="00D07B68">
        <w:t>//sit in a loop doing nothing, waiting for Ticker interrupt</w:t>
      </w:r>
    </w:p>
    <w:p w14:paraId="088E9969" w14:textId="77777777" w:rsidR="000B4884" w:rsidRPr="00D07B68" w:rsidRDefault="000B4884" w:rsidP="00D52381">
      <w:pPr>
        <w:pStyle w:val="Codetext"/>
      </w:pPr>
      <w:r w:rsidRPr="00D07B68">
        <w:t xml:space="preserve">    }</w:t>
      </w:r>
    </w:p>
    <w:p w14:paraId="619FF5EF" w14:textId="77777777" w:rsidR="004F47A4" w:rsidRPr="00D07B68" w:rsidRDefault="000B4884" w:rsidP="00D52381">
      <w:pPr>
        <w:pStyle w:val="Codetext"/>
      </w:pPr>
      <w:r w:rsidRPr="00D07B68">
        <w:t>}</w:t>
      </w:r>
    </w:p>
    <w:p w14:paraId="50AAB2C8" w14:textId="77777777" w:rsidR="00DF0EAE" w:rsidRDefault="00DF0EAE" w:rsidP="00D52381">
      <w:pPr>
        <w:pStyle w:val="Figure"/>
      </w:pPr>
      <w:r w:rsidRPr="00461DB8">
        <w:t>Program Example 9.</w:t>
      </w:r>
      <w:r w:rsidR="00F53ABE">
        <w:t>9</w:t>
      </w:r>
      <w:r w:rsidRPr="00461DB8">
        <w:t xml:space="preserve">: </w:t>
      </w:r>
      <w:r>
        <w:t>App</w:t>
      </w:r>
      <w:r w:rsidR="00D52381">
        <w:t>lying Ticker to our very first p</w:t>
      </w:r>
      <w:r>
        <w:t>rogram</w:t>
      </w:r>
    </w:p>
    <w:p w14:paraId="7E4D9E23" w14:textId="7BB455BD" w:rsidR="0004737E" w:rsidRPr="00E54A9B" w:rsidRDefault="00506730" w:rsidP="00506730">
      <w:pPr>
        <w:pStyle w:val="BodyText1"/>
        <w:rPr>
          <w:szCs w:val="18"/>
        </w:rPr>
      </w:pPr>
      <w:r>
        <w:rPr>
          <w:szCs w:val="18"/>
        </w:rPr>
        <w:t xml:space="preserve"> </w:t>
      </w:r>
    </w:p>
    <w:p w14:paraId="02B898C8" w14:textId="77777777" w:rsidR="0004737E" w:rsidRPr="00D07B68" w:rsidRDefault="0004737E" w:rsidP="00D52381">
      <w:pPr>
        <w:pStyle w:val="Codetext"/>
      </w:pPr>
      <w:r w:rsidRPr="00D07B68">
        <w:lastRenderedPageBreak/>
        <w:t>/*</w:t>
      </w:r>
      <w:r w:rsidR="00D07B68" w:rsidRPr="00D07B68">
        <w:t>Program Example 9.10</w:t>
      </w:r>
      <w:r w:rsidR="00D52381">
        <w:t xml:space="preserve">: </w:t>
      </w:r>
      <w:r w:rsidRPr="00D07B68">
        <w:t>Metronome. Uses Ticker to set beat rate</w:t>
      </w:r>
    </w:p>
    <w:p w14:paraId="7EC9F211" w14:textId="77777777" w:rsidR="0004737E" w:rsidRPr="00D07B68" w:rsidRDefault="00D52381" w:rsidP="00D52381">
      <w:pPr>
        <w:pStyle w:val="Codetext"/>
      </w:pPr>
      <w:r>
        <w:t xml:space="preserve">            </w:t>
      </w:r>
      <w:r w:rsidR="0004737E" w:rsidRPr="00D07B68">
        <w:t xml:space="preserve">                        </w:t>
      </w:r>
      <w:r>
        <w:t xml:space="preserve">                                </w:t>
      </w:r>
      <w:r w:rsidR="0004737E" w:rsidRPr="00D07B68">
        <w:t xml:space="preserve">   */            </w:t>
      </w:r>
    </w:p>
    <w:p w14:paraId="245865F9" w14:textId="77777777" w:rsidR="0004737E" w:rsidRPr="00D07B68" w:rsidRDefault="0004737E" w:rsidP="00D52381">
      <w:pPr>
        <w:pStyle w:val="Codetext"/>
      </w:pPr>
      <w:r w:rsidRPr="00D07B68">
        <w:t>#include "</w:t>
      </w:r>
      <w:proofErr w:type="spellStart"/>
      <w:r w:rsidRPr="00D07B68">
        <w:t>mbed.h</w:t>
      </w:r>
      <w:proofErr w:type="spellEnd"/>
      <w:r w:rsidRPr="00D07B68">
        <w:t>"</w:t>
      </w:r>
    </w:p>
    <w:p w14:paraId="6E4CCC4F" w14:textId="77777777" w:rsidR="0004737E" w:rsidRPr="00D07B68" w:rsidRDefault="0004737E" w:rsidP="00D52381">
      <w:pPr>
        <w:pStyle w:val="Codetext"/>
      </w:pPr>
      <w:r w:rsidRPr="00D07B68">
        <w:t>#include &lt;</w:t>
      </w:r>
      <w:proofErr w:type="spellStart"/>
      <w:r w:rsidRPr="00D07B68">
        <w:t>stdio.h</w:t>
      </w:r>
      <w:proofErr w:type="spellEnd"/>
      <w:r w:rsidRPr="00D07B68">
        <w:t>&gt;</w:t>
      </w:r>
    </w:p>
    <w:p w14:paraId="1346DE26" w14:textId="77777777" w:rsidR="0004737E" w:rsidRPr="00D07B68" w:rsidRDefault="0004737E" w:rsidP="00D52381">
      <w:pPr>
        <w:pStyle w:val="Codetext"/>
      </w:pPr>
      <w:r w:rsidRPr="00D07B68">
        <w:t xml:space="preserve">Serial </w:t>
      </w:r>
      <w:proofErr w:type="gramStart"/>
      <w:r w:rsidRPr="00D07B68">
        <w:t>pc(</w:t>
      </w:r>
      <w:proofErr w:type="gramEnd"/>
      <w:r w:rsidRPr="00D07B68">
        <w:t>USBTX, USBRX);</w:t>
      </w:r>
    </w:p>
    <w:p w14:paraId="20C51D91" w14:textId="77777777" w:rsidR="0004737E" w:rsidRPr="00D07B68" w:rsidRDefault="0004737E" w:rsidP="00D52381">
      <w:pPr>
        <w:pStyle w:val="Codetext"/>
      </w:pPr>
      <w:proofErr w:type="spellStart"/>
      <w:r w:rsidRPr="00D07B68">
        <w:t>DigitalIn</w:t>
      </w:r>
      <w:proofErr w:type="spellEnd"/>
      <w:r w:rsidRPr="00D07B68">
        <w:t xml:space="preserve"> </w:t>
      </w:r>
      <w:proofErr w:type="spellStart"/>
      <w:r w:rsidRPr="00D07B68">
        <w:t>up_</w:t>
      </w:r>
      <w:proofErr w:type="gramStart"/>
      <w:r w:rsidRPr="00D07B68">
        <w:t>button</w:t>
      </w:r>
      <w:proofErr w:type="spellEnd"/>
      <w:r w:rsidRPr="00D07B68">
        <w:t>(</w:t>
      </w:r>
      <w:proofErr w:type="gramEnd"/>
      <w:r w:rsidRPr="00D07B68">
        <w:t>p5);</w:t>
      </w:r>
    </w:p>
    <w:p w14:paraId="450BFB46" w14:textId="77777777" w:rsidR="0004737E" w:rsidRPr="00D07B68" w:rsidRDefault="0004737E" w:rsidP="00D52381">
      <w:pPr>
        <w:pStyle w:val="Codetext"/>
      </w:pPr>
      <w:proofErr w:type="spellStart"/>
      <w:r w:rsidRPr="00D07B68">
        <w:t>DigitalIn</w:t>
      </w:r>
      <w:proofErr w:type="spellEnd"/>
      <w:r w:rsidRPr="00D07B68">
        <w:t xml:space="preserve"> </w:t>
      </w:r>
      <w:proofErr w:type="spellStart"/>
      <w:r w:rsidRPr="00D07B68">
        <w:t>down_</w:t>
      </w:r>
      <w:proofErr w:type="gramStart"/>
      <w:r w:rsidRPr="00D07B68">
        <w:t>button</w:t>
      </w:r>
      <w:proofErr w:type="spellEnd"/>
      <w:r w:rsidRPr="00D07B68">
        <w:t>(</w:t>
      </w:r>
      <w:proofErr w:type="gramEnd"/>
      <w:r w:rsidRPr="00D07B68">
        <w:t>p6);</w:t>
      </w:r>
    </w:p>
    <w:p w14:paraId="77B37DB9" w14:textId="77777777" w:rsidR="0004737E" w:rsidRPr="00D07B68" w:rsidRDefault="0004737E" w:rsidP="00D52381">
      <w:pPr>
        <w:pStyle w:val="Codetext"/>
      </w:pPr>
      <w:proofErr w:type="spellStart"/>
      <w:r w:rsidRPr="00D07B68">
        <w:t>DigitalOut</w:t>
      </w:r>
      <w:proofErr w:type="spellEnd"/>
      <w:r w:rsidRPr="00D07B68">
        <w:t xml:space="preserve"> </w:t>
      </w:r>
      <w:proofErr w:type="spellStart"/>
      <w:proofErr w:type="gramStart"/>
      <w:r w:rsidRPr="00D07B68">
        <w:t>redled</w:t>
      </w:r>
      <w:proofErr w:type="spellEnd"/>
      <w:r w:rsidRPr="00D07B68">
        <w:t>(</w:t>
      </w:r>
      <w:proofErr w:type="gramEnd"/>
      <w:r w:rsidRPr="00D07B68">
        <w:t xml:space="preserve">p19); </w:t>
      </w:r>
      <w:r w:rsidR="00D52381">
        <w:t xml:space="preserve">     </w:t>
      </w:r>
      <w:r w:rsidRPr="00D07B68">
        <w:t xml:space="preserve">    </w:t>
      </w:r>
      <w:r w:rsidR="006C5EDA" w:rsidRPr="00D07B68">
        <w:tab/>
      </w:r>
      <w:r w:rsidRPr="00D07B68">
        <w:t>//displays the metronome beat</w:t>
      </w:r>
    </w:p>
    <w:p w14:paraId="3BEB257B" w14:textId="77777777" w:rsidR="0004737E" w:rsidRPr="00D07B68" w:rsidRDefault="0004737E" w:rsidP="00D52381">
      <w:pPr>
        <w:pStyle w:val="Codetext"/>
      </w:pPr>
      <w:r w:rsidRPr="00D07B68">
        <w:t xml:space="preserve">Ticker </w:t>
      </w:r>
      <w:proofErr w:type="spellStart"/>
      <w:r w:rsidRPr="00D07B68">
        <w:t>beat_rate</w:t>
      </w:r>
      <w:proofErr w:type="spellEnd"/>
      <w:r w:rsidRPr="00D07B68">
        <w:t>;</w:t>
      </w:r>
      <w:r w:rsidR="00D52381">
        <w:t xml:space="preserve">      </w:t>
      </w:r>
      <w:r w:rsidRPr="00D07B68">
        <w:t xml:space="preserve">          </w:t>
      </w:r>
      <w:r w:rsidR="006C5EDA" w:rsidRPr="00D07B68">
        <w:tab/>
      </w:r>
      <w:r w:rsidRPr="00D07B68">
        <w:t>//define a Ticker, with name “</w:t>
      </w:r>
      <w:proofErr w:type="spellStart"/>
      <w:r w:rsidRPr="00D07B68">
        <w:t>beat_rate</w:t>
      </w:r>
      <w:proofErr w:type="spellEnd"/>
      <w:r w:rsidRPr="00D07B68">
        <w:t>”</w:t>
      </w:r>
    </w:p>
    <w:p w14:paraId="4709C284" w14:textId="77777777" w:rsidR="0004737E" w:rsidRPr="00D07B68" w:rsidRDefault="0004737E" w:rsidP="00D52381">
      <w:pPr>
        <w:pStyle w:val="Codetext"/>
      </w:pPr>
      <w:proofErr w:type="gramStart"/>
      <w:r w:rsidRPr="00D07B68">
        <w:t>void</w:t>
      </w:r>
      <w:proofErr w:type="gramEnd"/>
      <w:r w:rsidRPr="00D07B68">
        <w:t xml:space="preserve"> beat(void);</w:t>
      </w:r>
    </w:p>
    <w:p w14:paraId="5C780BD5" w14:textId="77777777" w:rsidR="0004737E" w:rsidRPr="00D07B68" w:rsidRDefault="00D07B68" w:rsidP="00D52381">
      <w:pPr>
        <w:pStyle w:val="Codetext"/>
      </w:pPr>
      <w:proofErr w:type="gramStart"/>
      <w:r>
        <w:t>float</w:t>
      </w:r>
      <w:proofErr w:type="gramEnd"/>
      <w:r>
        <w:t xml:space="preserve"> period (0.5); </w:t>
      </w:r>
      <w:r w:rsidR="00D52381">
        <w:t xml:space="preserve">            </w:t>
      </w:r>
      <w:r>
        <w:t xml:space="preserve"> </w:t>
      </w:r>
      <w:r w:rsidR="0004737E" w:rsidRPr="00D07B68">
        <w:t xml:space="preserve">//metronome period in seconds, </w:t>
      </w:r>
      <w:proofErr w:type="spellStart"/>
      <w:r w:rsidR="0004737E" w:rsidRPr="00D07B68">
        <w:t>inital</w:t>
      </w:r>
      <w:proofErr w:type="spellEnd"/>
      <w:r w:rsidR="0004737E" w:rsidRPr="00D07B68">
        <w:t xml:space="preserve"> value 0.5</w:t>
      </w:r>
    </w:p>
    <w:p w14:paraId="046AC7F8" w14:textId="77777777" w:rsidR="0004737E" w:rsidRPr="00D07B68" w:rsidRDefault="0004737E" w:rsidP="00D52381">
      <w:pPr>
        <w:pStyle w:val="Codetext"/>
      </w:pPr>
      <w:proofErr w:type="spellStart"/>
      <w:proofErr w:type="gramStart"/>
      <w:r w:rsidRPr="00D07B68">
        <w:t>int</w:t>
      </w:r>
      <w:proofErr w:type="spellEnd"/>
      <w:proofErr w:type="gramEnd"/>
      <w:r w:rsidRPr="00D07B68">
        <w:t xml:space="preserve"> rate (120);     </w:t>
      </w:r>
      <w:r w:rsidR="00D52381">
        <w:t xml:space="preserve">            </w:t>
      </w:r>
      <w:r w:rsidRPr="00D07B68">
        <w:t xml:space="preserve"> //metronome rate, initial value 120</w:t>
      </w:r>
    </w:p>
    <w:p w14:paraId="0F86238D" w14:textId="77777777" w:rsidR="00D07B68" w:rsidRDefault="00D07B68" w:rsidP="00D52381">
      <w:pPr>
        <w:pStyle w:val="Codetext"/>
      </w:pPr>
    </w:p>
    <w:p w14:paraId="280EA361" w14:textId="77777777" w:rsidR="0004737E" w:rsidRPr="00D07B68" w:rsidRDefault="00D07B68" w:rsidP="00D52381">
      <w:pPr>
        <w:pStyle w:val="Codetext"/>
      </w:pPr>
      <w:proofErr w:type="spellStart"/>
      <w:proofErr w:type="gramStart"/>
      <w:r>
        <w:t>i</w:t>
      </w:r>
      <w:r w:rsidR="0004737E" w:rsidRPr="00D07B68">
        <w:t>nt</w:t>
      </w:r>
      <w:proofErr w:type="spellEnd"/>
      <w:proofErr w:type="gramEnd"/>
      <w:r w:rsidR="0004737E" w:rsidRPr="00D07B68">
        <w:t xml:space="preserve"> main() {</w:t>
      </w:r>
    </w:p>
    <w:p w14:paraId="549E7AD5" w14:textId="77777777" w:rsidR="0004737E" w:rsidRPr="00D07B68" w:rsidRDefault="00D07B68" w:rsidP="00D52381">
      <w:pPr>
        <w:pStyle w:val="Codetext"/>
      </w:pPr>
      <w:r>
        <w:t xml:space="preserve">  </w:t>
      </w:r>
      <w:proofErr w:type="spellStart"/>
      <w:proofErr w:type="gramStart"/>
      <w:r w:rsidR="0004737E" w:rsidRPr="00D07B68">
        <w:t>pc.printf</w:t>
      </w:r>
      <w:proofErr w:type="spellEnd"/>
      <w:r w:rsidR="0004737E" w:rsidRPr="00D07B68">
        <w:t>(</w:t>
      </w:r>
      <w:proofErr w:type="gramEnd"/>
      <w:r w:rsidR="0004737E" w:rsidRPr="00D07B68">
        <w:t>"\r\n");</w:t>
      </w:r>
    </w:p>
    <w:p w14:paraId="5EDB18DD" w14:textId="77777777" w:rsidR="0004737E" w:rsidRPr="00D07B68" w:rsidRDefault="00D07B68" w:rsidP="00D52381">
      <w:pPr>
        <w:pStyle w:val="Codetext"/>
      </w:pPr>
      <w:r>
        <w:t xml:space="preserve">  </w:t>
      </w:r>
      <w:proofErr w:type="spellStart"/>
      <w:proofErr w:type="gramStart"/>
      <w:r w:rsidR="0004737E" w:rsidRPr="00D07B68">
        <w:t>pc.printf</w:t>
      </w:r>
      <w:proofErr w:type="spellEnd"/>
      <w:r w:rsidR="0004737E" w:rsidRPr="00D07B68">
        <w:t>(</w:t>
      </w:r>
      <w:proofErr w:type="gramEnd"/>
      <w:r w:rsidR="0004737E" w:rsidRPr="00D07B68">
        <w:t>"</w:t>
      </w:r>
      <w:proofErr w:type="spellStart"/>
      <w:r w:rsidR="0004737E" w:rsidRPr="00D07B68">
        <w:t>mbed</w:t>
      </w:r>
      <w:proofErr w:type="spellEnd"/>
      <w:r w:rsidR="0004737E" w:rsidRPr="00D07B68">
        <w:t xml:space="preserve"> metronome!\r\n");</w:t>
      </w:r>
    </w:p>
    <w:p w14:paraId="1655CE2C" w14:textId="77777777" w:rsidR="0004737E" w:rsidRPr="00D07B68" w:rsidRDefault="00D07B68" w:rsidP="00D52381">
      <w:pPr>
        <w:pStyle w:val="Codetext"/>
      </w:pPr>
      <w:r>
        <w:t xml:space="preserve">  </w:t>
      </w:r>
      <w:proofErr w:type="spellStart"/>
      <w:proofErr w:type="gramStart"/>
      <w:r w:rsidR="0004737E" w:rsidRPr="00D07B68">
        <w:t>pc.printf</w:t>
      </w:r>
      <w:proofErr w:type="spellEnd"/>
      <w:r w:rsidR="0004737E" w:rsidRPr="00D07B68">
        <w:t>(</w:t>
      </w:r>
      <w:proofErr w:type="gramEnd"/>
      <w:r w:rsidR="0004737E" w:rsidRPr="00D07B68">
        <w:t>"_______________\r\n");</w:t>
      </w:r>
    </w:p>
    <w:p w14:paraId="74D3396F" w14:textId="77777777" w:rsidR="0004737E" w:rsidRPr="00D07B68" w:rsidRDefault="00D07B68" w:rsidP="00D52381">
      <w:pPr>
        <w:pStyle w:val="Codetext"/>
      </w:pPr>
      <w:r>
        <w:t xml:space="preserve">  </w:t>
      </w:r>
      <w:proofErr w:type="gramStart"/>
      <w:r w:rsidR="0004737E" w:rsidRPr="00D07B68">
        <w:t>period</w:t>
      </w:r>
      <w:proofErr w:type="gramEnd"/>
      <w:r w:rsidR="0004737E" w:rsidRPr="00D07B68">
        <w:t xml:space="preserve"> = 1;</w:t>
      </w:r>
    </w:p>
    <w:p w14:paraId="664F5427" w14:textId="77777777" w:rsidR="0004737E" w:rsidRPr="00D07B68" w:rsidRDefault="0004737E" w:rsidP="00D52381">
      <w:pPr>
        <w:pStyle w:val="Codetext"/>
      </w:pPr>
      <w:r w:rsidRPr="00D07B68">
        <w:t xml:space="preserve"> </w:t>
      </w:r>
      <w:r w:rsidR="00D07B68">
        <w:t xml:space="preserve"> </w:t>
      </w:r>
      <w:proofErr w:type="spellStart"/>
      <w:proofErr w:type="gramStart"/>
      <w:r w:rsidRPr="00D07B68">
        <w:t>redled</w:t>
      </w:r>
      <w:proofErr w:type="spellEnd"/>
      <w:proofErr w:type="gramEnd"/>
      <w:r w:rsidRPr="00D07B68">
        <w:t xml:space="preserve"> = 1;        //diagnostic</w:t>
      </w:r>
    </w:p>
    <w:p w14:paraId="0C5C4DB0" w14:textId="77777777" w:rsidR="0004737E" w:rsidRPr="00D07B68" w:rsidRDefault="0004737E" w:rsidP="00D52381">
      <w:pPr>
        <w:pStyle w:val="Codetext"/>
      </w:pPr>
      <w:r w:rsidRPr="00D07B68">
        <w:t xml:space="preserve">  </w:t>
      </w:r>
      <w:proofErr w:type="gramStart"/>
      <w:r w:rsidRPr="00D07B68">
        <w:t>wait(</w:t>
      </w:r>
      <w:proofErr w:type="gramEnd"/>
      <w:r w:rsidRPr="00D07B68">
        <w:t>.1);</w:t>
      </w:r>
    </w:p>
    <w:p w14:paraId="4C1D1388" w14:textId="77777777" w:rsidR="0004737E" w:rsidRPr="00D07B68" w:rsidRDefault="0004737E" w:rsidP="00D52381">
      <w:pPr>
        <w:pStyle w:val="Codetext"/>
      </w:pPr>
      <w:r w:rsidRPr="00D07B68">
        <w:t xml:space="preserve">  </w:t>
      </w:r>
      <w:proofErr w:type="spellStart"/>
      <w:proofErr w:type="gramStart"/>
      <w:r w:rsidRPr="00D07B68">
        <w:t>redled</w:t>
      </w:r>
      <w:proofErr w:type="spellEnd"/>
      <w:proofErr w:type="gramEnd"/>
      <w:r w:rsidRPr="00D07B68">
        <w:t xml:space="preserve"> = 0;</w:t>
      </w:r>
    </w:p>
    <w:p w14:paraId="128323E6" w14:textId="77777777" w:rsidR="0004737E" w:rsidRPr="00D07B68" w:rsidRDefault="0004737E" w:rsidP="00D52381">
      <w:pPr>
        <w:pStyle w:val="Codetext"/>
      </w:pPr>
      <w:r w:rsidRPr="00D07B68">
        <w:t xml:space="preserve">  </w:t>
      </w:r>
      <w:proofErr w:type="spellStart"/>
      <w:r w:rsidRPr="00D07B68">
        <w:t>beat_</w:t>
      </w:r>
      <w:proofErr w:type="gramStart"/>
      <w:r w:rsidRPr="00D07B68">
        <w:t>rate.attach</w:t>
      </w:r>
      <w:proofErr w:type="spellEnd"/>
      <w:r w:rsidRPr="00D07B68">
        <w:t>(</w:t>
      </w:r>
      <w:proofErr w:type="gramEnd"/>
      <w:r w:rsidRPr="00D07B68">
        <w:t xml:space="preserve">&amp;beat, period);  //initialises the beat rate </w:t>
      </w:r>
    </w:p>
    <w:p w14:paraId="4C04D9B7" w14:textId="77777777" w:rsidR="0004737E" w:rsidRPr="00D07B68" w:rsidRDefault="0004737E" w:rsidP="00D52381">
      <w:pPr>
        <w:pStyle w:val="Codetext"/>
      </w:pPr>
      <w:r w:rsidRPr="00D07B68">
        <w:t xml:space="preserve">  //main loop checks buttons, updates rates and displays</w:t>
      </w:r>
    </w:p>
    <w:p w14:paraId="71210CEE" w14:textId="77777777" w:rsidR="0004737E" w:rsidRPr="00D07B68" w:rsidRDefault="001953D2" w:rsidP="00D52381">
      <w:pPr>
        <w:pStyle w:val="Codetext"/>
      </w:pPr>
      <w:r>
        <w:t xml:space="preserve">  </w:t>
      </w:r>
      <w:proofErr w:type="gramStart"/>
      <w:r>
        <w:t>while(</w:t>
      </w:r>
      <w:proofErr w:type="gramEnd"/>
      <w:r>
        <w:t>1)</w:t>
      </w:r>
      <w:r w:rsidR="0004737E" w:rsidRPr="00D07B68">
        <w:t>{</w:t>
      </w:r>
    </w:p>
    <w:p w14:paraId="1BFA034B" w14:textId="77777777" w:rsidR="0004737E" w:rsidRPr="00D07B68" w:rsidRDefault="0004737E" w:rsidP="00D52381">
      <w:pPr>
        <w:pStyle w:val="Codetext"/>
      </w:pPr>
      <w:r w:rsidRPr="00D07B68">
        <w:t xml:space="preserve">  </w:t>
      </w:r>
      <w:r w:rsidR="001953D2">
        <w:t xml:space="preserve">  </w:t>
      </w:r>
      <w:proofErr w:type="gramStart"/>
      <w:r w:rsidRPr="00D07B68">
        <w:t>if</w:t>
      </w:r>
      <w:proofErr w:type="gramEnd"/>
      <w:r w:rsidRPr="00D07B68">
        <w:t xml:space="preserve"> (</w:t>
      </w:r>
      <w:proofErr w:type="spellStart"/>
      <w:r w:rsidRPr="00D07B68">
        <w:t>up_button</w:t>
      </w:r>
      <w:proofErr w:type="spellEnd"/>
      <w:r w:rsidRPr="00D07B68">
        <w:t xml:space="preserve"> ==1) </w:t>
      </w:r>
      <w:r w:rsidR="001953D2">
        <w:t xml:space="preserve">  //increase rate by 4</w:t>
      </w:r>
    </w:p>
    <w:p w14:paraId="615D1F66" w14:textId="77777777" w:rsidR="0004737E" w:rsidRPr="00D07B68" w:rsidRDefault="0004737E" w:rsidP="00D52381">
      <w:pPr>
        <w:pStyle w:val="Codetext"/>
      </w:pPr>
      <w:r w:rsidRPr="00D07B68">
        <w:t xml:space="preserve">  </w:t>
      </w:r>
      <w:r w:rsidR="001953D2">
        <w:t xml:space="preserve">    </w:t>
      </w:r>
      <w:proofErr w:type="gramStart"/>
      <w:r w:rsidRPr="00D07B68">
        <w:t>rate</w:t>
      </w:r>
      <w:proofErr w:type="gramEnd"/>
      <w:r w:rsidRPr="00D07B68">
        <w:t xml:space="preserve"> = rate + 4;</w:t>
      </w:r>
    </w:p>
    <w:p w14:paraId="4C8A6D03" w14:textId="77777777" w:rsidR="001953D2" w:rsidRDefault="0004737E" w:rsidP="00D52381">
      <w:pPr>
        <w:pStyle w:val="Codetext"/>
      </w:pPr>
      <w:r w:rsidRPr="00D07B68">
        <w:t xml:space="preserve">  </w:t>
      </w:r>
      <w:r w:rsidR="001953D2">
        <w:t xml:space="preserve">  </w:t>
      </w:r>
      <w:proofErr w:type="gramStart"/>
      <w:r w:rsidRPr="00D07B68">
        <w:t>if</w:t>
      </w:r>
      <w:proofErr w:type="gramEnd"/>
      <w:r w:rsidRPr="00D07B68">
        <w:t xml:space="preserve"> (</w:t>
      </w:r>
      <w:proofErr w:type="spellStart"/>
      <w:r w:rsidRPr="00D07B68">
        <w:t>down_button</w:t>
      </w:r>
      <w:proofErr w:type="spellEnd"/>
      <w:r w:rsidRPr="00D07B68">
        <w:t xml:space="preserve"> ==1)</w:t>
      </w:r>
      <w:r w:rsidR="001953D2">
        <w:t xml:space="preserve">   //decrease rate by 4</w:t>
      </w:r>
    </w:p>
    <w:p w14:paraId="7584E793" w14:textId="77777777" w:rsidR="0004737E" w:rsidRPr="00D07B68" w:rsidRDefault="0004737E" w:rsidP="00D52381">
      <w:pPr>
        <w:pStyle w:val="Codetext"/>
      </w:pPr>
      <w:r w:rsidRPr="00D07B68">
        <w:t xml:space="preserve">  </w:t>
      </w:r>
      <w:r w:rsidR="001953D2">
        <w:t xml:space="preserve">    </w:t>
      </w:r>
      <w:proofErr w:type="gramStart"/>
      <w:r w:rsidRPr="00D07B68">
        <w:t>rate</w:t>
      </w:r>
      <w:proofErr w:type="gramEnd"/>
      <w:r w:rsidRPr="00D07B68">
        <w:t xml:space="preserve"> = rate - 4;</w:t>
      </w:r>
    </w:p>
    <w:p w14:paraId="06B4EA4B" w14:textId="77777777" w:rsidR="0004737E" w:rsidRPr="00D07B68" w:rsidRDefault="0004737E" w:rsidP="00D52381">
      <w:pPr>
        <w:pStyle w:val="Codetext"/>
      </w:pPr>
      <w:r w:rsidRPr="00D07B68">
        <w:t xml:space="preserve">  </w:t>
      </w:r>
      <w:r w:rsidR="001953D2">
        <w:t xml:space="preserve">  </w:t>
      </w:r>
      <w:proofErr w:type="gramStart"/>
      <w:r w:rsidRPr="00D07B68">
        <w:t>if</w:t>
      </w:r>
      <w:proofErr w:type="gramEnd"/>
      <w:r w:rsidRPr="00D07B68">
        <w:t xml:space="preserve"> (rate &gt; 208)</w:t>
      </w:r>
      <w:r w:rsidR="00D07B68">
        <w:t xml:space="preserve">        </w:t>
      </w:r>
      <w:r w:rsidR="006C5EDA" w:rsidRPr="00D07B68">
        <w:t>//limit the maximum beat rate</w:t>
      </w:r>
      <w:r w:rsidR="00D07B68">
        <w:t xml:space="preserve"> to 208</w:t>
      </w:r>
    </w:p>
    <w:p w14:paraId="658CE455" w14:textId="77777777" w:rsidR="0004737E" w:rsidRPr="00D07B68" w:rsidRDefault="0004737E" w:rsidP="00D52381">
      <w:pPr>
        <w:pStyle w:val="Codetext"/>
      </w:pPr>
      <w:r w:rsidRPr="00D07B68">
        <w:t xml:space="preserve">  </w:t>
      </w:r>
      <w:r w:rsidR="001953D2">
        <w:t xml:space="preserve">    </w:t>
      </w:r>
      <w:proofErr w:type="gramStart"/>
      <w:r w:rsidRPr="00D07B68">
        <w:t>rate</w:t>
      </w:r>
      <w:proofErr w:type="gramEnd"/>
      <w:r w:rsidRPr="00D07B68">
        <w:t xml:space="preserve"> = 208;</w:t>
      </w:r>
    </w:p>
    <w:p w14:paraId="69208DB5" w14:textId="77777777" w:rsidR="0004737E" w:rsidRPr="00D07B68" w:rsidRDefault="0004737E" w:rsidP="00D52381">
      <w:pPr>
        <w:pStyle w:val="Codetext"/>
      </w:pPr>
      <w:r w:rsidRPr="00D07B68">
        <w:t xml:space="preserve">  </w:t>
      </w:r>
      <w:r w:rsidR="001953D2">
        <w:t xml:space="preserve">  </w:t>
      </w:r>
      <w:proofErr w:type="gramStart"/>
      <w:r w:rsidRPr="00D07B68">
        <w:t>if</w:t>
      </w:r>
      <w:proofErr w:type="gramEnd"/>
      <w:r w:rsidRPr="00D07B68">
        <w:t xml:space="preserve"> (rate &lt; 40)</w:t>
      </w:r>
      <w:r w:rsidR="006C5EDA" w:rsidRPr="00D07B68">
        <w:tab/>
      </w:r>
      <w:r w:rsidR="006C5EDA" w:rsidRPr="00D07B68">
        <w:tab/>
        <w:t>//limit the minimum beat rate</w:t>
      </w:r>
      <w:r w:rsidR="00D07B68">
        <w:t xml:space="preserve"> to 40</w:t>
      </w:r>
    </w:p>
    <w:p w14:paraId="20E94A1F" w14:textId="77777777" w:rsidR="0004737E" w:rsidRPr="00D07B68" w:rsidRDefault="0004737E" w:rsidP="00D52381">
      <w:pPr>
        <w:pStyle w:val="Codetext"/>
      </w:pPr>
      <w:r w:rsidRPr="00D07B68">
        <w:t xml:space="preserve">  </w:t>
      </w:r>
      <w:r w:rsidR="001953D2">
        <w:t xml:space="preserve">    </w:t>
      </w:r>
      <w:proofErr w:type="gramStart"/>
      <w:r w:rsidRPr="00D07B68">
        <w:t>rate</w:t>
      </w:r>
      <w:proofErr w:type="gramEnd"/>
      <w:r w:rsidRPr="00D07B68">
        <w:t xml:space="preserve"> = 40;</w:t>
      </w:r>
    </w:p>
    <w:p w14:paraId="30CD5A49" w14:textId="77777777" w:rsidR="0004737E" w:rsidRPr="00D07B68" w:rsidRDefault="005F7BF0" w:rsidP="00D52381">
      <w:pPr>
        <w:pStyle w:val="Codetext"/>
      </w:pPr>
      <w:r w:rsidRPr="00D07B68">
        <w:t xml:space="preserve">  </w:t>
      </w:r>
      <w:r w:rsidR="001953D2">
        <w:t xml:space="preserve">  </w:t>
      </w:r>
      <w:proofErr w:type="gramStart"/>
      <w:r w:rsidRPr="00D07B68">
        <w:t>period</w:t>
      </w:r>
      <w:proofErr w:type="gramEnd"/>
      <w:r w:rsidRPr="00D07B68">
        <w:t xml:space="preserve"> = </w:t>
      </w:r>
      <w:r w:rsidR="0004737E" w:rsidRPr="00D07B68">
        <w:t xml:space="preserve">60/rate;     </w:t>
      </w:r>
      <w:r w:rsidR="006C5EDA" w:rsidRPr="00D07B68">
        <w:tab/>
      </w:r>
      <w:r w:rsidR="0004737E" w:rsidRPr="00D07B68">
        <w:t>//</w:t>
      </w:r>
      <w:r w:rsidR="006C5EDA" w:rsidRPr="00D07B68">
        <w:t>calculate the beat period</w:t>
      </w:r>
    </w:p>
    <w:p w14:paraId="510D5FE3" w14:textId="77777777" w:rsidR="0004737E" w:rsidRPr="00D07B68" w:rsidRDefault="00D07B68" w:rsidP="00D52381">
      <w:pPr>
        <w:pStyle w:val="Codetext"/>
      </w:pPr>
      <w:r>
        <w:t xml:space="preserve">  </w:t>
      </w:r>
      <w:r w:rsidR="001953D2">
        <w:t xml:space="preserve">  </w:t>
      </w:r>
      <w:proofErr w:type="spellStart"/>
      <w:proofErr w:type="gramStart"/>
      <w:r w:rsidR="0004737E" w:rsidRPr="00D07B68">
        <w:t>pc.printf</w:t>
      </w:r>
      <w:proofErr w:type="spellEnd"/>
      <w:r w:rsidR="0004737E" w:rsidRPr="00D07B68">
        <w:t>(</w:t>
      </w:r>
      <w:proofErr w:type="gramEnd"/>
      <w:r w:rsidR="0004737E" w:rsidRPr="00D07B68">
        <w:t>"metronome rate is %</w:t>
      </w:r>
      <w:proofErr w:type="spellStart"/>
      <w:r w:rsidR="0004737E" w:rsidRPr="00D07B68">
        <w:t>i</w:t>
      </w:r>
      <w:proofErr w:type="spellEnd"/>
      <w:r w:rsidR="0004737E" w:rsidRPr="00D07B68">
        <w:t>\r", rate);</w:t>
      </w:r>
    </w:p>
    <w:p w14:paraId="0924583E" w14:textId="77777777" w:rsidR="0004737E" w:rsidRPr="00D52381" w:rsidRDefault="001953D2" w:rsidP="00D52381">
      <w:pPr>
        <w:pStyle w:val="Codetext"/>
      </w:pPr>
      <w:r>
        <w:t xml:space="preserve">    </w:t>
      </w:r>
      <w:r w:rsidR="0004737E" w:rsidRPr="00D07B68">
        <w:t>//</w:t>
      </w:r>
      <w:proofErr w:type="spellStart"/>
      <w:proofErr w:type="gramStart"/>
      <w:r w:rsidR="0004737E" w:rsidRPr="00D07B68">
        <w:t>pc.printf</w:t>
      </w:r>
      <w:proofErr w:type="spellEnd"/>
      <w:r w:rsidR="0004737E" w:rsidRPr="00D07B68">
        <w:t>(</w:t>
      </w:r>
      <w:proofErr w:type="gramEnd"/>
      <w:r w:rsidR="0004737E" w:rsidRPr="00D07B68">
        <w:t xml:space="preserve">"metronome period is %f\r\n", period); </w:t>
      </w:r>
      <w:r w:rsidR="006C5EDA" w:rsidRPr="00D07B68">
        <w:tab/>
      </w:r>
      <w:r w:rsidR="0004737E" w:rsidRPr="00D07B68">
        <w:t>//</w:t>
      </w:r>
      <w:r w:rsidR="00D52381">
        <w:t>optional check</w:t>
      </w:r>
    </w:p>
    <w:p w14:paraId="5259EEA8" w14:textId="77777777" w:rsidR="0004737E" w:rsidRPr="00D07B68" w:rsidRDefault="0004737E" w:rsidP="00D52381">
      <w:pPr>
        <w:pStyle w:val="Codetext"/>
      </w:pPr>
      <w:r w:rsidRPr="00D07B68">
        <w:t xml:space="preserve">    </w:t>
      </w:r>
      <w:proofErr w:type="gramStart"/>
      <w:r w:rsidRPr="00D07B68">
        <w:t>wait</w:t>
      </w:r>
      <w:proofErr w:type="gramEnd"/>
      <w:r w:rsidRPr="00D07B68">
        <w:t xml:space="preserve"> (0.5);</w:t>
      </w:r>
    </w:p>
    <w:p w14:paraId="5F257C58" w14:textId="77777777" w:rsidR="0004737E" w:rsidRPr="00D07B68" w:rsidRDefault="0004737E" w:rsidP="00D52381">
      <w:pPr>
        <w:pStyle w:val="Codetext"/>
      </w:pPr>
      <w:r w:rsidRPr="00D07B68">
        <w:t xml:space="preserve">  }</w:t>
      </w:r>
    </w:p>
    <w:p w14:paraId="3C202997" w14:textId="77777777" w:rsidR="0004737E" w:rsidRPr="00D07B68" w:rsidRDefault="0004737E" w:rsidP="00D52381">
      <w:pPr>
        <w:pStyle w:val="Codetext"/>
      </w:pPr>
      <w:r w:rsidRPr="00D07B68">
        <w:t>}</w:t>
      </w:r>
    </w:p>
    <w:p w14:paraId="38E855BB" w14:textId="77777777" w:rsidR="0004737E" w:rsidRPr="00D07B68" w:rsidRDefault="0004737E" w:rsidP="00D07B68">
      <w:pPr>
        <w:ind w:left="283"/>
        <w:rPr>
          <w:rFonts w:ascii="Courier New" w:hAnsi="Courier New" w:cs="Courier New"/>
          <w:color w:val="0000FF"/>
          <w:szCs w:val="16"/>
        </w:rPr>
      </w:pPr>
    </w:p>
    <w:p w14:paraId="442DB289" w14:textId="77777777" w:rsidR="0004737E" w:rsidRPr="00D07B68" w:rsidRDefault="00D52381" w:rsidP="00D07B68">
      <w:pPr>
        <w:ind w:left="283"/>
        <w:rPr>
          <w:rFonts w:ascii="Courier New" w:hAnsi="Courier New" w:cs="Courier New"/>
          <w:color w:val="0000FF"/>
          <w:szCs w:val="16"/>
        </w:rPr>
      </w:pPr>
      <w:r>
        <w:rPr>
          <w:rFonts w:ascii="Courier New" w:hAnsi="Courier New" w:cs="Courier New"/>
          <w:color w:val="0000FF"/>
          <w:szCs w:val="16"/>
        </w:rPr>
        <w:t xml:space="preserve">  </w:t>
      </w:r>
      <w:proofErr w:type="gramStart"/>
      <w:r w:rsidR="0004737E" w:rsidRPr="00D07B68">
        <w:rPr>
          <w:rFonts w:ascii="Courier New" w:hAnsi="Courier New" w:cs="Courier New"/>
          <w:color w:val="0000FF"/>
          <w:szCs w:val="16"/>
        </w:rPr>
        <w:t>void</w:t>
      </w:r>
      <w:proofErr w:type="gramEnd"/>
      <w:r w:rsidR="0004737E" w:rsidRPr="00D07B68">
        <w:rPr>
          <w:rFonts w:ascii="Courier New" w:hAnsi="Courier New" w:cs="Courier New"/>
          <w:color w:val="0000FF"/>
          <w:szCs w:val="16"/>
        </w:rPr>
        <w:t xml:space="preserve"> beat() {                  </w:t>
      </w:r>
      <w:r w:rsidR="006C5EDA" w:rsidRPr="00D07B68">
        <w:rPr>
          <w:rFonts w:ascii="Courier New" w:hAnsi="Courier New" w:cs="Courier New"/>
          <w:color w:val="0000FF"/>
          <w:szCs w:val="16"/>
        </w:rPr>
        <w:tab/>
      </w:r>
      <w:r w:rsidR="006C5EDA" w:rsidRPr="00D07B68">
        <w:rPr>
          <w:rFonts w:ascii="Courier New" w:hAnsi="Courier New" w:cs="Courier New"/>
          <w:color w:val="0000FF"/>
          <w:szCs w:val="16"/>
        </w:rPr>
        <w:tab/>
      </w:r>
      <w:r w:rsidR="0004737E" w:rsidRPr="00D07B68">
        <w:rPr>
          <w:rFonts w:ascii="Courier New" w:hAnsi="Courier New" w:cs="Courier New"/>
          <w:color w:val="0000FF"/>
          <w:szCs w:val="16"/>
        </w:rPr>
        <w:t>//this is the metronome beat</w:t>
      </w:r>
    </w:p>
    <w:p w14:paraId="2827162D" w14:textId="77777777" w:rsidR="0004737E" w:rsidRPr="00D07B68" w:rsidRDefault="0004737E" w:rsidP="00D07B68">
      <w:pPr>
        <w:ind w:left="283"/>
        <w:rPr>
          <w:rFonts w:ascii="Courier New" w:hAnsi="Courier New" w:cs="Courier New"/>
          <w:color w:val="0000FF"/>
          <w:szCs w:val="16"/>
        </w:rPr>
      </w:pPr>
      <w:r w:rsidRPr="00D07B68">
        <w:rPr>
          <w:rFonts w:ascii="Courier New" w:hAnsi="Courier New" w:cs="Courier New"/>
          <w:color w:val="0000FF"/>
          <w:szCs w:val="16"/>
        </w:rPr>
        <w:t xml:space="preserve">  </w:t>
      </w:r>
      <w:r w:rsidR="00D52381">
        <w:rPr>
          <w:rFonts w:ascii="Courier New" w:hAnsi="Courier New" w:cs="Courier New"/>
          <w:color w:val="0000FF"/>
          <w:szCs w:val="16"/>
        </w:rPr>
        <w:t xml:space="preserve"> </w:t>
      </w:r>
      <w:r w:rsidRPr="00D07B68">
        <w:rPr>
          <w:rFonts w:ascii="Courier New" w:hAnsi="Courier New" w:cs="Courier New"/>
          <w:color w:val="0000FF"/>
          <w:szCs w:val="16"/>
        </w:rPr>
        <w:t xml:space="preserve"> </w:t>
      </w:r>
      <w:proofErr w:type="spellStart"/>
      <w:r w:rsidRPr="00D07B68">
        <w:rPr>
          <w:rFonts w:ascii="Courier New" w:hAnsi="Courier New" w:cs="Courier New"/>
          <w:color w:val="0000FF"/>
          <w:szCs w:val="16"/>
        </w:rPr>
        <w:t>beat_</w:t>
      </w:r>
      <w:proofErr w:type="gramStart"/>
      <w:r w:rsidRPr="00D07B68">
        <w:rPr>
          <w:rFonts w:ascii="Courier New" w:hAnsi="Courier New" w:cs="Courier New"/>
          <w:color w:val="0000FF"/>
          <w:szCs w:val="16"/>
        </w:rPr>
        <w:t>rate.attach</w:t>
      </w:r>
      <w:proofErr w:type="spellEnd"/>
      <w:r w:rsidRPr="00D07B68">
        <w:rPr>
          <w:rFonts w:ascii="Courier New" w:hAnsi="Courier New" w:cs="Courier New"/>
          <w:color w:val="0000FF"/>
          <w:szCs w:val="16"/>
        </w:rPr>
        <w:t>(</w:t>
      </w:r>
      <w:proofErr w:type="gramEnd"/>
      <w:r w:rsidRPr="00D07B68">
        <w:rPr>
          <w:rFonts w:ascii="Courier New" w:hAnsi="Courier New" w:cs="Courier New"/>
          <w:color w:val="0000FF"/>
          <w:szCs w:val="16"/>
        </w:rPr>
        <w:t xml:space="preserve">&amp;beat, period);  </w:t>
      </w:r>
      <w:r w:rsidR="006C5EDA" w:rsidRPr="00D07B68">
        <w:rPr>
          <w:rFonts w:ascii="Courier New" w:hAnsi="Courier New" w:cs="Courier New"/>
          <w:color w:val="0000FF"/>
          <w:szCs w:val="16"/>
        </w:rPr>
        <w:tab/>
      </w:r>
      <w:r w:rsidRPr="00D07B68">
        <w:rPr>
          <w:rFonts w:ascii="Courier New" w:hAnsi="Courier New" w:cs="Courier New"/>
          <w:color w:val="0000FF"/>
          <w:szCs w:val="16"/>
        </w:rPr>
        <w:t>//update beat rate at this moment</w:t>
      </w:r>
    </w:p>
    <w:p w14:paraId="7E8A7F1B" w14:textId="77777777" w:rsidR="0004737E" w:rsidRPr="00D07B68" w:rsidRDefault="001953D2" w:rsidP="00D07B68">
      <w:pPr>
        <w:ind w:left="283"/>
        <w:rPr>
          <w:rFonts w:ascii="Courier New" w:hAnsi="Courier New" w:cs="Courier New"/>
          <w:color w:val="0000FF"/>
          <w:szCs w:val="16"/>
        </w:rPr>
      </w:pPr>
      <w:r>
        <w:rPr>
          <w:rFonts w:ascii="Courier New" w:hAnsi="Courier New" w:cs="Courier New"/>
          <w:color w:val="0000FF"/>
          <w:szCs w:val="16"/>
        </w:rPr>
        <w:t xml:space="preserve">  </w:t>
      </w:r>
      <w:r w:rsidR="00D52381">
        <w:rPr>
          <w:rFonts w:ascii="Courier New" w:hAnsi="Courier New" w:cs="Courier New"/>
          <w:color w:val="0000FF"/>
          <w:szCs w:val="16"/>
        </w:rPr>
        <w:t xml:space="preserve"> </w:t>
      </w:r>
      <w:r>
        <w:rPr>
          <w:rFonts w:ascii="Courier New" w:hAnsi="Courier New" w:cs="Courier New"/>
          <w:color w:val="0000FF"/>
          <w:szCs w:val="16"/>
        </w:rPr>
        <w:t xml:space="preserve"> </w:t>
      </w:r>
      <w:proofErr w:type="spellStart"/>
      <w:proofErr w:type="gramStart"/>
      <w:r w:rsidR="0004737E" w:rsidRPr="00D07B68">
        <w:rPr>
          <w:rFonts w:ascii="Courier New" w:hAnsi="Courier New" w:cs="Courier New"/>
          <w:color w:val="0000FF"/>
          <w:szCs w:val="16"/>
        </w:rPr>
        <w:t>redled</w:t>
      </w:r>
      <w:proofErr w:type="spellEnd"/>
      <w:proofErr w:type="gramEnd"/>
      <w:r w:rsidR="0004737E" w:rsidRPr="00D07B68">
        <w:rPr>
          <w:rFonts w:ascii="Courier New" w:hAnsi="Courier New" w:cs="Courier New"/>
          <w:color w:val="0000FF"/>
          <w:szCs w:val="16"/>
        </w:rPr>
        <w:t xml:space="preserve"> = 1;</w:t>
      </w:r>
    </w:p>
    <w:p w14:paraId="223B28F2" w14:textId="77777777" w:rsidR="0004737E" w:rsidRPr="00D07B68" w:rsidRDefault="0004737E" w:rsidP="00D07B68">
      <w:pPr>
        <w:ind w:left="283"/>
        <w:rPr>
          <w:rFonts w:ascii="Courier New" w:hAnsi="Courier New" w:cs="Courier New"/>
          <w:color w:val="0000FF"/>
          <w:szCs w:val="16"/>
        </w:rPr>
      </w:pPr>
      <w:r w:rsidRPr="00D07B68">
        <w:rPr>
          <w:rFonts w:ascii="Courier New" w:hAnsi="Courier New" w:cs="Courier New"/>
          <w:color w:val="0000FF"/>
          <w:szCs w:val="16"/>
        </w:rPr>
        <w:t xml:space="preserve">   </w:t>
      </w:r>
      <w:r w:rsidR="00D52381">
        <w:rPr>
          <w:rFonts w:ascii="Courier New" w:hAnsi="Courier New" w:cs="Courier New"/>
          <w:color w:val="0000FF"/>
          <w:szCs w:val="16"/>
        </w:rPr>
        <w:t xml:space="preserve"> </w:t>
      </w:r>
      <w:proofErr w:type="gramStart"/>
      <w:r w:rsidRPr="00D07B68">
        <w:rPr>
          <w:rFonts w:ascii="Courier New" w:hAnsi="Courier New" w:cs="Courier New"/>
          <w:color w:val="0000FF"/>
          <w:szCs w:val="16"/>
        </w:rPr>
        <w:t>wait(</w:t>
      </w:r>
      <w:proofErr w:type="gramEnd"/>
      <w:r w:rsidRPr="00D07B68">
        <w:rPr>
          <w:rFonts w:ascii="Courier New" w:hAnsi="Courier New" w:cs="Courier New"/>
          <w:color w:val="0000FF"/>
          <w:szCs w:val="16"/>
        </w:rPr>
        <w:t>.1);</w:t>
      </w:r>
    </w:p>
    <w:p w14:paraId="529E8263" w14:textId="77777777" w:rsidR="0004737E" w:rsidRPr="00D07B68" w:rsidRDefault="0004737E" w:rsidP="00D07B68">
      <w:pPr>
        <w:ind w:left="283"/>
        <w:rPr>
          <w:rFonts w:ascii="Courier New" w:hAnsi="Courier New" w:cs="Courier New"/>
          <w:color w:val="0000FF"/>
          <w:szCs w:val="16"/>
        </w:rPr>
      </w:pPr>
      <w:r w:rsidRPr="00D07B68">
        <w:rPr>
          <w:rFonts w:ascii="Courier New" w:hAnsi="Courier New" w:cs="Courier New"/>
          <w:color w:val="0000FF"/>
          <w:szCs w:val="16"/>
        </w:rPr>
        <w:t xml:space="preserve">   </w:t>
      </w:r>
      <w:r w:rsidR="00D52381">
        <w:rPr>
          <w:rFonts w:ascii="Courier New" w:hAnsi="Courier New" w:cs="Courier New"/>
          <w:color w:val="0000FF"/>
          <w:szCs w:val="16"/>
        </w:rPr>
        <w:t xml:space="preserve"> </w:t>
      </w:r>
      <w:proofErr w:type="spellStart"/>
      <w:proofErr w:type="gramStart"/>
      <w:r w:rsidRPr="00D07B68">
        <w:rPr>
          <w:rFonts w:ascii="Courier New" w:hAnsi="Courier New" w:cs="Courier New"/>
          <w:color w:val="0000FF"/>
          <w:szCs w:val="16"/>
        </w:rPr>
        <w:t>redled</w:t>
      </w:r>
      <w:proofErr w:type="spellEnd"/>
      <w:proofErr w:type="gramEnd"/>
      <w:r w:rsidRPr="00D07B68">
        <w:rPr>
          <w:rFonts w:ascii="Courier New" w:hAnsi="Courier New" w:cs="Courier New"/>
          <w:color w:val="0000FF"/>
          <w:szCs w:val="16"/>
        </w:rPr>
        <w:t xml:space="preserve"> = 0;</w:t>
      </w:r>
    </w:p>
    <w:p w14:paraId="25FCEBD4" w14:textId="77777777" w:rsidR="0004737E" w:rsidRPr="00D07B68" w:rsidRDefault="00D52381" w:rsidP="00D07B68">
      <w:pPr>
        <w:ind w:left="283"/>
        <w:rPr>
          <w:rFonts w:ascii="Courier New" w:hAnsi="Courier New" w:cs="Courier New"/>
          <w:color w:val="0000FF"/>
          <w:szCs w:val="16"/>
        </w:rPr>
      </w:pPr>
      <w:r>
        <w:rPr>
          <w:rFonts w:ascii="Courier New" w:hAnsi="Courier New" w:cs="Courier New"/>
          <w:color w:val="0000FF"/>
          <w:szCs w:val="16"/>
        </w:rPr>
        <w:t xml:space="preserve">  </w:t>
      </w:r>
      <w:r w:rsidR="0004737E" w:rsidRPr="00D07B68">
        <w:rPr>
          <w:rFonts w:ascii="Courier New" w:hAnsi="Courier New" w:cs="Courier New"/>
          <w:color w:val="0000FF"/>
          <w:szCs w:val="16"/>
        </w:rPr>
        <w:t>}</w:t>
      </w:r>
    </w:p>
    <w:p w14:paraId="72EFF203" w14:textId="77777777" w:rsidR="0004737E" w:rsidRDefault="0004737E" w:rsidP="00D52381">
      <w:pPr>
        <w:pStyle w:val="Figure"/>
      </w:pPr>
      <w:r w:rsidRPr="00461DB8">
        <w:t>Program Example 9.</w:t>
      </w:r>
      <w:r w:rsidR="00F53ABE">
        <w:t>10</w:t>
      </w:r>
      <w:r w:rsidRPr="00461DB8">
        <w:t xml:space="preserve">: </w:t>
      </w:r>
      <w:r>
        <w:t xml:space="preserve">Metronome, </w:t>
      </w:r>
      <w:r w:rsidR="00CD4331">
        <w:t>a</w:t>
      </w:r>
      <w:r>
        <w:t>pplying Ticker</w:t>
      </w:r>
    </w:p>
    <w:p w14:paraId="200DEAC5" w14:textId="4A8C0D68" w:rsidR="00CF6974" w:rsidRDefault="00CF6974" w:rsidP="00CF6974">
      <w:pPr>
        <w:pStyle w:val="BodyText1"/>
      </w:pPr>
      <w:bookmarkStart w:id="4" w:name="_Toc261621534"/>
    </w:p>
    <w:p w14:paraId="50946D31" w14:textId="77777777" w:rsidR="00362928" w:rsidRDefault="00362928" w:rsidP="004A4495">
      <w:pPr>
        <w:pStyle w:val="Codetext"/>
      </w:pPr>
    </w:p>
    <w:p w14:paraId="692DE41D" w14:textId="77777777" w:rsidR="00362928" w:rsidRDefault="00362928" w:rsidP="004A4495">
      <w:pPr>
        <w:pStyle w:val="Codetext"/>
      </w:pPr>
    </w:p>
    <w:p w14:paraId="50F447C7" w14:textId="77777777" w:rsidR="004A4495" w:rsidRDefault="001E2FD0" w:rsidP="004A4495">
      <w:pPr>
        <w:pStyle w:val="Codetext"/>
      </w:pPr>
      <w:bookmarkStart w:id="5" w:name="_GoBack"/>
      <w:bookmarkEnd w:id="5"/>
      <w:r>
        <w:lastRenderedPageBreak/>
        <w:t>/* Program Example 9.11: Toggles LED1 every time p18 goes high</w:t>
      </w:r>
      <w:r w:rsidR="00A670B8">
        <w:t>. Uses hardware build shown in Figure 9.3.</w:t>
      </w:r>
    </w:p>
    <w:p w14:paraId="467290AF" w14:textId="77777777" w:rsidR="001E2FD0" w:rsidRDefault="001E2FD0" w:rsidP="004A4495">
      <w:pPr>
        <w:pStyle w:val="Codetext"/>
      </w:pPr>
      <w:r>
        <w:t xml:space="preserve">                                                                         */</w:t>
      </w:r>
    </w:p>
    <w:p w14:paraId="342558ED" w14:textId="77777777" w:rsidR="004A4495" w:rsidRPr="004A4495" w:rsidRDefault="004A4495" w:rsidP="004A4495">
      <w:pPr>
        <w:pStyle w:val="Codetext"/>
      </w:pPr>
      <w:r w:rsidRPr="004A4495">
        <w:t>#include "</w:t>
      </w:r>
      <w:proofErr w:type="spellStart"/>
      <w:r w:rsidRPr="004A4495">
        <w:t>mbed.h</w:t>
      </w:r>
      <w:proofErr w:type="spellEnd"/>
      <w:r w:rsidRPr="004A4495">
        <w:t>"</w:t>
      </w:r>
    </w:p>
    <w:p w14:paraId="17D13D4A" w14:textId="77777777" w:rsidR="004A4495" w:rsidRPr="004A4495" w:rsidRDefault="004A4495" w:rsidP="004A4495">
      <w:pPr>
        <w:pStyle w:val="Codetext"/>
      </w:pPr>
      <w:proofErr w:type="spellStart"/>
      <w:r w:rsidRPr="004A4495">
        <w:t>InterruptIn</w:t>
      </w:r>
      <w:proofErr w:type="spellEnd"/>
      <w:r w:rsidRPr="004A4495">
        <w:t xml:space="preserve"> </w:t>
      </w:r>
      <w:proofErr w:type="gramStart"/>
      <w:r w:rsidRPr="004A4495">
        <w:t>button(</w:t>
      </w:r>
      <w:proofErr w:type="gramEnd"/>
      <w:r w:rsidR="00A670B8" w:rsidRPr="004A4495">
        <w:t>p</w:t>
      </w:r>
      <w:r w:rsidR="00A670B8">
        <w:t>5</w:t>
      </w:r>
      <w:r w:rsidRPr="004A4495">
        <w:t xml:space="preserve">);    </w:t>
      </w:r>
      <w:r w:rsidR="001E2FD0">
        <w:t xml:space="preserve"> </w:t>
      </w:r>
      <w:r w:rsidRPr="004A4495">
        <w:t xml:space="preserve">// Interrupt on digital pushbutton input p18 </w:t>
      </w:r>
    </w:p>
    <w:p w14:paraId="5128F468" w14:textId="77777777" w:rsidR="004A4495" w:rsidRPr="004A4495" w:rsidRDefault="004A4495" w:rsidP="004A4495">
      <w:pPr>
        <w:pStyle w:val="Codetext"/>
      </w:pPr>
      <w:proofErr w:type="spellStart"/>
      <w:r>
        <w:t>DigitalOut</w:t>
      </w:r>
      <w:proofErr w:type="spellEnd"/>
      <w:r>
        <w:t xml:space="preserve"> </w:t>
      </w:r>
      <w:proofErr w:type="gramStart"/>
      <w:r>
        <w:t>led1(</w:t>
      </w:r>
      <w:proofErr w:type="gramEnd"/>
      <w:r>
        <w:t>LED1</w:t>
      </w:r>
      <w:r w:rsidRPr="004A4495">
        <w:t xml:space="preserve">);       // </w:t>
      </w:r>
      <w:proofErr w:type="spellStart"/>
      <w:r>
        <w:t>mbed</w:t>
      </w:r>
      <w:proofErr w:type="spellEnd"/>
      <w:r>
        <w:t xml:space="preserve"> LED1</w:t>
      </w:r>
    </w:p>
    <w:p w14:paraId="2B352049" w14:textId="77777777" w:rsidR="004A4495" w:rsidRDefault="004A4495" w:rsidP="004A4495">
      <w:pPr>
        <w:pStyle w:val="Codetext"/>
      </w:pPr>
      <w:proofErr w:type="gramStart"/>
      <w:r w:rsidRPr="004A4495">
        <w:t>void</w:t>
      </w:r>
      <w:proofErr w:type="gramEnd"/>
      <w:r w:rsidRPr="004A4495">
        <w:t xml:space="preserve"> toggle(void);          </w:t>
      </w:r>
      <w:r w:rsidR="001E2FD0">
        <w:t xml:space="preserve"> </w:t>
      </w:r>
      <w:r w:rsidRPr="004A4495">
        <w:t>// function prototype</w:t>
      </w:r>
    </w:p>
    <w:p w14:paraId="30245694" w14:textId="77777777" w:rsidR="001E2FD0" w:rsidRPr="001E2FD0" w:rsidRDefault="001E2FD0" w:rsidP="004A4495">
      <w:pPr>
        <w:pStyle w:val="Codetext"/>
      </w:pPr>
    </w:p>
    <w:p w14:paraId="7D1A3F3B" w14:textId="77777777" w:rsidR="004A4495" w:rsidRPr="004A4495" w:rsidRDefault="004A4495" w:rsidP="004A4495">
      <w:pPr>
        <w:pStyle w:val="Codetext"/>
      </w:pPr>
      <w:proofErr w:type="spellStart"/>
      <w:proofErr w:type="gramStart"/>
      <w:r w:rsidRPr="004A4495">
        <w:t>int</w:t>
      </w:r>
      <w:proofErr w:type="spellEnd"/>
      <w:proofErr w:type="gramEnd"/>
      <w:r w:rsidRPr="004A4495">
        <w:t xml:space="preserve"> main() {</w:t>
      </w:r>
    </w:p>
    <w:p w14:paraId="72F8C7F8" w14:textId="77777777" w:rsidR="004A4495" w:rsidRPr="004A4495" w:rsidRDefault="001E2FD0" w:rsidP="004A4495">
      <w:pPr>
        <w:pStyle w:val="Codetext"/>
      </w:pPr>
      <w:r>
        <w:t xml:space="preserve">  </w:t>
      </w:r>
      <w:proofErr w:type="spellStart"/>
      <w:proofErr w:type="gramStart"/>
      <w:r w:rsidR="004A4495" w:rsidRPr="004A4495">
        <w:t>button.rise</w:t>
      </w:r>
      <w:proofErr w:type="spellEnd"/>
      <w:r w:rsidR="004A4495" w:rsidRPr="004A4495">
        <w:t>(</w:t>
      </w:r>
      <w:proofErr w:type="gramEnd"/>
      <w:r w:rsidR="004A4495" w:rsidRPr="004A4495">
        <w:t xml:space="preserve">&amp;toggle);   </w:t>
      </w:r>
      <w:r>
        <w:t xml:space="preserve">                </w:t>
      </w:r>
      <w:r w:rsidR="004A4495" w:rsidRPr="004A4495">
        <w:t>// attach the address of the toggle</w:t>
      </w:r>
    </w:p>
    <w:p w14:paraId="4D1C79F1" w14:textId="77777777" w:rsidR="004A4495" w:rsidRPr="004A4495" w:rsidRDefault="004A4495" w:rsidP="004A4495">
      <w:pPr>
        <w:pStyle w:val="Codetext"/>
      </w:pPr>
      <w:r w:rsidRPr="004A4495">
        <w:t xml:space="preserve">}                                         // function to the rising edge </w:t>
      </w:r>
    </w:p>
    <w:p w14:paraId="587EEE56" w14:textId="77777777" w:rsidR="001E2FD0" w:rsidRDefault="001E2FD0" w:rsidP="004A4495">
      <w:pPr>
        <w:pStyle w:val="Codetext"/>
      </w:pPr>
    </w:p>
    <w:p w14:paraId="188A46A4" w14:textId="77777777" w:rsidR="004A4495" w:rsidRPr="004A4495" w:rsidRDefault="004A4495" w:rsidP="004A4495">
      <w:pPr>
        <w:pStyle w:val="Codetext"/>
      </w:pPr>
      <w:proofErr w:type="gramStart"/>
      <w:r w:rsidRPr="004A4495">
        <w:t>void</w:t>
      </w:r>
      <w:proofErr w:type="gramEnd"/>
      <w:r w:rsidRPr="004A4495">
        <w:t xml:space="preserve"> toggle() {</w:t>
      </w:r>
    </w:p>
    <w:p w14:paraId="0BC4BC8D" w14:textId="77777777" w:rsidR="004A4495" w:rsidRPr="004A4495" w:rsidRDefault="004A4495" w:rsidP="004A4495">
      <w:pPr>
        <w:pStyle w:val="Codetext"/>
      </w:pPr>
      <w:r w:rsidRPr="004A4495">
        <w:t xml:space="preserve">  led1=</w:t>
      </w:r>
      <w:proofErr w:type="gramStart"/>
      <w:r w:rsidRPr="004A4495">
        <w:t>!led1</w:t>
      </w:r>
      <w:proofErr w:type="gramEnd"/>
      <w:r w:rsidRPr="004A4495">
        <w:t>;</w:t>
      </w:r>
    </w:p>
    <w:p w14:paraId="15821ED4" w14:textId="77777777" w:rsidR="004A4495" w:rsidRDefault="004A4495" w:rsidP="004A4495">
      <w:pPr>
        <w:pStyle w:val="Codetext"/>
      </w:pPr>
      <w:r w:rsidRPr="004A4495">
        <w:t>}</w:t>
      </w:r>
    </w:p>
    <w:p w14:paraId="3BE567EF" w14:textId="77777777" w:rsidR="001E2FD0" w:rsidRPr="004A4495" w:rsidRDefault="001E2FD0" w:rsidP="001E2FD0">
      <w:pPr>
        <w:pStyle w:val="Figure"/>
      </w:pPr>
      <w:r>
        <w:t xml:space="preserve">Program Example 9.11: Toggles LED1 every time mbed pin </w:t>
      </w:r>
      <w:r w:rsidR="00A670B8">
        <w:t xml:space="preserve">5 </w:t>
      </w:r>
      <w:r>
        <w:t>goes high</w:t>
      </w:r>
    </w:p>
    <w:p w14:paraId="1CE3FDB0" w14:textId="79EB33EE" w:rsidR="00B53177" w:rsidRDefault="00B53177" w:rsidP="001E2FD0">
      <w:pPr>
        <w:pStyle w:val="BodyText1"/>
      </w:pPr>
    </w:p>
    <w:p w14:paraId="71880600" w14:textId="77777777" w:rsidR="008D4D6B" w:rsidRDefault="008D4D6B" w:rsidP="008D4D6B">
      <w:pPr>
        <w:pStyle w:val="Codetext"/>
      </w:pPr>
      <w:r>
        <w:t>/* Program Example 9.12: Event driven LED switching with switch debounce</w:t>
      </w:r>
    </w:p>
    <w:p w14:paraId="0A5B2FA1" w14:textId="77777777" w:rsidR="008D4D6B" w:rsidRDefault="008D4D6B" w:rsidP="008D4D6B">
      <w:pPr>
        <w:pStyle w:val="Codetext"/>
      </w:pPr>
      <w:r>
        <w:t xml:space="preserve">                                                                       */</w:t>
      </w:r>
    </w:p>
    <w:p w14:paraId="673EF041" w14:textId="77777777" w:rsidR="008D4D6B" w:rsidRPr="008D4D6B" w:rsidRDefault="008D4D6B" w:rsidP="008D4D6B">
      <w:pPr>
        <w:pStyle w:val="Codetext"/>
      </w:pPr>
      <w:r w:rsidRPr="008D4D6B">
        <w:t>#include "</w:t>
      </w:r>
      <w:proofErr w:type="spellStart"/>
      <w:r w:rsidRPr="008D4D6B">
        <w:t>mbed.h</w:t>
      </w:r>
      <w:proofErr w:type="spellEnd"/>
      <w:r w:rsidRPr="008D4D6B">
        <w:t>"</w:t>
      </w:r>
    </w:p>
    <w:p w14:paraId="7493D35D" w14:textId="77777777" w:rsidR="008D4D6B" w:rsidRPr="008D4D6B" w:rsidRDefault="008D4D6B" w:rsidP="008D4D6B">
      <w:pPr>
        <w:pStyle w:val="Codetext"/>
      </w:pPr>
      <w:proofErr w:type="spellStart"/>
      <w:r w:rsidRPr="008D4D6B">
        <w:t>InterruptIn</w:t>
      </w:r>
      <w:proofErr w:type="spellEnd"/>
      <w:r w:rsidRPr="008D4D6B">
        <w:t xml:space="preserve"> </w:t>
      </w:r>
      <w:proofErr w:type="gramStart"/>
      <w:r w:rsidRPr="008D4D6B">
        <w:t>button(</w:t>
      </w:r>
      <w:proofErr w:type="gramEnd"/>
      <w:r w:rsidRPr="008D4D6B">
        <w:t>p18);    // Interrupt on digital pushbutton input p18</w:t>
      </w:r>
    </w:p>
    <w:p w14:paraId="66208A3F" w14:textId="77777777" w:rsidR="008D4D6B" w:rsidRPr="008D4D6B" w:rsidRDefault="008D4D6B" w:rsidP="008D4D6B">
      <w:pPr>
        <w:pStyle w:val="Codetext"/>
      </w:pPr>
      <w:proofErr w:type="spellStart"/>
      <w:r w:rsidRPr="008D4D6B">
        <w:t>DigitalOut</w:t>
      </w:r>
      <w:proofErr w:type="spellEnd"/>
      <w:r w:rsidRPr="008D4D6B">
        <w:t xml:space="preserve"> </w:t>
      </w:r>
      <w:proofErr w:type="gramStart"/>
      <w:r w:rsidRPr="008D4D6B">
        <w:t>led1(</w:t>
      </w:r>
      <w:proofErr w:type="gramEnd"/>
      <w:r>
        <w:t>LED1</w:t>
      </w:r>
      <w:r w:rsidRPr="008D4D6B">
        <w:t xml:space="preserve">);       </w:t>
      </w:r>
      <w:r>
        <w:t xml:space="preserve">   </w:t>
      </w:r>
      <w:r w:rsidRPr="008D4D6B">
        <w:t xml:space="preserve"> // digital out to </w:t>
      </w:r>
      <w:r>
        <w:t>LED1</w:t>
      </w:r>
    </w:p>
    <w:p w14:paraId="09648FA5" w14:textId="77777777" w:rsidR="008D4D6B" w:rsidRPr="008D4D6B" w:rsidRDefault="008D4D6B" w:rsidP="008D4D6B">
      <w:pPr>
        <w:pStyle w:val="Codetext"/>
      </w:pPr>
      <w:r w:rsidRPr="008D4D6B">
        <w:t xml:space="preserve">Timer debounce;             </w:t>
      </w:r>
      <w:r>
        <w:t xml:space="preserve">     </w:t>
      </w:r>
      <w:r w:rsidRPr="008D4D6B">
        <w:t>// define debounce timer</w:t>
      </w:r>
    </w:p>
    <w:p w14:paraId="71E770F9" w14:textId="77777777" w:rsidR="008D4D6B" w:rsidRPr="008D4D6B" w:rsidRDefault="008D4D6B" w:rsidP="008D4D6B">
      <w:pPr>
        <w:pStyle w:val="Codetext"/>
      </w:pPr>
      <w:proofErr w:type="gramStart"/>
      <w:r w:rsidRPr="008D4D6B">
        <w:t>void</w:t>
      </w:r>
      <w:proofErr w:type="gramEnd"/>
      <w:r w:rsidRPr="008D4D6B">
        <w:t xml:space="preserve"> toggle(void);          </w:t>
      </w:r>
      <w:r>
        <w:t xml:space="preserve">     </w:t>
      </w:r>
      <w:r w:rsidRPr="008D4D6B">
        <w:t>// function prototype</w:t>
      </w:r>
    </w:p>
    <w:p w14:paraId="56E5FDF6" w14:textId="77777777" w:rsidR="008D4D6B" w:rsidRPr="008D4D6B" w:rsidRDefault="008D4D6B" w:rsidP="008D4D6B">
      <w:pPr>
        <w:pStyle w:val="Codetext"/>
      </w:pPr>
      <w:proofErr w:type="spellStart"/>
      <w:proofErr w:type="gramStart"/>
      <w:r w:rsidRPr="008D4D6B">
        <w:t>int</w:t>
      </w:r>
      <w:proofErr w:type="spellEnd"/>
      <w:proofErr w:type="gramEnd"/>
      <w:r w:rsidRPr="008D4D6B">
        <w:t xml:space="preserve"> main() {</w:t>
      </w:r>
    </w:p>
    <w:p w14:paraId="504CA9CC" w14:textId="77777777" w:rsidR="008D4D6B" w:rsidRPr="008D4D6B" w:rsidRDefault="008D4D6B" w:rsidP="008D4D6B">
      <w:pPr>
        <w:pStyle w:val="Codetext"/>
      </w:pPr>
      <w:r w:rsidRPr="008D4D6B">
        <w:t xml:space="preserve">  </w:t>
      </w:r>
      <w:proofErr w:type="spellStart"/>
      <w:proofErr w:type="gramStart"/>
      <w:r w:rsidRPr="008D4D6B">
        <w:t>debounce.start</w:t>
      </w:r>
      <w:proofErr w:type="spellEnd"/>
      <w:r w:rsidRPr="008D4D6B">
        <w:t>(</w:t>
      </w:r>
      <w:proofErr w:type="gramEnd"/>
      <w:r w:rsidRPr="008D4D6B">
        <w:t>);</w:t>
      </w:r>
    </w:p>
    <w:p w14:paraId="281AD260" w14:textId="77777777" w:rsidR="008D4D6B" w:rsidRPr="008D4D6B" w:rsidRDefault="008D4D6B" w:rsidP="008D4D6B">
      <w:pPr>
        <w:pStyle w:val="Codetext"/>
      </w:pPr>
      <w:r w:rsidRPr="008D4D6B">
        <w:t xml:space="preserve">  </w:t>
      </w:r>
      <w:proofErr w:type="spellStart"/>
      <w:proofErr w:type="gramStart"/>
      <w:r w:rsidRPr="008D4D6B">
        <w:t>button.rise</w:t>
      </w:r>
      <w:proofErr w:type="spellEnd"/>
      <w:r w:rsidRPr="008D4D6B">
        <w:t>(</w:t>
      </w:r>
      <w:proofErr w:type="gramEnd"/>
      <w:r w:rsidRPr="008D4D6B">
        <w:t xml:space="preserve">&amp;toggle);      </w:t>
      </w:r>
      <w:r>
        <w:t xml:space="preserve">    </w:t>
      </w:r>
      <w:r w:rsidRPr="008D4D6B">
        <w:t>// attach the address of the toggle</w:t>
      </w:r>
    </w:p>
    <w:p w14:paraId="2805697E" w14:textId="77777777" w:rsidR="008D4D6B" w:rsidRPr="008D4D6B" w:rsidRDefault="008D4D6B" w:rsidP="008D4D6B">
      <w:pPr>
        <w:pStyle w:val="Codetext"/>
      </w:pPr>
      <w:r w:rsidRPr="008D4D6B">
        <w:t xml:space="preserve">}                                             // function to the rising edge </w:t>
      </w:r>
    </w:p>
    <w:p w14:paraId="72ACDE96" w14:textId="77777777" w:rsidR="008D4D6B" w:rsidRPr="008D4D6B" w:rsidRDefault="008D4D6B" w:rsidP="008D4D6B">
      <w:pPr>
        <w:pStyle w:val="Codetext"/>
      </w:pPr>
      <w:proofErr w:type="gramStart"/>
      <w:r w:rsidRPr="008D4D6B">
        <w:t>void</w:t>
      </w:r>
      <w:proofErr w:type="gramEnd"/>
      <w:r w:rsidRPr="008D4D6B">
        <w:t xml:space="preserve"> toggle() {</w:t>
      </w:r>
    </w:p>
    <w:p w14:paraId="6CE41C32" w14:textId="77777777" w:rsidR="008D4D6B" w:rsidRPr="008D4D6B" w:rsidRDefault="008D4D6B" w:rsidP="008D4D6B">
      <w:pPr>
        <w:pStyle w:val="Codetext"/>
      </w:pPr>
      <w:proofErr w:type="gramStart"/>
      <w:r w:rsidRPr="008D4D6B">
        <w:t>if</w:t>
      </w:r>
      <w:proofErr w:type="gramEnd"/>
      <w:r w:rsidRPr="008D4D6B">
        <w:t xml:space="preserve"> (</w:t>
      </w:r>
      <w:proofErr w:type="spellStart"/>
      <w:r w:rsidRPr="008D4D6B">
        <w:t>debounce.read_ms</w:t>
      </w:r>
      <w:proofErr w:type="spellEnd"/>
      <w:r w:rsidRPr="008D4D6B">
        <w:t>()&gt;</w:t>
      </w:r>
      <w:r w:rsidR="00AB7944">
        <w:t>1</w:t>
      </w:r>
      <w:r w:rsidRPr="008D4D6B">
        <w:t xml:space="preserve">0)    </w:t>
      </w:r>
      <w:r>
        <w:t xml:space="preserve">  </w:t>
      </w:r>
      <w:r w:rsidRPr="008D4D6B">
        <w:t xml:space="preserve">// only allow toggle if debounce timer </w:t>
      </w:r>
    </w:p>
    <w:p w14:paraId="061AA62D" w14:textId="77777777" w:rsidR="008D4D6B" w:rsidRPr="008D4D6B" w:rsidRDefault="008D4D6B" w:rsidP="008D4D6B">
      <w:pPr>
        <w:pStyle w:val="Codetext"/>
      </w:pPr>
      <w:r w:rsidRPr="008D4D6B">
        <w:t xml:space="preserve">  led1=</w:t>
      </w:r>
      <w:proofErr w:type="gramStart"/>
      <w:r w:rsidRPr="008D4D6B">
        <w:t>!led1</w:t>
      </w:r>
      <w:proofErr w:type="gramEnd"/>
      <w:r w:rsidRPr="008D4D6B">
        <w:t xml:space="preserve">;                              </w:t>
      </w:r>
      <w:r w:rsidR="00AB7944">
        <w:t xml:space="preserve">        </w:t>
      </w:r>
      <w:r w:rsidRPr="008D4D6B">
        <w:t xml:space="preserve"> // has passed </w:t>
      </w:r>
      <w:r w:rsidR="00AB7944">
        <w:t>1</w:t>
      </w:r>
      <w:r w:rsidRPr="008D4D6B">
        <w:t>0 ms</w:t>
      </w:r>
    </w:p>
    <w:p w14:paraId="4765B123" w14:textId="77777777" w:rsidR="008D4D6B" w:rsidRPr="008D4D6B" w:rsidRDefault="008D4D6B" w:rsidP="008D4D6B">
      <w:pPr>
        <w:pStyle w:val="Codetext"/>
      </w:pPr>
      <w:r w:rsidRPr="008D4D6B">
        <w:t xml:space="preserve">  </w:t>
      </w:r>
      <w:proofErr w:type="spellStart"/>
      <w:proofErr w:type="gramStart"/>
      <w:r w:rsidRPr="008D4D6B">
        <w:t>debounce.reset</w:t>
      </w:r>
      <w:proofErr w:type="spellEnd"/>
      <w:r w:rsidRPr="008D4D6B">
        <w:t>(</w:t>
      </w:r>
      <w:proofErr w:type="gramEnd"/>
      <w:r w:rsidRPr="008D4D6B">
        <w:t xml:space="preserve">);          </w:t>
      </w:r>
      <w:r>
        <w:t xml:space="preserve">    </w:t>
      </w:r>
      <w:r w:rsidRPr="008D4D6B">
        <w:t>// restart timer when the toggle is performed</w:t>
      </w:r>
    </w:p>
    <w:p w14:paraId="23496CAD" w14:textId="77777777" w:rsidR="008D4D6B" w:rsidRPr="008D4D6B" w:rsidRDefault="008D4D6B" w:rsidP="008D4D6B">
      <w:pPr>
        <w:pStyle w:val="Codetext"/>
      </w:pPr>
      <w:r w:rsidRPr="008D4D6B">
        <w:t>}</w:t>
      </w:r>
    </w:p>
    <w:p w14:paraId="52DADDF9" w14:textId="77777777" w:rsidR="008D4D6B" w:rsidRDefault="008D4D6B" w:rsidP="008D4D6B">
      <w:pPr>
        <w:pStyle w:val="Figure"/>
      </w:pPr>
      <w:r>
        <w:t>Program Example 9.12: Event driven LED switching with switch debounce</w:t>
      </w:r>
      <w:bookmarkEnd w:id="4"/>
    </w:p>
    <w:sectPr w:rsidR="008D4D6B" w:rsidSect="009D1D13">
      <w:headerReference w:type="default" r:id="rId8"/>
      <w:footerReference w:type="default" r:id="rId9"/>
      <w:pgSz w:w="12240" w:h="15840"/>
      <w:pgMar w:top="1440" w:right="1230" w:bottom="1440" w:left="123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C608ED" w14:textId="77777777" w:rsidR="00D914B4" w:rsidRDefault="00D914B4">
      <w:r>
        <w:separator/>
      </w:r>
    </w:p>
  </w:endnote>
  <w:endnote w:type="continuationSeparator" w:id="0">
    <w:p w14:paraId="3FE0E646" w14:textId="77777777" w:rsidR="00D914B4" w:rsidRDefault="00D91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87D86" w14:textId="77777777" w:rsidR="000E0B15" w:rsidRDefault="000E0B15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62928">
      <w:rPr>
        <w:noProof/>
      </w:rPr>
      <w:t>8</w:t>
    </w:r>
    <w:r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0C12B6" w14:textId="77777777" w:rsidR="00D914B4" w:rsidRDefault="00D914B4">
      <w:r>
        <w:separator/>
      </w:r>
    </w:p>
  </w:footnote>
  <w:footnote w:type="continuationSeparator" w:id="0">
    <w:p w14:paraId="0DC33866" w14:textId="77777777" w:rsidR="00D914B4" w:rsidRDefault="00D914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DB8BB3" w14:textId="77777777" w:rsidR="000E0B15" w:rsidRDefault="000E0B15">
    <w:pPr>
      <w:pStyle w:val="Header"/>
    </w:pPr>
    <w:r>
      <w:t>CONFIDENTIAL</w:t>
    </w:r>
    <w:r>
      <w:tab/>
    </w:r>
    <w:r>
      <w:tab/>
      <w:t>TOULSON &amp; WILMSHURST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15A0590"/>
    <w:lvl w:ilvl="0">
      <w:numFmt w:val="bullet"/>
      <w:lvlText w:val="*"/>
      <w:lvlJc w:val="left"/>
    </w:lvl>
  </w:abstractNum>
  <w:abstractNum w:abstractNumId="1">
    <w:nsid w:val="00735B1A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3837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862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>
    <w:nsid w:val="041F3AD4"/>
    <w:multiLevelType w:val="hybridMultilevel"/>
    <w:tmpl w:val="0D6EB5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9C127F"/>
    <w:multiLevelType w:val="hybridMultilevel"/>
    <w:tmpl w:val="8B2CB318"/>
    <w:lvl w:ilvl="0" w:tplc="C41CF5A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7D10607"/>
    <w:multiLevelType w:val="hybridMultilevel"/>
    <w:tmpl w:val="90C43F7E"/>
    <w:lvl w:ilvl="0" w:tplc="A1A6F2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05951A4"/>
    <w:multiLevelType w:val="hybridMultilevel"/>
    <w:tmpl w:val="A0486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C02CE"/>
    <w:multiLevelType w:val="hybridMultilevel"/>
    <w:tmpl w:val="6F0693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F75162"/>
    <w:multiLevelType w:val="hybridMultilevel"/>
    <w:tmpl w:val="5F5A9E98"/>
    <w:lvl w:ilvl="0" w:tplc="92705D9A">
      <w:start w:val="1"/>
      <w:numFmt w:val="lowerRoman"/>
      <w:lvlText w:val="%1)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44F239E"/>
    <w:multiLevelType w:val="hybridMultilevel"/>
    <w:tmpl w:val="D7962804"/>
    <w:lvl w:ilvl="0" w:tplc="3DE295D6">
      <w:start w:val="98"/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E036CD7"/>
    <w:multiLevelType w:val="hybridMultilevel"/>
    <w:tmpl w:val="8A123DEE"/>
    <w:lvl w:ilvl="0" w:tplc="34366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48C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38A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1470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92A5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D85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083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802B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987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4CB7BD3"/>
    <w:multiLevelType w:val="hybridMultilevel"/>
    <w:tmpl w:val="22CE8C52"/>
    <w:lvl w:ilvl="0" w:tplc="C41CF5A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61C192E"/>
    <w:multiLevelType w:val="hybridMultilevel"/>
    <w:tmpl w:val="6D36509A"/>
    <w:lvl w:ilvl="0" w:tplc="08090001">
      <w:start w:val="1"/>
      <w:numFmt w:val="bullet"/>
      <w:lvlText w:val=""/>
      <w:lvlJc w:val="left"/>
      <w:pPr>
        <w:ind w:left="-10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3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</w:abstractNum>
  <w:abstractNum w:abstractNumId="12">
    <w:nsid w:val="41A46AAD"/>
    <w:multiLevelType w:val="hybridMultilevel"/>
    <w:tmpl w:val="2FE852B4"/>
    <w:lvl w:ilvl="0" w:tplc="ACDCF2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B9722C1"/>
    <w:multiLevelType w:val="hybridMultilevel"/>
    <w:tmpl w:val="1102C4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57E82ED4"/>
    <w:multiLevelType w:val="multilevel"/>
    <w:tmpl w:val="8214DB06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5BF87E20"/>
    <w:multiLevelType w:val="hybridMultilevel"/>
    <w:tmpl w:val="A64C3C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2C4302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538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862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7">
    <w:nsid w:val="6B6D76F8"/>
    <w:multiLevelType w:val="hybridMultilevel"/>
    <w:tmpl w:val="7A7A2130"/>
    <w:lvl w:ilvl="0" w:tplc="7C288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6F770255"/>
    <w:multiLevelType w:val="hybridMultilevel"/>
    <w:tmpl w:val="4770F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FE5B85"/>
    <w:multiLevelType w:val="hybridMultilevel"/>
    <w:tmpl w:val="83720AF4"/>
    <w:lvl w:ilvl="0" w:tplc="04090001">
      <w:start w:val="1"/>
      <w:numFmt w:val="bullet"/>
      <w:lvlText w:val=""/>
      <w:lvlJc w:val="left"/>
      <w:pPr>
        <w:tabs>
          <w:tab w:val="num" w:pos="774"/>
        </w:tabs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4"/>
        </w:tabs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4"/>
        </w:tabs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</w:rPr>
    </w:lvl>
  </w:abstractNum>
  <w:abstractNum w:abstractNumId="20">
    <w:nsid w:val="7C8131F2"/>
    <w:multiLevelType w:val="hybridMultilevel"/>
    <w:tmpl w:val="ACA26E66"/>
    <w:lvl w:ilvl="0" w:tplc="4B9C0D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7E5B3FD3"/>
    <w:multiLevelType w:val="hybridMultilevel"/>
    <w:tmpl w:val="6988E21A"/>
    <w:lvl w:ilvl="0" w:tplc="C41CF5A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1"/>
  </w:num>
  <w:num w:numId="4">
    <w:abstractNumId w:val="3"/>
  </w:num>
  <w:num w:numId="5">
    <w:abstractNumId w:val="13"/>
  </w:num>
  <w:num w:numId="6">
    <w:abstractNumId w:val="8"/>
  </w:num>
  <w:num w:numId="7">
    <w:abstractNumId w:val="14"/>
  </w:num>
  <w:num w:numId="8">
    <w:abstractNumId w:val="6"/>
  </w:num>
  <w:num w:numId="9">
    <w:abstractNumId w:val="2"/>
  </w:num>
  <w:num w:numId="10">
    <w:abstractNumId w:val="19"/>
  </w:num>
  <w:num w:numId="11">
    <w:abstractNumId w:val="11"/>
  </w:num>
  <w:num w:numId="12">
    <w:abstractNumId w:val="12"/>
  </w:num>
  <w:num w:numId="13">
    <w:abstractNumId w:val="5"/>
  </w:num>
  <w:num w:numId="14">
    <w:abstractNumId w:val="16"/>
  </w:num>
  <w:num w:numId="15">
    <w:abstractNumId w:val="4"/>
  </w:num>
  <w:num w:numId="16">
    <w:abstractNumId w:val="7"/>
  </w:num>
  <w:num w:numId="17">
    <w:abstractNumId w:val="18"/>
  </w:num>
  <w:num w:numId="18">
    <w:abstractNumId w:val="20"/>
  </w:num>
  <w:num w:numId="19">
    <w:abstractNumId w:val="9"/>
  </w:num>
  <w:num w:numId="20">
    <w:abstractNumId w:val="17"/>
  </w:num>
  <w:num w:numId="21">
    <w:abstractNumId w:val="15"/>
  </w:num>
  <w:num w:numId="22">
    <w:abstractNumId w:val="0"/>
    <w:lvlOverride w:ilvl="0">
      <w:lvl w:ilvl="0">
        <w:start w:val="65535"/>
        <w:numFmt w:val="bullet"/>
        <w:lvlText w:val="•"/>
        <w:legacy w:legacy="1" w:legacySpace="0" w:legacyIndent="201"/>
        <w:lvlJc w:val="left"/>
        <w:rPr>
          <w:rFonts w:ascii="Times New Roman" w:hAnsi="Times New Roman" w:cs="Times New Roman" w:hint="default"/>
          <w:sz w:val="28"/>
          <w:szCs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449"/>
    <w:rsid w:val="00001562"/>
    <w:rsid w:val="000035A1"/>
    <w:rsid w:val="00005561"/>
    <w:rsid w:val="00011AF7"/>
    <w:rsid w:val="00015869"/>
    <w:rsid w:val="00024679"/>
    <w:rsid w:val="00027813"/>
    <w:rsid w:val="00031054"/>
    <w:rsid w:val="00034399"/>
    <w:rsid w:val="00035358"/>
    <w:rsid w:val="00035A2A"/>
    <w:rsid w:val="000407A3"/>
    <w:rsid w:val="0004726B"/>
    <w:rsid w:val="0004737E"/>
    <w:rsid w:val="00055BA1"/>
    <w:rsid w:val="00060CD3"/>
    <w:rsid w:val="00070C9B"/>
    <w:rsid w:val="00070EA1"/>
    <w:rsid w:val="00072088"/>
    <w:rsid w:val="000779D5"/>
    <w:rsid w:val="000815C5"/>
    <w:rsid w:val="00084C3C"/>
    <w:rsid w:val="00087576"/>
    <w:rsid w:val="00091BAF"/>
    <w:rsid w:val="00094934"/>
    <w:rsid w:val="000A44B0"/>
    <w:rsid w:val="000B23B9"/>
    <w:rsid w:val="000B4884"/>
    <w:rsid w:val="000B76B3"/>
    <w:rsid w:val="000C1CBE"/>
    <w:rsid w:val="000D154B"/>
    <w:rsid w:val="000D4112"/>
    <w:rsid w:val="000E0B15"/>
    <w:rsid w:val="000E5558"/>
    <w:rsid w:val="00101709"/>
    <w:rsid w:val="00111750"/>
    <w:rsid w:val="0013483C"/>
    <w:rsid w:val="00136442"/>
    <w:rsid w:val="0014121B"/>
    <w:rsid w:val="001426BB"/>
    <w:rsid w:val="001434FE"/>
    <w:rsid w:val="001443CD"/>
    <w:rsid w:val="0014688C"/>
    <w:rsid w:val="001478D4"/>
    <w:rsid w:val="001553E0"/>
    <w:rsid w:val="001629D0"/>
    <w:rsid w:val="00176A5F"/>
    <w:rsid w:val="00190593"/>
    <w:rsid w:val="001953D2"/>
    <w:rsid w:val="001A15D1"/>
    <w:rsid w:val="001A3E2F"/>
    <w:rsid w:val="001A4122"/>
    <w:rsid w:val="001A4CBB"/>
    <w:rsid w:val="001A56B4"/>
    <w:rsid w:val="001B2192"/>
    <w:rsid w:val="001B2614"/>
    <w:rsid w:val="001B4755"/>
    <w:rsid w:val="001B4C23"/>
    <w:rsid w:val="001B7BD8"/>
    <w:rsid w:val="001C0CC1"/>
    <w:rsid w:val="001C2C7B"/>
    <w:rsid w:val="001C764C"/>
    <w:rsid w:val="001D252D"/>
    <w:rsid w:val="001D40F9"/>
    <w:rsid w:val="001D781A"/>
    <w:rsid w:val="001E0107"/>
    <w:rsid w:val="001E05BF"/>
    <w:rsid w:val="001E2FD0"/>
    <w:rsid w:val="001E4CBD"/>
    <w:rsid w:val="001F7B0F"/>
    <w:rsid w:val="00221FD7"/>
    <w:rsid w:val="0022724B"/>
    <w:rsid w:val="002272C5"/>
    <w:rsid w:val="0023376C"/>
    <w:rsid w:val="00236AB8"/>
    <w:rsid w:val="00245CCC"/>
    <w:rsid w:val="00255483"/>
    <w:rsid w:val="002626DA"/>
    <w:rsid w:val="002677E4"/>
    <w:rsid w:val="00277EC3"/>
    <w:rsid w:val="002825EA"/>
    <w:rsid w:val="00284F07"/>
    <w:rsid w:val="00290FFE"/>
    <w:rsid w:val="00292D9D"/>
    <w:rsid w:val="002966B7"/>
    <w:rsid w:val="002B25F2"/>
    <w:rsid w:val="002B3500"/>
    <w:rsid w:val="002D5B67"/>
    <w:rsid w:val="002D67BE"/>
    <w:rsid w:val="002E3FCF"/>
    <w:rsid w:val="002E4199"/>
    <w:rsid w:val="002F0FC5"/>
    <w:rsid w:val="002F79F0"/>
    <w:rsid w:val="003069F1"/>
    <w:rsid w:val="003111C9"/>
    <w:rsid w:val="00316772"/>
    <w:rsid w:val="00336249"/>
    <w:rsid w:val="00341197"/>
    <w:rsid w:val="00351CDB"/>
    <w:rsid w:val="00353DAC"/>
    <w:rsid w:val="003543C0"/>
    <w:rsid w:val="003555F2"/>
    <w:rsid w:val="003579D5"/>
    <w:rsid w:val="00362928"/>
    <w:rsid w:val="00380CEE"/>
    <w:rsid w:val="0038682D"/>
    <w:rsid w:val="0039129B"/>
    <w:rsid w:val="003A441E"/>
    <w:rsid w:val="003A6FDE"/>
    <w:rsid w:val="003B20D2"/>
    <w:rsid w:val="003C065E"/>
    <w:rsid w:val="003C19F0"/>
    <w:rsid w:val="003C1A57"/>
    <w:rsid w:val="003C5635"/>
    <w:rsid w:val="003D4B76"/>
    <w:rsid w:val="003E5060"/>
    <w:rsid w:val="003E5B01"/>
    <w:rsid w:val="003F53C2"/>
    <w:rsid w:val="003F7B0F"/>
    <w:rsid w:val="00407D38"/>
    <w:rsid w:val="00410338"/>
    <w:rsid w:val="00412316"/>
    <w:rsid w:val="00413817"/>
    <w:rsid w:val="0042319A"/>
    <w:rsid w:val="00430918"/>
    <w:rsid w:val="00444F72"/>
    <w:rsid w:val="00451C5F"/>
    <w:rsid w:val="004535D3"/>
    <w:rsid w:val="00461DB8"/>
    <w:rsid w:val="00464DA7"/>
    <w:rsid w:val="00466DE8"/>
    <w:rsid w:val="00485F86"/>
    <w:rsid w:val="004864E6"/>
    <w:rsid w:val="00490019"/>
    <w:rsid w:val="004914BB"/>
    <w:rsid w:val="0049538A"/>
    <w:rsid w:val="004966C8"/>
    <w:rsid w:val="004A42CC"/>
    <w:rsid w:val="004A4495"/>
    <w:rsid w:val="004A6F59"/>
    <w:rsid w:val="004A7BCD"/>
    <w:rsid w:val="004B29A2"/>
    <w:rsid w:val="004D2D10"/>
    <w:rsid w:val="004D32B7"/>
    <w:rsid w:val="004D72B1"/>
    <w:rsid w:val="004E1EFE"/>
    <w:rsid w:val="004F0D61"/>
    <w:rsid w:val="004F44CB"/>
    <w:rsid w:val="004F47A4"/>
    <w:rsid w:val="00506730"/>
    <w:rsid w:val="00514B90"/>
    <w:rsid w:val="00531AE8"/>
    <w:rsid w:val="00562583"/>
    <w:rsid w:val="0056500B"/>
    <w:rsid w:val="00565418"/>
    <w:rsid w:val="00567889"/>
    <w:rsid w:val="005707A5"/>
    <w:rsid w:val="00586DD7"/>
    <w:rsid w:val="005961F8"/>
    <w:rsid w:val="005A162D"/>
    <w:rsid w:val="005A259F"/>
    <w:rsid w:val="005A7E76"/>
    <w:rsid w:val="005B738C"/>
    <w:rsid w:val="005C2122"/>
    <w:rsid w:val="005E0703"/>
    <w:rsid w:val="005E2844"/>
    <w:rsid w:val="005F7BF0"/>
    <w:rsid w:val="0060028C"/>
    <w:rsid w:val="006056C6"/>
    <w:rsid w:val="00613F2D"/>
    <w:rsid w:val="00617F73"/>
    <w:rsid w:val="00622650"/>
    <w:rsid w:val="00622821"/>
    <w:rsid w:val="00624312"/>
    <w:rsid w:val="006260C8"/>
    <w:rsid w:val="00626622"/>
    <w:rsid w:val="00632B3F"/>
    <w:rsid w:val="00635BA6"/>
    <w:rsid w:val="006472B4"/>
    <w:rsid w:val="00661305"/>
    <w:rsid w:val="00664719"/>
    <w:rsid w:val="00670A3D"/>
    <w:rsid w:val="006733BB"/>
    <w:rsid w:val="006751E8"/>
    <w:rsid w:val="00682D86"/>
    <w:rsid w:val="00686EAA"/>
    <w:rsid w:val="00690791"/>
    <w:rsid w:val="006937D1"/>
    <w:rsid w:val="006947ED"/>
    <w:rsid w:val="006949F1"/>
    <w:rsid w:val="006A6050"/>
    <w:rsid w:val="006A7A69"/>
    <w:rsid w:val="006A7C2A"/>
    <w:rsid w:val="006B010D"/>
    <w:rsid w:val="006B0CD5"/>
    <w:rsid w:val="006B4449"/>
    <w:rsid w:val="006B495D"/>
    <w:rsid w:val="006C5EDA"/>
    <w:rsid w:val="006D7D3E"/>
    <w:rsid w:val="006E3411"/>
    <w:rsid w:val="006E5B63"/>
    <w:rsid w:val="006E78C0"/>
    <w:rsid w:val="007050A7"/>
    <w:rsid w:val="007058E7"/>
    <w:rsid w:val="00705CD0"/>
    <w:rsid w:val="007060B2"/>
    <w:rsid w:val="0070620B"/>
    <w:rsid w:val="007103E0"/>
    <w:rsid w:val="007145C6"/>
    <w:rsid w:val="00722A3A"/>
    <w:rsid w:val="00740FA7"/>
    <w:rsid w:val="007527F3"/>
    <w:rsid w:val="007608AB"/>
    <w:rsid w:val="007670CB"/>
    <w:rsid w:val="00783EB3"/>
    <w:rsid w:val="00785104"/>
    <w:rsid w:val="0078550B"/>
    <w:rsid w:val="007A3D75"/>
    <w:rsid w:val="007A760F"/>
    <w:rsid w:val="007B37AF"/>
    <w:rsid w:val="007B6679"/>
    <w:rsid w:val="007B6CFA"/>
    <w:rsid w:val="007C18B4"/>
    <w:rsid w:val="007C717A"/>
    <w:rsid w:val="007E76A1"/>
    <w:rsid w:val="007F71F3"/>
    <w:rsid w:val="007F74F9"/>
    <w:rsid w:val="00804389"/>
    <w:rsid w:val="00807082"/>
    <w:rsid w:val="008071D1"/>
    <w:rsid w:val="00810471"/>
    <w:rsid w:val="008261AB"/>
    <w:rsid w:val="00833244"/>
    <w:rsid w:val="00835E66"/>
    <w:rsid w:val="0084149B"/>
    <w:rsid w:val="008415F6"/>
    <w:rsid w:val="008421B2"/>
    <w:rsid w:val="00853F93"/>
    <w:rsid w:val="00854890"/>
    <w:rsid w:val="008574B7"/>
    <w:rsid w:val="008613A3"/>
    <w:rsid w:val="0086408D"/>
    <w:rsid w:val="0087160D"/>
    <w:rsid w:val="0087446F"/>
    <w:rsid w:val="008765FB"/>
    <w:rsid w:val="00883A0F"/>
    <w:rsid w:val="00887756"/>
    <w:rsid w:val="008A35F7"/>
    <w:rsid w:val="008B0612"/>
    <w:rsid w:val="008B32BD"/>
    <w:rsid w:val="008C45AE"/>
    <w:rsid w:val="008C66CD"/>
    <w:rsid w:val="008D4D6B"/>
    <w:rsid w:val="008E0B2F"/>
    <w:rsid w:val="008E5734"/>
    <w:rsid w:val="008F33FB"/>
    <w:rsid w:val="008F6FDF"/>
    <w:rsid w:val="0091380F"/>
    <w:rsid w:val="009142DF"/>
    <w:rsid w:val="0091505A"/>
    <w:rsid w:val="009158E3"/>
    <w:rsid w:val="00917016"/>
    <w:rsid w:val="00927630"/>
    <w:rsid w:val="00933305"/>
    <w:rsid w:val="00936E7A"/>
    <w:rsid w:val="00944693"/>
    <w:rsid w:val="00945741"/>
    <w:rsid w:val="0095628D"/>
    <w:rsid w:val="009601A8"/>
    <w:rsid w:val="009616E7"/>
    <w:rsid w:val="00961738"/>
    <w:rsid w:val="009753E5"/>
    <w:rsid w:val="009778DD"/>
    <w:rsid w:val="00994384"/>
    <w:rsid w:val="009A1D80"/>
    <w:rsid w:val="009A7D2E"/>
    <w:rsid w:val="009B37AE"/>
    <w:rsid w:val="009C03D3"/>
    <w:rsid w:val="009C6F56"/>
    <w:rsid w:val="009C74E0"/>
    <w:rsid w:val="009C7D81"/>
    <w:rsid w:val="009D1BA6"/>
    <w:rsid w:val="009D1D13"/>
    <w:rsid w:val="009D3CE9"/>
    <w:rsid w:val="009D65F0"/>
    <w:rsid w:val="009D7E1F"/>
    <w:rsid w:val="009E7D1F"/>
    <w:rsid w:val="009F02D9"/>
    <w:rsid w:val="00A011B4"/>
    <w:rsid w:val="00A06906"/>
    <w:rsid w:val="00A12C3E"/>
    <w:rsid w:val="00A148EA"/>
    <w:rsid w:val="00A15400"/>
    <w:rsid w:val="00A17297"/>
    <w:rsid w:val="00A21EEE"/>
    <w:rsid w:val="00A21FB3"/>
    <w:rsid w:val="00A32243"/>
    <w:rsid w:val="00A5248F"/>
    <w:rsid w:val="00A529A9"/>
    <w:rsid w:val="00A670B8"/>
    <w:rsid w:val="00A71FE0"/>
    <w:rsid w:val="00A73F7B"/>
    <w:rsid w:val="00A742A9"/>
    <w:rsid w:val="00A80E62"/>
    <w:rsid w:val="00AB0256"/>
    <w:rsid w:val="00AB26A1"/>
    <w:rsid w:val="00AB2D4C"/>
    <w:rsid w:val="00AB4A71"/>
    <w:rsid w:val="00AB7944"/>
    <w:rsid w:val="00AC31EE"/>
    <w:rsid w:val="00AC72FC"/>
    <w:rsid w:val="00AE0804"/>
    <w:rsid w:val="00AE12F5"/>
    <w:rsid w:val="00AF1F2A"/>
    <w:rsid w:val="00AF2A45"/>
    <w:rsid w:val="00AF3BCA"/>
    <w:rsid w:val="00B07196"/>
    <w:rsid w:val="00B254D8"/>
    <w:rsid w:val="00B3211C"/>
    <w:rsid w:val="00B51A53"/>
    <w:rsid w:val="00B53177"/>
    <w:rsid w:val="00B556CC"/>
    <w:rsid w:val="00B56594"/>
    <w:rsid w:val="00B57C10"/>
    <w:rsid w:val="00B6125E"/>
    <w:rsid w:val="00B62F8B"/>
    <w:rsid w:val="00B64033"/>
    <w:rsid w:val="00B67DDF"/>
    <w:rsid w:val="00B8024B"/>
    <w:rsid w:val="00B8312C"/>
    <w:rsid w:val="00B8465B"/>
    <w:rsid w:val="00B861F0"/>
    <w:rsid w:val="00B9121C"/>
    <w:rsid w:val="00BA0550"/>
    <w:rsid w:val="00BA2EF3"/>
    <w:rsid w:val="00BB02E6"/>
    <w:rsid w:val="00BC25D5"/>
    <w:rsid w:val="00BD1751"/>
    <w:rsid w:val="00BD2FAB"/>
    <w:rsid w:val="00BD4976"/>
    <w:rsid w:val="00BE185B"/>
    <w:rsid w:val="00BE2427"/>
    <w:rsid w:val="00BF09DC"/>
    <w:rsid w:val="00BF4CD1"/>
    <w:rsid w:val="00BF5FF1"/>
    <w:rsid w:val="00BF7461"/>
    <w:rsid w:val="00C01384"/>
    <w:rsid w:val="00C0215B"/>
    <w:rsid w:val="00C15380"/>
    <w:rsid w:val="00C15BE8"/>
    <w:rsid w:val="00C329AF"/>
    <w:rsid w:val="00C33670"/>
    <w:rsid w:val="00C37594"/>
    <w:rsid w:val="00C41E7A"/>
    <w:rsid w:val="00C47113"/>
    <w:rsid w:val="00C5495A"/>
    <w:rsid w:val="00C561FE"/>
    <w:rsid w:val="00C64B4A"/>
    <w:rsid w:val="00C742B5"/>
    <w:rsid w:val="00C77B33"/>
    <w:rsid w:val="00C82615"/>
    <w:rsid w:val="00C854BE"/>
    <w:rsid w:val="00C87190"/>
    <w:rsid w:val="00C97B0D"/>
    <w:rsid w:val="00CA0F8D"/>
    <w:rsid w:val="00CA13EF"/>
    <w:rsid w:val="00CA739C"/>
    <w:rsid w:val="00CA7FD2"/>
    <w:rsid w:val="00CB6183"/>
    <w:rsid w:val="00CD4331"/>
    <w:rsid w:val="00CE248E"/>
    <w:rsid w:val="00CF07CE"/>
    <w:rsid w:val="00CF6974"/>
    <w:rsid w:val="00D07B68"/>
    <w:rsid w:val="00D2225D"/>
    <w:rsid w:val="00D25ECB"/>
    <w:rsid w:val="00D30739"/>
    <w:rsid w:val="00D31CA5"/>
    <w:rsid w:val="00D3428B"/>
    <w:rsid w:val="00D44F5A"/>
    <w:rsid w:val="00D51489"/>
    <w:rsid w:val="00D52381"/>
    <w:rsid w:val="00D53AD4"/>
    <w:rsid w:val="00D54F76"/>
    <w:rsid w:val="00D67BF8"/>
    <w:rsid w:val="00D7219B"/>
    <w:rsid w:val="00D77CE4"/>
    <w:rsid w:val="00D84049"/>
    <w:rsid w:val="00D85450"/>
    <w:rsid w:val="00D914B4"/>
    <w:rsid w:val="00DA45BC"/>
    <w:rsid w:val="00DA6839"/>
    <w:rsid w:val="00DB1C88"/>
    <w:rsid w:val="00DB3B4A"/>
    <w:rsid w:val="00DC0CEE"/>
    <w:rsid w:val="00DC3AC9"/>
    <w:rsid w:val="00DC571E"/>
    <w:rsid w:val="00DC5ACA"/>
    <w:rsid w:val="00DD0259"/>
    <w:rsid w:val="00DD24DB"/>
    <w:rsid w:val="00DD6370"/>
    <w:rsid w:val="00DD6D1A"/>
    <w:rsid w:val="00DF0EAE"/>
    <w:rsid w:val="00E03BDE"/>
    <w:rsid w:val="00E13585"/>
    <w:rsid w:val="00E15A37"/>
    <w:rsid w:val="00E16280"/>
    <w:rsid w:val="00E30045"/>
    <w:rsid w:val="00E314B3"/>
    <w:rsid w:val="00E372C7"/>
    <w:rsid w:val="00E37659"/>
    <w:rsid w:val="00E40FD1"/>
    <w:rsid w:val="00E446B5"/>
    <w:rsid w:val="00E44BC2"/>
    <w:rsid w:val="00E45033"/>
    <w:rsid w:val="00E53BBA"/>
    <w:rsid w:val="00E54A9B"/>
    <w:rsid w:val="00E61A20"/>
    <w:rsid w:val="00E63D56"/>
    <w:rsid w:val="00E652C3"/>
    <w:rsid w:val="00E70747"/>
    <w:rsid w:val="00E71E09"/>
    <w:rsid w:val="00E75399"/>
    <w:rsid w:val="00E8094A"/>
    <w:rsid w:val="00E84D83"/>
    <w:rsid w:val="00E9125E"/>
    <w:rsid w:val="00E93A20"/>
    <w:rsid w:val="00E95054"/>
    <w:rsid w:val="00EA270F"/>
    <w:rsid w:val="00EA5F9F"/>
    <w:rsid w:val="00EB0DDA"/>
    <w:rsid w:val="00EB24E3"/>
    <w:rsid w:val="00EC19F6"/>
    <w:rsid w:val="00ED2836"/>
    <w:rsid w:val="00ED3EED"/>
    <w:rsid w:val="00ED66D1"/>
    <w:rsid w:val="00ED680D"/>
    <w:rsid w:val="00EE2A31"/>
    <w:rsid w:val="00EF1085"/>
    <w:rsid w:val="00EF1186"/>
    <w:rsid w:val="00F011EB"/>
    <w:rsid w:val="00F07F4F"/>
    <w:rsid w:val="00F11030"/>
    <w:rsid w:val="00F130B1"/>
    <w:rsid w:val="00F15289"/>
    <w:rsid w:val="00F20449"/>
    <w:rsid w:val="00F26F71"/>
    <w:rsid w:val="00F32867"/>
    <w:rsid w:val="00F33BBF"/>
    <w:rsid w:val="00F413A4"/>
    <w:rsid w:val="00F43037"/>
    <w:rsid w:val="00F47F34"/>
    <w:rsid w:val="00F5183F"/>
    <w:rsid w:val="00F53ABE"/>
    <w:rsid w:val="00F575A1"/>
    <w:rsid w:val="00F72A3E"/>
    <w:rsid w:val="00F76337"/>
    <w:rsid w:val="00F77B86"/>
    <w:rsid w:val="00F80ED5"/>
    <w:rsid w:val="00F822A0"/>
    <w:rsid w:val="00F82EFD"/>
    <w:rsid w:val="00FC3085"/>
    <w:rsid w:val="00FD038D"/>
    <w:rsid w:val="00FD2D59"/>
    <w:rsid w:val="00FD3F10"/>
    <w:rsid w:val="00FD7591"/>
    <w:rsid w:val="00FE570F"/>
    <w:rsid w:val="00FE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CD7D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annotation subjec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1D13"/>
    <w:rPr>
      <w:rFonts w:ascii="Arial" w:hAnsi="Arial"/>
      <w:szCs w:val="24"/>
      <w:lang w:eastAsia="en-US"/>
    </w:rPr>
  </w:style>
  <w:style w:type="paragraph" w:styleId="Heading1">
    <w:name w:val="heading 1"/>
    <w:next w:val="Normal"/>
    <w:link w:val="Heading1Char"/>
    <w:qFormat/>
    <w:rsid w:val="009D1D13"/>
    <w:pPr>
      <w:spacing w:before="1440" w:after="480"/>
      <w:outlineLvl w:val="0"/>
    </w:pPr>
    <w:rPr>
      <w:rFonts w:ascii="Arial" w:hAnsi="Arial" w:cs="Arial"/>
      <w:b/>
      <w:bCs/>
      <w:i/>
      <w:iCs/>
      <w:sz w:val="36"/>
      <w:szCs w:val="36"/>
      <w:lang w:eastAsia="en-US"/>
    </w:rPr>
  </w:style>
  <w:style w:type="paragraph" w:styleId="Heading2">
    <w:name w:val="heading 2"/>
    <w:basedOn w:val="BodyText1"/>
    <w:next w:val="BodyText1"/>
    <w:qFormat/>
    <w:rsid w:val="009D1D13"/>
    <w:pPr>
      <w:pBdr>
        <w:bottom w:val="single" w:sz="4" w:space="1" w:color="BFBFBF"/>
      </w:pBdr>
      <w:spacing w:before="360" w:after="240"/>
      <w:outlineLvl w:val="1"/>
    </w:pPr>
    <w:rPr>
      <w:b/>
      <w:sz w:val="20"/>
    </w:rPr>
  </w:style>
  <w:style w:type="paragraph" w:styleId="Heading3">
    <w:name w:val="heading 3"/>
    <w:basedOn w:val="Heading2"/>
    <w:next w:val="BodyText1"/>
    <w:link w:val="Heading3Char"/>
    <w:qFormat/>
    <w:rsid w:val="009D1D13"/>
    <w:pPr>
      <w:keepNext/>
      <w:pBdr>
        <w:bottom w:val="none" w:sz="0" w:space="0" w:color="auto"/>
      </w:pBdr>
      <w:spacing w:before="240" w:after="120"/>
      <w:outlineLvl w:val="2"/>
    </w:pPr>
    <w:rPr>
      <w:bCs/>
      <w:szCs w:val="26"/>
    </w:rPr>
  </w:style>
  <w:style w:type="paragraph" w:styleId="Heading4">
    <w:name w:val="heading 4"/>
    <w:next w:val="Normal"/>
    <w:qFormat/>
    <w:rsid w:val="009D1D13"/>
    <w:pPr>
      <w:spacing w:before="240" w:after="60"/>
      <w:ind w:left="864" w:hanging="864"/>
      <w:outlineLvl w:val="3"/>
    </w:pPr>
    <w:rPr>
      <w:rFonts w:ascii="Arial" w:hAnsi="Arial" w:cs="Arial"/>
      <w:b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link w:val="bodytextChar"/>
    <w:qFormat/>
    <w:rsid w:val="009D1D13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  <w:style w:type="paragraph" w:customStyle="1" w:styleId="Code">
    <w:name w:val="Code"/>
    <w:basedOn w:val="BodyText1"/>
    <w:link w:val="CodeChar"/>
    <w:rsid w:val="009D1D13"/>
    <w:pPr>
      <w:tabs>
        <w:tab w:val="left" w:pos="720"/>
      </w:tabs>
      <w:spacing w:before="40" w:after="40"/>
      <w:ind w:left="567" w:right="567"/>
      <w:jc w:val="left"/>
    </w:pPr>
    <w:rPr>
      <w:rFonts w:ascii="Courier New" w:hAnsi="Courier New"/>
      <w:color w:val="0000FF"/>
      <w:szCs w:val="18"/>
    </w:rPr>
  </w:style>
  <w:style w:type="paragraph" w:styleId="Header">
    <w:name w:val="header"/>
    <w:basedOn w:val="Normal"/>
    <w:link w:val="HeaderChar"/>
    <w:uiPriority w:val="99"/>
    <w:rsid w:val="009D1D13"/>
    <w:pPr>
      <w:tabs>
        <w:tab w:val="left" w:pos="0"/>
        <w:tab w:val="center" w:pos="4820"/>
        <w:tab w:val="right" w:pos="9639"/>
      </w:tabs>
    </w:pPr>
    <w:rPr>
      <w:color w:val="A6A6A6"/>
      <w:sz w:val="16"/>
      <w:u w:val="single"/>
    </w:rPr>
  </w:style>
  <w:style w:type="character" w:customStyle="1" w:styleId="bodytextChar">
    <w:name w:val="body text Char"/>
    <w:link w:val="BodyText1"/>
    <w:locked/>
    <w:rsid w:val="006B4449"/>
    <w:rPr>
      <w:rFonts w:ascii="Arial" w:hAnsi="Arial"/>
      <w:sz w:val="18"/>
      <w:lang w:eastAsia="en-US" w:bidi="ar-SA"/>
    </w:rPr>
  </w:style>
  <w:style w:type="character" w:customStyle="1" w:styleId="CodeChar">
    <w:name w:val="Code Char"/>
    <w:link w:val="Code"/>
    <w:locked/>
    <w:rsid w:val="006B4449"/>
    <w:rPr>
      <w:rFonts w:ascii="Courier New" w:hAnsi="Courier New"/>
      <w:color w:val="0000FF"/>
      <w:sz w:val="18"/>
      <w:szCs w:val="18"/>
      <w:lang w:eastAsia="en-US"/>
    </w:rPr>
  </w:style>
  <w:style w:type="character" w:customStyle="1" w:styleId="Heading3Char">
    <w:name w:val="Heading 3 Char"/>
    <w:link w:val="Heading3"/>
    <w:locked/>
    <w:rsid w:val="006B4449"/>
    <w:rPr>
      <w:rFonts w:ascii="Arial" w:hAnsi="Arial"/>
      <w:b/>
      <w:bCs/>
      <w:szCs w:val="26"/>
      <w:lang w:eastAsia="en-US"/>
    </w:rPr>
  </w:style>
  <w:style w:type="paragraph" w:styleId="HTMLPreformatted">
    <w:name w:val="HTML Preformatted"/>
    <w:basedOn w:val="Normal"/>
    <w:rsid w:val="00031054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urier New" w:hAnsi="Courier New" w:cs="Courier New"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9D1D13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character" w:styleId="Hyperlink">
    <w:name w:val="Hyperlink"/>
    <w:rsid w:val="009D1D13"/>
    <w:rPr>
      <w:color w:val="0000FF"/>
      <w:u w:val="single"/>
    </w:rPr>
  </w:style>
  <w:style w:type="character" w:customStyle="1" w:styleId="code-keyword">
    <w:name w:val="code-keyword"/>
    <w:basedOn w:val="DefaultParagraphFont"/>
    <w:rsid w:val="009D1D13"/>
    <w:rPr>
      <w:rFonts w:cs="Times New Roman"/>
    </w:rPr>
  </w:style>
  <w:style w:type="character" w:customStyle="1" w:styleId="code-string">
    <w:name w:val="code-string"/>
    <w:basedOn w:val="DefaultParagraphFont"/>
    <w:rsid w:val="009D1D13"/>
    <w:rPr>
      <w:rFonts w:cs="Times New Roman"/>
    </w:rPr>
  </w:style>
  <w:style w:type="character" w:customStyle="1" w:styleId="code-func">
    <w:name w:val="code-func"/>
    <w:basedOn w:val="DefaultParagraphFont"/>
    <w:rsid w:val="009D1D13"/>
    <w:rPr>
      <w:rFonts w:cs="Times New Roman"/>
    </w:rPr>
  </w:style>
  <w:style w:type="character" w:customStyle="1" w:styleId="code-type">
    <w:name w:val="code-type"/>
    <w:basedOn w:val="DefaultParagraphFont"/>
    <w:rsid w:val="009D1D13"/>
    <w:rPr>
      <w:rFonts w:cs="Times New Roman"/>
    </w:rPr>
  </w:style>
  <w:style w:type="character" w:customStyle="1" w:styleId="code-lang">
    <w:name w:val="code-lang"/>
    <w:rsid w:val="009D1D13"/>
    <w:rPr>
      <w:rFonts w:cs="Times New Roman"/>
    </w:rPr>
  </w:style>
  <w:style w:type="paragraph" w:styleId="Footer">
    <w:name w:val="footer"/>
    <w:basedOn w:val="Header"/>
    <w:rsid w:val="009D1D13"/>
  </w:style>
  <w:style w:type="table" w:styleId="TableGrid">
    <w:name w:val="Table Grid"/>
    <w:basedOn w:val="TableNormal"/>
    <w:rsid w:val="009D1D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unhideWhenUsed/>
    <w:rsid w:val="009D1D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1D13"/>
    <w:rPr>
      <w:szCs w:val="20"/>
    </w:rPr>
  </w:style>
  <w:style w:type="character" w:customStyle="1" w:styleId="CommentTextChar">
    <w:name w:val="Comment Text Char"/>
    <w:link w:val="CommentText"/>
    <w:uiPriority w:val="99"/>
    <w:rsid w:val="00EF1085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9D1D13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EF1085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rsid w:val="009D1D1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F1085"/>
    <w:rPr>
      <w:rFonts w:ascii="Tahoma" w:hAnsi="Tahoma"/>
      <w:sz w:val="16"/>
      <w:szCs w:val="16"/>
      <w:lang w:eastAsia="en-US"/>
    </w:rPr>
  </w:style>
  <w:style w:type="paragraph" w:customStyle="1" w:styleId="BodyText10">
    <w:name w:val="Body Text1"/>
    <w:rsid w:val="009D1D13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  <w:style w:type="paragraph" w:styleId="BodyText">
    <w:name w:val="Body Text"/>
    <w:basedOn w:val="Normal"/>
    <w:link w:val="BodyTextChar0"/>
    <w:rsid w:val="009D1D13"/>
    <w:pPr>
      <w:spacing w:after="120"/>
    </w:pPr>
    <w:rPr>
      <w:sz w:val="18"/>
    </w:rPr>
  </w:style>
  <w:style w:type="character" w:customStyle="1" w:styleId="BodyTextChar0">
    <w:name w:val="Body Text Char"/>
    <w:basedOn w:val="DefaultParagraphFont"/>
    <w:link w:val="BodyText"/>
    <w:rsid w:val="009D1D13"/>
    <w:rPr>
      <w:rFonts w:ascii="Arial" w:hAnsi="Arial"/>
      <w:sz w:val="18"/>
      <w:szCs w:val="24"/>
      <w:lang w:eastAsia="en-US"/>
    </w:rPr>
  </w:style>
  <w:style w:type="character" w:customStyle="1" w:styleId="bodytextChar1">
    <w:name w:val="body text Char1"/>
    <w:rsid w:val="009D1D13"/>
    <w:rPr>
      <w:rFonts w:ascii="Arial" w:hAnsi="Arial"/>
      <w:lang w:val="en-GB" w:eastAsia="en-US" w:bidi="ar-SA"/>
    </w:rPr>
  </w:style>
  <w:style w:type="paragraph" w:styleId="Caption">
    <w:name w:val="caption"/>
    <w:basedOn w:val="Normal"/>
    <w:next w:val="Normal"/>
    <w:qFormat/>
    <w:rsid w:val="009D1D13"/>
    <w:rPr>
      <w:b/>
      <w:bCs/>
    </w:rPr>
  </w:style>
  <w:style w:type="paragraph" w:customStyle="1" w:styleId="Codetext">
    <w:name w:val="Code text"/>
    <w:basedOn w:val="Code"/>
    <w:qFormat/>
    <w:rsid w:val="009D1D13"/>
  </w:style>
  <w:style w:type="character" w:customStyle="1" w:styleId="code-lang1">
    <w:name w:val="code-lang1"/>
    <w:basedOn w:val="DefaultParagraphFont"/>
    <w:rsid w:val="009D1D13"/>
    <w:rPr>
      <w:rFonts w:cs="Times New Roman"/>
      <w:b/>
      <w:bCs/>
      <w:color w:val="000000"/>
    </w:rPr>
  </w:style>
  <w:style w:type="paragraph" w:customStyle="1" w:styleId="Comment">
    <w:name w:val="Comment"/>
    <w:basedOn w:val="BodyText1"/>
    <w:rsid w:val="009D1D13"/>
    <w:pPr>
      <w:jc w:val="center"/>
    </w:pPr>
    <w:rPr>
      <w:color w:val="FF0000"/>
    </w:rPr>
  </w:style>
  <w:style w:type="paragraph" w:customStyle="1" w:styleId="Default">
    <w:name w:val="Default"/>
    <w:rsid w:val="009D1D1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qFormat/>
    <w:rsid w:val="009D1D13"/>
    <w:rPr>
      <w:b/>
      <w:bCs/>
      <w:i/>
      <w:iCs/>
    </w:rPr>
  </w:style>
  <w:style w:type="paragraph" w:customStyle="1" w:styleId="Equation">
    <w:name w:val="Equation"/>
    <w:basedOn w:val="BodyText1"/>
    <w:rsid w:val="009D1D13"/>
    <w:pPr>
      <w:tabs>
        <w:tab w:val="clear" w:pos="1701"/>
        <w:tab w:val="clear" w:pos="4536"/>
        <w:tab w:val="clear" w:pos="9072"/>
        <w:tab w:val="center" w:pos="4820"/>
        <w:tab w:val="right" w:pos="9639"/>
      </w:tabs>
    </w:pPr>
  </w:style>
  <w:style w:type="paragraph" w:customStyle="1" w:styleId="Exercise">
    <w:name w:val="Exercise"/>
    <w:basedOn w:val="BodyText1"/>
    <w:qFormat/>
    <w:rsid w:val="009D1D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tabs>
        <w:tab w:val="clear" w:pos="9072"/>
        <w:tab w:val="right" w:pos="8931"/>
      </w:tabs>
      <w:ind w:left="567" w:right="567"/>
    </w:pPr>
    <w:rPr>
      <w:lang w:eastAsia="en-GB"/>
    </w:rPr>
  </w:style>
  <w:style w:type="paragraph" w:customStyle="1" w:styleId="Figure">
    <w:name w:val="Figure"/>
    <w:basedOn w:val="BodyText1"/>
    <w:qFormat/>
    <w:rsid w:val="009D1D13"/>
    <w:pPr>
      <w:spacing w:before="360" w:after="480"/>
      <w:jc w:val="center"/>
    </w:pPr>
    <w:rPr>
      <w:b/>
      <w:u w:val="single"/>
    </w:rPr>
  </w:style>
  <w:style w:type="character" w:styleId="FollowedHyperlink">
    <w:name w:val="FollowedHyperlink"/>
    <w:basedOn w:val="DefaultParagraphFont"/>
    <w:rsid w:val="009D1D13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9D1D13"/>
    <w:rPr>
      <w:rFonts w:ascii="Arial" w:hAnsi="Arial" w:cs="Arial"/>
      <w:b/>
      <w:bCs/>
      <w:i/>
      <w:iCs/>
      <w:sz w:val="36"/>
      <w:szCs w:val="36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9D1D13"/>
    <w:pPr>
      <w:ind w:left="720"/>
      <w:contextualSpacing/>
    </w:pPr>
    <w:rPr>
      <w:rFonts w:ascii="Times New Roman" w:hAnsi="Times New Roman"/>
      <w:sz w:val="24"/>
      <w:lang w:eastAsia="en-GB"/>
    </w:rPr>
  </w:style>
  <w:style w:type="character" w:styleId="PageNumber">
    <w:name w:val="page number"/>
    <w:basedOn w:val="DefaultParagraphFont"/>
    <w:rsid w:val="009D1D13"/>
  </w:style>
  <w:style w:type="character" w:styleId="PlaceholderText">
    <w:name w:val="Placeholder Text"/>
    <w:basedOn w:val="DefaultParagraphFont"/>
    <w:uiPriority w:val="99"/>
    <w:semiHidden/>
    <w:rsid w:val="009D1D13"/>
    <w:rPr>
      <w:color w:val="808080"/>
    </w:rPr>
  </w:style>
  <w:style w:type="character" w:styleId="Strong">
    <w:name w:val="Strong"/>
    <w:qFormat/>
    <w:rsid w:val="009D1D13"/>
    <w:rPr>
      <w:rFonts w:cs="Times New Roman"/>
      <w:b/>
      <w:bCs/>
    </w:rPr>
  </w:style>
  <w:style w:type="paragraph" w:customStyle="1" w:styleId="Table">
    <w:name w:val="Table"/>
    <w:basedOn w:val="BodyText1"/>
    <w:qFormat/>
    <w:rsid w:val="009D1D13"/>
    <w:pPr>
      <w:spacing w:before="40" w:after="40"/>
    </w:pPr>
    <w:rPr>
      <w:kern w:val="24"/>
      <w:lang w:eastAsia="en-GB"/>
    </w:rPr>
  </w:style>
  <w:style w:type="paragraph" w:styleId="TOC1">
    <w:name w:val="toc 1"/>
    <w:basedOn w:val="Normal"/>
    <w:next w:val="Normal"/>
    <w:autoRedefine/>
    <w:rsid w:val="009D1D13"/>
    <w:rPr>
      <w:szCs w:val="20"/>
    </w:rPr>
  </w:style>
  <w:style w:type="paragraph" w:styleId="TOC2">
    <w:name w:val="toc 2"/>
    <w:basedOn w:val="Normal"/>
    <w:next w:val="Normal"/>
    <w:autoRedefine/>
    <w:rsid w:val="009D1D13"/>
    <w:pPr>
      <w:tabs>
        <w:tab w:val="right" w:leader="dot" w:pos="9061"/>
      </w:tabs>
      <w:spacing w:line="480" w:lineRule="auto"/>
      <w:ind w:left="200"/>
    </w:pPr>
    <w:rPr>
      <w:rFonts w:cs="Arial"/>
      <w:b/>
      <w:bCs/>
      <w:noProof/>
      <w:szCs w:val="20"/>
    </w:rPr>
  </w:style>
  <w:style w:type="paragraph" w:styleId="TOC3">
    <w:name w:val="toc 3"/>
    <w:basedOn w:val="Normal"/>
    <w:next w:val="Normal"/>
    <w:autoRedefine/>
    <w:rsid w:val="009D1D13"/>
    <w:pPr>
      <w:ind w:left="400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D1D13"/>
    <w:rPr>
      <w:rFonts w:ascii="Arial" w:hAnsi="Arial"/>
      <w:color w:val="A6A6A6"/>
      <w:sz w:val="16"/>
      <w:szCs w:val="24"/>
      <w:u w:val="single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annotation subjec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1D13"/>
    <w:rPr>
      <w:rFonts w:ascii="Arial" w:hAnsi="Arial"/>
      <w:szCs w:val="24"/>
      <w:lang w:eastAsia="en-US"/>
    </w:rPr>
  </w:style>
  <w:style w:type="paragraph" w:styleId="Heading1">
    <w:name w:val="heading 1"/>
    <w:next w:val="Normal"/>
    <w:link w:val="Heading1Char"/>
    <w:qFormat/>
    <w:rsid w:val="009D1D13"/>
    <w:pPr>
      <w:spacing w:before="1440" w:after="480"/>
      <w:outlineLvl w:val="0"/>
    </w:pPr>
    <w:rPr>
      <w:rFonts w:ascii="Arial" w:hAnsi="Arial" w:cs="Arial"/>
      <w:b/>
      <w:bCs/>
      <w:i/>
      <w:iCs/>
      <w:sz w:val="36"/>
      <w:szCs w:val="36"/>
      <w:lang w:eastAsia="en-US"/>
    </w:rPr>
  </w:style>
  <w:style w:type="paragraph" w:styleId="Heading2">
    <w:name w:val="heading 2"/>
    <w:basedOn w:val="BodyText1"/>
    <w:next w:val="BodyText1"/>
    <w:qFormat/>
    <w:rsid w:val="009D1D13"/>
    <w:pPr>
      <w:pBdr>
        <w:bottom w:val="single" w:sz="4" w:space="1" w:color="BFBFBF"/>
      </w:pBdr>
      <w:spacing w:before="360" w:after="240"/>
      <w:outlineLvl w:val="1"/>
    </w:pPr>
    <w:rPr>
      <w:b/>
      <w:sz w:val="20"/>
    </w:rPr>
  </w:style>
  <w:style w:type="paragraph" w:styleId="Heading3">
    <w:name w:val="heading 3"/>
    <w:basedOn w:val="Heading2"/>
    <w:next w:val="BodyText1"/>
    <w:link w:val="Heading3Char"/>
    <w:qFormat/>
    <w:rsid w:val="009D1D13"/>
    <w:pPr>
      <w:keepNext/>
      <w:pBdr>
        <w:bottom w:val="none" w:sz="0" w:space="0" w:color="auto"/>
      </w:pBdr>
      <w:spacing w:before="240" w:after="120"/>
      <w:outlineLvl w:val="2"/>
    </w:pPr>
    <w:rPr>
      <w:bCs/>
      <w:szCs w:val="26"/>
    </w:rPr>
  </w:style>
  <w:style w:type="paragraph" w:styleId="Heading4">
    <w:name w:val="heading 4"/>
    <w:next w:val="Normal"/>
    <w:qFormat/>
    <w:rsid w:val="009D1D13"/>
    <w:pPr>
      <w:spacing w:before="240" w:after="60"/>
      <w:ind w:left="864" w:hanging="864"/>
      <w:outlineLvl w:val="3"/>
    </w:pPr>
    <w:rPr>
      <w:rFonts w:ascii="Arial" w:hAnsi="Arial" w:cs="Arial"/>
      <w:b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link w:val="bodytextChar"/>
    <w:qFormat/>
    <w:rsid w:val="009D1D13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  <w:style w:type="paragraph" w:customStyle="1" w:styleId="Code">
    <w:name w:val="Code"/>
    <w:basedOn w:val="BodyText1"/>
    <w:link w:val="CodeChar"/>
    <w:rsid w:val="009D1D13"/>
    <w:pPr>
      <w:tabs>
        <w:tab w:val="left" w:pos="720"/>
      </w:tabs>
      <w:spacing w:before="40" w:after="40"/>
      <w:ind w:left="567" w:right="567"/>
      <w:jc w:val="left"/>
    </w:pPr>
    <w:rPr>
      <w:rFonts w:ascii="Courier New" w:hAnsi="Courier New"/>
      <w:color w:val="0000FF"/>
      <w:szCs w:val="18"/>
    </w:rPr>
  </w:style>
  <w:style w:type="paragraph" w:styleId="Header">
    <w:name w:val="header"/>
    <w:basedOn w:val="Normal"/>
    <w:link w:val="HeaderChar"/>
    <w:uiPriority w:val="99"/>
    <w:rsid w:val="009D1D13"/>
    <w:pPr>
      <w:tabs>
        <w:tab w:val="left" w:pos="0"/>
        <w:tab w:val="center" w:pos="4820"/>
        <w:tab w:val="right" w:pos="9639"/>
      </w:tabs>
    </w:pPr>
    <w:rPr>
      <w:color w:val="A6A6A6"/>
      <w:sz w:val="16"/>
      <w:u w:val="single"/>
    </w:rPr>
  </w:style>
  <w:style w:type="character" w:customStyle="1" w:styleId="bodytextChar">
    <w:name w:val="body text Char"/>
    <w:link w:val="BodyText1"/>
    <w:locked/>
    <w:rsid w:val="006B4449"/>
    <w:rPr>
      <w:rFonts w:ascii="Arial" w:hAnsi="Arial"/>
      <w:sz w:val="18"/>
      <w:lang w:eastAsia="en-US" w:bidi="ar-SA"/>
    </w:rPr>
  </w:style>
  <w:style w:type="character" w:customStyle="1" w:styleId="CodeChar">
    <w:name w:val="Code Char"/>
    <w:link w:val="Code"/>
    <w:locked/>
    <w:rsid w:val="006B4449"/>
    <w:rPr>
      <w:rFonts w:ascii="Courier New" w:hAnsi="Courier New"/>
      <w:color w:val="0000FF"/>
      <w:sz w:val="18"/>
      <w:szCs w:val="18"/>
      <w:lang w:eastAsia="en-US"/>
    </w:rPr>
  </w:style>
  <w:style w:type="character" w:customStyle="1" w:styleId="Heading3Char">
    <w:name w:val="Heading 3 Char"/>
    <w:link w:val="Heading3"/>
    <w:locked/>
    <w:rsid w:val="006B4449"/>
    <w:rPr>
      <w:rFonts w:ascii="Arial" w:hAnsi="Arial"/>
      <w:b/>
      <w:bCs/>
      <w:szCs w:val="26"/>
      <w:lang w:eastAsia="en-US"/>
    </w:rPr>
  </w:style>
  <w:style w:type="paragraph" w:styleId="HTMLPreformatted">
    <w:name w:val="HTML Preformatted"/>
    <w:basedOn w:val="Normal"/>
    <w:rsid w:val="00031054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urier New" w:hAnsi="Courier New" w:cs="Courier New"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9D1D13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character" w:styleId="Hyperlink">
    <w:name w:val="Hyperlink"/>
    <w:rsid w:val="009D1D13"/>
    <w:rPr>
      <w:color w:val="0000FF"/>
      <w:u w:val="single"/>
    </w:rPr>
  </w:style>
  <w:style w:type="character" w:customStyle="1" w:styleId="code-keyword">
    <w:name w:val="code-keyword"/>
    <w:basedOn w:val="DefaultParagraphFont"/>
    <w:rsid w:val="009D1D13"/>
    <w:rPr>
      <w:rFonts w:cs="Times New Roman"/>
    </w:rPr>
  </w:style>
  <w:style w:type="character" w:customStyle="1" w:styleId="code-string">
    <w:name w:val="code-string"/>
    <w:basedOn w:val="DefaultParagraphFont"/>
    <w:rsid w:val="009D1D13"/>
    <w:rPr>
      <w:rFonts w:cs="Times New Roman"/>
    </w:rPr>
  </w:style>
  <w:style w:type="character" w:customStyle="1" w:styleId="code-func">
    <w:name w:val="code-func"/>
    <w:basedOn w:val="DefaultParagraphFont"/>
    <w:rsid w:val="009D1D13"/>
    <w:rPr>
      <w:rFonts w:cs="Times New Roman"/>
    </w:rPr>
  </w:style>
  <w:style w:type="character" w:customStyle="1" w:styleId="code-type">
    <w:name w:val="code-type"/>
    <w:basedOn w:val="DefaultParagraphFont"/>
    <w:rsid w:val="009D1D13"/>
    <w:rPr>
      <w:rFonts w:cs="Times New Roman"/>
    </w:rPr>
  </w:style>
  <w:style w:type="character" w:customStyle="1" w:styleId="code-lang">
    <w:name w:val="code-lang"/>
    <w:rsid w:val="009D1D13"/>
    <w:rPr>
      <w:rFonts w:cs="Times New Roman"/>
    </w:rPr>
  </w:style>
  <w:style w:type="paragraph" w:styleId="Footer">
    <w:name w:val="footer"/>
    <w:basedOn w:val="Header"/>
    <w:rsid w:val="009D1D13"/>
  </w:style>
  <w:style w:type="table" w:styleId="TableGrid">
    <w:name w:val="Table Grid"/>
    <w:basedOn w:val="TableNormal"/>
    <w:rsid w:val="009D1D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unhideWhenUsed/>
    <w:rsid w:val="009D1D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1D13"/>
    <w:rPr>
      <w:szCs w:val="20"/>
    </w:rPr>
  </w:style>
  <w:style w:type="character" w:customStyle="1" w:styleId="CommentTextChar">
    <w:name w:val="Comment Text Char"/>
    <w:link w:val="CommentText"/>
    <w:uiPriority w:val="99"/>
    <w:rsid w:val="00EF1085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9D1D13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EF1085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rsid w:val="009D1D1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F1085"/>
    <w:rPr>
      <w:rFonts w:ascii="Tahoma" w:hAnsi="Tahoma"/>
      <w:sz w:val="16"/>
      <w:szCs w:val="16"/>
      <w:lang w:eastAsia="en-US"/>
    </w:rPr>
  </w:style>
  <w:style w:type="paragraph" w:customStyle="1" w:styleId="BodyText10">
    <w:name w:val="Body Text1"/>
    <w:rsid w:val="009D1D13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  <w:style w:type="paragraph" w:styleId="BodyText">
    <w:name w:val="Body Text"/>
    <w:basedOn w:val="Normal"/>
    <w:link w:val="BodyTextChar0"/>
    <w:rsid w:val="009D1D13"/>
    <w:pPr>
      <w:spacing w:after="120"/>
    </w:pPr>
    <w:rPr>
      <w:sz w:val="18"/>
    </w:rPr>
  </w:style>
  <w:style w:type="character" w:customStyle="1" w:styleId="BodyTextChar0">
    <w:name w:val="Body Text Char"/>
    <w:basedOn w:val="DefaultParagraphFont"/>
    <w:link w:val="BodyText"/>
    <w:rsid w:val="009D1D13"/>
    <w:rPr>
      <w:rFonts w:ascii="Arial" w:hAnsi="Arial"/>
      <w:sz w:val="18"/>
      <w:szCs w:val="24"/>
      <w:lang w:eastAsia="en-US"/>
    </w:rPr>
  </w:style>
  <w:style w:type="character" w:customStyle="1" w:styleId="bodytextChar1">
    <w:name w:val="body text Char1"/>
    <w:rsid w:val="009D1D13"/>
    <w:rPr>
      <w:rFonts w:ascii="Arial" w:hAnsi="Arial"/>
      <w:lang w:val="en-GB" w:eastAsia="en-US" w:bidi="ar-SA"/>
    </w:rPr>
  </w:style>
  <w:style w:type="paragraph" w:styleId="Caption">
    <w:name w:val="caption"/>
    <w:basedOn w:val="Normal"/>
    <w:next w:val="Normal"/>
    <w:qFormat/>
    <w:rsid w:val="009D1D13"/>
    <w:rPr>
      <w:b/>
      <w:bCs/>
    </w:rPr>
  </w:style>
  <w:style w:type="paragraph" w:customStyle="1" w:styleId="Codetext">
    <w:name w:val="Code text"/>
    <w:basedOn w:val="Code"/>
    <w:qFormat/>
    <w:rsid w:val="009D1D13"/>
  </w:style>
  <w:style w:type="character" w:customStyle="1" w:styleId="code-lang1">
    <w:name w:val="code-lang1"/>
    <w:basedOn w:val="DefaultParagraphFont"/>
    <w:rsid w:val="009D1D13"/>
    <w:rPr>
      <w:rFonts w:cs="Times New Roman"/>
      <w:b/>
      <w:bCs/>
      <w:color w:val="000000"/>
    </w:rPr>
  </w:style>
  <w:style w:type="paragraph" w:customStyle="1" w:styleId="Comment">
    <w:name w:val="Comment"/>
    <w:basedOn w:val="BodyText1"/>
    <w:rsid w:val="009D1D13"/>
    <w:pPr>
      <w:jc w:val="center"/>
    </w:pPr>
    <w:rPr>
      <w:color w:val="FF0000"/>
    </w:rPr>
  </w:style>
  <w:style w:type="paragraph" w:customStyle="1" w:styleId="Default">
    <w:name w:val="Default"/>
    <w:rsid w:val="009D1D1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qFormat/>
    <w:rsid w:val="009D1D13"/>
    <w:rPr>
      <w:b/>
      <w:bCs/>
      <w:i/>
      <w:iCs/>
    </w:rPr>
  </w:style>
  <w:style w:type="paragraph" w:customStyle="1" w:styleId="Equation">
    <w:name w:val="Equation"/>
    <w:basedOn w:val="BodyText1"/>
    <w:rsid w:val="009D1D13"/>
    <w:pPr>
      <w:tabs>
        <w:tab w:val="clear" w:pos="1701"/>
        <w:tab w:val="clear" w:pos="4536"/>
        <w:tab w:val="clear" w:pos="9072"/>
        <w:tab w:val="center" w:pos="4820"/>
        <w:tab w:val="right" w:pos="9639"/>
      </w:tabs>
    </w:pPr>
  </w:style>
  <w:style w:type="paragraph" w:customStyle="1" w:styleId="Exercise">
    <w:name w:val="Exercise"/>
    <w:basedOn w:val="BodyText1"/>
    <w:qFormat/>
    <w:rsid w:val="009D1D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tabs>
        <w:tab w:val="clear" w:pos="9072"/>
        <w:tab w:val="right" w:pos="8931"/>
      </w:tabs>
      <w:ind w:left="567" w:right="567"/>
    </w:pPr>
    <w:rPr>
      <w:lang w:eastAsia="en-GB"/>
    </w:rPr>
  </w:style>
  <w:style w:type="paragraph" w:customStyle="1" w:styleId="Figure">
    <w:name w:val="Figure"/>
    <w:basedOn w:val="BodyText1"/>
    <w:qFormat/>
    <w:rsid w:val="009D1D13"/>
    <w:pPr>
      <w:spacing w:before="360" w:after="480"/>
      <w:jc w:val="center"/>
    </w:pPr>
    <w:rPr>
      <w:b/>
      <w:u w:val="single"/>
    </w:rPr>
  </w:style>
  <w:style w:type="character" w:styleId="FollowedHyperlink">
    <w:name w:val="FollowedHyperlink"/>
    <w:basedOn w:val="DefaultParagraphFont"/>
    <w:rsid w:val="009D1D13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9D1D13"/>
    <w:rPr>
      <w:rFonts w:ascii="Arial" w:hAnsi="Arial" w:cs="Arial"/>
      <w:b/>
      <w:bCs/>
      <w:i/>
      <w:iCs/>
      <w:sz w:val="36"/>
      <w:szCs w:val="36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9D1D13"/>
    <w:pPr>
      <w:ind w:left="720"/>
      <w:contextualSpacing/>
    </w:pPr>
    <w:rPr>
      <w:rFonts w:ascii="Times New Roman" w:hAnsi="Times New Roman"/>
      <w:sz w:val="24"/>
      <w:lang w:eastAsia="en-GB"/>
    </w:rPr>
  </w:style>
  <w:style w:type="character" w:styleId="PageNumber">
    <w:name w:val="page number"/>
    <w:basedOn w:val="DefaultParagraphFont"/>
    <w:rsid w:val="009D1D13"/>
  </w:style>
  <w:style w:type="character" w:styleId="PlaceholderText">
    <w:name w:val="Placeholder Text"/>
    <w:basedOn w:val="DefaultParagraphFont"/>
    <w:uiPriority w:val="99"/>
    <w:semiHidden/>
    <w:rsid w:val="009D1D13"/>
    <w:rPr>
      <w:color w:val="808080"/>
    </w:rPr>
  </w:style>
  <w:style w:type="character" w:styleId="Strong">
    <w:name w:val="Strong"/>
    <w:qFormat/>
    <w:rsid w:val="009D1D13"/>
    <w:rPr>
      <w:rFonts w:cs="Times New Roman"/>
      <w:b/>
      <w:bCs/>
    </w:rPr>
  </w:style>
  <w:style w:type="paragraph" w:customStyle="1" w:styleId="Table">
    <w:name w:val="Table"/>
    <w:basedOn w:val="BodyText1"/>
    <w:qFormat/>
    <w:rsid w:val="009D1D13"/>
    <w:pPr>
      <w:spacing w:before="40" w:after="40"/>
    </w:pPr>
    <w:rPr>
      <w:kern w:val="24"/>
      <w:lang w:eastAsia="en-GB"/>
    </w:rPr>
  </w:style>
  <w:style w:type="paragraph" w:styleId="TOC1">
    <w:name w:val="toc 1"/>
    <w:basedOn w:val="Normal"/>
    <w:next w:val="Normal"/>
    <w:autoRedefine/>
    <w:rsid w:val="009D1D13"/>
    <w:rPr>
      <w:szCs w:val="20"/>
    </w:rPr>
  </w:style>
  <w:style w:type="paragraph" w:styleId="TOC2">
    <w:name w:val="toc 2"/>
    <w:basedOn w:val="Normal"/>
    <w:next w:val="Normal"/>
    <w:autoRedefine/>
    <w:rsid w:val="009D1D13"/>
    <w:pPr>
      <w:tabs>
        <w:tab w:val="right" w:leader="dot" w:pos="9061"/>
      </w:tabs>
      <w:spacing w:line="480" w:lineRule="auto"/>
      <w:ind w:left="200"/>
    </w:pPr>
    <w:rPr>
      <w:rFonts w:cs="Arial"/>
      <w:b/>
      <w:bCs/>
      <w:noProof/>
      <w:szCs w:val="20"/>
    </w:rPr>
  </w:style>
  <w:style w:type="paragraph" w:styleId="TOC3">
    <w:name w:val="toc 3"/>
    <w:basedOn w:val="Normal"/>
    <w:next w:val="Normal"/>
    <w:autoRedefine/>
    <w:rsid w:val="009D1D13"/>
    <w:pPr>
      <w:ind w:left="400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D1D13"/>
    <w:rPr>
      <w:rFonts w:ascii="Arial" w:hAnsi="Arial"/>
      <w:color w:val="A6A6A6"/>
      <w:sz w:val="16"/>
      <w:szCs w:val="24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853952">
      <w:bodyDiv w:val="1"/>
      <w:marLeft w:val="272"/>
      <w:marRight w:val="272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1712">
          <w:marLeft w:val="0"/>
          <w:marRight w:val="5280"/>
          <w:marTop w:val="2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321">
      <w:bodyDiv w:val="1"/>
      <w:marLeft w:val="272"/>
      <w:marRight w:val="272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0369">
          <w:marLeft w:val="0"/>
          <w:marRight w:val="5280"/>
          <w:marTop w:val="2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2435">
      <w:bodyDiv w:val="1"/>
      <w:marLeft w:val="300"/>
      <w:marRight w:val="30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1202">
          <w:marLeft w:val="0"/>
          <w:marRight w:val="528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6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153264">
      <w:bodyDiv w:val="1"/>
      <w:marLeft w:val="272"/>
      <w:marRight w:val="272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05205">
          <w:marLeft w:val="0"/>
          <w:marRight w:val="5280"/>
          <w:marTop w:val="2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9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8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1486">
      <w:bodyDiv w:val="1"/>
      <w:marLeft w:val="272"/>
      <w:marRight w:val="272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5308">
          <w:marLeft w:val="0"/>
          <w:marRight w:val="5280"/>
          <w:marTop w:val="2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41082">
      <w:bodyDiv w:val="1"/>
      <w:marLeft w:val="300"/>
      <w:marRight w:val="30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4483">
          <w:marLeft w:val="0"/>
          <w:marRight w:val="528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47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001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8099">
      <w:bodyDiv w:val="1"/>
      <w:marLeft w:val="272"/>
      <w:marRight w:val="272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4980">
          <w:marLeft w:val="0"/>
          <w:marRight w:val="5280"/>
          <w:marTop w:val="2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719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0" w:color="C0C060"/>
                        <w:left w:val="single" w:sz="6" w:space="10" w:color="C0C060"/>
                        <w:bottom w:val="single" w:sz="6" w:space="10" w:color="C0C060"/>
                        <w:right w:val="single" w:sz="6" w:space="10" w:color="C0C060"/>
                      </w:divBdr>
                    </w:div>
                  </w:divsChild>
                </w:div>
              </w:divsChild>
            </w:div>
          </w:divsChild>
        </w:div>
      </w:divsChild>
    </w:div>
    <w:div w:id="19112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1886</Words>
  <Characters>10756</Characters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8: Working with Time - Timers and Interrupts</vt:lpstr>
    </vt:vector>
  </TitlesOfParts>
  <LinksUpToDate>false</LinksUpToDate>
  <CharactersWithSpaces>12617</CharactersWithSpaces>
  <SharedDoc>false</SharedDoc>
  <HLinks>
    <vt:vector size="6" baseType="variant">
      <vt:variant>
        <vt:i4>7012368</vt:i4>
      </vt:variant>
      <vt:variant>
        <vt:i4>0</vt:i4>
      </vt:variant>
      <vt:variant>
        <vt:i4>0</vt:i4>
      </vt:variant>
      <vt:variant>
        <vt:i4>5</vt:i4>
      </vt:variant>
      <vt:variant>
        <vt:lpwstr>http://mbed.org/projects/libraries/api/mbed/trunk/Ticker</vt:lpwstr>
      </vt:variant>
      <vt:variant>
        <vt:lpwstr>Ticker.attach_us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2016-10-26T21:00:00Z</dcterms:created>
  <dcterms:modified xsi:type="dcterms:W3CDTF">2016-10-26T21:04:00Z</dcterms:modified>
</cp:coreProperties>
</file>