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F37" w:rsidRPr="000465B5" w:rsidRDefault="00CB0F37" w:rsidP="00CB0F37">
      <w:pPr>
        <w:pStyle w:val="Heading2"/>
        <w:spacing w:before="0"/>
        <w:rPr>
          <w:rFonts w:ascii="Arial" w:hAnsi="Arial" w:cs="Arial"/>
          <w:sz w:val="22"/>
          <w:szCs w:val="22"/>
          <w:lang w:val="en-US"/>
        </w:rPr>
      </w:pPr>
      <w:r w:rsidRPr="000465B5">
        <w:rPr>
          <w:rFonts w:ascii="Arial" w:hAnsi="Arial" w:cs="Arial"/>
          <w:sz w:val="22"/>
          <w:szCs w:val="22"/>
          <w:lang w:val="en-US"/>
        </w:rPr>
        <w:t>Fact sheet A (for the project team</w:t>
      </w:r>
      <w:r>
        <w:rPr>
          <w:rFonts w:ascii="Arial" w:hAnsi="Arial" w:cs="Arial"/>
          <w:sz w:val="22"/>
          <w:szCs w:val="22"/>
          <w:lang w:val="en-US"/>
        </w:rPr>
        <w:t xml:space="preserve"> from the</w:t>
      </w:r>
      <w:r w:rsidRPr="000465B5">
        <w:rPr>
          <w:rFonts w:ascii="Arial" w:hAnsi="Arial" w:cs="Arial"/>
          <w:sz w:val="22"/>
          <w:szCs w:val="22"/>
          <w:lang w:val="en-US"/>
        </w:rPr>
        <w:t xml:space="preserve"> engineering firm)</w:t>
      </w:r>
    </w:p>
    <w:p w:rsidR="00507722" w:rsidRDefault="00290B15" w:rsidP="00CB0F37">
      <w:pPr>
        <w:rPr>
          <w:rFonts w:ascii="Arial" w:hAnsi="Arial" w:cs="Arial"/>
          <w:sz w:val="22"/>
          <w:szCs w:val="22"/>
          <w:lang w:val="en-US" w:eastAsia="ko-KR"/>
        </w:rPr>
      </w:pPr>
      <w:sdt>
        <w:sdtPr>
          <w:rPr>
            <w:rFonts w:ascii="Arial" w:hAnsi="Arial" w:cs="Arial"/>
            <w:sz w:val="22"/>
            <w:szCs w:val="22"/>
            <w:lang w:val="en-US" w:eastAsia="ko-KR"/>
          </w:rPr>
          <w:id w:val="-1528938500"/>
          <w:placeholder>
            <w:docPart w:val="2B098A661B0D4379BEFF4428F6B5F6A2"/>
          </w:placeholder>
        </w:sdtPr>
        <w:sdtEndPr/>
        <w:sdtContent>
          <w:r w:rsidR="00705984" w:rsidRPr="00705984">
            <w:rPr>
              <w:rFonts w:ascii="Arial" w:hAnsi="Arial" w:cs="Arial"/>
              <w:sz w:val="22"/>
              <w:szCs w:val="22"/>
              <w:lang w:val="en-US" w:eastAsia="ko-KR"/>
            </w:rPr>
            <w:t>Automated robot helpers are being increasingly bought by families to deal with household chores and among the various functions these robots possess, effectiveness in floor cleaning is what many families are concerned about. Different models of floor cleaning robots have been debuted in recent years. While these robots have taken household automation to a new level, the technology itself is not without its problems. Some of the major drawbacks of most current robots include their inaccuracy in mapping the household environmental data (e.g., they are unable to reach specific places) and their high prices. They also require frequent maintenance as they do not have a large enough dirt collection compartment which is so often constrained by their tiny sizes.</w:t>
          </w:r>
        </w:sdtContent>
      </w:sdt>
    </w:p>
    <w:p w:rsidR="00CB0F37" w:rsidRPr="003A59F5" w:rsidRDefault="00CB0F37" w:rsidP="00CB0F37">
      <w:pPr>
        <w:rPr>
          <w:rFonts w:ascii="Arial" w:eastAsia="新細明體" w:hAnsi="Arial" w:cs="Arial"/>
          <w:sz w:val="22"/>
          <w:szCs w:val="22"/>
          <w:lang w:val="en-US"/>
        </w:rPr>
      </w:pPr>
      <w:r w:rsidRPr="003A59F5">
        <w:rPr>
          <w:rFonts w:ascii="Arial" w:hAnsi="Arial" w:cs="Arial"/>
          <w:sz w:val="22"/>
          <w:szCs w:val="22"/>
          <w:lang w:val="en-US" w:eastAsia="ko-KR"/>
        </w:rPr>
        <w:t xml:space="preserve">You and your team members work for an </w:t>
      </w:r>
      <w:r w:rsidRPr="00EC6A6C">
        <w:rPr>
          <w:rFonts w:ascii="Arial" w:hAnsi="Arial" w:cs="Arial"/>
          <w:sz w:val="22"/>
          <w:szCs w:val="22"/>
          <w:lang w:val="en-US" w:eastAsia="ko-KR"/>
        </w:rPr>
        <w:t>engineering firm which specializes in</w:t>
      </w:r>
      <w:r w:rsidR="00591230" w:rsidRPr="00EC6A6C">
        <w:rPr>
          <w:rFonts w:ascii="Arial" w:hAnsi="Arial" w:cs="Arial"/>
          <w:sz w:val="22"/>
          <w:szCs w:val="22"/>
          <w:lang w:val="en-US" w:eastAsia="ko-KR"/>
        </w:rPr>
        <w:t xml:space="preserve"> </w:t>
      </w:r>
      <w:sdt>
        <w:sdtPr>
          <w:rPr>
            <w:rFonts w:ascii="Arial" w:hAnsi="Arial" w:cs="Arial"/>
            <w:sz w:val="22"/>
            <w:szCs w:val="22"/>
            <w:lang w:val="en-US" w:eastAsia="ko-KR"/>
          </w:rPr>
          <w:id w:val="72861324"/>
          <w:placeholder>
            <w:docPart w:val="0F8C8F854BED409B8EFD0F633B2021D3"/>
          </w:placeholder>
        </w:sdtPr>
        <w:sdtEndPr/>
        <w:sdtContent>
          <w:r w:rsidR="00705984">
            <w:rPr>
              <w:rFonts w:ascii="Arial" w:hAnsi="Arial" w:cs="Arial"/>
              <w:sz w:val="22"/>
              <w:szCs w:val="22"/>
              <w:lang w:val="en-US" w:eastAsia="ko-KR"/>
            </w:rPr>
            <w:t>robotics</w:t>
          </w:r>
        </w:sdtContent>
      </w:sdt>
      <w:r w:rsidRPr="00EC6A6C">
        <w:rPr>
          <w:rFonts w:ascii="Arial" w:hAnsi="Arial" w:cs="Arial"/>
          <w:sz w:val="22"/>
          <w:szCs w:val="22"/>
          <w:lang w:val="en-US" w:eastAsia="ko-KR"/>
        </w:rPr>
        <w:t xml:space="preserve">. </w:t>
      </w:r>
      <w:r w:rsidRPr="00EC6A6C">
        <w:rPr>
          <w:rFonts w:ascii="Arial" w:eastAsia="新細明體" w:hAnsi="Arial" w:cs="Arial"/>
          <w:sz w:val="22"/>
          <w:szCs w:val="22"/>
          <w:lang w:val="en-US" w:eastAsia="ko-KR"/>
        </w:rPr>
        <w:t xml:space="preserve">Several </w:t>
      </w:r>
      <w:r w:rsidR="009647A3" w:rsidRPr="00EC6A6C">
        <w:rPr>
          <w:rFonts w:ascii="Arial" w:eastAsia="新細明體" w:hAnsi="Arial" w:cs="Arial"/>
          <w:sz w:val="22"/>
          <w:szCs w:val="22"/>
          <w:lang w:val="en-US" w:eastAsia="ko-KR"/>
        </w:rPr>
        <w:t xml:space="preserve">representatives </w:t>
      </w:r>
      <w:r w:rsidR="00660430" w:rsidRPr="00EC6A6C">
        <w:rPr>
          <w:rFonts w:ascii="Arial" w:eastAsia="新細明體" w:hAnsi="Arial" w:cs="Arial"/>
          <w:sz w:val="22"/>
          <w:szCs w:val="22"/>
          <w:lang w:val="en-US" w:eastAsia="ko-KR"/>
        </w:rPr>
        <w:t xml:space="preserve">from </w:t>
      </w:r>
      <w:r w:rsidR="00705984">
        <w:rPr>
          <w:rFonts w:ascii="Arial" w:eastAsia="新細明體" w:hAnsi="Arial" w:cs="Arial"/>
          <w:sz w:val="22"/>
          <w:szCs w:val="22"/>
          <w:lang w:val="en-US" w:eastAsia="ko-KR"/>
        </w:rPr>
        <w:t>a local household appliances manufacturer</w:t>
      </w:r>
      <w:r w:rsidR="00922237" w:rsidRPr="00EC6A6C">
        <w:rPr>
          <w:rFonts w:ascii="Arial" w:eastAsia="新細明體" w:hAnsi="Arial" w:cs="Arial"/>
          <w:sz w:val="22"/>
          <w:szCs w:val="22"/>
          <w:lang w:val="en-US" w:eastAsia="ko-KR"/>
        </w:rPr>
        <w:t xml:space="preserve"> </w:t>
      </w:r>
      <w:r w:rsidRPr="00EC6A6C">
        <w:rPr>
          <w:rFonts w:ascii="Arial" w:eastAsia="新細明體" w:hAnsi="Arial" w:cs="Arial"/>
          <w:sz w:val="22"/>
          <w:szCs w:val="22"/>
          <w:lang w:val="en-US" w:eastAsia="ko-KR"/>
        </w:rPr>
        <w:t xml:space="preserve">have </w:t>
      </w:r>
      <w:r w:rsidR="00BD6CDD" w:rsidRPr="00EC6A6C">
        <w:rPr>
          <w:rFonts w:ascii="Arial" w:eastAsia="新細明體" w:hAnsi="Arial" w:cs="Arial"/>
          <w:sz w:val="22"/>
          <w:szCs w:val="22"/>
          <w:lang w:val="en-US" w:eastAsia="ko-KR"/>
        </w:rPr>
        <w:t xml:space="preserve">recently </w:t>
      </w:r>
      <w:r w:rsidRPr="00EC6A6C">
        <w:rPr>
          <w:rFonts w:ascii="Arial" w:eastAsia="新細明體" w:hAnsi="Arial" w:cs="Arial"/>
          <w:sz w:val="22"/>
          <w:szCs w:val="22"/>
          <w:lang w:val="en-US" w:eastAsia="ko-KR"/>
        </w:rPr>
        <w:t>attended a seminar in which your team presented</w:t>
      </w:r>
      <w:r w:rsidR="00BD6CDD" w:rsidRPr="00EC6A6C">
        <w:rPr>
          <w:rFonts w:ascii="Arial" w:eastAsia="新細明體" w:hAnsi="Arial" w:cs="Arial"/>
          <w:sz w:val="22"/>
          <w:szCs w:val="22"/>
          <w:lang w:val="en-US" w:eastAsia="ko-KR"/>
        </w:rPr>
        <w:t xml:space="preserve"> </w:t>
      </w:r>
      <w:r w:rsidR="00BD6CDD">
        <w:rPr>
          <w:rFonts w:ascii="Arial" w:eastAsia="新細明體" w:hAnsi="Arial" w:cs="Arial"/>
          <w:sz w:val="22"/>
          <w:szCs w:val="22"/>
          <w:lang w:val="en-US" w:eastAsia="ko-KR"/>
        </w:rPr>
        <w:t>the</w:t>
      </w:r>
      <w:r w:rsidRPr="003A59F5">
        <w:rPr>
          <w:rFonts w:ascii="Arial" w:eastAsia="新細明體" w:hAnsi="Arial" w:cs="Arial"/>
          <w:sz w:val="22"/>
          <w:szCs w:val="22"/>
          <w:lang w:val="en-US" w:eastAsia="ko-KR"/>
        </w:rPr>
        <w:t xml:space="preserve"> latest</w:t>
      </w:r>
      <w:r w:rsidR="00922237">
        <w:rPr>
          <w:rFonts w:ascii="Arial" w:eastAsia="新細明體" w:hAnsi="Arial" w:cs="Arial"/>
          <w:sz w:val="22"/>
          <w:szCs w:val="22"/>
          <w:lang w:val="en-US" w:eastAsia="ko-KR"/>
        </w:rPr>
        <w:t xml:space="preserve"> </w:t>
      </w:r>
      <w:sdt>
        <w:sdtPr>
          <w:rPr>
            <w:rFonts w:ascii="Arial" w:eastAsia="新細明體" w:hAnsi="Arial" w:cs="Arial"/>
            <w:sz w:val="22"/>
            <w:szCs w:val="22"/>
            <w:lang w:val="en-US" w:eastAsia="ko-KR"/>
          </w:rPr>
          <w:id w:val="-576126207"/>
          <w:placeholder>
            <w:docPart w:val="FFA9118017A14CA495DDF75F90CD3C49"/>
          </w:placeholder>
          <w:text/>
        </w:sdtPr>
        <w:sdtEndPr/>
        <w:sdtContent>
          <w:r w:rsidR="00705984">
            <w:rPr>
              <w:rFonts w:ascii="Arial" w:eastAsia="新細明體" w:hAnsi="Arial" w:cs="Arial"/>
              <w:sz w:val="22"/>
              <w:szCs w:val="22"/>
              <w:lang w:val="en-US" w:eastAsia="ko-KR"/>
            </w:rPr>
            <w:t>robotic technologies</w:t>
          </w:r>
        </w:sdtContent>
      </w:sdt>
      <w:r w:rsidRPr="003A59F5">
        <w:rPr>
          <w:rFonts w:ascii="Arial" w:eastAsia="新細明體" w:hAnsi="Arial" w:cs="Arial"/>
          <w:sz w:val="22"/>
          <w:szCs w:val="22"/>
          <w:lang w:val="en-US" w:eastAsia="ko-KR"/>
        </w:rPr>
        <w:t>. I</w:t>
      </w:r>
      <w:r w:rsidRPr="003A59F5">
        <w:rPr>
          <w:rFonts w:ascii="Arial" w:hAnsi="Arial" w:cs="Arial"/>
          <w:sz w:val="22"/>
          <w:szCs w:val="22"/>
          <w:lang w:val="en-US" w:eastAsia="ko-KR"/>
        </w:rPr>
        <w:t xml:space="preserve">mpressed by your presentation, one of the representatives has contacted you to </w:t>
      </w:r>
      <w:r w:rsidR="00660430">
        <w:rPr>
          <w:rFonts w:ascii="Arial" w:hAnsi="Arial" w:cs="Arial"/>
          <w:sz w:val="22"/>
          <w:szCs w:val="22"/>
          <w:lang w:val="en-US" w:eastAsia="ko-KR"/>
        </w:rPr>
        <w:t xml:space="preserve">meet up with your team to </w:t>
      </w:r>
      <w:r w:rsidRPr="003A59F5">
        <w:rPr>
          <w:rFonts w:ascii="Arial" w:hAnsi="Arial" w:cs="Arial"/>
          <w:sz w:val="22"/>
          <w:szCs w:val="22"/>
          <w:lang w:val="en-US" w:eastAsia="ko-KR"/>
        </w:rPr>
        <w:t xml:space="preserve">discuss the possibility of </w:t>
      </w:r>
      <w:r w:rsidR="00660430">
        <w:rPr>
          <w:rFonts w:ascii="Arial" w:hAnsi="Arial" w:cs="Arial"/>
          <w:sz w:val="22"/>
          <w:szCs w:val="22"/>
          <w:lang w:val="en-US" w:eastAsia="ko-KR"/>
        </w:rPr>
        <w:t xml:space="preserve">running a project for their </w:t>
      </w:r>
      <w:r w:rsidR="00705984">
        <w:rPr>
          <w:rFonts w:ascii="Arial" w:hAnsi="Arial" w:cs="Arial"/>
          <w:sz w:val="22"/>
          <w:szCs w:val="22"/>
          <w:lang w:val="en-US" w:eastAsia="ko-KR"/>
        </w:rPr>
        <w:t>company</w:t>
      </w:r>
      <w:r w:rsidR="00922237">
        <w:rPr>
          <w:rFonts w:ascii="Arial" w:hAnsi="Arial" w:cs="Arial"/>
          <w:sz w:val="22"/>
          <w:szCs w:val="22"/>
          <w:lang w:val="en-US" w:eastAsia="ko-KR"/>
        </w:rPr>
        <w:t>.</w:t>
      </w:r>
    </w:p>
    <w:p w:rsidR="00CB0F37" w:rsidRPr="000465B5" w:rsidRDefault="00660430" w:rsidP="00CB0F37">
      <w:pPr>
        <w:pStyle w:val="Heading3"/>
        <w:spacing w:before="0"/>
        <w:rPr>
          <w:lang w:val="en-US" w:eastAsia="ko-KR"/>
        </w:rPr>
      </w:pPr>
      <w:r>
        <w:rPr>
          <w:rFonts w:ascii="Arial" w:hAnsi="Arial" w:cs="Arial"/>
          <w:b w:val="0"/>
          <w:sz w:val="22"/>
          <w:szCs w:val="22"/>
          <w:lang w:val="en-US" w:eastAsia="ko-KR"/>
        </w:rPr>
        <w:t xml:space="preserve">You will be asked to provide relevant information during the meeting. </w:t>
      </w:r>
      <w:r w:rsidR="00CB0F37" w:rsidRPr="003A59F5">
        <w:rPr>
          <w:rFonts w:ascii="Arial" w:hAnsi="Arial" w:cs="Arial"/>
          <w:b w:val="0"/>
          <w:sz w:val="22"/>
          <w:szCs w:val="22"/>
          <w:lang w:val="en-US" w:eastAsia="ko-KR"/>
        </w:rPr>
        <w:t xml:space="preserve">Now think about how you will introduce yourselves and </w:t>
      </w:r>
      <w:r w:rsidR="00730751">
        <w:rPr>
          <w:rFonts w:ascii="Arial" w:hAnsi="Arial" w:cs="Arial"/>
          <w:b w:val="0"/>
          <w:sz w:val="22"/>
          <w:szCs w:val="22"/>
          <w:lang w:val="en-US" w:eastAsia="ko-KR"/>
        </w:rPr>
        <w:t>your</w:t>
      </w:r>
      <w:r w:rsidR="00CB0F37" w:rsidRPr="003A59F5">
        <w:rPr>
          <w:rFonts w:ascii="Arial" w:hAnsi="Arial" w:cs="Arial"/>
          <w:b w:val="0"/>
          <w:sz w:val="22"/>
          <w:szCs w:val="22"/>
          <w:lang w:val="en-US" w:eastAsia="ko-KR"/>
        </w:rPr>
        <w:t xml:space="preserve"> firm by filling in the table below, and </w:t>
      </w:r>
      <w:r w:rsidR="00730751">
        <w:rPr>
          <w:rFonts w:ascii="Arial" w:hAnsi="Arial" w:cs="Arial"/>
          <w:b w:val="0"/>
          <w:sz w:val="22"/>
          <w:szCs w:val="22"/>
          <w:lang w:val="en-US" w:eastAsia="ko-KR"/>
        </w:rPr>
        <w:t>consider the questions your clients might ask you</w:t>
      </w:r>
      <w:r w:rsidR="00CB0F37" w:rsidRPr="000465B5">
        <w:rPr>
          <w:rFonts w:ascii="Arial" w:hAnsi="Arial" w:cs="Arial"/>
          <w:b w:val="0"/>
          <w:sz w:val="22"/>
          <w:szCs w:val="22"/>
          <w:lang w:val="en-US" w:eastAsia="ko-KR"/>
        </w:rPr>
        <w:t xml:space="preserve">. You </w:t>
      </w:r>
      <w:r w:rsidR="00730751">
        <w:rPr>
          <w:rFonts w:ascii="Arial" w:hAnsi="Arial" w:cs="Arial"/>
          <w:b w:val="0"/>
          <w:sz w:val="22"/>
          <w:szCs w:val="22"/>
          <w:lang w:val="en-US" w:eastAsia="ko-KR"/>
        </w:rPr>
        <w:t>will</w:t>
      </w:r>
      <w:r w:rsidR="00CB0F37" w:rsidRPr="000465B5">
        <w:rPr>
          <w:rFonts w:ascii="Arial" w:hAnsi="Arial" w:cs="Arial"/>
          <w:b w:val="0"/>
          <w:sz w:val="22"/>
          <w:szCs w:val="22"/>
          <w:lang w:val="en-US" w:eastAsia="ko-KR"/>
        </w:rPr>
        <w:t xml:space="preserve"> </w:t>
      </w:r>
      <w:r w:rsidR="00730751">
        <w:rPr>
          <w:rFonts w:ascii="Arial" w:hAnsi="Arial" w:cs="Arial"/>
          <w:b w:val="0"/>
          <w:sz w:val="22"/>
          <w:szCs w:val="22"/>
          <w:lang w:val="en-US" w:eastAsia="ko-KR"/>
        </w:rPr>
        <w:t xml:space="preserve">be </w:t>
      </w:r>
      <w:r w:rsidR="00CB0F37" w:rsidRPr="000465B5">
        <w:rPr>
          <w:rFonts w:ascii="Arial" w:hAnsi="Arial" w:cs="Arial"/>
          <w:b w:val="0"/>
          <w:sz w:val="22"/>
          <w:szCs w:val="22"/>
          <w:lang w:val="en-US" w:eastAsia="ko-KR"/>
        </w:rPr>
        <w:t xml:space="preserve">asked to provide </w:t>
      </w:r>
      <w:r w:rsidR="00730751">
        <w:rPr>
          <w:rFonts w:ascii="Arial" w:hAnsi="Arial" w:cs="Arial"/>
          <w:b w:val="0"/>
          <w:sz w:val="22"/>
          <w:szCs w:val="22"/>
          <w:lang w:val="en-US" w:eastAsia="ko-KR"/>
        </w:rPr>
        <w:t xml:space="preserve">relevant </w:t>
      </w:r>
      <w:r w:rsidR="00CB0F37" w:rsidRPr="000465B5">
        <w:rPr>
          <w:rFonts w:ascii="Arial" w:hAnsi="Arial" w:cs="Arial"/>
          <w:b w:val="0"/>
          <w:sz w:val="22"/>
          <w:szCs w:val="22"/>
          <w:lang w:val="en-US" w:eastAsia="ko-KR"/>
        </w:rPr>
        <w:t>information during the meeting.</w:t>
      </w:r>
    </w:p>
    <w:tbl>
      <w:tblPr>
        <w:tblStyle w:val="TableGrid"/>
        <w:tblW w:w="10075" w:type="dxa"/>
        <w:tblLook w:val="04A0" w:firstRow="1" w:lastRow="0" w:firstColumn="1" w:lastColumn="0" w:noHBand="0" w:noVBand="1"/>
      </w:tblPr>
      <w:tblGrid>
        <w:gridCol w:w="2245"/>
        <w:gridCol w:w="7830"/>
      </w:tblGrid>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Name of your firm</w:t>
            </w:r>
          </w:p>
        </w:tc>
        <w:tc>
          <w:tcPr>
            <w:tcW w:w="7830" w:type="dxa"/>
          </w:tcPr>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tc>
      </w:tr>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Past clients served</w:t>
            </w:r>
          </w:p>
        </w:tc>
        <w:tc>
          <w:tcPr>
            <w:tcW w:w="7830" w:type="dxa"/>
          </w:tcPr>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tc>
      </w:tr>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Relevant project experiences</w:t>
            </w:r>
          </w:p>
        </w:tc>
        <w:tc>
          <w:tcPr>
            <w:tcW w:w="7830" w:type="dxa"/>
          </w:tcPr>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tc>
      </w:tr>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 xml:space="preserve">Services delivered in past projects </w:t>
            </w:r>
          </w:p>
        </w:tc>
        <w:tc>
          <w:tcPr>
            <w:tcW w:w="7830" w:type="dxa"/>
          </w:tcPr>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tc>
      </w:tr>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Charges</w:t>
            </w:r>
          </w:p>
        </w:tc>
        <w:sdt>
          <w:sdtPr>
            <w:rPr>
              <w:rFonts w:ascii="Arial" w:hAnsi="Arial" w:cs="Arial"/>
              <w:sz w:val="22"/>
              <w:szCs w:val="22"/>
              <w:lang w:eastAsia="ko-KR"/>
            </w:rPr>
            <w:id w:val="-106347568"/>
            <w:placeholder>
              <w:docPart w:val="B683CA8BE0B842D093F3A85F81B38A93"/>
            </w:placeholder>
            <w:text/>
          </w:sdtPr>
          <w:sdtEndPr/>
          <w:sdtContent>
            <w:tc>
              <w:tcPr>
                <w:tcW w:w="7830" w:type="dxa"/>
              </w:tcPr>
              <w:p w:rsidR="00CB0F37" w:rsidRPr="00486530" w:rsidRDefault="00CA1A88" w:rsidP="00705984">
                <w:pPr>
                  <w:spacing w:before="120" w:after="120"/>
                  <w:jc w:val="left"/>
                  <w:rPr>
                    <w:rFonts w:ascii="Arial" w:hAnsi="Arial" w:cs="Arial"/>
                    <w:sz w:val="22"/>
                    <w:szCs w:val="22"/>
                    <w:lang w:eastAsia="ko-KR"/>
                  </w:rPr>
                </w:pPr>
                <w:r>
                  <w:rPr>
                    <w:rFonts w:ascii="Arial" w:hAnsi="Arial" w:cs="Arial"/>
                    <w:sz w:val="22"/>
                    <w:szCs w:val="22"/>
                    <w:lang w:eastAsia="ko-KR"/>
                  </w:rPr>
                  <w:t>HK</w:t>
                </w:r>
                <w:r w:rsidR="00705984">
                  <w:rPr>
                    <w:rFonts w:ascii="Arial" w:hAnsi="Arial" w:cs="Arial"/>
                    <w:sz w:val="22"/>
                    <w:szCs w:val="22"/>
                    <w:lang w:eastAsia="ko-KR"/>
                  </w:rPr>
                  <w:t>$1.5 – 3 million, depending on the project scale</w:t>
                </w:r>
              </w:p>
            </w:tc>
          </w:sdtContent>
        </w:sdt>
      </w:tr>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Roles of each team member (to be introduced to your clients)</w:t>
            </w:r>
          </w:p>
        </w:tc>
        <w:tc>
          <w:tcPr>
            <w:tcW w:w="7830" w:type="dxa"/>
          </w:tcPr>
          <w:p w:rsidR="00CB0F37" w:rsidRPr="000465B5" w:rsidRDefault="00CB0F37" w:rsidP="002F63F8">
            <w:pPr>
              <w:spacing w:before="120" w:after="120"/>
              <w:rPr>
                <w:rFonts w:ascii="Arial" w:hAnsi="Arial" w:cs="Arial"/>
                <w:sz w:val="22"/>
                <w:szCs w:val="22"/>
                <w:lang w:eastAsia="ko-KR"/>
              </w:rPr>
            </w:pPr>
            <w:r w:rsidRPr="000465B5">
              <w:rPr>
                <w:rFonts w:ascii="Arial" w:hAnsi="Arial" w:cs="Arial"/>
                <w:sz w:val="22"/>
                <w:szCs w:val="22"/>
                <w:lang w:eastAsia="ko-KR"/>
              </w:rPr>
              <w:t>Project Leader:</w:t>
            </w:r>
          </w:p>
          <w:p w:rsidR="00CB0F37" w:rsidRPr="000465B5" w:rsidRDefault="00CB0F37" w:rsidP="002F63F8">
            <w:pPr>
              <w:spacing w:before="120" w:after="120"/>
              <w:rPr>
                <w:rFonts w:ascii="Arial" w:hAnsi="Arial" w:cs="Arial"/>
                <w:sz w:val="22"/>
                <w:szCs w:val="22"/>
                <w:lang w:eastAsia="ko-KR"/>
              </w:rPr>
            </w:pPr>
            <w:r w:rsidRPr="000465B5">
              <w:rPr>
                <w:rFonts w:ascii="Arial" w:hAnsi="Arial" w:cs="Arial"/>
                <w:sz w:val="22"/>
                <w:szCs w:val="22"/>
                <w:lang w:eastAsia="ko-KR"/>
              </w:rPr>
              <w:t>Design Engineer:</w:t>
            </w:r>
          </w:p>
          <w:p w:rsidR="00CB0F37" w:rsidRPr="000465B5" w:rsidRDefault="00B201A9" w:rsidP="002F63F8">
            <w:pPr>
              <w:spacing w:before="120" w:after="120"/>
              <w:rPr>
                <w:rFonts w:ascii="Arial" w:hAnsi="Arial" w:cs="Arial"/>
                <w:sz w:val="22"/>
                <w:szCs w:val="22"/>
                <w:lang w:eastAsia="ko-KR"/>
              </w:rPr>
            </w:pPr>
            <w:r w:rsidRPr="000465B5">
              <w:rPr>
                <w:rFonts w:ascii="Arial" w:hAnsi="Arial" w:cs="Arial"/>
                <w:sz w:val="22"/>
                <w:szCs w:val="22"/>
                <w:lang w:eastAsia="ko-KR"/>
              </w:rPr>
              <w:t>Te</w:t>
            </w:r>
            <w:r>
              <w:rPr>
                <w:rFonts w:ascii="Arial" w:hAnsi="Arial" w:cs="Arial"/>
                <w:sz w:val="22"/>
                <w:szCs w:val="22"/>
                <w:lang w:eastAsia="ko-KR"/>
              </w:rPr>
              <w:t>chnical</w:t>
            </w:r>
            <w:r w:rsidR="00CB0F37" w:rsidRPr="000465B5">
              <w:rPr>
                <w:rFonts w:ascii="Arial" w:hAnsi="Arial" w:cs="Arial"/>
                <w:sz w:val="22"/>
                <w:szCs w:val="22"/>
                <w:lang w:eastAsia="ko-KR"/>
              </w:rPr>
              <w:t xml:space="preserve"> Engineer:</w:t>
            </w:r>
          </w:p>
          <w:p w:rsidR="00CB0F37" w:rsidRPr="000465B5" w:rsidRDefault="00CB0F37" w:rsidP="002F63F8">
            <w:pPr>
              <w:spacing w:before="120" w:after="120"/>
              <w:rPr>
                <w:rFonts w:ascii="Arial" w:hAnsi="Arial" w:cs="Arial"/>
                <w:sz w:val="22"/>
                <w:szCs w:val="22"/>
                <w:lang w:eastAsia="ko-KR"/>
              </w:rPr>
            </w:pPr>
            <w:r w:rsidRPr="000465B5">
              <w:rPr>
                <w:rFonts w:ascii="Arial" w:hAnsi="Arial" w:cs="Arial"/>
                <w:sz w:val="22"/>
                <w:szCs w:val="22"/>
                <w:lang w:eastAsia="ko-KR"/>
              </w:rPr>
              <w:t>Sales Engineer:</w:t>
            </w:r>
          </w:p>
        </w:tc>
      </w:tr>
    </w:tbl>
    <w:p w:rsidR="00CB0F37" w:rsidRDefault="00CB0F37">
      <w:pPr>
        <w:rPr>
          <w:lang w:val="en-US"/>
        </w:rPr>
      </w:pPr>
    </w:p>
    <w:p w:rsidR="00CB0F37" w:rsidRPr="000465B5" w:rsidRDefault="00CB0F37" w:rsidP="00CB0F37">
      <w:pPr>
        <w:pStyle w:val="Heading3"/>
        <w:spacing w:before="0"/>
        <w:rPr>
          <w:rFonts w:ascii="Arial" w:hAnsi="Arial" w:cs="Arial"/>
          <w:sz w:val="22"/>
          <w:szCs w:val="22"/>
          <w:lang w:val="en-US" w:eastAsia="ko-KR"/>
        </w:rPr>
      </w:pPr>
      <w:r>
        <w:rPr>
          <w:lang w:val="en-US"/>
        </w:rPr>
        <w:br w:type="page"/>
      </w:r>
      <w:r w:rsidRPr="000465B5">
        <w:rPr>
          <w:rFonts w:ascii="Arial" w:hAnsi="Arial" w:cs="Arial"/>
          <w:sz w:val="22"/>
          <w:szCs w:val="22"/>
          <w:lang w:val="en-US" w:eastAsia="ko-KR"/>
        </w:rPr>
        <w:lastRenderedPageBreak/>
        <w:t xml:space="preserve">Fact sheet B (for the client representatives </w:t>
      </w:r>
      <w:r w:rsidR="00B31562">
        <w:rPr>
          <w:rFonts w:ascii="Arial" w:hAnsi="Arial" w:cs="Arial"/>
          <w:sz w:val="22"/>
          <w:szCs w:val="22"/>
          <w:lang w:val="en-US" w:eastAsia="ko-KR"/>
        </w:rPr>
        <w:t>from</w:t>
      </w:r>
      <w:r w:rsidR="005B222D">
        <w:rPr>
          <w:rFonts w:ascii="Arial" w:hAnsi="Arial" w:cs="Arial"/>
          <w:sz w:val="22"/>
          <w:szCs w:val="22"/>
          <w:lang w:val="en-US" w:eastAsia="ko-KR"/>
        </w:rPr>
        <w:t xml:space="preserve"> </w:t>
      </w:r>
      <w:sdt>
        <w:sdtPr>
          <w:rPr>
            <w:rFonts w:ascii="Arial" w:hAnsi="Arial" w:cs="Arial"/>
            <w:sz w:val="22"/>
            <w:szCs w:val="22"/>
            <w:lang w:val="en-US" w:eastAsia="ko-KR"/>
          </w:rPr>
          <w:id w:val="-350039437"/>
          <w:placeholder>
            <w:docPart w:val="6E21A2540CF84C43A65B47CC536D1969"/>
          </w:placeholder>
        </w:sdtPr>
        <w:sdtEndPr/>
        <w:sdtContent>
          <w:r w:rsidR="00705984" w:rsidRPr="00705984">
            <w:rPr>
              <w:rFonts w:ascii="Arial" w:hAnsi="Arial" w:cs="Arial"/>
              <w:sz w:val="22"/>
              <w:szCs w:val="22"/>
              <w:lang w:val="en-US" w:eastAsia="ko-KR"/>
            </w:rPr>
            <w:t>a local household appliances manufacturer</w:t>
          </w:r>
        </w:sdtContent>
      </w:sdt>
      <w:r w:rsidRPr="000465B5">
        <w:rPr>
          <w:rFonts w:ascii="Arial" w:hAnsi="Arial" w:cs="Arial"/>
          <w:sz w:val="22"/>
          <w:szCs w:val="22"/>
          <w:lang w:val="en-US" w:eastAsia="ko-KR"/>
        </w:rPr>
        <w:t>)</w:t>
      </w:r>
    </w:p>
    <w:p w:rsidR="005D423D" w:rsidRPr="009A0B3F" w:rsidRDefault="00290B15" w:rsidP="00CB0F37">
      <w:pPr>
        <w:rPr>
          <w:rFonts w:ascii="Arial" w:hAnsi="Arial" w:cs="Arial"/>
          <w:sz w:val="22"/>
          <w:szCs w:val="22"/>
          <w:highlight w:val="yellow"/>
          <w:lang w:val="en-US" w:eastAsia="ko-KR"/>
        </w:rPr>
      </w:pPr>
      <w:sdt>
        <w:sdtPr>
          <w:rPr>
            <w:rFonts w:ascii="Arial" w:eastAsia="新細明體" w:hAnsi="Arial" w:cs="Arial"/>
            <w:sz w:val="22"/>
            <w:szCs w:val="22"/>
            <w:lang w:val="en-US" w:eastAsia="ko-KR"/>
          </w:rPr>
          <w:id w:val="1262423151"/>
          <w:placeholder>
            <w:docPart w:val="EEB973D5186248C29929CB35E0AEDC10"/>
          </w:placeholder>
          <w:text/>
        </w:sdtPr>
        <w:sdtEndPr/>
        <w:sdtContent>
          <w:r w:rsidR="00705984" w:rsidRPr="00705984">
            <w:rPr>
              <w:rFonts w:ascii="Arial" w:eastAsia="新細明體" w:hAnsi="Arial" w:cs="Arial"/>
              <w:sz w:val="22"/>
              <w:szCs w:val="22"/>
              <w:lang w:val="en-US" w:eastAsia="ko-KR"/>
            </w:rPr>
            <w:t>Recently there has been a growing market for floor cleaning robots. While the existing models have taken household automation to a new level, they suffer from various drawbacks such as (a) inaccurate mappings between the sensor and household environments and thus they sometimes fail to avoid obstacles or reach awkward corners, (b) limited dirt collection capacity so that users have to clean out the dirt bag every so often, (c) sometimes bulkiness in size</w:t>
          </w:r>
          <w:r w:rsidR="00705984">
            <w:rPr>
              <w:rFonts w:ascii="Arial" w:eastAsia="新細明體" w:hAnsi="Arial" w:cs="Arial"/>
              <w:sz w:val="22"/>
              <w:szCs w:val="22"/>
              <w:lang w:val="en-US" w:eastAsia="ko-KR"/>
            </w:rPr>
            <w:t>,</w:t>
          </w:r>
          <w:r w:rsidR="00705984" w:rsidRPr="00705984">
            <w:rPr>
              <w:rFonts w:ascii="Arial" w:eastAsia="新細明體" w:hAnsi="Arial" w:cs="Arial"/>
              <w:sz w:val="22"/>
              <w:szCs w:val="22"/>
              <w:lang w:val="en-US" w:eastAsia="ko-KR"/>
            </w:rPr>
            <w:t xml:space="preserve"> and (d) lack of user-friendly remote controls.</w:t>
          </w:r>
        </w:sdtContent>
      </w:sdt>
      <w:r w:rsidR="005D423D" w:rsidRPr="009A0B3F">
        <w:rPr>
          <w:rFonts w:ascii="Arial" w:hAnsi="Arial" w:cs="Arial"/>
          <w:sz w:val="22"/>
          <w:szCs w:val="22"/>
          <w:highlight w:val="yellow"/>
          <w:lang w:val="en-US" w:eastAsia="ko-KR"/>
        </w:rPr>
        <w:t xml:space="preserve"> </w:t>
      </w:r>
    </w:p>
    <w:p w:rsidR="00C74B3A" w:rsidRDefault="00CB0F37" w:rsidP="00CB0F37">
      <w:pPr>
        <w:rPr>
          <w:rFonts w:ascii="Arial" w:hAnsi="Arial" w:cs="Arial"/>
          <w:sz w:val="22"/>
          <w:szCs w:val="22"/>
          <w:lang w:val="en-US"/>
        </w:rPr>
      </w:pPr>
      <w:r w:rsidRPr="000465B5">
        <w:rPr>
          <w:rFonts w:ascii="Arial" w:hAnsi="Arial" w:cs="Arial"/>
          <w:sz w:val="22"/>
          <w:szCs w:val="22"/>
          <w:lang w:val="en-US" w:eastAsia="ko-KR"/>
        </w:rPr>
        <w:t xml:space="preserve">You and your team members are representatives </w:t>
      </w:r>
      <w:r w:rsidR="00FB6622">
        <w:rPr>
          <w:rFonts w:ascii="Arial" w:hAnsi="Arial" w:cs="Arial"/>
          <w:sz w:val="22"/>
          <w:szCs w:val="22"/>
          <w:lang w:val="en-US" w:eastAsia="ko-KR"/>
        </w:rPr>
        <w:t xml:space="preserve">from </w:t>
      </w:r>
      <w:sdt>
        <w:sdtPr>
          <w:rPr>
            <w:rFonts w:ascii="Arial" w:hAnsi="Arial" w:cs="Arial"/>
            <w:sz w:val="22"/>
            <w:szCs w:val="22"/>
            <w:lang w:val="en-US" w:eastAsia="ko-KR"/>
          </w:rPr>
          <w:id w:val="-1956940185"/>
          <w:placeholder>
            <w:docPart w:val="B8A9824276C94B4BA53707752C280DF3"/>
          </w:placeholder>
          <w:text/>
        </w:sdtPr>
        <w:sdtEndPr/>
        <w:sdtContent>
          <w:r w:rsidR="00705984" w:rsidRPr="00705984">
            <w:rPr>
              <w:rFonts w:ascii="Arial" w:hAnsi="Arial" w:cs="Arial"/>
              <w:sz w:val="22"/>
              <w:szCs w:val="22"/>
              <w:lang w:val="en-US" w:eastAsia="ko-KR"/>
            </w:rPr>
            <w:t>a local household appliances manufacturer</w:t>
          </w:r>
        </w:sdtContent>
      </w:sdt>
      <w:r w:rsidR="00705984">
        <w:rPr>
          <w:rFonts w:ascii="Arial" w:hAnsi="Arial" w:cs="Arial"/>
          <w:sz w:val="22"/>
          <w:szCs w:val="22"/>
          <w:lang w:val="en-US" w:eastAsia="ko-KR"/>
        </w:rPr>
        <w:t xml:space="preserve">. </w:t>
      </w:r>
      <w:r w:rsidR="00705984" w:rsidRPr="00705984">
        <w:rPr>
          <w:rFonts w:ascii="Arial" w:hAnsi="Arial" w:cs="Arial"/>
          <w:sz w:val="22"/>
          <w:szCs w:val="22"/>
          <w:lang w:val="en-US" w:eastAsia="ko-KR"/>
        </w:rPr>
        <w:t xml:space="preserve">Seeing the potential in the market for such robots, your company has plans to develop and manufacture new models to enlarge your market share. Therefore, your team has been assigned to look for an engineering firm that can develop a prototype of a new model. </w:t>
      </w:r>
      <w:r w:rsidR="00705984">
        <w:rPr>
          <w:rFonts w:ascii="Arial" w:hAnsi="Arial" w:cs="Arial"/>
          <w:sz w:val="22"/>
          <w:szCs w:val="22"/>
          <w:lang w:val="en-US" w:eastAsia="ko-KR"/>
        </w:rPr>
        <w:t>You</w:t>
      </w:r>
      <w:r w:rsidRPr="000465B5">
        <w:rPr>
          <w:rFonts w:ascii="Arial" w:hAnsi="Arial" w:cs="Arial"/>
          <w:sz w:val="22"/>
          <w:szCs w:val="22"/>
          <w:lang w:val="en-US" w:eastAsia="ko-KR"/>
        </w:rPr>
        <w:t xml:space="preserve"> have recently attended a seminar in which an engineering firm presented on </w:t>
      </w:r>
      <w:r w:rsidR="006216D1">
        <w:rPr>
          <w:rFonts w:ascii="Arial" w:hAnsi="Arial" w:cs="Arial"/>
          <w:sz w:val="22"/>
          <w:szCs w:val="22"/>
          <w:lang w:val="en-US" w:eastAsia="ko-KR"/>
        </w:rPr>
        <w:t xml:space="preserve">the latest </w:t>
      </w:r>
      <w:sdt>
        <w:sdtPr>
          <w:rPr>
            <w:rFonts w:ascii="Arial" w:eastAsia="新細明體" w:hAnsi="Arial" w:cs="Arial"/>
            <w:sz w:val="22"/>
            <w:szCs w:val="22"/>
            <w:lang w:val="en-US" w:eastAsia="ko-KR"/>
          </w:rPr>
          <w:id w:val="576706304"/>
          <w:placeholder>
            <w:docPart w:val="01C14381ADEF4ACAB7DBCB692B383C25"/>
          </w:placeholder>
          <w:text/>
        </w:sdtPr>
        <w:sdtEndPr/>
        <w:sdtContent>
          <w:r w:rsidR="00705984">
            <w:rPr>
              <w:rFonts w:ascii="Arial" w:eastAsia="新細明體" w:hAnsi="Arial" w:cs="Arial"/>
              <w:sz w:val="22"/>
              <w:szCs w:val="22"/>
              <w:lang w:val="en-US" w:eastAsia="ko-KR"/>
            </w:rPr>
            <w:t>robotics technologies</w:t>
          </w:r>
        </w:sdtContent>
      </w:sdt>
      <w:r w:rsidRPr="000465B5">
        <w:rPr>
          <w:rFonts w:ascii="Arial" w:hAnsi="Arial" w:cs="Arial"/>
          <w:sz w:val="22"/>
          <w:szCs w:val="22"/>
          <w:lang w:val="en-US" w:eastAsia="ko-KR"/>
        </w:rPr>
        <w:t>. Impressed by their ideas, your team intends to hir</w:t>
      </w:r>
      <w:r w:rsidR="001D2ADC">
        <w:rPr>
          <w:rFonts w:ascii="Arial" w:hAnsi="Arial" w:cs="Arial"/>
          <w:sz w:val="22"/>
          <w:szCs w:val="22"/>
          <w:lang w:val="en-US" w:eastAsia="ko-KR"/>
        </w:rPr>
        <w:t xml:space="preserve">e their professional service for </w:t>
      </w:r>
      <w:r w:rsidR="00705984">
        <w:rPr>
          <w:rFonts w:ascii="Arial" w:hAnsi="Arial" w:cs="Arial"/>
          <w:sz w:val="22"/>
          <w:szCs w:val="22"/>
          <w:lang w:val="en-US" w:eastAsia="ko-KR"/>
        </w:rPr>
        <w:t>the</w:t>
      </w:r>
      <w:r w:rsidR="001D2ADC">
        <w:rPr>
          <w:rFonts w:ascii="Arial" w:hAnsi="Arial" w:cs="Arial"/>
          <w:sz w:val="22"/>
          <w:szCs w:val="22"/>
          <w:lang w:val="en-US" w:eastAsia="ko-KR"/>
        </w:rPr>
        <w:t xml:space="preserve"> project at your </w:t>
      </w:r>
      <w:r w:rsidR="00705984">
        <w:rPr>
          <w:rFonts w:ascii="Arial" w:hAnsi="Arial" w:cs="Arial"/>
          <w:sz w:val="22"/>
          <w:szCs w:val="22"/>
          <w:lang w:val="en-US" w:eastAsia="ko-KR"/>
        </w:rPr>
        <w:t>company</w:t>
      </w:r>
      <w:r w:rsidR="001D2ADC">
        <w:rPr>
          <w:rFonts w:ascii="Arial" w:hAnsi="Arial" w:cs="Arial"/>
          <w:sz w:val="22"/>
          <w:szCs w:val="22"/>
          <w:lang w:val="en-US" w:eastAsia="ko-KR"/>
        </w:rPr>
        <w:t>.</w:t>
      </w:r>
    </w:p>
    <w:p w:rsidR="00CB0F37" w:rsidRDefault="00CB0F37" w:rsidP="001D2ADC">
      <w:pPr>
        <w:rPr>
          <w:rFonts w:ascii="Arial" w:hAnsi="Arial" w:cs="Arial"/>
          <w:sz w:val="22"/>
          <w:szCs w:val="22"/>
          <w:lang w:val="en-US"/>
        </w:rPr>
      </w:pPr>
      <w:r w:rsidRPr="000465B5">
        <w:rPr>
          <w:rFonts w:ascii="Arial" w:hAnsi="Arial" w:cs="Arial"/>
          <w:sz w:val="22"/>
          <w:szCs w:val="22"/>
          <w:lang w:val="en-US"/>
        </w:rPr>
        <w:t>One of your team members</w:t>
      </w:r>
      <w:r w:rsidR="006400BB">
        <w:rPr>
          <w:rFonts w:ascii="Arial" w:hAnsi="Arial" w:cs="Arial"/>
          <w:sz w:val="22"/>
          <w:szCs w:val="22"/>
          <w:lang w:val="en-US"/>
        </w:rPr>
        <w:t xml:space="preserve"> has</w:t>
      </w:r>
      <w:r w:rsidRPr="000465B5">
        <w:rPr>
          <w:rFonts w:ascii="Arial" w:hAnsi="Arial" w:cs="Arial"/>
          <w:sz w:val="22"/>
          <w:szCs w:val="22"/>
          <w:lang w:val="en-US"/>
        </w:rPr>
        <w:t xml:space="preserve"> contacted the presenters and arranged a meeting with them to discuss the related technologies</w:t>
      </w:r>
      <w:r w:rsidR="001D2ADC">
        <w:rPr>
          <w:rFonts w:ascii="Arial" w:hAnsi="Arial" w:cs="Arial"/>
          <w:sz w:val="22"/>
          <w:szCs w:val="22"/>
          <w:lang w:val="en-US"/>
        </w:rPr>
        <w:t xml:space="preserve"> and the possibility of develop</w:t>
      </w:r>
      <w:r w:rsidR="00A724CB">
        <w:rPr>
          <w:rFonts w:ascii="Arial" w:hAnsi="Arial" w:cs="Arial"/>
          <w:sz w:val="22"/>
          <w:szCs w:val="22"/>
          <w:lang w:val="en-US"/>
        </w:rPr>
        <w:t>ing</w:t>
      </w:r>
      <w:r w:rsidR="001D2ADC">
        <w:rPr>
          <w:rFonts w:ascii="Arial" w:hAnsi="Arial" w:cs="Arial"/>
          <w:sz w:val="22"/>
          <w:szCs w:val="22"/>
          <w:lang w:val="en-US"/>
        </w:rPr>
        <w:t xml:space="preserve"> </w:t>
      </w:r>
      <w:r w:rsidR="00A724CB">
        <w:rPr>
          <w:rFonts w:ascii="Arial" w:hAnsi="Arial" w:cs="Arial"/>
          <w:sz w:val="22"/>
          <w:szCs w:val="22"/>
          <w:lang w:val="en-US"/>
        </w:rPr>
        <w:t>the prototype</w:t>
      </w:r>
      <w:r w:rsidRPr="000465B5">
        <w:rPr>
          <w:rFonts w:ascii="Arial" w:hAnsi="Arial" w:cs="Arial"/>
          <w:sz w:val="22"/>
          <w:szCs w:val="22"/>
          <w:lang w:val="en-US"/>
        </w:rPr>
        <w:t xml:space="preserve">. </w:t>
      </w:r>
      <w:r w:rsidRPr="000465B5">
        <w:rPr>
          <w:rFonts w:ascii="Arial" w:hAnsi="Arial" w:cs="Arial"/>
          <w:sz w:val="22"/>
          <w:szCs w:val="22"/>
          <w:lang w:val="en-US" w:eastAsia="ko-KR"/>
        </w:rPr>
        <w:t xml:space="preserve">Now </w:t>
      </w:r>
      <w:r w:rsidRPr="000465B5">
        <w:rPr>
          <w:rFonts w:ascii="Arial" w:hAnsi="Arial" w:cs="Arial"/>
          <w:sz w:val="22"/>
          <w:szCs w:val="22"/>
          <w:lang w:val="en-US"/>
        </w:rPr>
        <w:t xml:space="preserve">take some time to think about the information </w:t>
      </w:r>
      <w:r w:rsidR="000B0ECD">
        <w:rPr>
          <w:rFonts w:ascii="Arial" w:hAnsi="Arial" w:cs="Arial"/>
          <w:sz w:val="22"/>
          <w:szCs w:val="22"/>
          <w:lang w:val="en-US"/>
        </w:rPr>
        <w:t>from this fact sheet</w:t>
      </w:r>
      <w:r w:rsidR="008D52D1">
        <w:rPr>
          <w:rFonts w:ascii="Arial" w:hAnsi="Arial" w:cs="Arial"/>
          <w:sz w:val="22"/>
          <w:szCs w:val="22"/>
          <w:lang w:val="en-US"/>
        </w:rPr>
        <w:t>, and b</w:t>
      </w:r>
      <w:r w:rsidR="000B0ECD">
        <w:rPr>
          <w:rFonts w:ascii="Arial" w:hAnsi="Arial" w:cs="Arial"/>
          <w:sz w:val="22"/>
          <w:szCs w:val="22"/>
          <w:lang w:val="en-US"/>
        </w:rPr>
        <w:t>e prepared to explain</w:t>
      </w:r>
      <w:r w:rsidRPr="000465B5">
        <w:rPr>
          <w:rFonts w:ascii="Arial" w:hAnsi="Arial" w:cs="Arial"/>
          <w:sz w:val="22"/>
          <w:szCs w:val="22"/>
          <w:lang w:val="en-US"/>
        </w:rPr>
        <w:t xml:space="preserve"> </w:t>
      </w:r>
      <w:r w:rsidR="008D52D1">
        <w:rPr>
          <w:rFonts w:ascii="Arial" w:hAnsi="Arial" w:cs="Arial"/>
          <w:sz w:val="22"/>
          <w:szCs w:val="22"/>
          <w:lang w:val="en-US"/>
        </w:rPr>
        <w:t>it</w:t>
      </w:r>
      <w:r w:rsidR="000B0ECD">
        <w:rPr>
          <w:rFonts w:ascii="Arial" w:hAnsi="Arial" w:cs="Arial"/>
          <w:sz w:val="22"/>
          <w:szCs w:val="22"/>
          <w:lang w:val="en-US"/>
        </w:rPr>
        <w:t xml:space="preserve"> </w:t>
      </w:r>
      <w:r w:rsidRPr="000465B5">
        <w:rPr>
          <w:rFonts w:ascii="Arial" w:hAnsi="Arial" w:cs="Arial"/>
          <w:sz w:val="22"/>
          <w:szCs w:val="22"/>
          <w:lang w:val="en-US"/>
        </w:rPr>
        <w:t>to the team of engineers during the meeting</w:t>
      </w:r>
      <w:r w:rsidR="000B0ECD">
        <w:rPr>
          <w:rFonts w:ascii="Arial" w:hAnsi="Arial" w:cs="Arial"/>
          <w:sz w:val="22"/>
          <w:szCs w:val="22"/>
          <w:lang w:val="en-US"/>
        </w:rPr>
        <w:t>.</w:t>
      </w:r>
    </w:p>
    <w:p w:rsidR="00B201A9" w:rsidRPr="008E5683" w:rsidRDefault="00B201A9" w:rsidP="00B201A9">
      <w:pPr>
        <w:rPr>
          <w:rFonts w:ascii="Arial" w:hAnsi="Arial" w:cs="Arial"/>
          <w:b/>
          <w:bCs/>
          <w:iCs/>
          <w:sz w:val="22"/>
          <w:u w:val="single"/>
          <w:lang w:val="en-US"/>
        </w:rPr>
      </w:pPr>
      <w:r w:rsidRPr="008E5683">
        <w:rPr>
          <w:rFonts w:ascii="Arial" w:hAnsi="Arial" w:cs="Arial"/>
          <w:b/>
          <w:bCs/>
          <w:iCs/>
          <w:sz w:val="22"/>
          <w:u w:val="single"/>
          <w:lang w:val="en-US"/>
        </w:rPr>
        <w:t>Parameters / Requirements</w:t>
      </w:r>
    </w:p>
    <w:p w:rsidR="00B201A9" w:rsidRPr="00B201A9" w:rsidRDefault="00B201A9" w:rsidP="00E9292D">
      <w:pPr>
        <w:spacing w:after="120"/>
        <w:rPr>
          <w:rFonts w:ascii="Arial" w:hAnsi="Arial" w:cs="Arial"/>
          <w:b/>
          <w:bCs/>
          <w:i/>
          <w:iCs/>
          <w:sz w:val="22"/>
          <w:lang w:val="en-US"/>
        </w:rPr>
      </w:pPr>
      <w:r>
        <w:rPr>
          <w:rFonts w:ascii="Arial" w:hAnsi="Arial" w:cs="Arial"/>
          <w:b/>
          <w:bCs/>
          <w:i/>
          <w:iCs/>
          <w:sz w:val="22"/>
          <w:lang w:val="en-US"/>
        </w:rPr>
        <w:t>Technical Specifications / Deliverables</w:t>
      </w:r>
    </w:p>
    <w:p w:rsidR="00B201A9" w:rsidRDefault="00B201A9" w:rsidP="00B201A9">
      <w:pPr>
        <w:rPr>
          <w:rFonts w:ascii="Arial" w:hAnsi="Arial" w:cs="Arial"/>
          <w:bCs/>
          <w:iCs/>
          <w:sz w:val="22"/>
          <w:lang w:val="en-US"/>
        </w:rPr>
      </w:pPr>
      <w:r w:rsidRPr="00B201A9">
        <w:rPr>
          <w:rFonts w:ascii="Arial" w:hAnsi="Arial" w:cs="Arial"/>
          <w:bCs/>
          <w:iCs/>
          <w:sz w:val="22"/>
          <w:lang w:val="en-US"/>
        </w:rPr>
        <w:t xml:space="preserve">The engineering firm will need to be able to </w:t>
      </w:r>
      <w:r w:rsidR="00356AE5" w:rsidRPr="008D6CAE">
        <w:rPr>
          <w:rFonts w:ascii="Arial" w:hAnsi="Arial" w:cs="Arial"/>
          <w:bCs/>
          <w:iCs/>
          <w:sz w:val="22"/>
          <w:lang w:val="en-US"/>
        </w:rPr>
        <w:t xml:space="preserve">design </w:t>
      </w:r>
      <w:r w:rsidR="00A724CB">
        <w:rPr>
          <w:rFonts w:ascii="Arial" w:hAnsi="Arial" w:cs="Arial"/>
          <w:bCs/>
          <w:iCs/>
          <w:sz w:val="22"/>
          <w:lang w:val="en-US"/>
        </w:rPr>
        <w:t>and</w:t>
      </w:r>
      <w:r w:rsidR="008D6CAE">
        <w:rPr>
          <w:rFonts w:ascii="Arial" w:hAnsi="Arial" w:cs="Arial"/>
          <w:bCs/>
          <w:iCs/>
          <w:sz w:val="22"/>
          <w:lang w:val="en-US"/>
        </w:rPr>
        <w:t xml:space="preserve"> develop a </w:t>
      </w:r>
      <w:r w:rsidR="00A724CB">
        <w:rPr>
          <w:rFonts w:ascii="Arial" w:hAnsi="Arial" w:cs="Arial"/>
          <w:bCs/>
          <w:iCs/>
          <w:sz w:val="22"/>
          <w:lang w:val="en-US"/>
        </w:rPr>
        <w:t>new prototype of the floor cleaning robot</w:t>
      </w:r>
      <w:r w:rsidR="008D6CAE">
        <w:rPr>
          <w:rFonts w:ascii="Arial" w:hAnsi="Arial" w:cs="Arial"/>
          <w:bCs/>
          <w:iCs/>
          <w:sz w:val="22"/>
          <w:lang w:val="en-US"/>
        </w:rPr>
        <w:t xml:space="preserve"> with the following specifications / details:</w:t>
      </w:r>
    </w:p>
    <w:sdt>
      <w:sdtPr>
        <w:rPr>
          <w:rFonts w:ascii="Arial" w:hAnsi="Arial" w:cs="Arial"/>
          <w:bCs/>
          <w:iCs/>
          <w:sz w:val="22"/>
          <w:lang w:val="en-US"/>
        </w:rPr>
        <w:id w:val="2145926492"/>
        <w:placeholder>
          <w:docPart w:val="0622EEBF78D14FAB9060EEEDE8009343"/>
        </w:placeholder>
        <w:text/>
      </w:sdtPr>
      <w:sdtEndPr/>
      <w:sdtContent>
        <w:p w:rsidR="003C0322" w:rsidRDefault="00A724CB" w:rsidP="00A724CB">
          <w:pPr>
            <w:pStyle w:val="ListParagraph"/>
            <w:numPr>
              <w:ilvl w:val="0"/>
              <w:numId w:val="4"/>
            </w:numPr>
            <w:contextualSpacing w:val="0"/>
            <w:rPr>
              <w:rFonts w:ascii="Arial" w:hAnsi="Arial" w:cs="Arial"/>
              <w:bCs/>
              <w:iCs/>
              <w:sz w:val="22"/>
              <w:lang w:val="en-US"/>
            </w:rPr>
          </w:pPr>
          <w:r w:rsidRPr="00A724CB">
            <w:rPr>
              <w:rFonts w:ascii="Arial" w:hAnsi="Arial" w:cs="Arial"/>
              <w:bCs/>
              <w:iCs/>
              <w:sz w:val="22"/>
              <w:lang w:val="en-US"/>
            </w:rPr>
            <w:t>a new robotic vision system to improve its mapping ability in household environments</w:t>
          </w:r>
        </w:p>
      </w:sdtContent>
    </w:sdt>
    <w:p w:rsidR="00A724CB" w:rsidRPr="00A724CB" w:rsidRDefault="00A724CB" w:rsidP="00A724CB">
      <w:pPr>
        <w:pStyle w:val="ListParagraph"/>
        <w:numPr>
          <w:ilvl w:val="0"/>
          <w:numId w:val="4"/>
        </w:numPr>
        <w:contextualSpacing w:val="0"/>
        <w:rPr>
          <w:rFonts w:ascii="Arial" w:hAnsi="Arial" w:cs="Arial"/>
          <w:bCs/>
          <w:iCs/>
          <w:sz w:val="22"/>
          <w:lang w:val="en-US"/>
        </w:rPr>
      </w:pPr>
      <w:r w:rsidRPr="00A724CB">
        <w:rPr>
          <w:rFonts w:ascii="Arial" w:hAnsi="Arial" w:cs="Arial"/>
          <w:bCs/>
          <w:iCs/>
          <w:sz w:val="22"/>
          <w:lang w:val="en-US"/>
        </w:rPr>
        <w:t>a camera that can be activated online to act also as a surveillance system for the house</w:t>
      </w:r>
    </w:p>
    <w:p w:rsidR="00A724CB" w:rsidRPr="00A724CB" w:rsidRDefault="00A724CB" w:rsidP="00A724CB">
      <w:pPr>
        <w:pStyle w:val="ListParagraph"/>
        <w:numPr>
          <w:ilvl w:val="0"/>
          <w:numId w:val="4"/>
        </w:numPr>
        <w:contextualSpacing w:val="0"/>
        <w:rPr>
          <w:rFonts w:ascii="Arial" w:hAnsi="Arial" w:cs="Arial"/>
          <w:bCs/>
          <w:iCs/>
          <w:sz w:val="22"/>
          <w:lang w:val="en-US"/>
        </w:rPr>
      </w:pPr>
      <w:r w:rsidRPr="00A724CB">
        <w:rPr>
          <w:rFonts w:ascii="Arial" w:hAnsi="Arial" w:cs="Arial"/>
          <w:bCs/>
          <w:iCs/>
          <w:sz w:val="22"/>
          <w:lang w:val="en-US"/>
        </w:rPr>
        <w:t>a high-capacity and efficient dirt collection system</w:t>
      </w:r>
    </w:p>
    <w:p w:rsidR="00A724CB" w:rsidRPr="00A724CB" w:rsidRDefault="00A724CB" w:rsidP="00A724CB">
      <w:pPr>
        <w:pStyle w:val="ListParagraph"/>
        <w:numPr>
          <w:ilvl w:val="0"/>
          <w:numId w:val="4"/>
        </w:numPr>
        <w:contextualSpacing w:val="0"/>
        <w:rPr>
          <w:rFonts w:ascii="Arial" w:hAnsi="Arial" w:cs="Arial"/>
          <w:bCs/>
          <w:iCs/>
          <w:sz w:val="22"/>
          <w:lang w:val="en-US"/>
        </w:rPr>
      </w:pPr>
      <w:r w:rsidRPr="00A724CB">
        <w:rPr>
          <w:rFonts w:ascii="Arial" w:hAnsi="Arial" w:cs="Arial"/>
          <w:bCs/>
          <w:iCs/>
          <w:sz w:val="22"/>
          <w:lang w:val="en-US"/>
        </w:rPr>
        <w:t>an easy-to-operate system that is safe (e.g. households with pets and fragile items)</w:t>
      </w:r>
    </w:p>
    <w:p w:rsidR="00A724CB" w:rsidRPr="00A724CB" w:rsidRDefault="00A724CB" w:rsidP="00A724CB">
      <w:pPr>
        <w:pStyle w:val="ListParagraph"/>
        <w:numPr>
          <w:ilvl w:val="0"/>
          <w:numId w:val="4"/>
        </w:numPr>
        <w:contextualSpacing w:val="0"/>
        <w:rPr>
          <w:rFonts w:ascii="Arial" w:hAnsi="Arial" w:cs="Arial"/>
          <w:bCs/>
          <w:iCs/>
          <w:sz w:val="22"/>
          <w:lang w:val="en-US"/>
        </w:rPr>
      </w:pPr>
      <w:r w:rsidRPr="00A724CB">
        <w:rPr>
          <w:rFonts w:ascii="Arial" w:hAnsi="Arial" w:cs="Arial"/>
          <w:bCs/>
          <w:iCs/>
          <w:sz w:val="22"/>
          <w:lang w:val="en-US"/>
        </w:rPr>
        <w:t>a climbing capacity so the robot can climb stairs</w:t>
      </w:r>
    </w:p>
    <w:p w:rsidR="00A724CB" w:rsidRPr="00A724CB" w:rsidRDefault="00A724CB" w:rsidP="00A724CB">
      <w:pPr>
        <w:pStyle w:val="ListParagraph"/>
        <w:numPr>
          <w:ilvl w:val="0"/>
          <w:numId w:val="4"/>
        </w:numPr>
        <w:contextualSpacing w:val="0"/>
        <w:rPr>
          <w:rFonts w:ascii="Arial" w:hAnsi="Arial" w:cs="Arial"/>
          <w:bCs/>
          <w:iCs/>
          <w:sz w:val="22"/>
          <w:lang w:val="en-US"/>
        </w:rPr>
      </w:pPr>
      <w:r w:rsidRPr="00A724CB">
        <w:rPr>
          <w:rFonts w:ascii="Arial" w:hAnsi="Arial" w:cs="Arial"/>
          <w:bCs/>
          <w:iCs/>
          <w:sz w:val="22"/>
          <w:lang w:val="en-US"/>
        </w:rPr>
        <w:t>a high-energy efficient battery that is easy for recharging</w:t>
      </w:r>
    </w:p>
    <w:p w:rsidR="00A724CB" w:rsidRPr="00271467" w:rsidRDefault="00A724CB" w:rsidP="00A724CB">
      <w:pPr>
        <w:pStyle w:val="ListParagraph"/>
        <w:numPr>
          <w:ilvl w:val="0"/>
          <w:numId w:val="4"/>
        </w:numPr>
        <w:contextualSpacing w:val="0"/>
        <w:rPr>
          <w:rFonts w:ascii="Arial" w:hAnsi="Arial" w:cs="Arial"/>
          <w:bCs/>
          <w:iCs/>
          <w:sz w:val="22"/>
          <w:lang w:val="en-US"/>
        </w:rPr>
      </w:pPr>
      <w:proofErr w:type="gramStart"/>
      <w:r w:rsidRPr="00A724CB">
        <w:rPr>
          <w:rFonts w:ascii="Arial" w:hAnsi="Arial" w:cs="Arial"/>
          <w:bCs/>
          <w:iCs/>
          <w:sz w:val="22"/>
          <w:lang w:val="en-US"/>
        </w:rPr>
        <w:t>a</w:t>
      </w:r>
      <w:proofErr w:type="gramEnd"/>
      <w:r w:rsidRPr="00A724CB">
        <w:rPr>
          <w:rFonts w:ascii="Arial" w:hAnsi="Arial" w:cs="Arial"/>
          <w:bCs/>
          <w:iCs/>
          <w:sz w:val="22"/>
          <w:lang w:val="en-US"/>
        </w:rPr>
        <w:t xml:space="preserve"> series of </w:t>
      </w:r>
      <w:r>
        <w:rPr>
          <w:rFonts w:ascii="Arial" w:hAnsi="Arial" w:cs="Arial"/>
          <w:bCs/>
          <w:iCs/>
          <w:sz w:val="22"/>
          <w:lang w:val="en-US"/>
        </w:rPr>
        <w:t>colors</w:t>
      </w:r>
      <w:r w:rsidRPr="00A724CB">
        <w:rPr>
          <w:rFonts w:ascii="Arial" w:hAnsi="Arial" w:cs="Arial"/>
          <w:bCs/>
          <w:iCs/>
          <w:sz w:val="22"/>
          <w:lang w:val="en-US"/>
        </w:rPr>
        <w:t xml:space="preserve"> for consumers to choose fro</w:t>
      </w:r>
      <w:r>
        <w:rPr>
          <w:rFonts w:ascii="Arial" w:hAnsi="Arial" w:cs="Arial"/>
          <w:bCs/>
          <w:iCs/>
          <w:sz w:val="22"/>
          <w:lang w:val="en-US"/>
        </w:rPr>
        <w:t>m</w:t>
      </w:r>
      <w:r w:rsidR="00271467">
        <w:rPr>
          <w:rFonts w:ascii="Arial" w:hAnsi="Arial" w:cs="Arial"/>
          <w:bCs/>
          <w:iCs/>
          <w:sz w:val="22"/>
          <w:lang w:val="en-US"/>
        </w:rPr>
        <w:t xml:space="preserve">, and also a Walt Disney limited edition series with the two characters below. </w:t>
      </w:r>
      <w:r w:rsidR="00271467">
        <w:rPr>
          <w:rFonts w:ascii="Arial" w:eastAsia="Batang" w:hAnsi="Arial" w:cs="Arial"/>
          <w:sz w:val="22"/>
          <w:szCs w:val="22"/>
          <w:lang w:val="en-US" w:eastAsia="ko-KR"/>
        </w:rPr>
        <w:t>Your manufacturer is in the process of seeking a licensing agreement with Disney Enterprises, Inc.</w:t>
      </w:r>
    </w:p>
    <w:p w:rsidR="00271467" w:rsidRDefault="00271467" w:rsidP="00271467">
      <w:pPr>
        <w:widowControl w:val="0"/>
        <w:autoSpaceDE w:val="0"/>
        <w:autoSpaceDN w:val="0"/>
        <w:adjustRightInd w:val="0"/>
        <w:spacing w:after="0"/>
        <w:ind w:left="720" w:firstLine="720"/>
        <w:rPr>
          <w:rFonts w:ascii="Arial" w:eastAsia="Batang" w:hAnsi="Arial" w:cs="Arial"/>
          <w:sz w:val="22"/>
          <w:szCs w:val="22"/>
          <w:lang w:val="en-US" w:eastAsia="ko-KR"/>
        </w:rPr>
      </w:pPr>
      <w:r>
        <w:rPr>
          <w:noProof/>
          <w:lang w:val="en-US" w:eastAsia="zh-TW"/>
        </w:rPr>
        <w:drawing>
          <wp:inline distT="0" distB="0" distL="0" distR="0" wp14:anchorId="591372A4" wp14:editId="5A21EE1F">
            <wp:extent cx="1512541" cy="141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 wars robo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7055" cy="1432877"/>
                    </a:xfrm>
                    <a:prstGeom prst="rect">
                      <a:avLst/>
                    </a:prstGeom>
                  </pic:spPr>
                </pic:pic>
              </a:graphicData>
            </a:graphic>
          </wp:inline>
        </w:drawing>
      </w:r>
      <w:r w:rsidRPr="00271467">
        <w:rPr>
          <w:rFonts w:ascii="Arial" w:eastAsia="Batang" w:hAnsi="Arial" w:cs="Arial"/>
          <w:sz w:val="22"/>
          <w:szCs w:val="22"/>
          <w:lang w:val="en-US" w:eastAsia="ko-KR"/>
        </w:rPr>
        <w:tab/>
      </w:r>
      <w:r w:rsidRPr="00271467">
        <w:rPr>
          <w:rFonts w:ascii="Arial" w:eastAsia="Batang" w:hAnsi="Arial" w:cs="Arial"/>
          <w:sz w:val="22"/>
          <w:szCs w:val="22"/>
          <w:lang w:val="en-US" w:eastAsia="ko-KR"/>
        </w:rPr>
        <w:tab/>
      </w:r>
      <w:r w:rsidRPr="00271467">
        <w:rPr>
          <w:rFonts w:ascii="Arial" w:eastAsia="Batang" w:hAnsi="Arial" w:cs="Arial"/>
          <w:sz w:val="22"/>
          <w:szCs w:val="22"/>
          <w:lang w:val="en-US" w:eastAsia="ko-KR"/>
        </w:rPr>
        <w:tab/>
      </w:r>
      <w:r>
        <w:rPr>
          <w:noProof/>
          <w:lang w:val="en-US" w:eastAsia="zh-TW"/>
        </w:rPr>
        <w:drawing>
          <wp:inline distT="0" distB="0" distL="0" distR="0" wp14:anchorId="62B8EE5B" wp14:editId="6B9D03C1">
            <wp:extent cx="1221046" cy="1414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ney wall e.jpg"/>
                    <pic:cNvPicPr/>
                  </pic:nvPicPr>
                  <pic:blipFill rotWithShape="1">
                    <a:blip r:embed="rId8">
                      <a:extLst>
                        <a:ext uri="{28A0092B-C50C-407E-A947-70E740481C1C}">
                          <a14:useLocalDpi xmlns:a14="http://schemas.microsoft.com/office/drawing/2010/main" val="0"/>
                        </a:ext>
                      </a:extLst>
                    </a:blip>
                    <a:srcRect l="-2" t="4453" b="4409"/>
                    <a:stretch/>
                  </pic:blipFill>
                  <pic:spPr bwMode="auto">
                    <a:xfrm>
                      <a:off x="0" y="0"/>
                      <a:ext cx="1251447" cy="1449817"/>
                    </a:xfrm>
                    <a:prstGeom prst="rect">
                      <a:avLst/>
                    </a:prstGeom>
                    <a:ln>
                      <a:noFill/>
                    </a:ln>
                    <a:extLst>
                      <a:ext uri="{53640926-AAD7-44D8-BBD7-CCE9431645EC}">
                        <a14:shadowObscured xmlns:a14="http://schemas.microsoft.com/office/drawing/2010/main"/>
                      </a:ext>
                    </a:extLst>
                  </pic:spPr>
                </pic:pic>
              </a:graphicData>
            </a:graphic>
          </wp:inline>
        </w:drawing>
      </w:r>
    </w:p>
    <w:p w:rsidR="00271467" w:rsidRDefault="00271467" w:rsidP="00271467">
      <w:pPr>
        <w:pStyle w:val="Heading4"/>
        <w:rPr>
          <w:rFonts w:ascii="Arial" w:hAnsi="Arial" w:cs="Arial"/>
          <w:sz w:val="22"/>
          <w:szCs w:val="22"/>
          <w:lang w:val="en-US" w:eastAsia="ko-KR"/>
        </w:rPr>
      </w:pPr>
      <w:r w:rsidRPr="008E53FF">
        <w:rPr>
          <w:rFonts w:ascii="Arial" w:eastAsia="Batang" w:hAnsi="Arial" w:cs="Arial"/>
          <w:noProof/>
          <w:sz w:val="22"/>
          <w:szCs w:val="22"/>
          <w:lang w:val="en-US" w:eastAsia="zh-TW"/>
        </w:rPr>
        <mc:AlternateContent>
          <mc:Choice Requires="wps">
            <w:drawing>
              <wp:anchor distT="45720" distB="45720" distL="114300" distR="114300" simplePos="0" relativeHeight="251660288" behindDoc="0" locked="0" layoutInCell="1" allowOverlap="1" wp14:anchorId="069554E1" wp14:editId="29E5FFED">
                <wp:simplePos x="0" y="0"/>
                <wp:positionH relativeFrom="margin">
                  <wp:posOffset>3280587</wp:posOffset>
                </wp:positionH>
                <wp:positionV relativeFrom="paragraph">
                  <wp:posOffset>88103</wp:posOffset>
                </wp:positionV>
                <wp:extent cx="2423795" cy="27559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275590"/>
                        </a:xfrm>
                        <a:prstGeom prst="rect">
                          <a:avLst/>
                        </a:prstGeom>
                        <a:solidFill>
                          <a:srgbClr val="FFFFFF"/>
                        </a:solidFill>
                        <a:ln w="9525">
                          <a:noFill/>
                          <a:miter lim="800000"/>
                          <a:headEnd/>
                          <a:tailEnd/>
                        </a:ln>
                      </wps:spPr>
                      <wps:txbx>
                        <w:txbxContent>
                          <w:p w:rsidR="00271467" w:rsidRPr="008E53FF" w:rsidRDefault="00271467" w:rsidP="00271467">
                            <w:pPr>
                              <w:jc w:val="left"/>
                              <w:rPr>
                                <w:b/>
                                <w:sz w:val="22"/>
                                <w:lang w:val="en-US"/>
                              </w:rPr>
                            </w:pPr>
                            <w:r>
                              <w:rPr>
                                <w:b/>
                                <w:sz w:val="22"/>
                                <w:lang w:val="en-US"/>
                              </w:rPr>
                              <w:t>Wall-E from the animation WALL-E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9554E1" id="_x0000_t202" coordsize="21600,21600" o:spt="202" path="m,l,21600r21600,l21600,xe">
                <v:stroke joinstyle="miter"/>
                <v:path gradientshapeok="t" o:connecttype="rect"/>
              </v:shapetype>
              <v:shape id="Text Box 2" o:spid="_x0000_s1026" type="#_x0000_t202" style="position:absolute;left:0;text-align:left;margin-left:258.3pt;margin-top:6.95pt;width:190.85pt;height:21.7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" stroked="f">
                <v:textbox>
                  <w:txbxContent>
                    <w:p w:rsidR="00271467" w:rsidRPr="008E53FF" w:rsidRDefault="00271467" w:rsidP="00271467">
                      <w:pPr>
                        <w:jc w:val="left"/>
                        <w:rPr>
                          <w:b/>
                          <w:sz w:val="22"/>
                          <w:lang w:val="en-US"/>
                        </w:rPr>
                      </w:pPr>
                      <w:r>
                        <w:rPr>
                          <w:b/>
                          <w:sz w:val="22"/>
                          <w:lang w:val="en-US"/>
                        </w:rPr>
                        <w:t>Wall-E from the animation WALL-E</w:t>
                      </w:r>
                    </w:p>
                  </w:txbxContent>
                </v:textbox>
                <w10:wrap type="square" anchorx="margin"/>
              </v:shape>
            </w:pict>
          </mc:Fallback>
        </mc:AlternateContent>
      </w:r>
      <w:r w:rsidRPr="008E53FF">
        <w:rPr>
          <w:rFonts w:ascii="Arial" w:eastAsia="Batang" w:hAnsi="Arial" w:cs="Arial"/>
          <w:noProof/>
          <w:sz w:val="22"/>
          <w:szCs w:val="22"/>
          <w:lang w:val="en-US" w:eastAsia="zh-TW"/>
        </w:rPr>
        <mc:AlternateContent>
          <mc:Choice Requires="wps">
            <w:drawing>
              <wp:anchor distT="45720" distB="45720" distL="114300" distR="114300" simplePos="0" relativeHeight="251659264" behindDoc="0" locked="0" layoutInCell="1" allowOverlap="1" wp14:anchorId="7797E5CF" wp14:editId="195837AE">
                <wp:simplePos x="0" y="0"/>
                <wp:positionH relativeFrom="column">
                  <wp:posOffset>292100</wp:posOffset>
                </wp:positionH>
                <wp:positionV relativeFrom="paragraph">
                  <wp:posOffset>81915</wp:posOffset>
                </wp:positionV>
                <wp:extent cx="2573020" cy="2755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020" cy="275590"/>
                        </a:xfrm>
                        <a:prstGeom prst="rect">
                          <a:avLst/>
                        </a:prstGeom>
                        <a:solidFill>
                          <a:srgbClr val="FFFFFF"/>
                        </a:solidFill>
                        <a:ln w="9525">
                          <a:noFill/>
                          <a:miter lim="800000"/>
                          <a:headEnd/>
                          <a:tailEnd/>
                        </a:ln>
                      </wps:spPr>
                      <wps:txbx>
                        <w:txbxContent>
                          <w:p w:rsidR="00271467" w:rsidRPr="008E53FF" w:rsidRDefault="00271467" w:rsidP="00271467">
                            <w:pPr>
                              <w:jc w:val="left"/>
                              <w:rPr>
                                <w:b/>
                                <w:sz w:val="22"/>
                              </w:rPr>
                            </w:pPr>
                            <w:r w:rsidRPr="008E53FF">
                              <w:rPr>
                                <w:b/>
                                <w:sz w:val="22"/>
                              </w:rPr>
                              <w:t xml:space="preserve">BB-8 droid from </w:t>
                            </w:r>
                            <w:r>
                              <w:rPr>
                                <w:b/>
                                <w:sz w:val="22"/>
                              </w:rPr>
                              <w:t xml:space="preserve">the </w:t>
                            </w:r>
                            <w:r w:rsidRPr="008E53FF">
                              <w:rPr>
                                <w:b/>
                                <w:sz w:val="22"/>
                              </w:rPr>
                              <w:t>Star Wars</w:t>
                            </w:r>
                            <w:r>
                              <w:rPr>
                                <w:b/>
                                <w:sz w:val="22"/>
                              </w:rPr>
                              <w:t xml:space="preserve"> movies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7E5CF" id="_x0000_s1027" type="#_x0000_t202" style="position:absolute;left:0;text-align:left;margin-left:23pt;margin-top:6.45pt;width:202.6pt;height:2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" stroked="f">
                <v:textbox>
                  <w:txbxContent>
                    <w:p w:rsidR="00271467" w:rsidRPr="008E53FF" w:rsidRDefault="00271467" w:rsidP="00271467">
                      <w:pPr>
                        <w:jc w:val="left"/>
                        <w:rPr>
                          <w:b/>
                          <w:sz w:val="22"/>
                        </w:rPr>
                      </w:pPr>
                      <w:r w:rsidRPr="008E53FF">
                        <w:rPr>
                          <w:b/>
                          <w:sz w:val="22"/>
                        </w:rPr>
                        <w:t xml:space="preserve">BB-8 droid from </w:t>
                      </w:r>
                      <w:r>
                        <w:rPr>
                          <w:b/>
                          <w:sz w:val="22"/>
                        </w:rPr>
                        <w:t>the</w:t>
                      </w:r>
                      <w:r>
                        <w:rPr>
                          <w:b/>
                          <w:sz w:val="22"/>
                        </w:rPr>
                        <w:t xml:space="preserve"> </w:t>
                      </w:r>
                      <w:r w:rsidRPr="008E53FF">
                        <w:rPr>
                          <w:b/>
                          <w:sz w:val="22"/>
                        </w:rPr>
                        <w:t>Star Wars</w:t>
                      </w:r>
                      <w:r>
                        <w:rPr>
                          <w:b/>
                          <w:sz w:val="22"/>
                        </w:rPr>
                        <w:t xml:space="preserve"> movies</w:t>
                      </w:r>
                    </w:p>
                  </w:txbxContent>
                </v:textbox>
                <w10:wrap type="square"/>
              </v:shape>
            </w:pict>
          </mc:Fallback>
        </mc:AlternateContent>
      </w:r>
    </w:p>
    <w:p w:rsidR="00271467" w:rsidRPr="003C0322" w:rsidRDefault="00271467" w:rsidP="00271467">
      <w:pPr>
        <w:pStyle w:val="ListParagraph"/>
        <w:contextualSpacing w:val="0"/>
        <w:rPr>
          <w:rFonts w:ascii="Arial" w:hAnsi="Arial" w:cs="Arial"/>
          <w:bCs/>
          <w:iCs/>
          <w:sz w:val="22"/>
          <w:lang w:val="en-US"/>
        </w:rPr>
      </w:pPr>
    </w:p>
    <w:p w:rsidR="00B201A9" w:rsidRPr="00B201A9" w:rsidRDefault="00B201A9" w:rsidP="00B201A9">
      <w:pPr>
        <w:rPr>
          <w:rFonts w:ascii="Arial" w:hAnsi="Arial" w:cs="Arial"/>
          <w:sz w:val="22"/>
          <w:lang w:val="en-US"/>
        </w:rPr>
      </w:pPr>
      <w:r w:rsidRPr="00B201A9">
        <w:rPr>
          <w:rFonts w:ascii="Arial" w:hAnsi="Arial" w:cs="Arial"/>
          <w:sz w:val="22"/>
        </w:rPr>
        <w:lastRenderedPageBreak/>
        <w:t>The engineers are to create a design with the above f</w:t>
      </w:r>
      <w:bookmarkStart w:id="0" w:name="_GoBack"/>
      <w:bookmarkEnd w:id="0"/>
      <w:r w:rsidRPr="00B201A9">
        <w:rPr>
          <w:rFonts w:ascii="Arial" w:hAnsi="Arial" w:cs="Arial"/>
          <w:sz w:val="22"/>
        </w:rPr>
        <w:t xml:space="preserve">eatures and present them to you in a blueprint. </w:t>
      </w:r>
      <w:r w:rsidRPr="00B201A9">
        <w:rPr>
          <w:rFonts w:ascii="Arial" w:hAnsi="Arial" w:cs="Arial"/>
          <w:sz w:val="22"/>
          <w:lang w:val="en-US"/>
        </w:rPr>
        <w:t>They will also need to provide user manuals and post-sales technical support and maintenance.</w:t>
      </w:r>
    </w:p>
    <w:p w:rsidR="00B201A9" w:rsidRPr="0069560F" w:rsidRDefault="0069560F" w:rsidP="00E9292D">
      <w:pPr>
        <w:spacing w:before="120"/>
        <w:jc w:val="left"/>
        <w:rPr>
          <w:rFonts w:ascii="Arial" w:hAnsi="Arial" w:cs="Arial"/>
          <w:bCs/>
          <w:iCs/>
          <w:sz w:val="22"/>
        </w:rPr>
      </w:pPr>
      <w:r>
        <w:rPr>
          <w:rFonts w:ascii="Arial" w:hAnsi="Arial" w:cs="Arial"/>
          <w:b/>
          <w:bCs/>
          <w:i/>
          <w:iCs/>
          <w:sz w:val="22"/>
          <w:lang w:val="en-US"/>
        </w:rPr>
        <w:t xml:space="preserve">Project duration: </w:t>
      </w:r>
      <w:sdt>
        <w:sdtPr>
          <w:rPr>
            <w:rFonts w:ascii="Arial" w:eastAsia="Batang" w:hAnsi="Arial" w:cs="Arial"/>
            <w:sz w:val="22"/>
            <w:szCs w:val="22"/>
            <w:lang w:eastAsia="ko-KR"/>
          </w:rPr>
          <w:id w:val="-1883710285"/>
          <w:placeholder>
            <w:docPart w:val="579FD7E32A89460E8E0D1A8F35DD5531"/>
          </w:placeholder>
          <w:text/>
        </w:sdtPr>
        <w:sdtEndPr/>
        <w:sdtContent>
          <w:r w:rsidR="00A724CB">
            <w:rPr>
              <w:rFonts w:ascii="Arial" w:eastAsia="Batang" w:hAnsi="Arial" w:cs="Arial"/>
              <w:sz w:val="22"/>
              <w:szCs w:val="22"/>
              <w:lang w:eastAsia="ko-KR"/>
            </w:rPr>
            <w:t>12</w:t>
          </w:r>
        </w:sdtContent>
      </w:sdt>
      <w:r w:rsidR="00135960">
        <w:rPr>
          <w:rFonts w:ascii="Arial" w:eastAsia="Batang" w:hAnsi="Arial" w:cs="Arial"/>
          <w:sz w:val="22"/>
          <w:szCs w:val="22"/>
          <w:lang w:eastAsia="ko-KR"/>
        </w:rPr>
        <w:t xml:space="preserve"> months, starting preferably o</w:t>
      </w:r>
      <w:r>
        <w:rPr>
          <w:rFonts w:ascii="Arial" w:eastAsia="Batang" w:hAnsi="Arial" w:cs="Arial"/>
          <w:sz w:val="22"/>
          <w:szCs w:val="22"/>
          <w:lang w:eastAsia="ko-KR"/>
        </w:rPr>
        <w:t xml:space="preserve">n </w:t>
      </w:r>
      <w:r w:rsidR="00135960">
        <w:rPr>
          <w:rFonts w:ascii="Arial" w:eastAsia="Batang" w:hAnsi="Arial" w:cs="Arial"/>
          <w:sz w:val="22"/>
          <w:szCs w:val="22"/>
          <w:lang w:eastAsia="ko-KR"/>
        </w:rPr>
        <w:t>________________________</w:t>
      </w:r>
      <w:r w:rsidR="00FC7BC0">
        <w:rPr>
          <w:rFonts w:ascii="Arial" w:eastAsia="Batang" w:hAnsi="Arial" w:cs="Arial"/>
          <w:sz w:val="22"/>
          <w:szCs w:val="22"/>
          <w:lang w:eastAsia="ko-KR"/>
        </w:rPr>
        <w:t xml:space="preserve"> (date)</w:t>
      </w:r>
    </w:p>
    <w:p w:rsidR="0069560F" w:rsidRPr="000465B5" w:rsidRDefault="00B201A9" w:rsidP="00E9292D">
      <w:pPr>
        <w:spacing w:before="120"/>
        <w:jc w:val="left"/>
        <w:rPr>
          <w:rFonts w:ascii="Arial" w:hAnsi="Arial" w:cs="Arial"/>
          <w:sz w:val="22"/>
          <w:szCs w:val="22"/>
          <w:lang w:eastAsia="ko-KR"/>
        </w:rPr>
      </w:pPr>
      <w:r w:rsidRPr="00B201A9">
        <w:rPr>
          <w:rFonts w:ascii="Arial" w:hAnsi="Arial" w:cs="Arial"/>
          <w:b/>
          <w:bCs/>
          <w:i/>
          <w:iCs/>
          <w:sz w:val="22"/>
          <w:lang w:val="en-US"/>
        </w:rPr>
        <w:t xml:space="preserve">Budget: </w:t>
      </w:r>
      <w:sdt>
        <w:sdtPr>
          <w:rPr>
            <w:rFonts w:ascii="Arial" w:eastAsia="Batang" w:hAnsi="Arial" w:cs="Arial"/>
            <w:sz w:val="22"/>
            <w:szCs w:val="22"/>
            <w:lang w:eastAsia="ko-KR"/>
          </w:rPr>
          <w:id w:val="-1969966101"/>
          <w:placeholder>
            <w:docPart w:val="B87857F0FBFD4C97AD9AFCC00342EF71"/>
          </w:placeholder>
          <w:text/>
        </w:sdtPr>
        <w:sdtEndPr/>
        <w:sdtContent>
          <w:r w:rsidR="00CA1A88">
            <w:rPr>
              <w:rFonts w:ascii="Arial" w:eastAsia="Batang" w:hAnsi="Arial" w:cs="Arial"/>
              <w:sz w:val="22"/>
              <w:szCs w:val="22"/>
              <w:lang w:eastAsia="ko-KR"/>
            </w:rPr>
            <w:t>HK</w:t>
          </w:r>
          <w:r w:rsidR="00A724CB">
            <w:rPr>
              <w:rFonts w:ascii="Arial" w:eastAsia="Batang" w:hAnsi="Arial" w:cs="Arial"/>
              <w:sz w:val="22"/>
              <w:szCs w:val="22"/>
              <w:lang w:eastAsia="ko-KR"/>
            </w:rPr>
            <w:t>$1 – 2.5 million</w:t>
          </w:r>
        </w:sdtContent>
      </w:sdt>
    </w:p>
    <w:p w:rsidR="00B201A9" w:rsidRPr="00B201A9" w:rsidRDefault="00B201A9" w:rsidP="00B201A9">
      <w:pPr>
        <w:rPr>
          <w:rFonts w:ascii="Arial" w:hAnsi="Arial" w:cs="Arial"/>
          <w:bCs/>
          <w:sz w:val="22"/>
          <w:lang w:val="en-US"/>
        </w:rPr>
      </w:pPr>
      <w:r w:rsidRPr="00B201A9">
        <w:rPr>
          <w:rFonts w:ascii="Arial" w:hAnsi="Arial" w:cs="Arial"/>
          <w:bCs/>
          <w:sz w:val="22"/>
          <w:lang w:val="en-US"/>
        </w:rPr>
        <w:t>You may think about how you will introduce your company by filling in the table below:</w:t>
      </w:r>
    </w:p>
    <w:tbl>
      <w:tblPr>
        <w:tblStyle w:val="TableGrid"/>
        <w:tblW w:w="10080" w:type="dxa"/>
        <w:tblInd w:w="-5" w:type="dxa"/>
        <w:tblLook w:val="04A0" w:firstRow="1" w:lastRow="0" w:firstColumn="1" w:lastColumn="0" w:noHBand="0" w:noVBand="1"/>
      </w:tblPr>
      <w:tblGrid>
        <w:gridCol w:w="2700"/>
        <w:gridCol w:w="7380"/>
      </w:tblGrid>
      <w:tr w:rsidR="00B201A9" w:rsidRPr="00B201A9" w:rsidTr="00E9292D">
        <w:tc>
          <w:tcPr>
            <w:tcW w:w="2700" w:type="dxa"/>
          </w:tcPr>
          <w:p w:rsidR="00B201A9" w:rsidRPr="00B201A9" w:rsidRDefault="00B201A9" w:rsidP="00E9292D">
            <w:pPr>
              <w:jc w:val="left"/>
              <w:rPr>
                <w:rFonts w:ascii="Arial" w:hAnsi="Arial" w:cs="Arial"/>
                <w:b/>
                <w:sz w:val="22"/>
              </w:rPr>
            </w:pPr>
            <w:r w:rsidRPr="00B201A9">
              <w:rPr>
                <w:rFonts w:ascii="Arial" w:hAnsi="Arial" w:cs="Arial"/>
                <w:b/>
                <w:sz w:val="22"/>
              </w:rPr>
              <w:t>Name of your company</w:t>
            </w:r>
            <w:r w:rsidR="00E9292D">
              <w:rPr>
                <w:rFonts w:ascii="Arial" w:hAnsi="Arial" w:cs="Arial"/>
                <w:b/>
                <w:sz w:val="22"/>
              </w:rPr>
              <w:t xml:space="preserve"> or organization</w:t>
            </w:r>
          </w:p>
        </w:tc>
        <w:tc>
          <w:tcPr>
            <w:tcW w:w="7380" w:type="dxa"/>
          </w:tcPr>
          <w:p w:rsidR="00B201A9" w:rsidRPr="00B201A9" w:rsidRDefault="00B201A9" w:rsidP="00B201A9">
            <w:pPr>
              <w:rPr>
                <w:rFonts w:ascii="Arial" w:hAnsi="Arial" w:cs="Arial"/>
                <w:sz w:val="22"/>
              </w:rPr>
            </w:pPr>
          </w:p>
          <w:p w:rsidR="00B201A9" w:rsidRPr="00B201A9" w:rsidRDefault="00B201A9" w:rsidP="00B201A9">
            <w:pPr>
              <w:rPr>
                <w:rFonts w:ascii="Arial" w:hAnsi="Arial" w:cs="Arial"/>
                <w:sz w:val="22"/>
              </w:rPr>
            </w:pPr>
          </w:p>
        </w:tc>
      </w:tr>
      <w:tr w:rsidR="00B201A9" w:rsidRPr="00B201A9" w:rsidTr="00E9292D">
        <w:tc>
          <w:tcPr>
            <w:tcW w:w="2700" w:type="dxa"/>
          </w:tcPr>
          <w:p w:rsidR="00B201A9" w:rsidRPr="00B201A9" w:rsidRDefault="00B201A9" w:rsidP="008E5683">
            <w:pPr>
              <w:jc w:val="left"/>
              <w:rPr>
                <w:rFonts w:ascii="Arial" w:hAnsi="Arial" w:cs="Arial"/>
                <w:b/>
                <w:sz w:val="22"/>
              </w:rPr>
            </w:pPr>
            <w:r w:rsidRPr="00B201A9">
              <w:rPr>
                <w:rFonts w:ascii="Arial" w:hAnsi="Arial" w:cs="Arial"/>
                <w:b/>
                <w:sz w:val="22"/>
              </w:rPr>
              <w:t>Role of each  team member</w:t>
            </w:r>
          </w:p>
          <w:p w:rsidR="00B201A9" w:rsidRPr="00B201A9" w:rsidRDefault="00B201A9" w:rsidP="008E5683">
            <w:pPr>
              <w:jc w:val="left"/>
              <w:rPr>
                <w:rFonts w:ascii="Arial" w:hAnsi="Arial" w:cs="Arial"/>
                <w:b/>
                <w:sz w:val="22"/>
              </w:rPr>
            </w:pPr>
          </w:p>
          <w:p w:rsidR="00B201A9" w:rsidRPr="00B201A9" w:rsidRDefault="00B201A9" w:rsidP="008E5683">
            <w:pPr>
              <w:jc w:val="left"/>
              <w:rPr>
                <w:rFonts w:ascii="Arial" w:hAnsi="Arial" w:cs="Arial"/>
                <w:b/>
                <w:sz w:val="22"/>
              </w:rPr>
            </w:pPr>
          </w:p>
        </w:tc>
        <w:tc>
          <w:tcPr>
            <w:tcW w:w="7380" w:type="dxa"/>
          </w:tcPr>
          <w:p w:rsidR="00B201A9" w:rsidRPr="00B201A9" w:rsidRDefault="00B201A9" w:rsidP="00B201A9">
            <w:pPr>
              <w:rPr>
                <w:rFonts w:ascii="Arial" w:hAnsi="Arial" w:cs="Arial"/>
                <w:sz w:val="22"/>
              </w:rPr>
            </w:pPr>
          </w:p>
          <w:p w:rsidR="00B201A9" w:rsidRPr="00B201A9" w:rsidRDefault="00B201A9" w:rsidP="00B201A9">
            <w:pPr>
              <w:rPr>
                <w:rFonts w:ascii="Arial" w:hAnsi="Arial" w:cs="Arial"/>
                <w:sz w:val="22"/>
              </w:rPr>
            </w:pPr>
          </w:p>
          <w:p w:rsidR="00B201A9" w:rsidRPr="00B201A9" w:rsidRDefault="00B201A9" w:rsidP="00B201A9">
            <w:pPr>
              <w:rPr>
                <w:rFonts w:ascii="Arial" w:hAnsi="Arial" w:cs="Arial"/>
                <w:sz w:val="22"/>
              </w:rPr>
            </w:pPr>
          </w:p>
        </w:tc>
      </w:tr>
      <w:tr w:rsidR="00B201A9" w:rsidRPr="00B201A9" w:rsidTr="00E9292D">
        <w:trPr>
          <w:trHeight w:val="1853"/>
        </w:trPr>
        <w:tc>
          <w:tcPr>
            <w:tcW w:w="2700" w:type="dxa"/>
          </w:tcPr>
          <w:p w:rsidR="00B201A9" w:rsidRPr="00B201A9" w:rsidRDefault="00B201A9" w:rsidP="008E5683">
            <w:pPr>
              <w:jc w:val="left"/>
              <w:rPr>
                <w:rFonts w:ascii="Arial" w:hAnsi="Arial" w:cs="Arial"/>
                <w:b/>
                <w:sz w:val="22"/>
              </w:rPr>
            </w:pPr>
            <w:r w:rsidRPr="00B201A9">
              <w:rPr>
                <w:rFonts w:ascii="Arial" w:hAnsi="Arial" w:cs="Arial"/>
                <w:b/>
                <w:sz w:val="22"/>
              </w:rPr>
              <w:t xml:space="preserve">Other requirements and needs to be conveyed to the project team </w:t>
            </w:r>
          </w:p>
        </w:tc>
        <w:tc>
          <w:tcPr>
            <w:tcW w:w="7380" w:type="dxa"/>
          </w:tcPr>
          <w:p w:rsidR="00B201A9" w:rsidRPr="00B201A9" w:rsidRDefault="00B201A9" w:rsidP="00B201A9">
            <w:pPr>
              <w:rPr>
                <w:rFonts w:ascii="Arial" w:hAnsi="Arial" w:cs="Arial"/>
                <w:sz w:val="22"/>
              </w:rPr>
            </w:pPr>
          </w:p>
          <w:p w:rsidR="00B201A9" w:rsidRPr="00B201A9" w:rsidRDefault="00B201A9" w:rsidP="00B201A9">
            <w:pPr>
              <w:rPr>
                <w:rFonts w:ascii="Arial" w:hAnsi="Arial" w:cs="Arial"/>
                <w:sz w:val="22"/>
              </w:rPr>
            </w:pPr>
          </w:p>
          <w:p w:rsidR="00B201A9" w:rsidRPr="00B201A9" w:rsidRDefault="00B201A9" w:rsidP="00B201A9">
            <w:pPr>
              <w:rPr>
                <w:rFonts w:ascii="Arial" w:hAnsi="Arial" w:cs="Arial"/>
                <w:sz w:val="22"/>
              </w:rPr>
            </w:pPr>
          </w:p>
        </w:tc>
      </w:tr>
    </w:tbl>
    <w:p w:rsidR="00CB0F37" w:rsidRPr="00B201A9" w:rsidRDefault="00CB0F37" w:rsidP="00E9292D">
      <w:pPr>
        <w:rPr>
          <w:rFonts w:ascii="Arial" w:hAnsi="Arial" w:cs="Arial"/>
          <w:sz w:val="22"/>
        </w:rPr>
      </w:pPr>
    </w:p>
    <w:sectPr w:rsidR="00CB0F37" w:rsidRPr="00B201A9" w:rsidSect="00E9292D">
      <w:headerReference w:type="default" r:id="rId9"/>
      <w:footerReference w:type="default" r:id="rId10"/>
      <w:pgSz w:w="12240" w:h="15840"/>
      <w:pgMar w:top="1152" w:right="1080" w:bottom="1152"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B15" w:rsidRDefault="00290B15" w:rsidP="00CB0F37">
      <w:pPr>
        <w:spacing w:after="0"/>
      </w:pPr>
      <w:r>
        <w:separator/>
      </w:r>
    </w:p>
  </w:endnote>
  <w:endnote w:type="continuationSeparator" w:id="0">
    <w:p w:rsidR="00290B15" w:rsidRDefault="00290B15" w:rsidP="00CB0F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467" w:rsidRDefault="00271467" w:rsidP="00271467">
    <w:pPr>
      <w:pStyle w:val="Footer"/>
      <w:jc w:val="right"/>
    </w:pPr>
    <w:r>
      <w:rPr>
        <w:rFonts w:ascii="Arial" w:hAnsi="Arial" w:cs="Arial"/>
        <w:sz w:val="16"/>
        <w:lang w:val="en-US"/>
      </w:rPr>
      <w:t>Modified by Esther Leung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B15" w:rsidRDefault="00290B15" w:rsidP="00CB0F37">
      <w:pPr>
        <w:spacing w:after="0"/>
      </w:pPr>
      <w:r>
        <w:separator/>
      </w:r>
    </w:p>
  </w:footnote>
  <w:footnote w:type="continuationSeparator" w:id="0">
    <w:p w:rsidR="00290B15" w:rsidRDefault="00290B15" w:rsidP="00CB0F3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CFC" w:rsidRPr="00105C32" w:rsidRDefault="00CB0F37">
    <w:pPr>
      <w:pStyle w:val="Header"/>
      <w:rPr>
        <w:sz w:val="20"/>
        <w:szCs w:val="20"/>
      </w:rPr>
    </w:pPr>
    <w:r w:rsidRPr="00105C32">
      <w:rPr>
        <w:rFonts w:ascii="Arial" w:hAnsi="Arial" w:cs="Arial"/>
        <w:sz w:val="20"/>
        <w:szCs w:val="20"/>
      </w:rPr>
      <w:t>GE2410 Project Fact Sheets –</w:t>
    </w:r>
    <w:r w:rsidR="005F74D4" w:rsidRPr="00105C32">
      <w:rPr>
        <w:rFonts w:ascii="Arial" w:hAnsi="Arial" w:cs="Arial"/>
        <w:sz w:val="20"/>
        <w:szCs w:val="20"/>
      </w:rPr>
      <w:t xml:space="preserve"> </w:t>
    </w:r>
    <w:sdt>
      <w:sdtPr>
        <w:rPr>
          <w:rFonts w:ascii="Arial" w:hAnsi="Arial" w:cs="Arial"/>
          <w:sz w:val="20"/>
          <w:szCs w:val="20"/>
        </w:rPr>
        <w:id w:val="1675602480"/>
        <w:placeholder>
          <w:docPart w:val="3EED41C8152645378A140AFBDA39302B"/>
        </w:placeholder>
        <w:text/>
      </w:sdtPr>
      <w:sdtEndPr/>
      <w:sdtContent>
        <w:r w:rsidR="00705984">
          <w:rPr>
            <w:rFonts w:ascii="Arial" w:hAnsi="Arial" w:cs="Arial"/>
            <w:sz w:val="20"/>
            <w:szCs w:val="20"/>
          </w:rPr>
          <w:t>Floor Cleaning Robots</w:t>
        </w:r>
        <w:r w:rsidR="00CA1A88">
          <w:rPr>
            <w:rFonts w:ascii="Arial" w:hAnsi="Arial" w:cs="Arial"/>
            <w:sz w:val="20"/>
            <w:szCs w:val="20"/>
          </w:rPr>
          <w:t>: Prototype Design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2439A"/>
    <w:multiLevelType w:val="hybridMultilevel"/>
    <w:tmpl w:val="69C2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254A6"/>
    <w:multiLevelType w:val="hybridMultilevel"/>
    <w:tmpl w:val="7178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D7A05"/>
    <w:multiLevelType w:val="hybridMultilevel"/>
    <w:tmpl w:val="DC869F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D431A"/>
    <w:multiLevelType w:val="hybridMultilevel"/>
    <w:tmpl w:val="6A98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92C2E"/>
    <w:multiLevelType w:val="hybridMultilevel"/>
    <w:tmpl w:val="4124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F37"/>
    <w:rsid w:val="00002E7C"/>
    <w:rsid w:val="000340F2"/>
    <w:rsid w:val="000B0ECD"/>
    <w:rsid w:val="000B787C"/>
    <w:rsid w:val="00105C32"/>
    <w:rsid w:val="00135954"/>
    <w:rsid w:val="00135960"/>
    <w:rsid w:val="00164BEA"/>
    <w:rsid w:val="00185D81"/>
    <w:rsid w:val="001A0D03"/>
    <w:rsid w:val="001D1CD9"/>
    <w:rsid w:val="001D2ADC"/>
    <w:rsid w:val="001E3683"/>
    <w:rsid w:val="00271467"/>
    <w:rsid w:val="00290B15"/>
    <w:rsid w:val="00296F0C"/>
    <w:rsid w:val="002A7F1A"/>
    <w:rsid w:val="002E0448"/>
    <w:rsid w:val="00356AE5"/>
    <w:rsid w:val="00374593"/>
    <w:rsid w:val="00393F39"/>
    <w:rsid w:val="003C0322"/>
    <w:rsid w:val="003D6CCA"/>
    <w:rsid w:val="00451940"/>
    <w:rsid w:val="00456679"/>
    <w:rsid w:val="004637F7"/>
    <w:rsid w:val="00486530"/>
    <w:rsid w:val="004D4ED4"/>
    <w:rsid w:val="0050222F"/>
    <w:rsid w:val="00507722"/>
    <w:rsid w:val="0059091E"/>
    <w:rsid w:val="00591230"/>
    <w:rsid w:val="005B222D"/>
    <w:rsid w:val="005D423D"/>
    <w:rsid w:val="005E6696"/>
    <w:rsid w:val="005F74D4"/>
    <w:rsid w:val="00611CFC"/>
    <w:rsid w:val="006216D1"/>
    <w:rsid w:val="00627E49"/>
    <w:rsid w:val="006400BB"/>
    <w:rsid w:val="00660430"/>
    <w:rsid w:val="0069560F"/>
    <w:rsid w:val="006E10D4"/>
    <w:rsid w:val="00705984"/>
    <w:rsid w:val="007204FA"/>
    <w:rsid w:val="00730751"/>
    <w:rsid w:val="00790301"/>
    <w:rsid w:val="007B5F81"/>
    <w:rsid w:val="007D5234"/>
    <w:rsid w:val="00841C1B"/>
    <w:rsid w:val="008C63BC"/>
    <w:rsid w:val="008D52D1"/>
    <w:rsid w:val="008D6CAE"/>
    <w:rsid w:val="008E5683"/>
    <w:rsid w:val="00922237"/>
    <w:rsid w:val="009647A3"/>
    <w:rsid w:val="00980E41"/>
    <w:rsid w:val="009A0B3F"/>
    <w:rsid w:val="009C0E74"/>
    <w:rsid w:val="00A61DA4"/>
    <w:rsid w:val="00A724CB"/>
    <w:rsid w:val="00AC451F"/>
    <w:rsid w:val="00AC7B21"/>
    <w:rsid w:val="00AF0707"/>
    <w:rsid w:val="00B00DBE"/>
    <w:rsid w:val="00B201A9"/>
    <w:rsid w:val="00B31562"/>
    <w:rsid w:val="00B646D3"/>
    <w:rsid w:val="00BD6CDD"/>
    <w:rsid w:val="00C014CB"/>
    <w:rsid w:val="00C13860"/>
    <w:rsid w:val="00C150FC"/>
    <w:rsid w:val="00C328E2"/>
    <w:rsid w:val="00C34788"/>
    <w:rsid w:val="00C74B3A"/>
    <w:rsid w:val="00CA1A88"/>
    <w:rsid w:val="00CA5B6E"/>
    <w:rsid w:val="00CB0F37"/>
    <w:rsid w:val="00D55ABA"/>
    <w:rsid w:val="00E22783"/>
    <w:rsid w:val="00E9292D"/>
    <w:rsid w:val="00E97C43"/>
    <w:rsid w:val="00EC2C78"/>
    <w:rsid w:val="00EC6A6C"/>
    <w:rsid w:val="00F43FB7"/>
    <w:rsid w:val="00F74B06"/>
    <w:rsid w:val="00F76899"/>
    <w:rsid w:val="00FB6622"/>
    <w:rsid w:val="00FC7BC0"/>
    <w:rsid w:val="00FD4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69A0B8-BD17-466F-8B8F-7E3206C3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F37"/>
    <w:pPr>
      <w:spacing w:after="240" w:line="240" w:lineRule="auto"/>
      <w:jc w:val="both"/>
    </w:pPr>
    <w:rPr>
      <w:rFonts w:ascii="Times New Roman" w:eastAsia="SimSun" w:hAnsi="Times New Roman" w:cs="Times New Roman"/>
      <w:sz w:val="24"/>
      <w:szCs w:val="24"/>
      <w:lang w:val="en-GB" w:eastAsia="en-US"/>
    </w:rPr>
  </w:style>
  <w:style w:type="paragraph" w:styleId="Heading2">
    <w:name w:val="heading 2"/>
    <w:basedOn w:val="Normal"/>
    <w:next w:val="Normal"/>
    <w:link w:val="Heading2Char"/>
    <w:unhideWhenUsed/>
    <w:qFormat/>
    <w:rsid w:val="00CB0F37"/>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CB0F37"/>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201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F37"/>
    <w:pPr>
      <w:tabs>
        <w:tab w:val="center" w:pos="4680"/>
        <w:tab w:val="right" w:pos="9360"/>
      </w:tabs>
      <w:spacing w:after="0"/>
    </w:pPr>
  </w:style>
  <w:style w:type="character" w:customStyle="1" w:styleId="HeaderChar">
    <w:name w:val="Header Char"/>
    <w:basedOn w:val="DefaultParagraphFont"/>
    <w:link w:val="Header"/>
    <w:uiPriority w:val="99"/>
    <w:rsid w:val="00CB0F37"/>
  </w:style>
  <w:style w:type="paragraph" w:styleId="Footer">
    <w:name w:val="footer"/>
    <w:basedOn w:val="Normal"/>
    <w:link w:val="FooterChar"/>
    <w:uiPriority w:val="99"/>
    <w:unhideWhenUsed/>
    <w:rsid w:val="00CB0F37"/>
    <w:pPr>
      <w:tabs>
        <w:tab w:val="center" w:pos="4680"/>
        <w:tab w:val="right" w:pos="9360"/>
      </w:tabs>
      <w:spacing w:after="0"/>
    </w:pPr>
  </w:style>
  <w:style w:type="character" w:customStyle="1" w:styleId="FooterChar">
    <w:name w:val="Footer Char"/>
    <w:basedOn w:val="DefaultParagraphFont"/>
    <w:link w:val="Footer"/>
    <w:uiPriority w:val="99"/>
    <w:rsid w:val="00CB0F37"/>
  </w:style>
  <w:style w:type="character" w:customStyle="1" w:styleId="Heading2Char">
    <w:name w:val="Heading 2 Char"/>
    <w:basedOn w:val="DefaultParagraphFont"/>
    <w:link w:val="Heading2"/>
    <w:rsid w:val="00CB0F37"/>
    <w:rPr>
      <w:rFonts w:asciiTheme="majorHAnsi" w:eastAsiaTheme="majorEastAsia" w:hAnsiTheme="majorHAnsi" w:cstheme="majorBidi"/>
      <w:b/>
      <w:bCs/>
      <w:sz w:val="26"/>
      <w:szCs w:val="26"/>
      <w:lang w:val="en-GB" w:eastAsia="en-US"/>
    </w:rPr>
  </w:style>
  <w:style w:type="character" w:customStyle="1" w:styleId="Heading3Char">
    <w:name w:val="Heading 3 Char"/>
    <w:basedOn w:val="DefaultParagraphFont"/>
    <w:link w:val="Heading3"/>
    <w:rsid w:val="00CB0F37"/>
    <w:rPr>
      <w:rFonts w:asciiTheme="majorHAnsi" w:eastAsiaTheme="majorEastAsia" w:hAnsiTheme="majorHAnsi" w:cstheme="majorBidi"/>
      <w:b/>
      <w:bCs/>
      <w:sz w:val="24"/>
      <w:szCs w:val="24"/>
      <w:lang w:val="en-GB" w:eastAsia="en-US"/>
    </w:rPr>
  </w:style>
  <w:style w:type="character" w:styleId="PlaceholderText">
    <w:name w:val="Placeholder Text"/>
    <w:basedOn w:val="DefaultParagraphFont"/>
    <w:uiPriority w:val="99"/>
    <w:semiHidden/>
    <w:rsid w:val="00CB0F37"/>
    <w:rPr>
      <w:color w:val="808080"/>
    </w:rPr>
  </w:style>
  <w:style w:type="table" w:styleId="TableGrid">
    <w:name w:val="Table Grid"/>
    <w:basedOn w:val="TableNormal"/>
    <w:rsid w:val="00CB0F37"/>
    <w:pPr>
      <w:spacing w:after="0" w:line="240" w:lineRule="auto"/>
    </w:pPr>
    <w:rPr>
      <w:rFonts w:ascii="Cambria" w:eastAsia="SimSun"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201A9"/>
    <w:rPr>
      <w:rFonts w:asciiTheme="majorHAnsi" w:eastAsiaTheme="majorEastAsia" w:hAnsiTheme="majorHAnsi" w:cstheme="majorBidi"/>
      <w:i/>
      <w:iCs/>
      <w:color w:val="2E74B5" w:themeColor="accent1" w:themeShade="BF"/>
      <w:sz w:val="24"/>
      <w:szCs w:val="24"/>
      <w:lang w:val="en-GB" w:eastAsia="en-US"/>
    </w:rPr>
  </w:style>
  <w:style w:type="paragraph" w:styleId="BalloonText">
    <w:name w:val="Balloon Text"/>
    <w:basedOn w:val="Normal"/>
    <w:link w:val="BalloonTextChar"/>
    <w:uiPriority w:val="99"/>
    <w:semiHidden/>
    <w:unhideWhenUsed/>
    <w:rsid w:val="00611CF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CFC"/>
    <w:rPr>
      <w:rFonts w:ascii="Segoe UI" w:eastAsia="SimSun" w:hAnsi="Segoe UI" w:cs="Segoe UI"/>
      <w:sz w:val="18"/>
      <w:szCs w:val="18"/>
      <w:lang w:val="en-GB" w:eastAsia="en-US"/>
    </w:rPr>
  </w:style>
  <w:style w:type="paragraph" w:styleId="ListParagraph">
    <w:name w:val="List Paragraph"/>
    <w:basedOn w:val="Normal"/>
    <w:uiPriority w:val="99"/>
    <w:qFormat/>
    <w:rsid w:val="00D55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A9118017A14CA495DDF75F90CD3C49"/>
        <w:category>
          <w:name w:val="General"/>
          <w:gallery w:val="placeholder"/>
        </w:category>
        <w:types>
          <w:type w:val="bbPlcHdr"/>
        </w:types>
        <w:behaviors>
          <w:behavior w:val="content"/>
        </w:behaviors>
        <w:guid w:val="{DA5C8E9D-03C6-4461-B666-33A1F39B3901}"/>
      </w:docPartPr>
      <w:docPartBody>
        <w:p w:rsidR="001238C7" w:rsidRDefault="00EA3DF3" w:rsidP="00EA3DF3">
          <w:pPr>
            <w:pStyle w:val="FFA9118017A14CA495DDF75F90CD3C4935"/>
          </w:pPr>
          <w:r w:rsidRPr="00660430">
            <w:rPr>
              <w:rStyle w:val="PlaceholderText"/>
              <w:rFonts w:ascii="Arial" w:hAnsi="Arial" w:cs="Arial"/>
              <w:b/>
              <w:color w:val="FF0000"/>
              <w:sz w:val="22"/>
              <w:szCs w:val="22"/>
              <w:lang w:val="en-US"/>
            </w:rPr>
            <w:t>[Enter</w:t>
          </w:r>
          <w:r>
            <w:rPr>
              <w:rStyle w:val="PlaceholderText"/>
              <w:rFonts w:ascii="Arial" w:hAnsi="Arial" w:cs="Arial"/>
              <w:b/>
              <w:color w:val="FF0000"/>
              <w:sz w:val="22"/>
              <w:szCs w:val="22"/>
              <w:lang w:val="en-US"/>
            </w:rPr>
            <w:t xml:space="preserve"> here</w:t>
          </w:r>
          <w:r w:rsidRPr="00660430">
            <w:rPr>
              <w:rStyle w:val="PlaceholderText"/>
              <w:rFonts w:ascii="Arial" w:hAnsi="Arial" w:cs="Arial"/>
              <w:b/>
              <w:color w:val="FF0000"/>
              <w:sz w:val="22"/>
              <w:szCs w:val="22"/>
              <w:lang w:val="en-US"/>
            </w:rPr>
            <w:t xml:space="preserve"> the </w:t>
          </w:r>
          <w:r w:rsidRPr="00660430">
            <w:rPr>
              <w:rStyle w:val="PlaceholderText"/>
              <w:rFonts w:ascii="Arial" w:hAnsi="Arial" w:cs="Arial"/>
              <w:b/>
              <w:color w:val="FF0000"/>
              <w:sz w:val="22"/>
              <w:szCs w:val="22"/>
            </w:rPr>
            <w:t>type of technology</w:t>
          </w:r>
          <w:r>
            <w:rPr>
              <w:rStyle w:val="PlaceholderText"/>
              <w:rFonts w:ascii="Arial" w:hAnsi="Arial" w:cs="Arial"/>
              <w:b/>
              <w:color w:val="FF0000"/>
              <w:sz w:val="22"/>
              <w:szCs w:val="22"/>
            </w:rPr>
            <w:t xml:space="preserve"> the team is working on</w:t>
          </w:r>
          <w:r w:rsidRPr="00660430">
            <w:rPr>
              <w:rStyle w:val="PlaceholderText"/>
              <w:rFonts w:ascii="Arial" w:hAnsi="Arial" w:cs="Arial"/>
              <w:b/>
              <w:color w:val="FF0000"/>
              <w:sz w:val="22"/>
              <w:szCs w:val="22"/>
            </w:rPr>
            <w:t>]</w:t>
          </w:r>
        </w:p>
      </w:docPartBody>
    </w:docPart>
    <w:docPart>
      <w:docPartPr>
        <w:name w:val="B87857F0FBFD4C97AD9AFCC00342EF71"/>
        <w:category>
          <w:name w:val="General"/>
          <w:gallery w:val="placeholder"/>
        </w:category>
        <w:types>
          <w:type w:val="bbPlcHdr"/>
        </w:types>
        <w:behaviors>
          <w:behavior w:val="content"/>
        </w:behaviors>
        <w:guid w:val="{EC12CB6E-46A3-40DC-A6AD-73B1F7C5D604}"/>
      </w:docPartPr>
      <w:docPartBody>
        <w:p w:rsidR="001238C7" w:rsidRDefault="00EA3DF3" w:rsidP="00EA3DF3">
          <w:pPr>
            <w:pStyle w:val="B87857F0FBFD4C97AD9AFCC00342EF7135"/>
          </w:pPr>
          <w:r w:rsidRPr="008D6CAE">
            <w:rPr>
              <w:rFonts w:ascii="Arial" w:eastAsia="Batang" w:hAnsi="Arial" w:cs="Arial"/>
              <w:b/>
              <w:color w:val="FF0000"/>
              <w:sz w:val="22"/>
              <w:szCs w:val="22"/>
              <w:lang w:eastAsia="ko-KR"/>
            </w:rPr>
            <w:t>[Enter here a</w:t>
          </w:r>
          <w:r w:rsidRPr="008D6CAE">
            <w:rPr>
              <w:rStyle w:val="PlaceholderText"/>
              <w:rFonts w:ascii="Arial" w:hAnsi="Arial" w:cs="Arial"/>
              <w:b/>
              <w:color w:val="FF0000"/>
              <w:sz w:val="22"/>
            </w:rPr>
            <w:t xml:space="preserve"> budget range for project]</w:t>
          </w:r>
        </w:p>
      </w:docPartBody>
    </w:docPart>
    <w:docPart>
      <w:docPartPr>
        <w:name w:val="579FD7E32A89460E8E0D1A8F35DD5531"/>
        <w:category>
          <w:name w:val="General"/>
          <w:gallery w:val="placeholder"/>
        </w:category>
        <w:types>
          <w:type w:val="bbPlcHdr"/>
        </w:types>
        <w:behaviors>
          <w:behavior w:val="content"/>
        </w:behaviors>
        <w:guid w:val="{F32847D6-124C-4FC0-9A07-CB77DC4B21DE}"/>
      </w:docPartPr>
      <w:docPartBody>
        <w:p w:rsidR="001238C7" w:rsidRDefault="00EA3DF3" w:rsidP="00EA3DF3">
          <w:pPr>
            <w:pStyle w:val="579FD7E32A89460E8E0D1A8F35DD553135"/>
          </w:pPr>
          <w:r w:rsidRPr="008D6CAE">
            <w:rPr>
              <w:rStyle w:val="PlaceholderText"/>
              <w:rFonts w:ascii="Arial" w:hAnsi="Arial" w:cs="Arial"/>
              <w:b/>
              <w:color w:val="FF0000"/>
              <w:sz w:val="22"/>
            </w:rPr>
            <w:t>[Enter here the number of months</w:t>
          </w:r>
          <w:r>
            <w:rPr>
              <w:rStyle w:val="PlaceholderText"/>
              <w:rFonts w:ascii="Arial" w:hAnsi="Arial" w:cs="Arial"/>
              <w:b/>
              <w:color w:val="FF0000"/>
              <w:sz w:val="22"/>
            </w:rPr>
            <w:t xml:space="preserve"> the project will last</w:t>
          </w:r>
          <w:r w:rsidRPr="008D6CAE">
            <w:rPr>
              <w:rStyle w:val="PlaceholderText"/>
              <w:rFonts w:ascii="Arial" w:hAnsi="Arial" w:cs="Arial"/>
              <w:b/>
              <w:color w:val="FF0000"/>
              <w:sz w:val="22"/>
            </w:rPr>
            <w:t>]</w:t>
          </w:r>
        </w:p>
      </w:docPartBody>
    </w:docPart>
    <w:docPart>
      <w:docPartPr>
        <w:name w:val="01C14381ADEF4ACAB7DBCB692B383C25"/>
        <w:category>
          <w:name w:val="General"/>
          <w:gallery w:val="placeholder"/>
        </w:category>
        <w:types>
          <w:type w:val="bbPlcHdr"/>
        </w:types>
        <w:behaviors>
          <w:behavior w:val="content"/>
        </w:behaviors>
        <w:guid w:val="{62B29356-D8C9-4944-982B-839AD1BAD079}"/>
      </w:docPartPr>
      <w:docPartBody>
        <w:p w:rsidR="001238C7" w:rsidRDefault="00EA3DF3" w:rsidP="00EA3DF3">
          <w:pPr>
            <w:pStyle w:val="01C14381ADEF4ACAB7DBCB692B383C2535"/>
          </w:pPr>
          <w:r w:rsidRPr="001D2ADC">
            <w:rPr>
              <w:rStyle w:val="PlaceholderText"/>
              <w:rFonts w:ascii="Arial" w:hAnsi="Arial" w:cs="Arial"/>
              <w:b/>
              <w:color w:val="FF0000"/>
              <w:sz w:val="22"/>
              <w:szCs w:val="22"/>
            </w:rPr>
            <w:t>[Enter here the name of technology, which can be employed to solve the problems the company is facing]</w:t>
          </w:r>
        </w:p>
      </w:docPartBody>
    </w:docPart>
    <w:docPart>
      <w:docPartPr>
        <w:name w:val="3EED41C8152645378A140AFBDA39302B"/>
        <w:category>
          <w:name w:val="General"/>
          <w:gallery w:val="placeholder"/>
        </w:category>
        <w:types>
          <w:type w:val="bbPlcHdr"/>
        </w:types>
        <w:behaviors>
          <w:behavior w:val="content"/>
        </w:behaviors>
        <w:guid w:val="{F61B9F94-7A61-43D1-A47A-8EEAFBA86696}"/>
      </w:docPartPr>
      <w:docPartBody>
        <w:p w:rsidR="007D0898" w:rsidRDefault="00EA3DF3" w:rsidP="00EA3DF3">
          <w:pPr>
            <w:pStyle w:val="3EED41C8152645378A140AFBDA39302B27"/>
          </w:pPr>
          <w:r>
            <w:rPr>
              <w:rFonts w:ascii="Arial" w:hAnsi="Arial" w:cs="Arial"/>
              <w:b/>
              <w:color w:val="FF0000"/>
              <w:sz w:val="20"/>
              <w:szCs w:val="20"/>
            </w:rPr>
            <w:t>[Enter here the project t</w:t>
          </w:r>
          <w:r w:rsidRPr="00660430">
            <w:rPr>
              <w:rFonts w:ascii="Arial" w:hAnsi="Arial" w:cs="Arial"/>
              <w:b/>
              <w:color w:val="FF0000"/>
              <w:sz w:val="20"/>
              <w:szCs w:val="20"/>
            </w:rPr>
            <w:t>opic</w:t>
          </w:r>
          <w:r>
            <w:rPr>
              <w:rFonts w:ascii="Arial" w:hAnsi="Arial" w:cs="Arial"/>
              <w:b/>
              <w:color w:val="FF0000"/>
              <w:sz w:val="20"/>
              <w:szCs w:val="20"/>
            </w:rPr>
            <w:t>]</w:t>
          </w:r>
        </w:p>
      </w:docPartBody>
    </w:docPart>
    <w:docPart>
      <w:docPartPr>
        <w:name w:val="2B098A661B0D4379BEFF4428F6B5F6A2"/>
        <w:category>
          <w:name w:val="General"/>
          <w:gallery w:val="placeholder"/>
        </w:category>
        <w:types>
          <w:type w:val="bbPlcHdr"/>
        </w:types>
        <w:behaviors>
          <w:behavior w:val="content"/>
        </w:behaviors>
        <w:guid w:val="{C53FDA33-5131-465F-8333-D5F7D6980077}"/>
      </w:docPartPr>
      <w:docPartBody>
        <w:p w:rsidR="007D0898" w:rsidRDefault="00EA3DF3" w:rsidP="00EA3DF3">
          <w:pPr>
            <w:pStyle w:val="2B098A661B0D4379BEFF4428F6B5F6A223"/>
          </w:pPr>
          <w:r w:rsidRPr="00660430">
            <w:rPr>
              <w:rStyle w:val="PlaceholderText"/>
              <w:rFonts w:ascii="Arial" w:hAnsi="Arial" w:cs="Arial"/>
              <w:b/>
              <w:color w:val="FF0000"/>
              <w:sz w:val="22"/>
            </w:rPr>
            <w:t>[Enter here a brief description of problem and the latest development of related a technology that can solve the problem</w:t>
          </w:r>
          <w:r>
            <w:rPr>
              <w:rStyle w:val="PlaceholderText"/>
              <w:rFonts w:ascii="Arial" w:hAnsi="Arial" w:cs="Arial"/>
              <w:b/>
              <w:color w:val="FF0000"/>
              <w:sz w:val="22"/>
            </w:rPr>
            <w:t>,</w:t>
          </w:r>
          <w:r w:rsidRPr="00660430">
            <w:rPr>
              <w:rStyle w:val="PlaceholderText"/>
              <w:rFonts w:ascii="Arial" w:hAnsi="Arial" w:cs="Arial"/>
              <w:b/>
              <w:color w:val="FF0000"/>
              <w:sz w:val="22"/>
            </w:rPr>
            <w:t xml:space="preserve"> if necessary]</w:t>
          </w:r>
        </w:p>
      </w:docPartBody>
    </w:docPart>
    <w:docPart>
      <w:docPartPr>
        <w:name w:val="0F8C8F854BED409B8EFD0F633B2021D3"/>
        <w:category>
          <w:name w:val="General"/>
          <w:gallery w:val="placeholder"/>
        </w:category>
        <w:types>
          <w:type w:val="bbPlcHdr"/>
        </w:types>
        <w:behaviors>
          <w:behavior w:val="content"/>
        </w:behaviors>
        <w:guid w:val="{6BE90FD1-743D-49F1-91AF-1A0F2EBC3381}"/>
      </w:docPartPr>
      <w:docPartBody>
        <w:p w:rsidR="00A6287D" w:rsidRDefault="00EA3DF3" w:rsidP="00EA3DF3">
          <w:pPr>
            <w:pStyle w:val="0F8C8F854BED409B8EFD0F633B2021D321"/>
          </w:pPr>
          <w:r w:rsidRPr="00EC6A6C">
            <w:rPr>
              <w:rFonts w:ascii="Arial" w:hAnsi="Arial" w:cs="Arial"/>
              <w:b/>
              <w:color w:val="FF0000"/>
              <w:sz w:val="22"/>
              <w:szCs w:val="22"/>
              <w:lang w:val="en-US" w:eastAsia="ko-KR"/>
            </w:rPr>
            <w:t>[Enter here the areas of expertise of the engineering firm]</w:t>
          </w:r>
        </w:p>
      </w:docPartBody>
    </w:docPart>
    <w:docPart>
      <w:docPartPr>
        <w:name w:val="6E21A2540CF84C43A65B47CC536D1969"/>
        <w:category>
          <w:name w:val="General"/>
          <w:gallery w:val="placeholder"/>
        </w:category>
        <w:types>
          <w:type w:val="bbPlcHdr"/>
        </w:types>
        <w:behaviors>
          <w:behavior w:val="content"/>
        </w:behaviors>
        <w:guid w:val="{1AFE8D07-F475-4DB0-A074-B8299C197609}"/>
      </w:docPartPr>
      <w:docPartBody>
        <w:p w:rsidR="00A6287D" w:rsidRDefault="00EA3DF3" w:rsidP="00EA3DF3">
          <w:pPr>
            <w:pStyle w:val="6E21A2540CF84C43A65B47CC536D196921"/>
          </w:pPr>
          <w:r w:rsidRPr="002A7F1A">
            <w:rPr>
              <w:rStyle w:val="PlaceholderText"/>
              <w:rFonts w:ascii="Arial" w:hAnsi="Arial" w:cs="Arial"/>
              <w:color w:val="FF0000"/>
              <w:sz w:val="22"/>
              <w:lang w:val="en-US"/>
            </w:rPr>
            <w:t>[Enter here the name of</w:t>
          </w:r>
          <w:r w:rsidRPr="002A7F1A">
            <w:rPr>
              <w:rStyle w:val="PlaceholderText"/>
              <w:rFonts w:ascii="Arial" w:hAnsi="Arial" w:cs="Arial"/>
              <w:color w:val="FF0000"/>
              <w:sz w:val="22"/>
            </w:rPr>
            <w:t xml:space="preserve"> the </w:t>
          </w:r>
          <w:r>
            <w:rPr>
              <w:rStyle w:val="PlaceholderText"/>
              <w:rFonts w:ascii="Arial" w:hAnsi="Arial" w:cs="Arial"/>
              <w:color w:val="FF0000"/>
              <w:sz w:val="22"/>
            </w:rPr>
            <w:t xml:space="preserve">client </w:t>
          </w:r>
          <w:r w:rsidRPr="002A7F1A">
            <w:rPr>
              <w:rStyle w:val="PlaceholderText"/>
              <w:rFonts w:ascii="Arial" w:hAnsi="Arial" w:cs="Arial"/>
              <w:color w:val="FF0000"/>
              <w:sz w:val="22"/>
            </w:rPr>
            <w:t>company</w:t>
          </w:r>
          <w:r>
            <w:rPr>
              <w:rStyle w:val="PlaceholderText"/>
              <w:rFonts w:ascii="Arial" w:hAnsi="Arial" w:cs="Arial"/>
              <w:color w:val="FF0000"/>
              <w:sz w:val="22"/>
            </w:rPr>
            <w:t xml:space="preserve"> </w:t>
          </w:r>
          <w:r w:rsidRPr="002A7F1A">
            <w:rPr>
              <w:rStyle w:val="PlaceholderText"/>
              <w:rFonts w:ascii="Arial" w:hAnsi="Arial" w:cs="Arial"/>
              <w:color w:val="FF0000"/>
              <w:sz w:val="22"/>
            </w:rPr>
            <w:t>/</w:t>
          </w:r>
          <w:r>
            <w:rPr>
              <w:rStyle w:val="PlaceholderText"/>
              <w:rFonts w:ascii="Arial" w:hAnsi="Arial" w:cs="Arial"/>
              <w:color w:val="FF0000"/>
              <w:sz w:val="22"/>
            </w:rPr>
            <w:t xml:space="preserve"> </w:t>
          </w:r>
          <w:r w:rsidRPr="002A7F1A">
            <w:rPr>
              <w:rStyle w:val="PlaceholderText"/>
              <w:rFonts w:ascii="Arial" w:hAnsi="Arial" w:cs="Arial"/>
              <w:color w:val="FF0000"/>
              <w:sz w:val="22"/>
            </w:rPr>
            <w:t>organization]</w:t>
          </w:r>
        </w:p>
      </w:docPartBody>
    </w:docPart>
    <w:docPart>
      <w:docPartPr>
        <w:name w:val="0622EEBF78D14FAB9060EEEDE8009343"/>
        <w:category>
          <w:name w:val="General"/>
          <w:gallery w:val="placeholder"/>
        </w:category>
        <w:types>
          <w:type w:val="bbPlcHdr"/>
        </w:types>
        <w:behaviors>
          <w:behavior w:val="content"/>
        </w:behaviors>
        <w:guid w:val="{09D4B30A-0CF9-4628-9C62-0F15B5E25E6E}"/>
      </w:docPartPr>
      <w:docPartBody>
        <w:p w:rsidR="00FB5847" w:rsidRDefault="00EA3DF3" w:rsidP="00EA3DF3">
          <w:pPr>
            <w:pStyle w:val="0622EEBF78D14FAB9060EEEDE800934316"/>
          </w:pPr>
          <w:r w:rsidRPr="008D6CAE">
            <w:rPr>
              <w:rFonts w:ascii="Arial" w:hAnsi="Arial" w:cs="Arial"/>
              <w:b/>
              <w:bCs/>
              <w:iCs/>
              <w:color w:val="FF0000"/>
              <w:sz w:val="22"/>
              <w:lang w:val="en-US"/>
            </w:rPr>
            <w:t xml:space="preserve">[Enter here in bullet point the </w:t>
          </w:r>
          <w:r w:rsidRPr="008D6CAE">
            <w:rPr>
              <w:rStyle w:val="PlaceholderText"/>
              <w:rFonts w:ascii="Arial" w:hAnsi="Arial" w:cs="Arial"/>
              <w:b/>
              <w:color w:val="FF0000"/>
              <w:sz w:val="22"/>
            </w:rPr>
            <w:t>technical specifications and details]</w:t>
          </w:r>
        </w:p>
      </w:docPartBody>
    </w:docPart>
    <w:docPart>
      <w:docPartPr>
        <w:name w:val="B683CA8BE0B842D093F3A85F81B38A93"/>
        <w:category>
          <w:name w:val="General"/>
          <w:gallery w:val="placeholder"/>
        </w:category>
        <w:types>
          <w:type w:val="bbPlcHdr"/>
        </w:types>
        <w:behaviors>
          <w:behavior w:val="content"/>
        </w:behaviors>
        <w:guid w:val="{CCA5F397-9181-4CAE-8796-ECA194A549CA}"/>
      </w:docPartPr>
      <w:docPartBody>
        <w:p w:rsidR="008A5FAE" w:rsidRDefault="00EA3DF3" w:rsidP="00EA3DF3">
          <w:pPr>
            <w:pStyle w:val="B683CA8BE0B842D093F3A85F81B38A938"/>
          </w:pPr>
          <w:r w:rsidRPr="00486530">
            <w:rPr>
              <w:rStyle w:val="PlaceholderText"/>
              <w:rFonts w:ascii="Arial" w:hAnsi="Arial" w:cs="Arial"/>
              <w:b/>
              <w:color w:val="FF0000"/>
              <w:sz w:val="22"/>
              <w:szCs w:val="22"/>
            </w:rPr>
            <w:t>[Enter here the charges for the services listed above and extra charges for other requests. The charges will depend on the project scale, location and complexity of the services requested]</w:t>
          </w:r>
        </w:p>
      </w:docPartBody>
    </w:docPart>
    <w:docPart>
      <w:docPartPr>
        <w:name w:val="EEB973D5186248C29929CB35E0AEDC10"/>
        <w:category>
          <w:name w:val="General"/>
          <w:gallery w:val="placeholder"/>
        </w:category>
        <w:types>
          <w:type w:val="bbPlcHdr"/>
        </w:types>
        <w:behaviors>
          <w:behavior w:val="content"/>
        </w:behaviors>
        <w:guid w:val="{A2DF551E-BA79-401C-94DB-D71160FD54A8}"/>
      </w:docPartPr>
      <w:docPartBody>
        <w:p w:rsidR="008A5FAE" w:rsidRDefault="00EA3DF3" w:rsidP="00EA3DF3">
          <w:pPr>
            <w:pStyle w:val="EEB973D5186248C29929CB35E0AEDC108"/>
          </w:pPr>
          <w:r w:rsidRPr="00EC6A6C">
            <w:rPr>
              <w:rFonts w:ascii="Arial" w:eastAsia="新細明體" w:hAnsi="Arial" w:cs="Arial"/>
              <w:b/>
              <w:color w:val="FF0000"/>
              <w:sz w:val="22"/>
              <w:szCs w:val="22"/>
              <w:lang w:val="en-US" w:eastAsia="ko-KR"/>
            </w:rPr>
            <w:t>[Enter here background information</w:t>
          </w:r>
          <w:r w:rsidRPr="00EC6A6C">
            <w:rPr>
              <w:rStyle w:val="PlaceholderText"/>
              <w:rFonts w:ascii="Arial" w:hAnsi="Arial" w:cs="Arial"/>
              <w:b/>
              <w:color w:val="FF0000"/>
              <w:sz w:val="22"/>
              <w:szCs w:val="22"/>
            </w:rPr>
            <w:t xml:space="preserve"> of related technologies and the client company / organization</w:t>
          </w:r>
          <w:r w:rsidRPr="00EC6A6C">
            <w:rPr>
              <w:rStyle w:val="PlaceholderText"/>
              <w:rFonts w:ascii="Arial" w:hAnsi="Arial" w:cs="Arial"/>
              <w:b/>
              <w:color w:val="FF0000"/>
              <w:sz w:val="22"/>
            </w:rPr>
            <w:t xml:space="preserve"> (e.g., nature of business / services, sites, etc.), if necessary</w:t>
          </w:r>
          <w:r w:rsidRPr="00EC6A6C">
            <w:rPr>
              <w:rStyle w:val="PlaceholderText"/>
              <w:rFonts w:ascii="Arial" w:hAnsi="Arial" w:cs="Arial"/>
              <w:b/>
              <w:color w:val="FF0000"/>
              <w:sz w:val="22"/>
              <w:szCs w:val="22"/>
            </w:rPr>
            <w:t>]</w:t>
          </w:r>
        </w:p>
      </w:docPartBody>
    </w:docPart>
    <w:docPart>
      <w:docPartPr>
        <w:name w:val="B8A9824276C94B4BA53707752C280DF3"/>
        <w:category>
          <w:name w:val="General"/>
          <w:gallery w:val="placeholder"/>
        </w:category>
        <w:types>
          <w:type w:val="bbPlcHdr"/>
        </w:types>
        <w:behaviors>
          <w:behavior w:val="content"/>
        </w:behaviors>
        <w:guid w:val="{E53E41D3-9614-49B4-89C0-BF04AF7B30DA}"/>
      </w:docPartPr>
      <w:docPartBody>
        <w:p w:rsidR="00051C86" w:rsidRDefault="00EA3DF3" w:rsidP="00EA3DF3">
          <w:pPr>
            <w:pStyle w:val="B8A9824276C94B4BA53707752C280DF3"/>
          </w:pPr>
          <w:r w:rsidRPr="00FB6622">
            <w:rPr>
              <w:rFonts w:ascii="Arial" w:hAnsi="Arial" w:cs="Arial"/>
              <w:b/>
              <w:color w:val="FF0000"/>
              <w:sz w:val="22"/>
              <w:szCs w:val="22"/>
              <w:lang w:val="en-US" w:eastAsia="ko-KR"/>
            </w:rPr>
            <w:t>[Enter here the name of the client company / organization]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745"/>
    <w:rsid w:val="00051C86"/>
    <w:rsid w:val="001238C7"/>
    <w:rsid w:val="003D07ED"/>
    <w:rsid w:val="004956D0"/>
    <w:rsid w:val="004C45FA"/>
    <w:rsid w:val="00592FFD"/>
    <w:rsid w:val="00594999"/>
    <w:rsid w:val="007239E5"/>
    <w:rsid w:val="0073786C"/>
    <w:rsid w:val="007568C6"/>
    <w:rsid w:val="007D0898"/>
    <w:rsid w:val="007D5CF8"/>
    <w:rsid w:val="008833AC"/>
    <w:rsid w:val="008A5FAE"/>
    <w:rsid w:val="00A6287D"/>
    <w:rsid w:val="00A716CF"/>
    <w:rsid w:val="00B57D46"/>
    <w:rsid w:val="00B715E9"/>
    <w:rsid w:val="00BC6429"/>
    <w:rsid w:val="00C10D9A"/>
    <w:rsid w:val="00C309AA"/>
    <w:rsid w:val="00C47DE2"/>
    <w:rsid w:val="00C560F6"/>
    <w:rsid w:val="00CB55F9"/>
    <w:rsid w:val="00EA3DF3"/>
    <w:rsid w:val="00F00475"/>
    <w:rsid w:val="00F246B3"/>
    <w:rsid w:val="00F36821"/>
    <w:rsid w:val="00F46346"/>
    <w:rsid w:val="00F66745"/>
    <w:rsid w:val="00FB5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F2688975E7404E9F2E2519704E8B1D">
    <w:name w:val="D2F2688975E7404E9F2E2519704E8B1D"/>
    <w:rsid w:val="00F66745"/>
  </w:style>
  <w:style w:type="character" w:styleId="PlaceholderText">
    <w:name w:val="Placeholder Text"/>
    <w:basedOn w:val="DefaultParagraphFont"/>
    <w:uiPriority w:val="99"/>
    <w:semiHidden/>
    <w:rsid w:val="00EA3DF3"/>
    <w:rPr>
      <w:color w:val="808080"/>
    </w:rPr>
  </w:style>
  <w:style w:type="paragraph" w:customStyle="1" w:styleId="D2F2688975E7404E9F2E2519704E8B1D1">
    <w:name w:val="D2F2688975E7404E9F2E2519704E8B1D1"/>
    <w:rsid w:val="00F66745"/>
    <w:pPr>
      <w:tabs>
        <w:tab w:val="center" w:pos="4680"/>
        <w:tab w:val="right" w:pos="9360"/>
      </w:tabs>
      <w:spacing w:after="0" w:line="240" w:lineRule="auto"/>
    </w:pPr>
  </w:style>
  <w:style w:type="paragraph" w:customStyle="1" w:styleId="9D40D223A7E24EE0824A2D855052B633">
    <w:name w:val="9D40D223A7E24EE0824A2D855052B633"/>
    <w:rsid w:val="00F66745"/>
    <w:pPr>
      <w:tabs>
        <w:tab w:val="center" w:pos="4680"/>
        <w:tab w:val="right" w:pos="9360"/>
      </w:tabs>
      <w:spacing w:after="0" w:line="240" w:lineRule="auto"/>
    </w:pPr>
  </w:style>
  <w:style w:type="paragraph" w:customStyle="1" w:styleId="16BD749B9C4D49F485D6FE40159594DA">
    <w:name w:val="16BD749B9C4D49F485D6FE40159594DA"/>
    <w:rsid w:val="00F66745"/>
    <w:pPr>
      <w:tabs>
        <w:tab w:val="center" w:pos="4680"/>
        <w:tab w:val="right" w:pos="9360"/>
      </w:tabs>
      <w:spacing w:after="0" w:line="240" w:lineRule="auto"/>
    </w:pPr>
  </w:style>
  <w:style w:type="paragraph" w:customStyle="1" w:styleId="16BD749B9C4D49F485D6FE40159594DA1">
    <w:name w:val="16BD749B9C4D49F485D6FE40159594DA1"/>
    <w:rsid w:val="00F66745"/>
    <w:pPr>
      <w:tabs>
        <w:tab w:val="center" w:pos="4680"/>
        <w:tab w:val="right" w:pos="9360"/>
      </w:tabs>
      <w:spacing w:after="0" w:line="240" w:lineRule="auto"/>
    </w:pPr>
  </w:style>
  <w:style w:type="paragraph" w:customStyle="1" w:styleId="D7AB16A02B5D4D11A0DB2E326DFAFC5F">
    <w:name w:val="D7AB16A02B5D4D11A0DB2E326DFAFC5F"/>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2">
    <w:name w:val="16BD749B9C4D49F485D6FE40159594DA2"/>
    <w:rsid w:val="00F66745"/>
    <w:pPr>
      <w:tabs>
        <w:tab w:val="center" w:pos="4680"/>
        <w:tab w:val="right" w:pos="9360"/>
      </w:tabs>
      <w:spacing w:after="0" w:line="240" w:lineRule="auto"/>
    </w:pPr>
  </w:style>
  <w:style w:type="paragraph" w:customStyle="1" w:styleId="994C38FF03A143B782622FBE3B0CA777">
    <w:name w:val="994C38FF03A143B782622FBE3B0CA777"/>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
    <w:name w:val="72A2B6956003479AB0C0C622033AC8AC"/>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
    <w:name w:val="FFA9118017A14CA495DDF75F90CD3C49"/>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
    <w:name w:val="C55CEF2372AD4CE2A46C7611578DE14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
    <w:name w:val="D7AB16A02B5D4D11A0DB2E326DFAFC5F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3">
    <w:name w:val="16BD749B9C4D49F485D6FE40159594DA3"/>
    <w:rsid w:val="00F66745"/>
    <w:pPr>
      <w:tabs>
        <w:tab w:val="center" w:pos="4680"/>
        <w:tab w:val="right" w:pos="9360"/>
      </w:tabs>
      <w:spacing w:after="0" w:line="240" w:lineRule="auto"/>
    </w:pPr>
  </w:style>
  <w:style w:type="paragraph" w:customStyle="1" w:styleId="994C38FF03A143B782622FBE3B0CA7771">
    <w:name w:val="994C38FF03A143B782622FBE3B0CA777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
    <w:name w:val="72A2B6956003479AB0C0C622033AC8AC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
    <w:name w:val="FFA9118017A14CA495DDF75F90CD3C49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
    <w:name w:val="C55CEF2372AD4CE2A46C7611578DE146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
    <w:name w:val="D7AB16A02B5D4D11A0DB2E326DFAFC5F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4">
    <w:name w:val="16BD749B9C4D49F485D6FE40159594DA4"/>
    <w:rsid w:val="00F66745"/>
    <w:pPr>
      <w:tabs>
        <w:tab w:val="center" w:pos="4680"/>
        <w:tab w:val="right" w:pos="9360"/>
      </w:tabs>
      <w:spacing w:after="0" w:line="240" w:lineRule="auto"/>
    </w:pPr>
  </w:style>
  <w:style w:type="paragraph" w:customStyle="1" w:styleId="B87857F0FBFD4C97AD9AFCC00342EF71">
    <w:name w:val="B87857F0FBFD4C97AD9AFCC00342EF71"/>
    <w:rsid w:val="00F66745"/>
  </w:style>
  <w:style w:type="paragraph" w:customStyle="1" w:styleId="579FD7E32A89460E8E0D1A8F35DD5531">
    <w:name w:val="579FD7E32A89460E8E0D1A8F35DD5531"/>
    <w:rsid w:val="00F66745"/>
  </w:style>
  <w:style w:type="paragraph" w:customStyle="1" w:styleId="01C14381ADEF4ACAB7DBCB692B383C25">
    <w:name w:val="01C14381ADEF4ACAB7DBCB692B383C25"/>
    <w:rsid w:val="00F66745"/>
  </w:style>
  <w:style w:type="paragraph" w:customStyle="1" w:styleId="3D5D2D89E4BE42D0A43B45F054835170">
    <w:name w:val="3D5D2D89E4BE42D0A43B45F054835170"/>
    <w:rsid w:val="00F66745"/>
  </w:style>
  <w:style w:type="paragraph" w:customStyle="1" w:styleId="57B8F714CB6D4B0592893F6362B39FE9">
    <w:name w:val="57B8F714CB6D4B0592893F6362B39FE9"/>
    <w:rsid w:val="00F66745"/>
  </w:style>
  <w:style w:type="paragraph" w:customStyle="1" w:styleId="79601A328D964950B8297C6CE6AD0A1B">
    <w:name w:val="79601A328D964950B8297C6CE6AD0A1B"/>
    <w:rsid w:val="00F66745"/>
  </w:style>
  <w:style w:type="paragraph" w:customStyle="1" w:styleId="3B4916D8C8504D4789549B4BA5936488">
    <w:name w:val="3B4916D8C8504D4789549B4BA5936488"/>
    <w:rsid w:val="00F66745"/>
  </w:style>
  <w:style w:type="paragraph" w:customStyle="1" w:styleId="092C7C293707442FA412155768B2264B">
    <w:name w:val="092C7C293707442FA412155768B2264B"/>
    <w:rsid w:val="00F66745"/>
  </w:style>
  <w:style w:type="paragraph" w:customStyle="1" w:styleId="35394187CF3043E7861A88CBCC3587E0">
    <w:name w:val="35394187CF3043E7861A88CBCC3587E0"/>
    <w:rsid w:val="00F66745"/>
  </w:style>
  <w:style w:type="paragraph" w:customStyle="1" w:styleId="994C38FF03A143B782622FBE3B0CA7772">
    <w:name w:val="994C38FF03A143B782622FBE3B0CA777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2">
    <w:name w:val="72A2B6956003479AB0C0C622033AC8AC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
    <w:name w:val="FFA9118017A14CA495DDF75F90CD3C49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2">
    <w:name w:val="C55CEF2372AD4CE2A46C7611578DE146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3">
    <w:name w:val="D7AB16A02B5D4D11A0DB2E326DFAFC5F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1">
    <w:name w:val="79601A328D964950B8297C6CE6AD0A1B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
    <w:name w:val="01C14381ADEF4ACAB7DBCB692B383C25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
    <w:name w:val="3D5D2D89E4BE42D0A43B45F054835170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1">
    <w:name w:val="092C7C293707442FA412155768B2264B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B4916D8C8504D4789549B4BA59364881">
    <w:name w:val="3B4916D8C8504D4789549B4BA5936488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
    <w:name w:val="7B47198B1909412CA624B5EB0C4B8A8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
    <w:name w:val="35394187CF3043E7861A88CBCC3587E0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
    <w:name w:val="579FD7E32A89460E8E0D1A8F35DD5531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
    <w:name w:val="213F8DEA8FC2471588BF472CDFC8B4F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
    <w:name w:val="B87857F0FBFD4C97AD9AFCC00342EF71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5">
    <w:name w:val="16BD749B9C4D49F485D6FE40159594DA5"/>
    <w:rsid w:val="00F66745"/>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3">
    <w:name w:val="994C38FF03A143B782622FBE3B0CA777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3">
    <w:name w:val="72A2B6956003479AB0C0C622033AC8AC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
    <w:name w:val="FFA9118017A14CA495DDF75F90CD3C49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3">
    <w:name w:val="C55CEF2372AD4CE2A46C7611578DE146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4">
    <w:name w:val="D7AB16A02B5D4D11A0DB2E326DFAFC5F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2">
    <w:name w:val="79601A328D964950B8297C6CE6AD0A1B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
    <w:name w:val="01C14381ADEF4ACAB7DBCB692B383C25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
    <w:name w:val="3D5D2D89E4BE42D0A43B45F054835170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2">
    <w:name w:val="092C7C293707442FA412155768B2264B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B4916D8C8504D4789549B4BA59364882">
    <w:name w:val="3B4916D8C8504D4789549B4BA5936488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
    <w:name w:val="7B47198B1909412CA624B5EB0C4B8A85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2">
    <w:name w:val="35394187CF3043E7861A88CBCC3587E0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2">
    <w:name w:val="579FD7E32A89460E8E0D1A8F35DD5531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1">
    <w:name w:val="213F8DEA8FC2471588BF472CDFC8B4F3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
    <w:name w:val="B87857F0FBFD4C97AD9AFCC00342EF71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6">
    <w:name w:val="16BD749B9C4D49F485D6FE40159594DA6"/>
    <w:rsid w:val="00F66745"/>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4">
    <w:name w:val="994C38FF03A143B782622FBE3B0CA777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4">
    <w:name w:val="72A2B6956003479AB0C0C622033AC8AC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4">
    <w:name w:val="FFA9118017A14CA495DDF75F90CD3C49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4">
    <w:name w:val="C55CEF2372AD4CE2A46C7611578DE146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5">
    <w:name w:val="D7AB16A02B5D4D11A0DB2E326DFAFC5F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3">
    <w:name w:val="79601A328D964950B8297C6CE6AD0A1B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
    <w:name w:val="01C14381ADEF4ACAB7DBCB692B383C25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3">
    <w:name w:val="3D5D2D89E4BE42D0A43B45F054835170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3">
    <w:name w:val="092C7C293707442FA412155768B2264B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
    <w:name w:val="7B47198B1909412CA624B5EB0C4B8A85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3">
    <w:name w:val="35394187CF3043E7861A88CBCC3587E0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3">
    <w:name w:val="579FD7E32A89460E8E0D1A8F35DD5531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2">
    <w:name w:val="213F8DEA8FC2471588BF472CDFC8B4F3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
    <w:name w:val="B87857F0FBFD4C97AD9AFCC00342EF71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7">
    <w:name w:val="16BD749B9C4D49F485D6FE40159594DA7"/>
    <w:rsid w:val="00F66745"/>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5">
    <w:name w:val="994C38FF03A143B782622FBE3B0CA777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5">
    <w:name w:val="72A2B6956003479AB0C0C622033AC8AC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5">
    <w:name w:val="FFA9118017A14CA495DDF75F90CD3C49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5">
    <w:name w:val="C55CEF2372AD4CE2A46C7611578DE146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6">
    <w:name w:val="D7AB16A02B5D4D11A0DB2E326DFAFC5F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4">
    <w:name w:val="79601A328D964950B8297C6CE6AD0A1B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4">
    <w:name w:val="01C14381ADEF4ACAB7DBCB692B383C25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4">
    <w:name w:val="3D5D2D89E4BE42D0A43B45F054835170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4">
    <w:name w:val="092C7C293707442FA412155768B2264B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3">
    <w:name w:val="7B47198B1909412CA624B5EB0C4B8A85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4">
    <w:name w:val="35394187CF3043E7861A88CBCC3587E0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4">
    <w:name w:val="579FD7E32A89460E8E0D1A8F35DD5531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3">
    <w:name w:val="213F8DEA8FC2471588BF472CDFC8B4F3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4">
    <w:name w:val="B87857F0FBFD4C97AD9AFCC00342EF71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8">
    <w:name w:val="16BD749B9C4D49F485D6FE40159594DA8"/>
    <w:rsid w:val="00F66745"/>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6">
    <w:name w:val="994C38FF03A143B782622FBE3B0CA777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6">
    <w:name w:val="72A2B6956003479AB0C0C622033AC8AC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6">
    <w:name w:val="FFA9118017A14CA495DDF75F90CD3C49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6">
    <w:name w:val="C55CEF2372AD4CE2A46C7611578DE146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7">
    <w:name w:val="D7AB16A02B5D4D11A0DB2E326DFAFC5F7"/>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5">
    <w:name w:val="79601A328D964950B8297C6CE6AD0A1B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5">
    <w:name w:val="01C14381ADEF4ACAB7DBCB692B383C25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5">
    <w:name w:val="3D5D2D89E4BE42D0A43B45F054835170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5">
    <w:name w:val="092C7C293707442FA412155768B2264B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4">
    <w:name w:val="7B47198B1909412CA624B5EB0C4B8A85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5">
    <w:name w:val="35394187CF3043E7861A88CBCC3587E0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5">
    <w:name w:val="579FD7E32A89460E8E0D1A8F35DD5531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4">
    <w:name w:val="213F8DEA8FC2471588BF472CDFC8B4F3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5">
    <w:name w:val="B87857F0FBFD4C97AD9AFCC00342EF71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9">
    <w:name w:val="16BD749B9C4D49F485D6FE40159594DA9"/>
    <w:rsid w:val="00F66745"/>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7">
    <w:name w:val="994C38FF03A143B782622FBE3B0CA777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7">
    <w:name w:val="72A2B6956003479AB0C0C622033AC8AC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7">
    <w:name w:val="FFA9118017A14CA495DDF75F90CD3C49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7">
    <w:name w:val="C55CEF2372AD4CE2A46C7611578DE146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8">
    <w:name w:val="D7AB16A02B5D4D11A0DB2E326DFAFC5F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6">
    <w:name w:val="79601A328D964950B8297C6CE6AD0A1B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6">
    <w:name w:val="01C14381ADEF4ACAB7DBCB692B383C25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6">
    <w:name w:val="3D5D2D89E4BE42D0A43B45F054835170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6">
    <w:name w:val="092C7C293707442FA412155768B2264B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5">
    <w:name w:val="7B47198B1909412CA624B5EB0C4B8A855"/>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6">
    <w:name w:val="35394187CF3043E7861A88CBCC3587E0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6">
    <w:name w:val="579FD7E32A89460E8E0D1A8F35DD5531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5">
    <w:name w:val="213F8DEA8FC2471588BF472CDFC8B4F35"/>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6">
    <w:name w:val="B87857F0FBFD4C97AD9AFCC00342EF71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10">
    <w:name w:val="16BD749B9C4D49F485D6FE40159594DA10"/>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039B8170E76C4801B3E9927095BFE89A">
    <w:name w:val="039B8170E76C4801B3E9927095BFE89A"/>
    <w:rsid w:val="00C309AA"/>
  </w:style>
  <w:style w:type="paragraph" w:customStyle="1" w:styleId="039B8170E76C4801B3E9927095BFE89A1">
    <w:name w:val="039B8170E76C4801B3E9927095BFE89A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8">
    <w:name w:val="994C38FF03A143B782622FBE3B0CA777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8">
    <w:name w:val="72A2B6956003479AB0C0C622033AC8AC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8">
    <w:name w:val="FFA9118017A14CA495DDF75F90CD3C49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8">
    <w:name w:val="C55CEF2372AD4CE2A46C7611578DE146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9">
    <w:name w:val="D7AB16A02B5D4D11A0DB2E326DFAFC5F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7">
    <w:name w:val="79601A328D964950B8297C6CE6AD0A1B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7">
    <w:name w:val="01C14381ADEF4ACAB7DBCB692B383C25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7">
    <w:name w:val="3D5D2D89E4BE42D0A43B45F054835170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7">
    <w:name w:val="092C7C293707442FA412155768B2264B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6">
    <w:name w:val="7B47198B1909412CA624B5EB0C4B8A85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7">
    <w:name w:val="35394187CF3043E7861A88CBCC3587E0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7">
    <w:name w:val="579FD7E32A89460E8E0D1A8F35DD5531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6">
    <w:name w:val="213F8DEA8FC2471588BF472CDFC8B4F3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7">
    <w:name w:val="B87857F0FBFD4C97AD9AFCC00342EF71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11">
    <w:name w:val="16BD749B9C4D49F485D6FE40159594DA11"/>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E8200C18E1F8403ABB9D3B8D7D9AF539">
    <w:name w:val="E8200C18E1F8403ABB9D3B8D7D9AF539"/>
    <w:rsid w:val="00C309AA"/>
  </w:style>
  <w:style w:type="paragraph" w:customStyle="1" w:styleId="039B8170E76C4801B3E9927095BFE89A2">
    <w:name w:val="039B8170E76C4801B3E9927095BFE89A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9">
    <w:name w:val="994C38FF03A143B782622FBE3B0CA777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9">
    <w:name w:val="72A2B6956003479AB0C0C622033AC8AC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9">
    <w:name w:val="FFA9118017A14CA495DDF75F90CD3C49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9">
    <w:name w:val="C55CEF2372AD4CE2A46C7611578DE146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0">
    <w:name w:val="D7AB16A02B5D4D11A0DB2E326DFAFC5F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8">
    <w:name w:val="79601A328D964950B8297C6CE6AD0A1B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8">
    <w:name w:val="01C14381ADEF4ACAB7DBCB692B383C25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8">
    <w:name w:val="3D5D2D89E4BE42D0A43B45F054835170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8">
    <w:name w:val="092C7C293707442FA412155768B2264B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7">
    <w:name w:val="7B47198B1909412CA624B5EB0C4B8A85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8">
    <w:name w:val="35394187CF3043E7861A88CBCC3587E0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8">
    <w:name w:val="579FD7E32A89460E8E0D1A8F35DD5531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7">
    <w:name w:val="213F8DEA8FC2471588BF472CDFC8B4F3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8">
    <w:name w:val="B87857F0FBFD4C97AD9AFCC00342EF71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
    <w:name w:val="3EED41C8152645378A140AFBDA39302B"/>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039B8170E76C4801B3E9927095BFE89A3">
    <w:name w:val="039B8170E76C4801B3E9927095BFE89A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10">
    <w:name w:val="994C38FF03A143B782622FBE3B0CA777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0">
    <w:name w:val="72A2B6956003479AB0C0C622033AC8AC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0">
    <w:name w:val="FFA9118017A14CA495DDF75F90CD3C49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0">
    <w:name w:val="C55CEF2372AD4CE2A46C7611578DE146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1">
    <w:name w:val="D7AB16A02B5D4D11A0DB2E326DFAFC5F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9">
    <w:name w:val="79601A328D964950B8297C6CE6AD0A1B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9">
    <w:name w:val="01C14381ADEF4ACAB7DBCB692B383C25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9">
    <w:name w:val="3D5D2D89E4BE42D0A43B45F054835170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9">
    <w:name w:val="092C7C293707442FA412155768B2264B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8">
    <w:name w:val="7B47198B1909412CA624B5EB0C4B8A85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9">
    <w:name w:val="35394187CF3043E7861A88CBCC3587E0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9">
    <w:name w:val="579FD7E32A89460E8E0D1A8F35DD5531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8">
    <w:name w:val="213F8DEA8FC2471588BF472CDFC8B4F3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9">
    <w:name w:val="B87857F0FBFD4C97AD9AFCC00342EF71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
    <w:name w:val="3EED41C8152645378A140AFBDA39302B1"/>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039B8170E76C4801B3E9927095BFE89A4">
    <w:name w:val="039B8170E76C4801B3E9927095BFE89A4"/>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11">
    <w:name w:val="994C38FF03A143B782622FBE3B0CA777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1">
    <w:name w:val="72A2B6956003479AB0C0C622033AC8AC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1">
    <w:name w:val="FFA9118017A14CA495DDF75F90CD3C49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1">
    <w:name w:val="C55CEF2372AD4CE2A46C7611578DE146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2">
    <w:name w:val="D7AB16A02B5D4D11A0DB2E326DFAFC5F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10">
    <w:name w:val="79601A328D964950B8297C6CE6AD0A1B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0">
    <w:name w:val="01C14381ADEF4ACAB7DBCB692B383C25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0">
    <w:name w:val="3D5D2D89E4BE42D0A43B45F054835170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10">
    <w:name w:val="092C7C293707442FA412155768B2264B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9">
    <w:name w:val="7B47198B1909412CA624B5EB0C4B8A85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0">
    <w:name w:val="35394187CF3043E7861A88CBCC3587E0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0">
    <w:name w:val="579FD7E32A89460E8E0D1A8F35DD5531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9">
    <w:name w:val="213F8DEA8FC2471588BF472CDFC8B4F3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0">
    <w:name w:val="B87857F0FBFD4C97AD9AFCC00342EF71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
    <w:name w:val="3EED41C8152645378A140AFBDA39302B2"/>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
    <w:name w:val="2B098A661B0D4379BEFF4428F6B5F6A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12">
    <w:name w:val="994C38FF03A143B782622FBE3B0CA777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2">
    <w:name w:val="72A2B6956003479AB0C0C622033AC8AC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2">
    <w:name w:val="FFA9118017A14CA495DDF75F90CD3C49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2">
    <w:name w:val="C55CEF2372AD4CE2A46C7611578DE146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3">
    <w:name w:val="D7AB16A02B5D4D11A0DB2E326DFAFC5F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11">
    <w:name w:val="79601A328D964950B8297C6CE6AD0A1B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1">
    <w:name w:val="01C14381ADEF4ACAB7DBCB692B383C25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1">
    <w:name w:val="3D5D2D89E4BE42D0A43B45F054835170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11">
    <w:name w:val="092C7C293707442FA412155768B2264B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0">
    <w:name w:val="7B47198B1909412CA624B5EB0C4B8A85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1">
    <w:name w:val="35394187CF3043E7861A88CBCC3587E0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1">
    <w:name w:val="579FD7E32A89460E8E0D1A8F35DD5531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10">
    <w:name w:val="213F8DEA8FC2471588BF472CDFC8B4F3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1">
    <w:name w:val="B87857F0FBFD4C97AD9AFCC00342EF71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3">
    <w:name w:val="3EED41C8152645378A140AFBDA39302B3"/>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13">
    <w:name w:val="994C38FF03A143B782622FBE3B0CA777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3">
    <w:name w:val="C55CEF2372AD4CE2A46C7611578DE146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4">
    <w:name w:val="D7AB16A02B5D4D11A0DB2E326DFAFC5F14"/>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12">
    <w:name w:val="79601A328D964950B8297C6CE6AD0A1B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2">
    <w:name w:val="01C14381ADEF4ACAB7DBCB692B383C25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2">
    <w:name w:val="3D5D2D89E4BE42D0A43B45F054835170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12">
    <w:name w:val="092C7C293707442FA412155768B2264B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1">
    <w:name w:val="7B47198B1909412CA624B5EB0C4B8A85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2">
    <w:name w:val="35394187CF3043E7861A88CBCC3587E0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2">
    <w:name w:val="579FD7E32A89460E8E0D1A8F35DD5531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11">
    <w:name w:val="213F8DEA8FC2471588BF472CDFC8B4F3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2">
    <w:name w:val="B87857F0FBFD4C97AD9AFCC00342EF71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4">
    <w:name w:val="3EED41C8152645378A140AFBDA39302B4"/>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
    <w:name w:val="2B098A661B0D4379BEFF4428F6B5F6A2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14">
    <w:name w:val="994C38FF03A143B782622FBE3B0CA77714"/>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3">
    <w:name w:val="72A2B6956003479AB0C0C622033AC8AC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3">
    <w:name w:val="FFA9118017A14CA495DDF75F90CD3C49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4">
    <w:name w:val="C55CEF2372AD4CE2A46C7611578DE14614"/>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5">
    <w:name w:val="D7AB16A02B5D4D11A0DB2E326DFAFC5F15"/>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13">
    <w:name w:val="79601A328D964950B8297C6CE6AD0A1B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3">
    <w:name w:val="01C14381ADEF4ACAB7DBCB692B383C25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3">
    <w:name w:val="3D5D2D89E4BE42D0A43B45F054835170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13">
    <w:name w:val="092C7C293707442FA412155768B2264B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2">
    <w:name w:val="7B47198B1909412CA624B5EB0C4B8A85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3">
    <w:name w:val="35394187CF3043E7861A88CBCC3587E0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3">
    <w:name w:val="579FD7E32A89460E8E0D1A8F35DD5531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12">
    <w:name w:val="213F8DEA8FC2471588BF472CDFC8B4F3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3">
    <w:name w:val="B87857F0FBFD4C97AD9AFCC00342EF71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5">
    <w:name w:val="3EED41C8152645378A140AFBDA39302B5"/>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5C6568D7A62C4BBE974C88BB34C6AF74">
    <w:name w:val="5C6568D7A62C4BBE974C88BB34C6AF74"/>
    <w:rsid w:val="007D0898"/>
  </w:style>
  <w:style w:type="paragraph" w:customStyle="1" w:styleId="132259926C5542048A8D4D07B1893D81">
    <w:name w:val="132259926C5542048A8D4D07B1893D81"/>
    <w:rsid w:val="007D0898"/>
  </w:style>
  <w:style w:type="paragraph" w:customStyle="1" w:styleId="281779227106455B86C5CCEFB6E3B805">
    <w:name w:val="281779227106455B86C5CCEFB6E3B805"/>
    <w:rsid w:val="007D0898"/>
  </w:style>
  <w:style w:type="paragraph" w:customStyle="1" w:styleId="EF9EA039B94B48CAB428353932663C34">
    <w:name w:val="EF9EA039B94B48CAB428353932663C34"/>
    <w:rsid w:val="007D0898"/>
  </w:style>
  <w:style w:type="paragraph" w:customStyle="1" w:styleId="6E829098FEF74916AF3748838AC44A0E">
    <w:name w:val="6E829098FEF74916AF3748838AC44A0E"/>
    <w:rsid w:val="007D0898"/>
  </w:style>
  <w:style w:type="paragraph" w:customStyle="1" w:styleId="2B098A661B0D4379BEFF4428F6B5F6A22">
    <w:name w:val="2B098A661B0D4379BEFF4428F6B5F6A22"/>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
    <w:name w:val="0F8C8F854BED409B8EFD0F633B2021D3"/>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4">
    <w:name w:val="72A2B6956003479AB0C0C622033AC8AC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4">
    <w:name w:val="FFA9118017A14CA495DDF75F90CD3C49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5">
    <w:name w:val="C55CEF2372AD4CE2A46C7611578DE14615"/>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6">
    <w:name w:val="D7AB16A02B5D4D11A0DB2E326DFAFC5F16"/>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
    <w:name w:val="6E21A2540CF84C43A65B47CC536D1969"/>
    <w:rsid w:val="007D0898"/>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6E829098FEF74916AF3748838AC44A0E1">
    <w:name w:val="6E829098FEF74916AF3748838AC44A0E1"/>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
    <w:name w:val="6ACDA4F1147D4AD2B63E2FD17D750C71"/>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4">
    <w:name w:val="01C14381ADEF4ACAB7DBCB692B383C25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4">
    <w:name w:val="3D5D2D89E4BE42D0A43B45F054835170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3">
    <w:name w:val="7B47198B1909412CA624B5EB0C4B8A8513"/>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4">
    <w:name w:val="35394187CF3043E7861A88CBCC3587E0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4">
    <w:name w:val="579FD7E32A89460E8E0D1A8F35DD5531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13">
    <w:name w:val="213F8DEA8FC2471588BF472CDFC8B4F313"/>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4">
    <w:name w:val="B87857F0FBFD4C97AD9AFCC00342EF71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6">
    <w:name w:val="3EED41C8152645378A140AFBDA39302B6"/>
    <w:rsid w:val="007D0898"/>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3420CE1EC85459BB6DEE91FCDE366F9">
    <w:name w:val="93420CE1EC85459BB6DEE91FCDE366F9"/>
    <w:rsid w:val="007D0898"/>
  </w:style>
  <w:style w:type="paragraph" w:customStyle="1" w:styleId="1E7445B6A4C7401788E2CF03FAD77747">
    <w:name w:val="1E7445B6A4C7401788E2CF03FAD77747"/>
    <w:rsid w:val="007D0898"/>
  </w:style>
  <w:style w:type="paragraph" w:customStyle="1" w:styleId="2B098A661B0D4379BEFF4428F6B5F6A23">
    <w:name w:val="2B098A661B0D4379BEFF4428F6B5F6A23"/>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
    <w:name w:val="0F8C8F854BED409B8EFD0F633B2021D31"/>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5">
    <w:name w:val="72A2B6956003479AB0C0C622033AC8AC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5">
    <w:name w:val="FFA9118017A14CA495DDF75F90CD3C49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6">
    <w:name w:val="C55CEF2372AD4CE2A46C7611578DE14616"/>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7">
    <w:name w:val="D7AB16A02B5D4D11A0DB2E326DFAFC5F17"/>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
    <w:name w:val="6E21A2540CF84C43A65B47CC536D19691"/>
    <w:rsid w:val="00B715E9"/>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1">
    <w:name w:val="1E7445B6A4C7401788E2CF03FAD777471"/>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1">
    <w:name w:val="6ACDA4F1147D4AD2B63E2FD17D750C711"/>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5">
    <w:name w:val="01C14381ADEF4ACAB7DBCB692B383C25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5">
    <w:name w:val="3D5D2D89E4BE42D0A43B45F054835170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1">
    <w:name w:val="93420CE1EC85459BB6DEE91FCDE366F91"/>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4">
    <w:name w:val="7B47198B1909412CA624B5EB0C4B8A8514"/>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5">
    <w:name w:val="35394187CF3043E7861A88CBCC3587E0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5">
    <w:name w:val="579FD7E32A89460E8E0D1A8F35DD5531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5">
    <w:name w:val="B87857F0FBFD4C97AD9AFCC00342EF71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7">
    <w:name w:val="3EED41C8152645378A140AFBDA39302B7"/>
    <w:rsid w:val="00B715E9"/>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4">
    <w:name w:val="2B098A661B0D4379BEFF4428F6B5F6A24"/>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2">
    <w:name w:val="0F8C8F854BED409B8EFD0F633B2021D32"/>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6">
    <w:name w:val="72A2B6956003479AB0C0C622033AC8AC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6">
    <w:name w:val="FFA9118017A14CA495DDF75F90CD3C49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7">
    <w:name w:val="C55CEF2372AD4CE2A46C7611578DE146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8">
    <w:name w:val="D7AB16A02B5D4D11A0DB2E326DFAFC5F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2">
    <w:name w:val="6E21A2540CF84C43A65B47CC536D19692"/>
    <w:rsid w:val="008833AC"/>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2">
    <w:name w:val="1E7445B6A4C7401788E2CF03FAD777472"/>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2">
    <w:name w:val="6ACDA4F1147D4AD2B63E2FD17D750C712"/>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6">
    <w:name w:val="01C14381ADEF4ACAB7DBCB692B383C25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6">
    <w:name w:val="3D5D2D89E4BE42D0A43B45F054835170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2">
    <w:name w:val="93420CE1EC85459BB6DEE91FCDE366F92"/>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5">
    <w:name w:val="7B47198B1909412CA624B5EB0C4B8A851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6">
    <w:name w:val="35394187CF3043E7861A88CBCC3587E0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6">
    <w:name w:val="579FD7E32A89460E8E0D1A8F35DD5531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6">
    <w:name w:val="B87857F0FBFD4C97AD9AFCC00342EF71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8">
    <w:name w:val="3EED41C8152645378A140AFBDA39302B8"/>
    <w:rsid w:val="008833AC"/>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5">
    <w:name w:val="2B098A661B0D4379BEFF4428F6B5F6A2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3">
    <w:name w:val="0F8C8F854BED409B8EFD0F633B2021D33"/>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7">
    <w:name w:val="72A2B6956003479AB0C0C622033AC8AC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7">
    <w:name w:val="FFA9118017A14CA495DDF75F90CD3C49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8">
    <w:name w:val="C55CEF2372AD4CE2A46C7611578DE146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9">
    <w:name w:val="D7AB16A02B5D4D11A0DB2E326DFAFC5F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3">
    <w:name w:val="6E21A2540CF84C43A65B47CC536D19693"/>
    <w:rsid w:val="008833AC"/>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3">
    <w:name w:val="1E7445B6A4C7401788E2CF03FAD777473"/>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3">
    <w:name w:val="6ACDA4F1147D4AD2B63E2FD17D750C713"/>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7">
    <w:name w:val="01C14381ADEF4ACAB7DBCB692B383C25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7">
    <w:name w:val="3D5D2D89E4BE42D0A43B45F054835170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3">
    <w:name w:val="93420CE1EC85459BB6DEE91FCDE366F93"/>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6">
    <w:name w:val="7B47198B1909412CA624B5EB0C4B8A85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7">
    <w:name w:val="579FD7E32A89460E8E0D1A8F35DD5531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7">
    <w:name w:val="B87857F0FBFD4C97AD9AFCC00342EF71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9">
    <w:name w:val="3EED41C8152645378A140AFBDA39302B9"/>
    <w:rsid w:val="008833AC"/>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6">
    <w:name w:val="2B098A661B0D4379BEFF4428F6B5F6A2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4">
    <w:name w:val="0F8C8F854BED409B8EFD0F633B2021D34"/>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8">
    <w:name w:val="72A2B6956003479AB0C0C622033AC8AC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8">
    <w:name w:val="FFA9118017A14CA495DDF75F90CD3C49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9">
    <w:name w:val="C55CEF2372AD4CE2A46C7611578DE146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0">
    <w:name w:val="D7AB16A02B5D4D11A0DB2E326DFAFC5F20"/>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4">
    <w:name w:val="6E21A2540CF84C43A65B47CC536D19694"/>
    <w:rsid w:val="008833AC"/>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4">
    <w:name w:val="1E7445B6A4C7401788E2CF03FAD777474"/>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4">
    <w:name w:val="6ACDA4F1147D4AD2B63E2FD17D750C714"/>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8">
    <w:name w:val="01C14381ADEF4ACAB7DBCB692B383C25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8">
    <w:name w:val="3D5D2D89E4BE42D0A43B45F054835170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4">
    <w:name w:val="93420CE1EC85459BB6DEE91FCDE366F94"/>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7">
    <w:name w:val="7B47198B1909412CA624B5EB0C4B8A85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8">
    <w:name w:val="579FD7E32A89460E8E0D1A8F35DD5531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8">
    <w:name w:val="B87857F0FBFD4C97AD9AFCC00342EF71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0">
    <w:name w:val="3EED41C8152645378A140AFBDA39302B10"/>
    <w:rsid w:val="008833AC"/>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7">
    <w:name w:val="2B098A661B0D4379BEFF4428F6B5F6A2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5">
    <w:name w:val="0F8C8F854BED409B8EFD0F633B2021D3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9">
    <w:name w:val="72A2B6956003479AB0C0C622033AC8AC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9">
    <w:name w:val="FFA9118017A14CA495DDF75F90CD3C49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20">
    <w:name w:val="C55CEF2372AD4CE2A46C7611578DE14620"/>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1">
    <w:name w:val="D7AB16A02B5D4D11A0DB2E326DFAFC5F21"/>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5">
    <w:name w:val="6E21A2540CF84C43A65B47CC536D19695"/>
    <w:rsid w:val="008833AC"/>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5">
    <w:name w:val="1E7445B6A4C7401788E2CF03FAD77747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5">
    <w:name w:val="6ACDA4F1147D4AD2B63E2FD17D750C71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9">
    <w:name w:val="01C14381ADEF4ACAB7DBCB692B383C25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9">
    <w:name w:val="3D5D2D89E4BE42D0A43B45F054835170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5">
    <w:name w:val="93420CE1EC85459BB6DEE91FCDE366F9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8">
    <w:name w:val="7B47198B1909412CA624B5EB0C4B8A85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
    <w:name w:val="0622EEBF78D14FAB9060EEEDE8009343"/>
    <w:rsid w:val="008833AC"/>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19">
    <w:name w:val="579FD7E32A89460E8E0D1A8F35DD5531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9">
    <w:name w:val="B87857F0FBFD4C97AD9AFCC00342EF71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1">
    <w:name w:val="3EED41C8152645378A140AFBDA39302B11"/>
    <w:rsid w:val="008833AC"/>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8">
    <w:name w:val="2B098A661B0D4379BEFF4428F6B5F6A28"/>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6">
    <w:name w:val="0F8C8F854BED409B8EFD0F633B2021D36"/>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20">
    <w:name w:val="72A2B6956003479AB0C0C622033AC8AC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0">
    <w:name w:val="FFA9118017A14CA495DDF75F90CD3C49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21">
    <w:name w:val="C55CEF2372AD4CE2A46C7611578DE146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2">
    <w:name w:val="D7AB16A02B5D4D11A0DB2E326DFAFC5F22"/>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6">
    <w:name w:val="6E21A2540CF84C43A65B47CC536D19696"/>
    <w:rsid w:val="00FB5847"/>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6">
    <w:name w:val="1E7445B6A4C7401788E2CF03FAD777476"/>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6">
    <w:name w:val="6ACDA4F1147D4AD2B63E2FD17D750C716"/>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0">
    <w:name w:val="01C14381ADEF4ACAB7DBCB692B383C25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0">
    <w:name w:val="3D5D2D89E4BE42D0A43B45F054835170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6">
    <w:name w:val="93420CE1EC85459BB6DEE91FCDE366F96"/>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9">
    <w:name w:val="7B47198B1909412CA624B5EB0C4B8A8519"/>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
    <w:name w:val="0622EEBF78D14FAB9060EEEDE80093431"/>
    <w:rsid w:val="00FB5847"/>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0">
    <w:name w:val="579FD7E32A89460E8E0D1A8F35DD5531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0">
    <w:name w:val="B87857F0FBFD4C97AD9AFCC00342EF71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2">
    <w:name w:val="3EED41C8152645378A140AFBDA39302B12"/>
    <w:rsid w:val="00FB5847"/>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9">
    <w:name w:val="2B098A661B0D4379BEFF4428F6B5F6A29"/>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7">
    <w:name w:val="0F8C8F854BED409B8EFD0F633B2021D37"/>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21">
    <w:name w:val="72A2B6956003479AB0C0C622033AC8AC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1">
    <w:name w:val="FFA9118017A14CA495DDF75F90CD3C49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22">
    <w:name w:val="C55CEF2372AD4CE2A46C7611578DE14622"/>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3">
    <w:name w:val="D7AB16A02B5D4D11A0DB2E326DFAFC5F23"/>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7">
    <w:name w:val="6E21A2540CF84C43A65B47CC536D19697"/>
    <w:rsid w:val="00FB5847"/>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7">
    <w:name w:val="1E7445B6A4C7401788E2CF03FAD777477"/>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
    <w:name w:val="E1A0158D661A4F129D1FE96214956CF2"/>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1">
    <w:name w:val="01C14381ADEF4ACAB7DBCB692B383C25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1">
    <w:name w:val="3D5D2D89E4BE42D0A43B45F054835170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7">
    <w:name w:val="93420CE1EC85459BB6DEE91FCDE366F97"/>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0">
    <w:name w:val="7B47198B1909412CA624B5EB0C4B8A85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2">
    <w:name w:val="0622EEBF78D14FAB9060EEEDE80093432"/>
    <w:rsid w:val="00FB5847"/>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1">
    <w:name w:val="579FD7E32A89460E8E0D1A8F35DD5531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1">
    <w:name w:val="B87857F0FBFD4C97AD9AFCC00342EF71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3">
    <w:name w:val="3EED41C8152645378A140AFBDA39302B13"/>
    <w:rsid w:val="00FB5847"/>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D77303D987C04A099E2C4A82F5606891">
    <w:name w:val="D77303D987C04A099E2C4A82F5606891"/>
    <w:rsid w:val="00FB5847"/>
    <w:rPr>
      <w:lang w:eastAsia="zh-HK"/>
    </w:rPr>
  </w:style>
  <w:style w:type="paragraph" w:customStyle="1" w:styleId="2B098A661B0D4379BEFF4428F6B5F6A210">
    <w:name w:val="2B098A661B0D4379BEFF4428F6B5F6A21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8">
    <w:name w:val="0F8C8F854BED409B8EFD0F633B2021D3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22">
    <w:name w:val="72A2B6956003479AB0C0C622033AC8AC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2">
    <w:name w:val="FFA9118017A14CA495DDF75F90CD3C49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23">
    <w:name w:val="C55CEF2372AD4CE2A46C7611578DE146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4">
    <w:name w:val="D7AB16A02B5D4D11A0DB2E326DFAFC5F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8">
    <w:name w:val="6E21A2540CF84C43A65B47CC536D19698"/>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8">
    <w:name w:val="1E7445B6A4C7401788E2CF03FAD77747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1">
    <w:name w:val="E1A0158D661A4F129D1FE96214956CF2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2">
    <w:name w:val="01C14381ADEF4ACAB7DBCB692B383C25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2">
    <w:name w:val="3D5D2D89E4BE42D0A43B45F054835170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8">
    <w:name w:val="93420CE1EC85459BB6DEE91FCDE366F9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1">
    <w:name w:val="7B47198B1909412CA624B5EB0C4B8A852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3">
    <w:name w:val="0622EEBF78D14FAB9060EEEDE80093433"/>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2">
    <w:name w:val="579FD7E32A89460E8E0D1A8F35DD5531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2">
    <w:name w:val="B87857F0FBFD4C97AD9AFCC00342EF71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4">
    <w:name w:val="3EED41C8152645378A140AFBDA39302B14"/>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1">
    <w:name w:val="2B098A661B0D4379BEFF4428F6B5F6A21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9">
    <w:name w:val="0F8C8F854BED409B8EFD0F633B2021D3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3">
    <w:name w:val="FFA9118017A14CA495DDF75F90CD3C49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9">
    <w:name w:val="6E21A2540CF84C43A65B47CC536D19699"/>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9">
    <w:name w:val="1E7445B6A4C7401788E2CF03FAD77747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2">
    <w:name w:val="E1A0158D661A4F129D1FE96214956CF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3">
    <w:name w:val="01C14381ADEF4ACAB7DBCB692B383C25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3">
    <w:name w:val="3D5D2D89E4BE42D0A43B45F054835170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9">
    <w:name w:val="93420CE1EC85459BB6DEE91FCDE366F9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2">
    <w:name w:val="7B47198B1909412CA624B5EB0C4B8A85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4">
    <w:name w:val="0622EEBF78D14FAB9060EEEDE80093434"/>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3">
    <w:name w:val="579FD7E32A89460E8E0D1A8F35DD5531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3">
    <w:name w:val="B87857F0FBFD4C97AD9AFCC00342EF71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5">
    <w:name w:val="3EED41C8152645378A140AFBDA39302B15"/>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2">
    <w:name w:val="2B098A661B0D4379BEFF4428F6B5F6A21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0">
    <w:name w:val="0F8C8F854BED409B8EFD0F633B2021D31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4">
    <w:name w:val="FFA9118017A14CA495DDF75F90CD3C49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5">
    <w:name w:val="D7AB16A02B5D4D11A0DB2E326DFAFC5F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0">
    <w:name w:val="6E21A2540CF84C43A65B47CC536D196910"/>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10">
    <w:name w:val="1E7445B6A4C7401788E2CF03FAD777471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3">
    <w:name w:val="E1A0158D661A4F129D1FE96214956CF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4">
    <w:name w:val="01C14381ADEF4ACAB7DBCB692B383C25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4">
    <w:name w:val="3D5D2D89E4BE42D0A43B45F054835170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10">
    <w:name w:val="93420CE1EC85459BB6DEE91FCDE366F91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3">
    <w:name w:val="7B47198B1909412CA624B5EB0C4B8A85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5">
    <w:name w:val="0622EEBF78D14FAB9060EEEDE80093435"/>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4">
    <w:name w:val="579FD7E32A89460E8E0D1A8F35DD5531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4">
    <w:name w:val="B87857F0FBFD4C97AD9AFCC00342EF71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6">
    <w:name w:val="3EED41C8152645378A140AFBDA39302B16"/>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3">
    <w:name w:val="2B098A661B0D4379BEFF4428F6B5F6A21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1">
    <w:name w:val="0F8C8F854BED409B8EFD0F633B2021D31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5">
    <w:name w:val="FFA9118017A14CA495DDF75F90CD3C49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1">
    <w:name w:val="6E21A2540CF84C43A65B47CC536D196911"/>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11">
    <w:name w:val="1E7445B6A4C7401788E2CF03FAD777471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4">
    <w:name w:val="E1A0158D661A4F129D1FE96214956CF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5">
    <w:name w:val="01C14381ADEF4ACAB7DBCB692B383C25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5">
    <w:name w:val="3D5D2D89E4BE42D0A43B45F054835170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11">
    <w:name w:val="93420CE1EC85459BB6DEE91FCDE366F91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4">
    <w:name w:val="7B47198B1909412CA624B5EB0C4B8A85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6">
    <w:name w:val="0622EEBF78D14FAB9060EEEDE80093436"/>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5">
    <w:name w:val="579FD7E32A89460E8E0D1A8F35DD5531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5">
    <w:name w:val="B87857F0FBFD4C97AD9AFCC00342EF71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7">
    <w:name w:val="3EED41C8152645378A140AFBDA39302B17"/>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4">
    <w:name w:val="2B098A661B0D4379BEFF4428F6B5F6A21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2">
    <w:name w:val="0F8C8F854BED409B8EFD0F633B2021D31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6">
    <w:name w:val="FFA9118017A14CA495DDF75F90CD3C49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2">
    <w:name w:val="6E21A2540CF84C43A65B47CC536D196912"/>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12">
    <w:name w:val="1E7445B6A4C7401788E2CF03FAD777471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5">
    <w:name w:val="E1A0158D661A4F129D1FE96214956CF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6">
    <w:name w:val="01C14381ADEF4ACAB7DBCB692B383C25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6">
    <w:name w:val="3D5D2D89E4BE42D0A43B45F054835170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12">
    <w:name w:val="93420CE1EC85459BB6DEE91FCDE366F91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5">
    <w:name w:val="7B47198B1909412CA624B5EB0C4B8A85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7">
    <w:name w:val="0622EEBF78D14FAB9060EEEDE80093437"/>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6">
    <w:name w:val="579FD7E32A89460E8E0D1A8F35DD5531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6">
    <w:name w:val="B87857F0FBFD4C97AD9AFCC00342EF71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8">
    <w:name w:val="3EED41C8152645378A140AFBDA39302B18"/>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5">
    <w:name w:val="2B098A661B0D4379BEFF4428F6B5F6A21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3">
    <w:name w:val="0F8C8F854BED409B8EFD0F633B2021D31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7">
    <w:name w:val="FFA9118017A14CA495DDF75F90CD3C492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
    <w:name w:val="B683CA8BE0B842D093F3A85F81B38A9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3">
    <w:name w:val="6E21A2540CF84C43A65B47CC536D196913"/>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13">
    <w:name w:val="1E7445B6A4C7401788E2CF03FAD777471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6">
    <w:name w:val="E1A0158D661A4F129D1FE96214956CF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7">
    <w:name w:val="01C14381ADEF4ACAB7DBCB692B383C252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7">
    <w:name w:val="3D5D2D89E4BE42D0A43B45F0548351702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13">
    <w:name w:val="93420CE1EC85459BB6DEE91FCDE366F91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6">
    <w:name w:val="7B47198B1909412CA624B5EB0C4B8A85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8">
    <w:name w:val="0622EEBF78D14FAB9060EEEDE80093438"/>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7">
    <w:name w:val="579FD7E32A89460E8E0D1A8F35DD55312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7">
    <w:name w:val="B87857F0FBFD4C97AD9AFCC00342EF712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9">
    <w:name w:val="3EED41C8152645378A140AFBDA39302B19"/>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EEB973D5186248C29929CB35E0AEDC10">
    <w:name w:val="EEB973D5186248C29929CB35E0AEDC10"/>
    <w:rsid w:val="00A716CF"/>
    <w:rPr>
      <w:lang w:eastAsia="zh-HK"/>
    </w:rPr>
  </w:style>
  <w:style w:type="paragraph" w:customStyle="1" w:styleId="9059DF6C57DA436C8F0A903973809B45">
    <w:name w:val="9059DF6C57DA436C8F0A903973809B45"/>
    <w:rsid w:val="00A716CF"/>
    <w:rPr>
      <w:lang w:eastAsia="zh-HK"/>
    </w:rPr>
  </w:style>
  <w:style w:type="paragraph" w:customStyle="1" w:styleId="2B098A661B0D4379BEFF4428F6B5F6A216">
    <w:name w:val="2B098A661B0D4379BEFF4428F6B5F6A21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4">
    <w:name w:val="0F8C8F854BED409B8EFD0F633B2021D31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8">
    <w:name w:val="FFA9118017A14CA495DDF75F90CD3C492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1">
    <w:name w:val="B683CA8BE0B842D093F3A85F81B38A93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4">
    <w:name w:val="6E21A2540CF84C43A65B47CC536D196914"/>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1">
    <w:name w:val="EEB973D5186248C29929CB35E0AEDC10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8">
    <w:name w:val="01C14381ADEF4ACAB7DBCB692B383C252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9">
    <w:name w:val="0622EEBF78D14FAB9060EEEDE80093439"/>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8">
    <w:name w:val="579FD7E32A89460E8E0D1A8F35DD55312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8">
    <w:name w:val="B87857F0FBFD4C97AD9AFCC00342EF712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0">
    <w:name w:val="3EED41C8152645378A140AFBDA39302B20"/>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7">
    <w:name w:val="2B098A661B0D4379BEFF4428F6B5F6A21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5">
    <w:name w:val="0F8C8F854BED409B8EFD0F633B2021D31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9">
    <w:name w:val="FFA9118017A14CA495DDF75F90CD3C492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2">
    <w:name w:val="B683CA8BE0B842D093F3A85F81B38A93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5">
    <w:name w:val="6E21A2540CF84C43A65B47CC536D196915"/>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2">
    <w:name w:val="EEB973D5186248C29929CB35E0AEDC10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9">
    <w:name w:val="01C14381ADEF4ACAB7DBCB692B383C252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
    <w:name w:val="0EB23352AC3949F1B2238CAB9D9ECA5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0">
    <w:name w:val="0622EEBF78D14FAB9060EEEDE800934310"/>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9">
    <w:name w:val="579FD7E32A89460E8E0D1A8F35DD55312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9">
    <w:name w:val="B87857F0FBFD4C97AD9AFCC00342EF712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1">
    <w:name w:val="3EED41C8152645378A140AFBDA39302B21"/>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8">
    <w:name w:val="2B098A661B0D4379BEFF4428F6B5F6A21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6">
    <w:name w:val="0F8C8F854BED409B8EFD0F633B2021D31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0">
    <w:name w:val="FFA9118017A14CA495DDF75F90CD3C493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3">
    <w:name w:val="B683CA8BE0B842D093F3A85F81B38A93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6">
    <w:name w:val="6E21A2540CF84C43A65B47CC536D196916"/>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3">
    <w:name w:val="EEB973D5186248C29929CB35E0AEDC10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0">
    <w:name w:val="01C14381ADEF4ACAB7DBCB692B383C253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1">
    <w:name w:val="0EB23352AC3949F1B2238CAB9D9ECA52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1">
    <w:name w:val="0622EEBF78D14FAB9060EEEDE800934311"/>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0">
    <w:name w:val="579FD7E32A89460E8E0D1A8F35DD55313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0">
    <w:name w:val="B87857F0FBFD4C97AD9AFCC00342EF713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2">
    <w:name w:val="3EED41C8152645378A140AFBDA39302B22"/>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9">
    <w:name w:val="2B098A661B0D4379BEFF4428F6B5F6A219"/>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7">
    <w:name w:val="0F8C8F854BED409B8EFD0F633B2021D317"/>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1">
    <w:name w:val="FFA9118017A14CA495DDF75F90CD3C493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4">
    <w:name w:val="B683CA8BE0B842D093F3A85F81B38A93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7">
    <w:name w:val="6E21A2540CF84C43A65B47CC536D196917"/>
    <w:rsid w:val="00BC6429"/>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4">
    <w:name w:val="EEB973D5186248C29929CB35E0AEDC10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1">
    <w:name w:val="01C14381ADEF4ACAB7DBCB692B383C253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2">
    <w:name w:val="0EB23352AC3949F1B2238CAB9D9ECA52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2">
    <w:name w:val="0622EEBF78D14FAB9060EEEDE800934312"/>
    <w:rsid w:val="00BC6429"/>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1">
    <w:name w:val="579FD7E32A89460E8E0D1A8F35DD55313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1">
    <w:name w:val="B87857F0FBFD4C97AD9AFCC00342EF713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3">
    <w:name w:val="3EED41C8152645378A140AFBDA39302B23"/>
    <w:rsid w:val="00BC6429"/>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20">
    <w:name w:val="2B098A661B0D4379BEFF4428F6B5F6A220"/>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8">
    <w:name w:val="0F8C8F854BED409B8EFD0F633B2021D318"/>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2">
    <w:name w:val="FFA9118017A14CA495DDF75F90CD3C493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5">
    <w:name w:val="B683CA8BE0B842D093F3A85F81B38A935"/>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8">
    <w:name w:val="6E21A2540CF84C43A65B47CC536D196918"/>
    <w:rsid w:val="00BC6429"/>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5">
    <w:name w:val="EEB973D5186248C29929CB35E0AEDC105"/>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946E9E53CDDF4BF8A834B86C57520CE5">
    <w:name w:val="946E9E53CDDF4BF8A834B86C57520CE5"/>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2">
    <w:name w:val="01C14381ADEF4ACAB7DBCB692B383C253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3">
    <w:name w:val="0EB23352AC3949F1B2238CAB9D9ECA523"/>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3">
    <w:name w:val="0622EEBF78D14FAB9060EEEDE800934313"/>
    <w:rsid w:val="00BC6429"/>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2">
    <w:name w:val="579FD7E32A89460E8E0D1A8F35DD55313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2">
    <w:name w:val="B87857F0FBFD4C97AD9AFCC00342EF713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4">
    <w:name w:val="3EED41C8152645378A140AFBDA39302B24"/>
    <w:rsid w:val="00BC6429"/>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21">
    <w:name w:val="2B098A661B0D4379BEFF4428F6B5F6A22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9">
    <w:name w:val="0F8C8F854BED409B8EFD0F633B2021D319"/>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3">
    <w:name w:val="FFA9118017A14CA495DDF75F90CD3C4933"/>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6">
    <w:name w:val="B683CA8BE0B842D093F3A85F81B38A936"/>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9">
    <w:name w:val="6E21A2540CF84C43A65B47CC536D196919"/>
    <w:rsid w:val="00BC6429"/>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6">
    <w:name w:val="EEB973D5186248C29929CB35E0AEDC106"/>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946E9E53CDDF4BF8A834B86C57520CE51">
    <w:name w:val="946E9E53CDDF4BF8A834B86C57520CE5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3">
    <w:name w:val="01C14381ADEF4ACAB7DBCB692B383C2533"/>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4">
    <w:name w:val="0EB23352AC3949F1B2238CAB9D9ECA52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4">
    <w:name w:val="0622EEBF78D14FAB9060EEEDE800934314"/>
    <w:rsid w:val="00BC6429"/>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3">
    <w:name w:val="579FD7E32A89460E8E0D1A8F35DD553133"/>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3">
    <w:name w:val="B87857F0FBFD4C97AD9AFCC00342EF7133"/>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5">
    <w:name w:val="3EED41C8152645378A140AFBDA39302B25"/>
    <w:rsid w:val="00BC6429"/>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22">
    <w:name w:val="2B098A661B0D4379BEFF4428F6B5F6A22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20">
    <w:name w:val="0F8C8F854BED409B8EFD0F633B2021D320"/>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4">
    <w:name w:val="FFA9118017A14CA495DDF75F90CD3C493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7">
    <w:name w:val="B683CA8BE0B842D093F3A85F81B38A937"/>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20">
    <w:name w:val="6E21A2540CF84C43A65B47CC536D196920"/>
    <w:rsid w:val="00BC6429"/>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7">
    <w:name w:val="EEB973D5186248C29929CB35E0AEDC107"/>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946E9E53CDDF4BF8A834B86C57520CE52">
    <w:name w:val="946E9E53CDDF4BF8A834B86C57520CE5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4">
    <w:name w:val="01C14381ADEF4ACAB7DBCB692B383C253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5">
    <w:name w:val="0EB23352AC3949F1B2238CAB9D9ECA525"/>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5">
    <w:name w:val="0622EEBF78D14FAB9060EEEDE800934315"/>
    <w:rsid w:val="00BC6429"/>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4">
    <w:name w:val="579FD7E32A89460E8E0D1A8F35DD55313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4">
    <w:name w:val="B87857F0FBFD4C97AD9AFCC00342EF713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6">
    <w:name w:val="3EED41C8152645378A140AFBDA39302B26"/>
    <w:rsid w:val="00BC6429"/>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23">
    <w:name w:val="2B098A661B0D4379BEFF4428F6B5F6A223"/>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21">
    <w:name w:val="0F8C8F854BED409B8EFD0F633B2021D321"/>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5">
    <w:name w:val="FFA9118017A14CA495DDF75F90CD3C4935"/>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8">
    <w:name w:val="B683CA8BE0B842D093F3A85F81B38A938"/>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21">
    <w:name w:val="6E21A2540CF84C43A65B47CC536D196921"/>
    <w:rsid w:val="00EA3DF3"/>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8">
    <w:name w:val="EEB973D5186248C29929CB35E0AEDC108"/>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B8A9824276C94B4BA53707752C280DF3">
    <w:name w:val="B8A9824276C94B4BA53707752C280DF3"/>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5">
    <w:name w:val="01C14381ADEF4ACAB7DBCB692B383C2535"/>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6">
    <w:name w:val="0EB23352AC3949F1B2238CAB9D9ECA526"/>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6">
    <w:name w:val="0622EEBF78D14FAB9060EEEDE800934316"/>
    <w:rsid w:val="00EA3DF3"/>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5">
    <w:name w:val="579FD7E32A89460E8E0D1A8F35DD553135"/>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5">
    <w:name w:val="B87857F0FBFD4C97AD9AFCC00342EF7135"/>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7">
    <w:name w:val="3EED41C8152645378A140AFBDA39302B27"/>
    <w:rsid w:val="00EA3DF3"/>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3</Pages>
  <Words>714</Words>
  <Characters>4071</Characters>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2018-06-20T06:05:00Z</dcterms:created>
  <dcterms:modified xsi:type="dcterms:W3CDTF">2018-08-09T10:26:00Z</dcterms:modified>
</cp:coreProperties>
</file>